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0EA5F" w14:textId="77777777" w:rsidR="00EA2636" w:rsidRDefault="00000000">
      <w:pPr>
        <w:spacing w:before="480" w:after="200"/>
        <w:jc w:val="center"/>
      </w:pPr>
      <w:r>
        <w:rPr>
          <w:b/>
          <w:bCs/>
          <w:color w:val="1F4E79"/>
          <w:sz w:val="48"/>
          <w:szCs w:val="48"/>
        </w:rPr>
        <w:t>CAREER LIBRARY</w:t>
      </w:r>
    </w:p>
    <w:p w14:paraId="05BC29E3" w14:textId="77777777" w:rsidR="00EA2636" w:rsidRDefault="00000000">
      <w:pPr>
        <w:spacing w:after="120"/>
        <w:jc w:val="center"/>
      </w:pPr>
      <w:r>
        <w:rPr>
          <w:color w:val="2E75B6"/>
          <w:sz w:val="32"/>
          <w:szCs w:val="32"/>
        </w:rPr>
        <w:t>Detailed Role Persona</w:t>
      </w:r>
    </w:p>
    <w:p w14:paraId="1E9FA81B" w14:textId="77777777" w:rsidR="00EA2636" w:rsidRDefault="00000000">
      <w:pPr>
        <w:spacing w:after="600"/>
        <w:jc w:val="center"/>
      </w:pPr>
      <w:r>
        <w:rPr>
          <w:b/>
          <w:bCs/>
          <w:color w:val="C00000"/>
          <w:sz w:val="56"/>
          <w:szCs w:val="56"/>
        </w:rPr>
        <w:t>Commercial Pilot</w:t>
      </w:r>
    </w:p>
    <w:p w14:paraId="6E00E7F3" w14:textId="77777777" w:rsidR="00EA2636" w:rsidRDefault="00000000">
      <w:pPr>
        <w:spacing w:after="80"/>
        <w:jc w:val="center"/>
      </w:pPr>
      <w:r>
        <w:rPr>
          <w:color w:val="595959"/>
          <w:sz w:val="24"/>
          <w:szCs w:val="24"/>
        </w:rPr>
        <w:t>Transport &amp; Logistics | Aviation | Flight Operations</w:t>
      </w:r>
    </w:p>
    <w:p w14:paraId="33CF54CE" w14:textId="77777777" w:rsidR="00EA2636" w:rsidRDefault="00000000">
      <w:pPr>
        <w:jc w:val="center"/>
      </w:pPr>
      <w:r>
        <w:rPr>
          <w:color w:val="595959"/>
          <w:sz w:val="22"/>
          <w:szCs w:val="22"/>
        </w:rPr>
        <w:t>April 2026</w:t>
      </w:r>
    </w:p>
    <w:p w14:paraId="33F54285" w14:textId="77777777" w:rsidR="00EA2636" w:rsidRDefault="00000000">
      <w:r>
        <w:br w:type="page"/>
      </w:r>
    </w:p>
    <w:p w14:paraId="6305C06E" w14:textId="77777777" w:rsidR="00EA2636" w:rsidRDefault="00000000">
      <w:pPr>
        <w:pBdr>
          <w:bottom w:val="single" w:sz="6" w:space="1" w:color="2E75B6"/>
        </w:pBdr>
        <w:spacing w:before="300" w:after="160"/>
      </w:pPr>
      <w:r>
        <w:rPr>
          <w:b/>
          <w:bCs/>
          <w:color w:val="1F4E79"/>
          <w:sz w:val="28"/>
          <w:szCs w:val="28"/>
        </w:rPr>
        <w:lastRenderedPageBreak/>
        <w:t>Step 1 — Role Identity</w:t>
      </w:r>
    </w:p>
    <w:p w14:paraId="6EB42D2D"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49B28FDE"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13602CC" w14:textId="77777777" w:rsidR="00EA2636" w:rsidRDefault="00000000">
            <w:proofErr w:type="spellStart"/>
            <w:r>
              <w:rPr>
                <w:b/>
                <w:bCs/>
                <w:color w:val="1F4E79"/>
              </w:rPr>
              <w:t>canonical_role_name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611B7" w14:textId="77777777" w:rsidR="00EA2636" w:rsidRDefault="00000000">
            <w:r>
              <w:t>Commercial Pilot</w:t>
            </w:r>
          </w:p>
        </w:tc>
      </w:tr>
    </w:tbl>
    <w:p w14:paraId="62461130"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6866E4CF"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350E3A9A" w14:textId="77777777" w:rsidR="00EA2636" w:rsidRDefault="00000000">
            <w:proofErr w:type="spellStart"/>
            <w:r>
              <w:rPr>
                <w:b/>
                <w:bCs/>
                <w:color w:val="1F4E79"/>
              </w:rPr>
              <w:t>alternate_role_name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AE974" w14:textId="77777777" w:rsidR="00EA2636" w:rsidRDefault="00000000">
            <w:pPr>
              <w:pStyle w:val="ListParagraph"/>
              <w:numPr>
                <w:ilvl w:val="0"/>
                <w:numId w:val="2"/>
              </w:numPr>
            </w:pPr>
            <w:r>
              <w:t>Airline Pilot</w:t>
            </w:r>
          </w:p>
          <w:p w14:paraId="380AFA3B" w14:textId="77777777" w:rsidR="00EA2636" w:rsidRDefault="00000000">
            <w:pPr>
              <w:pStyle w:val="ListParagraph"/>
              <w:numPr>
                <w:ilvl w:val="0"/>
                <w:numId w:val="2"/>
              </w:numPr>
            </w:pPr>
            <w:r>
              <w:t>Aviator</w:t>
            </w:r>
          </w:p>
          <w:p w14:paraId="182E8346" w14:textId="77777777" w:rsidR="00EA2636" w:rsidRDefault="00000000">
            <w:pPr>
              <w:pStyle w:val="ListParagraph"/>
              <w:numPr>
                <w:ilvl w:val="0"/>
                <w:numId w:val="2"/>
              </w:numPr>
            </w:pPr>
            <w:r>
              <w:t>Airline Transport Pilot (ATP)</w:t>
            </w:r>
          </w:p>
          <w:p w14:paraId="4B6EE61A" w14:textId="77777777" w:rsidR="00EA2636" w:rsidRDefault="00000000">
            <w:pPr>
              <w:pStyle w:val="ListParagraph"/>
              <w:numPr>
                <w:ilvl w:val="0"/>
                <w:numId w:val="2"/>
              </w:numPr>
            </w:pPr>
            <w:r>
              <w:t>Captain</w:t>
            </w:r>
          </w:p>
          <w:p w14:paraId="787E4CD5" w14:textId="77777777" w:rsidR="00EA2636" w:rsidRDefault="00000000">
            <w:pPr>
              <w:pStyle w:val="ListParagraph"/>
              <w:numPr>
                <w:ilvl w:val="0"/>
                <w:numId w:val="2"/>
              </w:numPr>
            </w:pPr>
            <w:r>
              <w:t>First Officer</w:t>
            </w:r>
          </w:p>
          <w:p w14:paraId="20567BF8" w14:textId="77777777" w:rsidR="00EA2636" w:rsidRDefault="00000000">
            <w:pPr>
              <w:pStyle w:val="ListParagraph"/>
              <w:numPr>
                <w:ilvl w:val="0"/>
                <w:numId w:val="2"/>
              </w:numPr>
            </w:pPr>
            <w:r>
              <w:t>Co-Pilot</w:t>
            </w:r>
          </w:p>
          <w:p w14:paraId="30DEA4D9" w14:textId="77777777" w:rsidR="00EA2636" w:rsidRDefault="00000000">
            <w:pPr>
              <w:pStyle w:val="ListParagraph"/>
              <w:numPr>
                <w:ilvl w:val="0"/>
                <w:numId w:val="2"/>
              </w:numPr>
            </w:pPr>
            <w:r>
              <w:t>Charter Pilot</w:t>
            </w:r>
          </w:p>
        </w:tc>
      </w:tr>
    </w:tbl>
    <w:p w14:paraId="4E64BA15"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14712D9F"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9438C27" w14:textId="77777777" w:rsidR="00EA2636" w:rsidRDefault="00000000">
            <w:proofErr w:type="spellStart"/>
            <w:r>
              <w:rPr>
                <w:b/>
                <w:bCs/>
                <w:color w:val="1F4E79"/>
              </w:rPr>
              <w:t>common_job_titles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46372" w14:textId="77777777" w:rsidR="00EA2636" w:rsidRDefault="00000000">
            <w:pPr>
              <w:pStyle w:val="ListParagraph"/>
              <w:numPr>
                <w:ilvl w:val="0"/>
                <w:numId w:val="2"/>
              </w:numPr>
            </w:pPr>
            <w:r>
              <w:t>Captain (Commander)</w:t>
            </w:r>
          </w:p>
          <w:p w14:paraId="4947FDDB" w14:textId="77777777" w:rsidR="00EA2636" w:rsidRDefault="00000000">
            <w:pPr>
              <w:pStyle w:val="ListParagraph"/>
              <w:numPr>
                <w:ilvl w:val="0"/>
                <w:numId w:val="2"/>
              </w:numPr>
            </w:pPr>
            <w:r>
              <w:t>First Officer (Co-Pilot)</w:t>
            </w:r>
          </w:p>
          <w:p w14:paraId="69E2948C" w14:textId="77777777" w:rsidR="00EA2636" w:rsidRDefault="00000000">
            <w:pPr>
              <w:pStyle w:val="ListParagraph"/>
              <w:numPr>
                <w:ilvl w:val="0"/>
                <w:numId w:val="2"/>
              </w:numPr>
            </w:pPr>
            <w:r>
              <w:t>Second Officer</w:t>
            </w:r>
          </w:p>
          <w:p w14:paraId="34699E78" w14:textId="77777777" w:rsidR="00EA2636" w:rsidRDefault="00000000">
            <w:pPr>
              <w:pStyle w:val="ListParagraph"/>
              <w:numPr>
                <w:ilvl w:val="0"/>
                <w:numId w:val="2"/>
              </w:numPr>
            </w:pPr>
            <w:r>
              <w:t>Relief Captain</w:t>
            </w:r>
          </w:p>
          <w:p w14:paraId="52F132BE" w14:textId="77777777" w:rsidR="00EA2636" w:rsidRDefault="00000000">
            <w:pPr>
              <w:pStyle w:val="ListParagraph"/>
              <w:numPr>
                <w:ilvl w:val="0"/>
                <w:numId w:val="2"/>
              </w:numPr>
            </w:pPr>
            <w:r>
              <w:t>Charter Pilot</w:t>
            </w:r>
          </w:p>
          <w:p w14:paraId="0A347200" w14:textId="77777777" w:rsidR="00EA2636" w:rsidRDefault="00000000">
            <w:pPr>
              <w:pStyle w:val="ListParagraph"/>
              <w:numPr>
                <w:ilvl w:val="0"/>
                <w:numId w:val="2"/>
              </w:numPr>
            </w:pPr>
            <w:r>
              <w:t>Cargo Pilot</w:t>
            </w:r>
          </w:p>
          <w:p w14:paraId="19062EB6" w14:textId="77777777" w:rsidR="00EA2636" w:rsidRDefault="00000000">
            <w:pPr>
              <w:pStyle w:val="ListParagraph"/>
              <w:numPr>
                <w:ilvl w:val="0"/>
                <w:numId w:val="2"/>
              </w:numPr>
            </w:pPr>
            <w:r>
              <w:t>Regional Airline Pilot</w:t>
            </w:r>
          </w:p>
          <w:p w14:paraId="1D3AC540" w14:textId="77777777" w:rsidR="00EA2636" w:rsidRDefault="00000000">
            <w:pPr>
              <w:pStyle w:val="ListParagraph"/>
              <w:numPr>
                <w:ilvl w:val="0"/>
                <w:numId w:val="2"/>
              </w:numPr>
            </w:pPr>
            <w:r>
              <w:t>Long-haul Airline Pilot</w:t>
            </w:r>
          </w:p>
          <w:p w14:paraId="72ADE683" w14:textId="77777777" w:rsidR="00EA2636" w:rsidRDefault="00000000">
            <w:pPr>
              <w:pStyle w:val="ListParagraph"/>
              <w:numPr>
                <w:ilvl w:val="0"/>
                <w:numId w:val="2"/>
              </w:numPr>
            </w:pPr>
            <w:r>
              <w:t>Corporate/Business Jet Pilot</w:t>
            </w:r>
          </w:p>
        </w:tc>
      </w:tr>
    </w:tbl>
    <w:p w14:paraId="54EFF42B"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4EEB5248"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476F36F" w14:textId="77777777" w:rsidR="00EA2636" w:rsidRDefault="00000000">
            <w:proofErr w:type="spellStart"/>
            <w:r>
              <w:rPr>
                <w:b/>
                <w:bCs/>
                <w:color w:val="1F4E79"/>
              </w:rPr>
              <w:t>feeder_role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5ACB0" w14:textId="77777777" w:rsidR="00EA2636" w:rsidRDefault="00000000">
            <w:pPr>
              <w:pStyle w:val="ListParagraph"/>
              <w:numPr>
                <w:ilvl w:val="0"/>
                <w:numId w:val="2"/>
              </w:numPr>
            </w:pPr>
            <w:r>
              <w:t>Cadet Pilot (ab initio training)</w:t>
            </w:r>
          </w:p>
          <w:p w14:paraId="019E9ABB" w14:textId="77777777" w:rsidR="00EA2636" w:rsidRDefault="00000000">
            <w:pPr>
              <w:pStyle w:val="ListParagraph"/>
              <w:numPr>
                <w:ilvl w:val="0"/>
                <w:numId w:val="2"/>
              </w:numPr>
            </w:pPr>
            <w:r>
              <w:t>Student Pilot (PPL/CPL training)</w:t>
            </w:r>
          </w:p>
          <w:p w14:paraId="3CA2B3A7" w14:textId="77777777" w:rsidR="00EA2636" w:rsidRDefault="00000000">
            <w:pPr>
              <w:pStyle w:val="ListParagraph"/>
              <w:numPr>
                <w:ilvl w:val="0"/>
                <w:numId w:val="2"/>
              </w:numPr>
            </w:pPr>
            <w:r>
              <w:t>Flight Instructor</w:t>
            </w:r>
          </w:p>
          <w:p w14:paraId="48D2DE97" w14:textId="77777777" w:rsidR="00EA2636" w:rsidRDefault="00000000">
            <w:pPr>
              <w:pStyle w:val="ListParagraph"/>
              <w:numPr>
                <w:ilvl w:val="0"/>
                <w:numId w:val="2"/>
              </w:numPr>
            </w:pPr>
            <w:r>
              <w:t>Military Pilot (transitioning to commercial)</w:t>
            </w:r>
          </w:p>
          <w:p w14:paraId="5CB232C0" w14:textId="77777777" w:rsidR="00EA2636" w:rsidRDefault="00000000">
            <w:pPr>
              <w:pStyle w:val="ListParagraph"/>
              <w:numPr>
                <w:ilvl w:val="0"/>
                <w:numId w:val="2"/>
              </w:numPr>
            </w:pPr>
            <w:r>
              <w:t>Private Pilot Licence (PPL) holder</w:t>
            </w:r>
          </w:p>
          <w:p w14:paraId="3B51DF2B" w14:textId="77777777" w:rsidR="00EA2636" w:rsidRDefault="00000000">
            <w:pPr>
              <w:pStyle w:val="ListParagraph"/>
              <w:numPr>
                <w:ilvl w:val="0"/>
                <w:numId w:val="2"/>
              </w:numPr>
            </w:pPr>
            <w:r>
              <w:t>Co-Pilot / Second Officer on regional carriers</w:t>
            </w:r>
          </w:p>
        </w:tc>
      </w:tr>
    </w:tbl>
    <w:p w14:paraId="34C06FF2"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26CBBEDB"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5935DF2" w14:textId="77777777" w:rsidR="00EA2636" w:rsidRDefault="00000000">
            <w:r>
              <w:rPr>
                <w:b/>
                <w:bCs/>
                <w:color w:val="1F4E79"/>
              </w:rPr>
              <w:t>one-</w:t>
            </w:r>
            <w:proofErr w:type="spellStart"/>
            <w:r>
              <w:rPr>
                <w:b/>
                <w:bCs/>
                <w:color w:val="1F4E79"/>
              </w:rPr>
              <w:t>line_role_summary</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7EE40" w14:textId="77777777" w:rsidR="00EA2636" w:rsidRDefault="00000000">
            <w:r>
              <w:t>A Commercial Pilot operates aircraft to safely transport passengers and cargo across domestic and international routes, adhering to strict aviation regulations and safety protocols.</w:t>
            </w:r>
          </w:p>
        </w:tc>
      </w:tr>
    </w:tbl>
    <w:p w14:paraId="71659479"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63"/>
        <w:gridCol w:w="6697"/>
      </w:tblGrid>
      <w:tr w:rsidR="00EA2636" w14:paraId="05C27454"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0FDD9A5" w14:textId="77777777" w:rsidR="00EA2636" w:rsidRDefault="00000000">
            <w:proofErr w:type="spellStart"/>
            <w:r>
              <w:rPr>
                <w:b/>
                <w:bCs/>
                <w:color w:val="1F4E79"/>
              </w:rPr>
              <w:t>detailed_role_description</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37A2B" w14:textId="77777777" w:rsidR="00EA2636" w:rsidRDefault="00000000">
            <w:r>
              <w:t>A Commercial Pilot is a highly trained aviation professional responsible for the safe, efficient, and compliant operation of aircraft. They plan and execute flights by studying weather patterns, filing flight plans, conducting pre-flight inspections, managing aircraft systems, and communicating with air traffic control (ATC). Pilots operate everything from narrow-body regional jets to wide-body long-haul aircraft, often as part of a multi-crew cockpit. They are accountable for the safety of all passengers, crew, and cargo on board. The role demands exceptional situational awareness, decision-making under pressure, deep technical knowledge of avionics and aircraft systems, and adherence to standard operating procedures (SOPs). Commercial pilots must hold a valid Commercial Pilot Licence (CPL) or Airline Transport Pilot Licence (ATPL) and are subject to regular medical fitness evaluations, simulator recurrency checks, and licence renewals mandated by national aviation authorities such as DGCA (India), FAA (USA), or EASA (Europe).</w:t>
            </w:r>
          </w:p>
        </w:tc>
      </w:tr>
    </w:tbl>
    <w:p w14:paraId="0FF5708B"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64637874"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5EB368C" w14:textId="77777777" w:rsidR="00EA2636" w:rsidRDefault="00000000">
            <w:proofErr w:type="spellStart"/>
            <w:r>
              <w:rPr>
                <w:b/>
                <w:bCs/>
                <w:color w:val="1F4E79"/>
              </w:rPr>
              <w:lastRenderedPageBreak/>
              <w:t>role_status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87F96" w14:textId="77777777" w:rsidR="00EA2636" w:rsidRDefault="00000000">
            <w:r>
              <w:t>Established</w:t>
            </w:r>
          </w:p>
        </w:tc>
      </w:tr>
    </w:tbl>
    <w:p w14:paraId="5710E79C"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0B188CA1"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3E9233F9" w14:textId="77777777" w:rsidR="00EA2636" w:rsidRDefault="00000000">
            <w:proofErr w:type="spellStart"/>
            <w:r>
              <w:rPr>
                <w:b/>
                <w:bCs/>
                <w:color w:val="1F4E79"/>
              </w:rPr>
              <w:t>entry_level_role_name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0AB4E" w14:textId="77777777" w:rsidR="00EA2636" w:rsidRDefault="00000000">
            <w:r>
              <w:t>Second Officer / First Officer (Junior Co-Pilot) — Regional or Low-Cost Carrier</w:t>
            </w:r>
          </w:p>
        </w:tc>
      </w:tr>
    </w:tbl>
    <w:p w14:paraId="47D7C64B"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3246FFDA"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3BDF01DD" w14:textId="77777777" w:rsidR="00EA2636" w:rsidRDefault="00000000">
            <w:proofErr w:type="spellStart"/>
            <w:r>
              <w:rPr>
                <w:b/>
                <w:bCs/>
                <w:color w:val="1F4E79"/>
              </w:rPr>
              <w:t>mid_level_role_name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75439" w14:textId="77777777" w:rsidR="00EA2636" w:rsidRDefault="00000000">
            <w:r>
              <w:t>First Officer (Senior Co-Pilot) — Full-Service Carrier / Narrow-Body Captain</w:t>
            </w:r>
          </w:p>
        </w:tc>
      </w:tr>
    </w:tbl>
    <w:p w14:paraId="68D20C4F"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38AE20C1"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D2F22CA" w14:textId="77777777" w:rsidR="00EA2636" w:rsidRDefault="00000000">
            <w:proofErr w:type="spellStart"/>
            <w:r>
              <w:rPr>
                <w:b/>
                <w:bCs/>
                <w:color w:val="1F4E79"/>
              </w:rPr>
              <w:t>senior_level_role_name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69564" w14:textId="77777777" w:rsidR="00EA2636" w:rsidRDefault="00000000">
            <w:r>
              <w:t>Captain (Commander) — Wide-Body / Long-Haul Fleet / Check Captain / Training Captain</w:t>
            </w:r>
          </w:p>
        </w:tc>
      </w:tr>
    </w:tbl>
    <w:p w14:paraId="0B2B5685"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186"/>
        <w:gridCol w:w="6174"/>
      </w:tblGrid>
      <w:tr w:rsidR="00EA2636" w14:paraId="46604F99"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8A2EDF5" w14:textId="77777777" w:rsidR="00EA2636" w:rsidRDefault="00000000">
            <w:proofErr w:type="spellStart"/>
            <w:r>
              <w:rPr>
                <w:b/>
                <w:bCs/>
                <w:color w:val="1F4E79"/>
              </w:rPr>
              <w:t>independent_freelance_variant</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F87FA" w14:textId="77777777" w:rsidR="00EA2636" w:rsidRDefault="00000000">
            <w:r>
              <w:t>Yes — Charter Pilot, Corporate Jet Pilot (fractional ownership firms), Contract Pilot (wet/dry lease operations)</w:t>
            </w:r>
          </w:p>
        </w:tc>
      </w:tr>
    </w:tbl>
    <w:p w14:paraId="77DA68E2"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919"/>
        <w:gridCol w:w="6441"/>
      </w:tblGrid>
      <w:tr w:rsidR="00EA2636" w14:paraId="5058B043"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0F6B12C" w14:textId="77777777" w:rsidR="00EA2636" w:rsidRDefault="00000000">
            <w:proofErr w:type="spellStart"/>
            <w:r>
              <w:rPr>
                <w:b/>
                <w:bCs/>
                <w:color w:val="1F4E79"/>
              </w:rPr>
              <w:t>regulatory_license_required</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79D41" w14:textId="77777777" w:rsidR="00EA2636" w:rsidRDefault="00000000">
            <w:r>
              <w:t>Yes — Mandatory: Student Pilot Licence (SPL), Private Pilot Licence (PPL), Commercial Pilot Licence (CPL), and Airline Transport Pilot Licence (ATPL). Type Rating for specific aircraft is also mandatory. Regular medical certificate (Class 1) required.</w:t>
            </w:r>
          </w:p>
        </w:tc>
      </w:tr>
    </w:tbl>
    <w:p w14:paraId="756ED886" w14:textId="77777777" w:rsidR="00EA2636" w:rsidRDefault="00EA2636">
      <w:pPr>
        <w:spacing w:before="80" w:after="80"/>
      </w:pPr>
    </w:p>
    <w:p w14:paraId="387572E2" w14:textId="77777777" w:rsidR="00EA2636" w:rsidRDefault="00000000">
      <w:r>
        <w:br w:type="page"/>
      </w:r>
    </w:p>
    <w:p w14:paraId="0CC518A7" w14:textId="77777777" w:rsidR="00EA2636" w:rsidRDefault="00000000">
      <w:pPr>
        <w:pBdr>
          <w:bottom w:val="single" w:sz="6" w:space="1" w:color="2E75B6"/>
        </w:pBdr>
        <w:spacing w:before="300" w:after="160"/>
      </w:pPr>
      <w:r>
        <w:rPr>
          <w:b/>
          <w:bCs/>
          <w:color w:val="1F4E79"/>
          <w:sz w:val="28"/>
          <w:szCs w:val="28"/>
        </w:rPr>
        <w:lastRenderedPageBreak/>
        <w:t>Step 2 — Classification &amp; Clustering</w:t>
      </w:r>
    </w:p>
    <w:p w14:paraId="004F7C43"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76A4B811"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45ED5A9" w14:textId="77777777" w:rsidR="00EA2636" w:rsidRDefault="00000000">
            <w:proofErr w:type="spellStart"/>
            <w:r>
              <w:rPr>
                <w:b/>
                <w:bCs/>
                <w:color w:val="1F4E79"/>
              </w:rPr>
              <w:t>sector_name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7542A" w14:textId="77777777" w:rsidR="00EA2636" w:rsidRDefault="00000000">
            <w:r>
              <w:t>Transport &amp; Logistics</w:t>
            </w:r>
          </w:p>
        </w:tc>
      </w:tr>
    </w:tbl>
    <w:p w14:paraId="283651F3"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288D5182"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6F28ECD" w14:textId="77777777" w:rsidR="00EA2636" w:rsidRDefault="00000000">
            <w:proofErr w:type="spellStart"/>
            <w:r>
              <w:rPr>
                <w:b/>
                <w:bCs/>
                <w:color w:val="1F4E79"/>
              </w:rPr>
              <w:t>sub_sector_name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D18CD" w14:textId="77777777" w:rsidR="00EA2636" w:rsidRDefault="00000000">
            <w:r>
              <w:t>Aviation &amp; Aerospace</w:t>
            </w:r>
          </w:p>
        </w:tc>
      </w:tr>
    </w:tbl>
    <w:p w14:paraId="507CA452"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02E4ED70"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8B8AB30" w14:textId="77777777" w:rsidR="00EA2636" w:rsidRDefault="00000000">
            <w:proofErr w:type="spellStart"/>
            <w:r>
              <w:rPr>
                <w:b/>
                <w:bCs/>
                <w:color w:val="1F4E79"/>
              </w:rPr>
              <w:t>industry_name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C42A1" w14:textId="77777777" w:rsidR="00EA2636" w:rsidRDefault="00000000">
            <w:r>
              <w:t>Civil Aviation / Commercial Aviation</w:t>
            </w:r>
          </w:p>
        </w:tc>
      </w:tr>
    </w:tbl>
    <w:p w14:paraId="23759816"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51B2A5B3"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15858E3" w14:textId="77777777" w:rsidR="00EA2636" w:rsidRDefault="00000000">
            <w:proofErr w:type="spellStart"/>
            <w:r>
              <w:rPr>
                <w:b/>
                <w:bCs/>
                <w:color w:val="1F4E79"/>
              </w:rPr>
              <w:t>industry_family</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6E596" w14:textId="77777777" w:rsidR="00EA2636" w:rsidRDefault="00000000">
            <w:r>
              <w:t>Transport, Travel &amp; Mobility</w:t>
            </w:r>
          </w:p>
        </w:tc>
      </w:tr>
    </w:tbl>
    <w:p w14:paraId="4D8BA7AE"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2343CB81"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1ACAE62" w14:textId="77777777" w:rsidR="00EA2636" w:rsidRDefault="00000000">
            <w:proofErr w:type="spellStart"/>
            <w:r>
              <w:rPr>
                <w:b/>
                <w:bCs/>
                <w:color w:val="1F4E79"/>
              </w:rPr>
              <w:t>domain_name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A95DB" w14:textId="77777777" w:rsidR="00EA2636" w:rsidRDefault="00000000">
            <w:r>
              <w:t>Flight Operations</w:t>
            </w:r>
          </w:p>
        </w:tc>
      </w:tr>
    </w:tbl>
    <w:p w14:paraId="7AE2CF47"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26A54DCB"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A36D891" w14:textId="77777777" w:rsidR="00EA2636" w:rsidRDefault="00000000">
            <w:proofErr w:type="spellStart"/>
            <w:r>
              <w:rPr>
                <w:b/>
                <w:bCs/>
                <w:color w:val="1F4E79"/>
              </w:rPr>
              <w:t>sub_domain_name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F2397" w14:textId="77777777" w:rsidR="00EA2636" w:rsidRDefault="00000000">
            <w:r>
              <w:t>Commercial Airline Operations / Charter &amp; General Aviation</w:t>
            </w:r>
          </w:p>
        </w:tc>
      </w:tr>
    </w:tbl>
    <w:p w14:paraId="2EA63AD7"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190BFA65"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3A2C18A2" w14:textId="77777777" w:rsidR="00EA2636" w:rsidRDefault="00000000">
            <w:proofErr w:type="spellStart"/>
            <w:r>
              <w:rPr>
                <w:b/>
                <w:bCs/>
                <w:color w:val="1F4E79"/>
              </w:rPr>
              <w:t>function_name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9C01D" w14:textId="77777777" w:rsidR="00EA2636" w:rsidRDefault="00000000">
            <w:r>
              <w:t>Operations — Cockpit &amp; Flight Crew</w:t>
            </w:r>
          </w:p>
        </w:tc>
      </w:tr>
    </w:tbl>
    <w:p w14:paraId="7B91B0B5"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22D3D38F"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F34FC8D" w14:textId="77777777" w:rsidR="00EA2636" w:rsidRDefault="00000000">
            <w:proofErr w:type="spellStart"/>
            <w:r>
              <w:rPr>
                <w:b/>
                <w:bCs/>
                <w:color w:val="1F4E79"/>
              </w:rPr>
              <w:t>job_family</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97D2C" w14:textId="77777777" w:rsidR="00EA2636" w:rsidRDefault="00000000">
            <w:r>
              <w:t>Aviation &amp; Flight Operations</w:t>
            </w:r>
          </w:p>
        </w:tc>
      </w:tr>
    </w:tbl>
    <w:p w14:paraId="3367CEDF"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55433F2A"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30780426" w14:textId="77777777" w:rsidR="00EA2636" w:rsidRDefault="00000000">
            <w:proofErr w:type="spellStart"/>
            <w:r>
              <w:rPr>
                <w:b/>
                <w:bCs/>
                <w:color w:val="1F4E79"/>
              </w:rPr>
              <w:t>career_cluster</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3F60F" w14:textId="77777777" w:rsidR="00EA2636" w:rsidRDefault="00000000">
            <w:r>
              <w:t>Transportation, Distribution &amp; Logistics</w:t>
            </w:r>
          </w:p>
        </w:tc>
      </w:tr>
    </w:tbl>
    <w:p w14:paraId="0FDB246C"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7B1158BB"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51107DE" w14:textId="77777777" w:rsidR="00EA2636" w:rsidRDefault="00000000">
            <w:proofErr w:type="spellStart"/>
            <w:r>
              <w:rPr>
                <w:b/>
                <w:bCs/>
                <w:color w:val="1F4E79"/>
              </w:rPr>
              <w:t>career_pathway_cluster</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7B82C" w14:textId="77777777" w:rsidR="00EA2636" w:rsidRDefault="00000000">
            <w:r>
              <w:t>Piloting &amp; Flight Operations</w:t>
            </w:r>
          </w:p>
        </w:tc>
      </w:tr>
    </w:tbl>
    <w:p w14:paraId="6385FB96"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6EDFE3F4"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6119ADC" w14:textId="77777777" w:rsidR="00EA2636" w:rsidRDefault="00000000">
            <w:proofErr w:type="spellStart"/>
            <w:r>
              <w:rPr>
                <w:b/>
                <w:bCs/>
                <w:color w:val="1F4E79"/>
              </w:rPr>
              <w:t>role_archetype_cluster</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EBCF2" w14:textId="77777777" w:rsidR="00EA2636" w:rsidRDefault="00000000">
            <w:pPr>
              <w:pStyle w:val="ListParagraph"/>
              <w:numPr>
                <w:ilvl w:val="0"/>
                <w:numId w:val="2"/>
              </w:numPr>
            </w:pPr>
            <w:r>
              <w:t>Operator (technical precision executor)</w:t>
            </w:r>
          </w:p>
          <w:p w14:paraId="0F534D49" w14:textId="77777777" w:rsidR="00EA2636" w:rsidRDefault="00000000">
            <w:pPr>
              <w:pStyle w:val="ListParagraph"/>
              <w:numPr>
                <w:ilvl w:val="0"/>
                <w:numId w:val="2"/>
              </w:numPr>
            </w:pPr>
            <w:r>
              <w:t>Guardian (safety and compliance custodian)</w:t>
            </w:r>
          </w:p>
          <w:p w14:paraId="09C893EF" w14:textId="77777777" w:rsidR="00EA2636" w:rsidRDefault="00000000">
            <w:pPr>
              <w:pStyle w:val="ListParagraph"/>
              <w:numPr>
                <w:ilvl w:val="0"/>
                <w:numId w:val="2"/>
              </w:numPr>
            </w:pPr>
            <w:r>
              <w:t>Expert (deep domain specialist)</w:t>
            </w:r>
          </w:p>
        </w:tc>
      </w:tr>
    </w:tbl>
    <w:p w14:paraId="1E390752"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7B5CF165"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CDA9C0D" w14:textId="77777777" w:rsidR="00EA2636" w:rsidRDefault="00000000">
            <w:proofErr w:type="spellStart"/>
            <w:r>
              <w:rPr>
                <w:b/>
                <w:bCs/>
                <w:color w:val="1F4E79"/>
              </w:rPr>
              <w:t>work_nature_cluster</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1483C" w14:textId="77777777" w:rsidR="00EA2636" w:rsidRDefault="00000000">
            <w:r>
              <w:t>Technical + Operational</w:t>
            </w:r>
          </w:p>
        </w:tc>
      </w:tr>
    </w:tbl>
    <w:p w14:paraId="37A5BA76"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02F1845A"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BEF03A0" w14:textId="77777777" w:rsidR="00EA2636" w:rsidRDefault="00000000">
            <w:proofErr w:type="spellStart"/>
            <w:r>
              <w:rPr>
                <w:b/>
                <w:bCs/>
                <w:color w:val="1F4E79"/>
              </w:rPr>
              <w:t>knowledge_cluster</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B0B42" w14:textId="77777777" w:rsidR="00EA2636" w:rsidRDefault="00000000">
            <w:pPr>
              <w:pStyle w:val="ListParagraph"/>
              <w:numPr>
                <w:ilvl w:val="0"/>
                <w:numId w:val="2"/>
              </w:numPr>
            </w:pPr>
            <w:r>
              <w:t>Aeronautics &amp; Flight Science</w:t>
            </w:r>
          </w:p>
          <w:p w14:paraId="649BBFA9" w14:textId="77777777" w:rsidR="00EA2636" w:rsidRDefault="00000000">
            <w:pPr>
              <w:pStyle w:val="ListParagraph"/>
              <w:numPr>
                <w:ilvl w:val="0"/>
                <w:numId w:val="2"/>
              </w:numPr>
            </w:pPr>
            <w:r>
              <w:t>Aircraft Systems &amp; Avionics</w:t>
            </w:r>
          </w:p>
          <w:p w14:paraId="4614AAAF" w14:textId="77777777" w:rsidR="00EA2636" w:rsidRDefault="00000000">
            <w:pPr>
              <w:pStyle w:val="ListParagraph"/>
              <w:numPr>
                <w:ilvl w:val="0"/>
                <w:numId w:val="2"/>
              </w:numPr>
            </w:pPr>
            <w:r>
              <w:t>Meteorology &amp; Navigation</w:t>
            </w:r>
          </w:p>
          <w:p w14:paraId="21E4D1D2" w14:textId="77777777" w:rsidR="00EA2636" w:rsidRDefault="00000000">
            <w:pPr>
              <w:pStyle w:val="ListParagraph"/>
              <w:numPr>
                <w:ilvl w:val="0"/>
                <w:numId w:val="2"/>
              </w:numPr>
            </w:pPr>
            <w:r>
              <w:t>Air Traffic Management</w:t>
            </w:r>
          </w:p>
          <w:p w14:paraId="62521B63" w14:textId="77777777" w:rsidR="00EA2636" w:rsidRDefault="00000000">
            <w:pPr>
              <w:pStyle w:val="ListParagraph"/>
              <w:numPr>
                <w:ilvl w:val="0"/>
                <w:numId w:val="2"/>
              </w:numPr>
            </w:pPr>
            <w:r>
              <w:t>Aviation Regulations &amp; Safety</w:t>
            </w:r>
          </w:p>
        </w:tc>
      </w:tr>
    </w:tbl>
    <w:p w14:paraId="066F2CF1"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020"/>
        <w:gridCol w:w="6340"/>
      </w:tblGrid>
      <w:tr w:rsidR="00EA2636" w14:paraId="3032428D"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21BCE86" w14:textId="77777777" w:rsidR="00EA2636" w:rsidRDefault="00000000">
            <w:proofErr w:type="spellStart"/>
            <w:r>
              <w:rPr>
                <w:b/>
                <w:bCs/>
                <w:color w:val="1F4E79"/>
              </w:rPr>
              <w:t>primary_problem_type_solve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EEBA1" w14:textId="77777777" w:rsidR="00EA2636" w:rsidRDefault="00000000">
            <w:r>
              <w:t>Operational execution under high-stakes, time-critical and safety-critical constraints — ensuring aircraft, passengers, and cargo reach their destination safely and on schedule.</w:t>
            </w:r>
          </w:p>
        </w:tc>
      </w:tr>
    </w:tbl>
    <w:p w14:paraId="132FE481"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05BC03A1"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F5DF511" w14:textId="77777777" w:rsidR="00EA2636" w:rsidRDefault="00000000">
            <w:proofErr w:type="spellStart"/>
            <w:r>
              <w:rPr>
                <w:b/>
                <w:bCs/>
                <w:color w:val="1F4E79"/>
              </w:rPr>
              <w:lastRenderedPageBreak/>
              <w:t>adjacent_roles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F5C9A" w14:textId="77777777" w:rsidR="00EA2636" w:rsidRDefault="00000000">
            <w:pPr>
              <w:pStyle w:val="ListParagraph"/>
              <w:numPr>
                <w:ilvl w:val="0"/>
                <w:numId w:val="2"/>
              </w:numPr>
            </w:pPr>
            <w:r>
              <w:t>Air Traffic Controller (ATC)</w:t>
            </w:r>
          </w:p>
          <w:p w14:paraId="10E0481B" w14:textId="77777777" w:rsidR="00EA2636" w:rsidRDefault="00000000">
            <w:pPr>
              <w:pStyle w:val="ListParagraph"/>
              <w:numPr>
                <w:ilvl w:val="0"/>
                <w:numId w:val="2"/>
              </w:numPr>
            </w:pPr>
            <w:r>
              <w:t>Flight Dispatcher</w:t>
            </w:r>
          </w:p>
          <w:p w14:paraId="073AE437" w14:textId="77777777" w:rsidR="00EA2636" w:rsidRDefault="00000000">
            <w:pPr>
              <w:pStyle w:val="ListParagraph"/>
              <w:numPr>
                <w:ilvl w:val="0"/>
                <w:numId w:val="2"/>
              </w:numPr>
            </w:pPr>
            <w:r>
              <w:t>Aviation Safety Inspector</w:t>
            </w:r>
          </w:p>
          <w:p w14:paraId="7951D27E" w14:textId="77777777" w:rsidR="00EA2636" w:rsidRDefault="00000000">
            <w:pPr>
              <w:pStyle w:val="ListParagraph"/>
              <w:numPr>
                <w:ilvl w:val="0"/>
                <w:numId w:val="2"/>
              </w:numPr>
            </w:pPr>
            <w:r>
              <w:t>Aeronautical Engineer</w:t>
            </w:r>
          </w:p>
          <w:p w14:paraId="530514AC" w14:textId="77777777" w:rsidR="00EA2636" w:rsidRDefault="00000000">
            <w:pPr>
              <w:pStyle w:val="ListParagraph"/>
              <w:numPr>
                <w:ilvl w:val="0"/>
                <w:numId w:val="2"/>
              </w:numPr>
            </w:pPr>
            <w:r>
              <w:t>Cabin Crew / Purser</w:t>
            </w:r>
          </w:p>
          <w:p w14:paraId="04F6EFB7" w14:textId="77777777" w:rsidR="00EA2636" w:rsidRDefault="00000000">
            <w:pPr>
              <w:pStyle w:val="ListParagraph"/>
              <w:numPr>
                <w:ilvl w:val="0"/>
                <w:numId w:val="2"/>
              </w:numPr>
            </w:pPr>
            <w:r>
              <w:t>Drone Pilot (UAV Operator)</w:t>
            </w:r>
          </w:p>
          <w:p w14:paraId="1057022B" w14:textId="77777777" w:rsidR="00EA2636" w:rsidRDefault="00000000">
            <w:pPr>
              <w:pStyle w:val="ListParagraph"/>
              <w:numPr>
                <w:ilvl w:val="0"/>
                <w:numId w:val="2"/>
              </w:numPr>
            </w:pPr>
            <w:r>
              <w:t>Helicopter Pilot</w:t>
            </w:r>
          </w:p>
          <w:p w14:paraId="74FAF86B" w14:textId="77777777" w:rsidR="00EA2636" w:rsidRDefault="00000000">
            <w:pPr>
              <w:pStyle w:val="ListParagraph"/>
              <w:numPr>
                <w:ilvl w:val="0"/>
                <w:numId w:val="2"/>
              </w:numPr>
            </w:pPr>
            <w:r>
              <w:t>Military Pilot</w:t>
            </w:r>
          </w:p>
          <w:p w14:paraId="5B19280A" w14:textId="77777777" w:rsidR="00EA2636" w:rsidRDefault="00000000">
            <w:pPr>
              <w:pStyle w:val="ListParagraph"/>
              <w:numPr>
                <w:ilvl w:val="0"/>
                <w:numId w:val="2"/>
              </w:numPr>
            </w:pPr>
            <w:r>
              <w:t>Flight Instructor</w:t>
            </w:r>
          </w:p>
          <w:p w14:paraId="6F21FB8B" w14:textId="77777777" w:rsidR="00EA2636" w:rsidRDefault="00000000">
            <w:pPr>
              <w:pStyle w:val="ListParagraph"/>
              <w:numPr>
                <w:ilvl w:val="0"/>
                <w:numId w:val="2"/>
              </w:numPr>
            </w:pPr>
            <w:r>
              <w:t>Aviation Meteorologist</w:t>
            </w:r>
          </w:p>
        </w:tc>
      </w:tr>
    </w:tbl>
    <w:p w14:paraId="18E3DBD5"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108"/>
        <w:gridCol w:w="6252"/>
      </w:tblGrid>
      <w:tr w:rsidR="00EA2636" w14:paraId="79E056E6"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8753186" w14:textId="77777777" w:rsidR="00EA2636" w:rsidRDefault="00000000">
            <w:proofErr w:type="spellStart"/>
            <w:r>
              <w:rPr>
                <w:b/>
                <w:bCs/>
                <w:color w:val="1F4E79"/>
              </w:rPr>
              <w:t>related_entrepreneurial_paths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9D5E5" w14:textId="77777777" w:rsidR="00EA2636" w:rsidRDefault="00000000">
            <w:pPr>
              <w:pStyle w:val="ListParagraph"/>
              <w:numPr>
                <w:ilvl w:val="0"/>
                <w:numId w:val="2"/>
              </w:numPr>
            </w:pPr>
            <w:r>
              <w:t>Charter Airline Operator / Air Taxi Startup</w:t>
            </w:r>
          </w:p>
          <w:p w14:paraId="058F818B" w14:textId="77777777" w:rsidR="00EA2636" w:rsidRDefault="00000000">
            <w:pPr>
              <w:pStyle w:val="ListParagraph"/>
              <w:numPr>
                <w:ilvl w:val="0"/>
                <w:numId w:val="2"/>
              </w:numPr>
            </w:pPr>
            <w:r>
              <w:t>Flight Training Academy (FTO/ATO)</w:t>
            </w:r>
          </w:p>
          <w:p w14:paraId="6D6972AE" w14:textId="77777777" w:rsidR="00EA2636" w:rsidRDefault="00000000">
            <w:pPr>
              <w:pStyle w:val="ListParagraph"/>
              <w:numPr>
                <w:ilvl w:val="0"/>
                <w:numId w:val="2"/>
              </w:numPr>
            </w:pPr>
            <w:r>
              <w:t>Drone Operations &amp; UAV Services Company</w:t>
            </w:r>
          </w:p>
          <w:p w14:paraId="01617E77" w14:textId="77777777" w:rsidR="00EA2636" w:rsidRDefault="00000000">
            <w:pPr>
              <w:pStyle w:val="ListParagraph"/>
              <w:numPr>
                <w:ilvl w:val="0"/>
                <w:numId w:val="2"/>
              </w:numPr>
            </w:pPr>
            <w:r>
              <w:t>Aviation Consulting Firm</w:t>
            </w:r>
          </w:p>
          <w:p w14:paraId="143D5B72" w14:textId="77777777" w:rsidR="00EA2636" w:rsidRDefault="00000000">
            <w:pPr>
              <w:pStyle w:val="ListParagraph"/>
              <w:numPr>
                <w:ilvl w:val="0"/>
                <w:numId w:val="2"/>
              </w:numPr>
            </w:pPr>
            <w:r>
              <w:t>Corporate Aircraft Management</w:t>
            </w:r>
          </w:p>
          <w:p w14:paraId="10E9F172" w14:textId="77777777" w:rsidR="00EA2636" w:rsidRDefault="00000000">
            <w:pPr>
              <w:pStyle w:val="ListParagraph"/>
              <w:numPr>
                <w:ilvl w:val="0"/>
                <w:numId w:val="2"/>
              </w:numPr>
            </w:pPr>
            <w:r>
              <w:t>Aircraft Leasing &amp; Brokerage</w:t>
            </w:r>
          </w:p>
        </w:tc>
      </w:tr>
    </w:tbl>
    <w:p w14:paraId="2E72ABC1" w14:textId="77777777" w:rsidR="00EA2636" w:rsidRDefault="00EA2636">
      <w:pPr>
        <w:spacing w:before="80" w:after="80"/>
      </w:pPr>
    </w:p>
    <w:p w14:paraId="0033E675" w14:textId="77777777" w:rsidR="00EA2636" w:rsidRDefault="00000000">
      <w:r>
        <w:br w:type="page"/>
      </w:r>
    </w:p>
    <w:p w14:paraId="621CB3B9" w14:textId="77777777" w:rsidR="00EA2636" w:rsidRDefault="00000000">
      <w:pPr>
        <w:pBdr>
          <w:bottom w:val="single" w:sz="6" w:space="1" w:color="2E75B6"/>
        </w:pBdr>
        <w:spacing w:before="300" w:after="160"/>
      </w:pPr>
      <w:r>
        <w:rPr>
          <w:b/>
          <w:bCs/>
          <w:color w:val="1F4E79"/>
          <w:sz w:val="28"/>
          <w:szCs w:val="28"/>
        </w:rPr>
        <w:lastRenderedPageBreak/>
        <w:t>Step 3 — Overview &amp; Purpose</w:t>
      </w:r>
    </w:p>
    <w:p w14:paraId="0227BA45"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182ED70A"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921A6CF" w14:textId="77777777" w:rsidR="00EA2636" w:rsidRDefault="00000000">
            <w:proofErr w:type="spellStart"/>
            <w:r>
              <w:rPr>
                <w:b/>
                <w:bCs/>
                <w:color w:val="1F4E79"/>
              </w:rPr>
              <w:t>role_purpose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92074" w14:textId="77777777" w:rsidR="00EA2636" w:rsidRDefault="00000000">
            <w:r>
              <w:t>To safely and efficiently operate commercial aircraft, transporting passengers and cargo across domestic and international routes while ensuring the highest standards of aviation safety, regulatory compliance, and passenger experience.</w:t>
            </w:r>
          </w:p>
        </w:tc>
      </w:tr>
    </w:tbl>
    <w:p w14:paraId="57FC4664"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446EA6A0"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425472B" w14:textId="77777777" w:rsidR="00EA2636" w:rsidRDefault="00000000">
            <w:proofErr w:type="spellStart"/>
            <w:r>
              <w:rPr>
                <w:b/>
                <w:bCs/>
                <w:color w:val="1F4E79"/>
              </w:rPr>
              <w:t>business_value_created</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7F21F" w14:textId="77777777" w:rsidR="00EA2636" w:rsidRDefault="00000000">
            <w:pPr>
              <w:pStyle w:val="ListParagraph"/>
              <w:numPr>
                <w:ilvl w:val="0"/>
                <w:numId w:val="2"/>
              </w:numPr>
            </w:pPr>
            <w:r>
              <w:t>Enables airline revenue generation by executing flight operations punctually and safely</w:t>
            </w:r>
          </w:p>
          <w:p w14:paraId="08805D44" w14:textId="77777777" w:rsidR="00EA2636" w:rsidRDefault="00000000">
            <w:pPr>
              <w:pStyle w:val="ListParagraph"/>
              <w:numPr>
                <w:ilvl w:val="0"/>
                <w:numId w:val="2"/>
              </w:numPr>
            </w:pPr>
            <w:r>
              <w:t>Reduces operational costs through fuel-efficient flying techniques and optimal route execution</w:t>
            </w:r>
          </w:p>
          <w:p w14:paraId="3F86B08D" w14:textId="77777777" w:rsidR="00EA2636" w:rsidRDefault="00000000">
            <w:pPr>
              <w:pStyle w:val="ListParagraph"/>
              <w:numPr>
                <w:ilvl w:val="0"/>
                <w:numId w:val="2"/>
              </w:numPr>
            </w:pPr>
            <w:r>
              <w:t>Upholds airline brand reputation and customer loyalty through safety and service excellence</w:t>
            </w:r>
          </w:p>
          <w:p w14:paraId="2D2FE991" w14:textId="77777777" w:rsidR="00EA2636" w:rsidRDefault="00000000">
            <w:pPr>
              <w:pStyle w:val="ListParagraph"/>
              <w:numPr>
                <w:ilvl w:val="0"/>
                <w:numId w:val="2"/>
              </w:numPr>
            </w:pPr>
            <w:r>
              <w:t>Minimises aircraft turnaround time, improving asset utilisation for airlines</w:t>
            </w:r>
          </w:p>
          <w:p w14:paraId="22201913" w14:textId="77777777" w:rsidR="00EA2636" w:rsidRDefault="00000000">
            <w:pPr>
              <w:pStyle w:val="ListParagraph"/>
              <w:numPr>
                <w:ilvl w:val="0"/>
                <w:numId w:val="2"/>
              </w:numPr>
            </w:pPr>
            <w:r>
              <w:t>Manages in-flight emergencies to prevent asset loss and liability</w:t>
            </w:r>
          </w:p>
        </w:tc>
      </w:tr>
    </w:tbl>
    <w:p w14:paraId="63FB0EDB"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52E7F046"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3175D362" w14:textId="77777777" w:rsidR="00EA2636" w:rsidRDefault="00000000">
            <w:proofErr w:type="spellStart"/>
            <w:r>
              <w:rPr>
                <w:b/>
                <w:bCs/>
                <w:color w:val="1F4E79"/>
              </w:rPr>
              <w:t>societal_value_created</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B18B1" w14:textId="77777777" w:rsidR="00EA2636" w:rsidRDefault="00000000">
            <w:pPr>
              <w:pStyle w:val="ListParagraph"/>
              <w:numPr>
                <w:ilvl w:val="0"/>
                <w:numId w:val="2"/>
              </w:numPr>
            </w:pPr>
            <w:r>
              <w:t>Connects people, families, and businesses across geographies — enabling commerce, tourism, and cultural exchange</w:t>
            </w:r>
          </w:p>
          <w:p w14:paraId="462EF9B8" w14:textId="77777777" w:rsidR="00EA2636" w:rsidRDefault="00000000">
            <w:pPr>
              <w:pStyle w:val="ListParagraph"/>
              <w:numPr>
                <w:ilvl w:val="0"/>
                <w:numId w:val="2"/>
              </w:numPr>
            </w:pPr>
            <w:r>
              <w:t>Supports disaster relief and humanitarian air logistics</w:t>
            </w:r>
          </w:p>
          <w:p w14:paraId="132EE342" w14:textId="77777777" w:rsidR="00EA2636" w:rsidRDefault="00000000">
            <w:pPr>
              <w:pStyle w:val="ListParagraph"/>
              <w:numPr>
                <w:ilvl w:val="0"/>
                <w:numId w:val="2"/>
              </w:numPr>
            </w:pPr>
            <w:r>
              <w:t>Drives economic activity in aviation-dependent regional economies</w:t>
            </w:r>
          </w:p>
          <w:p w14:paraId="08D12589" w14:textId="77777777" w:rsidR="00EA2636" w:rsidRDefault="00000000">
            <w:pPr>
              <w:pStyle w:val="ListParagraph"/>
              <w:numPr>
                <w:ilvl w:val="0"/>
                <w:numId w:val="2"/>
              </w:numPr>
            </w:pPr>
            <w:r>
              <w:t>Enables global trade through air freight and express cargo</w:t>
            </w:r>
          </w:p>
          <w:p w14:paraId="5A99A1FB" w14:textId="77777777" w:rsidR="00EA2636" w:rsidRDefault="00000000">
            <w:pPr>
              <w:pStyle w:val="ListParagraph"/>
              <w:numPr>
                <w:ilvl w:val="0"/>
                <w:numId w:val="2"/>
              </w:numPr>
            </w:pPr>
            <w:r>
              <w:t>Creates aspirational career pathways, particularly for youth from Tier 2/3 cities in India</w:t>
            </w:r>
          </w:p>
        </w:tc>
      </w:tr>
    </w:tbl>
    <w:p w14:paraId="26F9A252"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4205437B"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1D4E50D" w14:textId="77777777" w:rsidR="00EA2636" w:rsidRDefault="00000000">
            <w:proofErr w:type="spellStart"/>
            <w:r>
              <w:rPr>
                <w:b/>
                <w:bCs/>
                <w:color w:val="1F4E79"/>
              </w:rPr>
              <w:t>who_the_role_serves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40594" w14:textId="77777777" w:rsidR="00EA2636" w:rsidRDefault="00000000">
            <w:pPr>
              <w:pStyle w:val="ListParagraph"/>
              <w:numPr>
                <w:ilvl w:val="0"/>
                <w:numId w:val="2"/>
              </w:numPr>
            </w:pPr>
            <w:r>
              <w:t>Airline passengers (domestic and international)</w:t>
            </w:r>
          </w:p>
          <w:p w14:paraId="6B36E125" w14:textId="77777777" w:rsidR="00EA2636" w:rsidRDefault="00000000">
            <w:pPr>
              <w:pStyle w:val="ListParagraph"/>
              <w:numPr>
                <w:ilvl w:val="0"/>
                <w:numId w:val="2"/>
              </w:numPr>
            </w:pPr>
            <w:r>
              <w:t>Cargo and freight customers</w:t>
            </w:r>
          </w:p>
          <w:p w14:paraId="33683550" w14:textId="77777777" w:rsidR="00EA2636" w:rsidRDefault="00000000">
            <w:pPr>
              <w:pStyle w:val="ListParagraph"/>
              <w:numPr>
                <w:ilvl w:val="0"/>
                <w:numId w:val="2"/>
              </w:numPr>
            </w:pPr>
            <w:r>
              <w:t>Airline operators and fleet managers</w:t>
            </w:r>
          </w:p>
          <w:p w14:paraId="3FD2150E" w14:textId="77777777" w:rsidR="00EA2636" w:rsidRDefault="00000000">
            <w:pPr>
              <w:pStyle w:val="ListParagraph"/>
              <w:numPr>
                <w:ilvl w:val="0"/>
                <w:numId w:val="2"/>
              </w:numPr>
            </w:pPr>
            <w:r>
              <w:t>Government and defence agencies (air transport needs)</w:t>
            </w:r>
          </w:p>
          <w:p w14:paraId="797E8F80" w14:textId="77777777" w:rsidR="00EA2636" w:rsidRDefault="00000000">
            <w:pPr>
              <w:pStyle w:val="ListParagraph"/>
              <w:numPr>
                <w:ilvl w:val="0"/>
                <w:numId w:val="2"/>
              </w:numPr>
            </w:pPr>
            <w:r>
              <w:t>Medical evacuation and emergency services</w:t>
            </w:r>
          </w:p>
          <w:p w14:paraId="07542467" w14:textId="77777777" w:rsidR="00EA2636" w:rsidRDefault="00000000">
            <w:pPr>
              <w:pStyle w:val="ListParagraph"/>
              <w:numPr>
                <w:ilvl w:val="0"/>
                <w:numId w:val="2"/>
              </w:numPr>
            </w:pPr>
            <w:r>
              <w:t>Corporate clients (private jet / business aviation passengers)</w:t>
            </w:r>
          </w:p>
        </w:tc>
      </w:tr>
    </w:tbl>
    <w:p w14:paraId="5EFAAB23"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331"/>
        <w:gridCol w:w="6029"/>
      </w:tblGrid>
      <w:tr w:rsidR="00EA2636" w14:paraId="2737507B"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184354E" w14:textId="77777777" w:rsidR="00EA2636" w:rsidRDefault="00000000">
            <w:proofErr w:type="spellStart"/>
            <w:r>
              <w:rPr>
                <w:b/>
                <w:bCs/>
                <w:color w:val="1F4E79"/>
              </w:rPr>
              <w:t>what_problems_the_role_solves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DD823" w14:textId="77777777" w:rsidR="00EA2636" w:rsidRDefault="00000000">
            <w:pPr>
              <w:pStyle w:val="ListParagraph"/>
              <w:numPr>
                <w:ilvl w:val="0"/>
                <w:numId w:val="2"/>
              </w:numPr>
            </w:pPr>
            <w:r>
              <w:t>Safe navigation of complex and dynamic airspace</w:t>
            </w:r>
          </w:p>
          <w:p w14:paraId="405998A5" w14:textId="77777777" w:rsidR="00EA2636" w:rsidRDefault="00000000">
            <w:pPr>
              <w:pStyle w:val="ListParagraph"/>
              <w:numPr>
                <w:ilvl w:val="0"/>
                <w:numId w:val="2"/>
              </w:numPr>
            </w:pPr>
            <w:r>
              <w:t>In-flight emergency management and crisis decision-making</w:t>
            </w:r>
          </w:p>
          <w:p w14:paraId="4841DB4A" w14:textId="77777777" w:rsidR="00EA2636" w:rsidRDefault="00000000">
            <w:pPr>
              <w:pStyle w:val="ListParagraph"/>
              <w:numPr>
                <w:ilvl w:val="0"/>
                <w:numId w:val="2"/>
              </w:numPr>
            </w:pPr>
            <w:r>
              <w:t>Weather-related route deviations and contingency planning</w:t>
            </w:r>
          </w:p>
          <w:p w14:paraId="21868E8F" w14:textId="77777777" w:rsidR="00EA2636" w:rsidRDefault="00000000">
            <w:pPr>
              <w:pStyle w:val="ListParagraph"/>
              <w:numPr>
                <w:ilvl w:val="0"/>
                <w:numId w:val="2"/>
              </w:numPr>
            </w:pPr>
            <w:r>
              <w:t>Fuel planning and range optimisation across long-haul routes</w:t>
            </w:r>
          </w:p>
          <w:p w14:paraId="4217D446" w14:textId="77777777" w:rsidR="00EA2636" w:rsidRDefault="00000000">
            <w:pPr>
              <w:pStyle w:val="ListParagraph"/>
              <w:numPr>
                <w:ilvl w:val="0"/>
                <w:numId w:val="2"/>
              </w:numPr>
            </w:pPr>
            <w:r>
              <w:t>Effective coordination with ATC, dispatchers, and ground crew to maintain operational integrity</w:t>
            </w:r>
          </w:p>
        </w:tc>
      </w:tr>
    </w:tbl>
    <w:p w14:paraId="10174A5D"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8"/>
        <w:gridCol w:w="6752"/>
      </w:tblGrid>
      <w:tr w:rsidR="00EA2636" w14:paraId="4A0BB047"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88C96CB" w14:textId="77777777" w:rsidR="00EA2636" w:rsidRDefault="00000000">
            <w:proofErr w:type="spellStart"/>
            <w:r>
              <w:rPr>
                <w:b/>
                <w:bCs/>
                <w:color w:val="1F4E79"/>
              </w:rPr>
              <w:t>key_outcomes_expected</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1CEBF" w14:textId="77777777" w:rsidR="00EA2636" w:rsidRDefault="00000000">
            <w:pPr>
              <w:pStyle w:val="ListParagraph"/>
              <w:numPr>
                <w:ilvl w:val="0"/>
                <w:numId w:val="2"/>
              </w:numPr>
            </w:pPr>
            <w:r>
              <w:t>100% safe landing and passenger delivery</w:t>
            </w:r>
          </w:p>
          <w:p w14:paraId="32E56FE5" w14:textId="77777777" w:rsidR="00EA2636" w:rsidRDefault="00000000">
            <w:pPr>
              <w:pStyle w:val="ListParagraph"/>
              <w:numPr>
                <w:ilvl w:val="0"/>
                <w:numId w:val="2"/>
              </w:numPr>
            </w:pPr>
            <w:r>
              <w:t>On-time departure and arrival performance</w:t>
            </w:r>
          </w:p>
          <w:p w14:paraId="27027D6F" w14:textId="77777777" w:rsidR="00EA2636" w:rsidRDefault="00000000">
            <w:pPr>
              <w:pStyle w:val="ListParagraph"/>
              <w:numPr>
                <w:ilvl w:val="0"/>
                <w:numId w:val="2"/>
              </w:numPr>
            </w:pPr>
            <w:r>
              <w:t>Fuel burn within planned targets</w:t>
            </w:r>
          </w:p>
          <w:p w14:paraId="2592CB9D" w14:textId="77777777" w:rsidR="00EA2636" w:rsidRDefault="00000000">
            <w:pPr>
              <w:pStyle w:val="ListParagraph"/>
              <w:numPr>
                <w:ilvl w:val="0"/>
                <w:numId w:val="2"/>
              </w:numPr>
            </w:pPr>
            <w:r>
              <w:t>Full regulatory compliance (DGCA / FAA / EASA)</w:t>
            </w:r>
          </w:p>
          <w:p w14:paraId="0B9A1A09" w14:textId="77777777" w:rsidR="00EA2636" w:rsidRDefault="00000000">
            <w:pPr>
              <w:pStyle w:val="ListParagraph"/>
              <w:numPr>
                <w:ilvl w:val="0"/>
                <w:numId w:val="2"/>
              </w:numPr>
            </w:pPr>
            <w:r>
              <w:t>Zero safety incidents and incident-free flight hours</w:t>
            </w:r>
          </w:p>
          <w:p w14:paraId="31E57023" w14:textId="77777777" w:rsidR="00EA2636" w:rsidRDefault="00000000">
            <w:pPr>
              <w:pStyle w:val="ListParagraph"/>
              <w:numPr>
                <w:ilvl w:val="0"/>
                <w:numId w:val="2"/>
              </w:numPr>
            </w:pPr>
            <w:r>
              <w:t>Effective crew resource management (CRM) in the cockpit</w:t>
            </w:r>
          </w:p>
        </w:tc>
      </w:tr>
    </w:tbl>
    <w:p w14:paraId="3D766B29"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041"/>
        <w:gridCol w:w="6319"/>
      </w:tblGrid>
      <w:tr w:rsidR="00EA2636" w14:paraId="16D39914"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2F9D5CC" w14:textId="77777777" w:rsidR="00EA2636" w:rsidRDefault="00000000">
            <w:proofErr w:type="spellStart"/>
            <w:r>
              <w:rPr>
                <w:b/>
                <w:bCs/>
                <w:color w:val="1F4E79"/>
              </w:rPr>
              <w:t>strategic_importance_of_role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B94AD" w14:textId="77777777" w:rsidR="00EA2636" w:rsidRDefault="00000000">
            <w:r>
              <w:t xml:space="preserve">The Commercial Pilot is the ultimate safety custodian of every flight. No amount of technology, AI, or automation can currently replace </w:t>
            </w:r>
            <w:r>
              <w:lastRenderedPageBreak/>
              <w:t>the legal, regulatory, and human accountability that rests with a certified pilot. As global air travel demand is forecast to double by 2040, the pilot role is a strategic bottleneck: a shortage of qualified pilots can ground entire airline fleets, making this one of the most strategically irreplaceable roles in global transportation.</w:t>
            </w:r>
          </w:p>
        </w:tc>
      </w:tr>
    </w:tbl>
    <w:p w14:paraId="4EA451C8"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375"/>
        <w:gridCol w:w="5985"/>
      </w:tblGrid>
      <w:tr w:rsidR="00EA2636" w14:paraId="05089F95"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0E2445E" w14:textId="77777777" w:rsidR="00EA2636" w:rsidRDefault="00000000">
            <w:proofErr w:type="spellStart"/>
            <w:r>
              <w:rPr>
                <w:b/>
                <w:bCs/>
                <w:color w:val="1F4E79"/>
              </w:rPr>
              <w:t>why_this_role_matters_in_future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59467" w14:textId="77777777" w:rsidR="00EA2636" w:rsidRDefault="00000000">
            <w:pPr>
              <w:pStyle w:val="ListParagraph"/>
              <w:numPr>
                <w:ilvl w:val="0"/>
                <w:numId w:val="2"/>
              </w:numPr>
            </w:pPr>
            <w:r>
              <w:t>Global pilot shortage is expected to reach 80,000+ pilots by 2030 (IATA/Boeing estimates)</w:t>
            </w:r>
          </w:p>
          <w:p w14:paraId="7AFB0D7A" w14:textId="77777777" w:rsidR="00EA2636" w:rsidRDefault="00000000">
            <w:pPr>
              <w:pStyle w:val="ListParagraph"/>
              <w:numPr>
                <w:ilvl w:val="0"/>
                <w:numId w:val="2"/>
              </w:numPr>
            </w:pPr>
            <w:r>
              <w:t>Explosive growth of Indian aviation — India is expected to be the 3rd largest aviation market by 2030</w:t>
            </w:r>
          </w:p>
          <w:p w14:paraId="0C410E44" w14:textId="77777777" w:rsidR="00EA2636" w:rsidRDefault="00000000">
            <w:pPr>
              <w:pStyle w:val="ListParagraph"/>
              <w:numPr>
                <w:ilvl w:val="0"/>
                <w:numId w:val="2"/>
              </w:numPr>
            </w:pPr>
            <w:r>
              <w:t>New aircraft types (electric aircraft, hydrogen-powered planes, urban air mobility / eVTOL) will create new pilot specialisations</w:t>
            </w:r>
          </w:p>
          <w:p w14:paraId="36CCED71" w14:textId="77777777" w:rsidR="00EA2636" w:rsidRDefault="00000000">
            <w:pPr>
              <w:pStyle w:val="ListParagraph"/>
              <w:numPr>
                <w:ilvl w:val="0"/>
                <w:numId w:val="2"/>
              </w:numPr>
            </w:pPr>
            <w:r>
              <w:t>Growth of drone and UAV operations creates adjacent opportunities for licensed pilots</w:t>
            </w:r>
          </w:p>
          <w:p w14:paraId="6EBDDE5E" w14:textId="77777777" w:rsidR="00EA2636" w:rsidRDefault="00000000">
            <w:pPr>
              <w:pStyle w:val="ListParagraph"/>
              <w:numPr>
                <w:ilvl w:val="0"/>
                <w:numId w:val="2"/>
              </w:numPr>
            </w:pPr>
            <w:r>
              <w:t>Commercial space travel and supersonic flight will require next-generation pilot expertise</w:t>
            </w:r>
          </w:p>
        </w:tc>
      </w:tr>
    </w:tbl>
    <w:p w14:paraId="36DECC1B" w14:textId="77777777" w:rsidR="00EA2636" w:rsidRDefault="00EA2636">
      <w:pPr>
        <w:spacing w:before="80" w:after="80"/>
      </w:pPr>
    </w:p>
    <w:p w14:paraId="1C48EB65" w14:textId="77777777" w:rsidR="00EA2636" w:rsidRDefault="00000000">
      <w:r>
        <w:br w:type="page"/>
      </w:r>
    </w:p>
    <w:p w14:paraId="347B5563" w14:textId="77777777" w:rsidR="00EA2636" w:rsidRDefault="00000000">
      <w:pPr>
        <w:pBdr>
          <w:bottom w:val="single" w:sz="6" w:space="1" w:color="2E75B6"/>
        </w:pBdr>
        <w:spacing w:before="300" w:after="160"/>
      </w:pPr>
      <w:r>
        <w:rPr>
          <w:b/>
          <w:bCs/>
          <w:color w:val="1F4E79"/>
          <w:sz w:val="28"/>
          <w:szCs w:val="28"/>
        </w:rPr>
        <w:lastRenderedPageBreak/>
        <w:t>Step 4 — Academic Expectations</w:t>
      </w:r>
    </w:p>
    <w:p w14:paraId="7A878CAE" w14:textId="77777777" w:rsidR="00EA2636" w:rsidRDefault="00000000">
      <w:pPr>
        <w:spacing w:before="200" w:after="80"/>
      </w:pPr>
      <w:r>
        <w:rPr>
          <w:b/>
          <w:bCs/>
          <w:color w:val="2E75B6"/>
          <w:sz w:val="22"/>
          <w:szCs w:val="22"/>
        </w:rPr>
        <w:t>School Level Expectations</w:t>
      </w:r>
    </w:p>
    <w:p w14:paraId="3D2CE79F"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719"/>
        <w:gridCol w:w="6641"/>
      </w:tblGrid>
      <w:tr w:rsidR="00EA2636" w14:paraId="06BC8D7A"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EBE94B3" w14:textId="77777777" w:rsidR="00EA2636" w:rsidRDefault="00000000">
            <w:proofErr w:type="spellStart"/>
            <w:r>
              <w:rPr>
                <w:b/>
                <w:bCs/>
                <w:color w:val="1F4E79"/>
              </w:rPr>
              <w:t>school_stage_entry_point</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BA457" w14:textId="77777777" w:rsidR="00EA2636" w:rsidRDefault="00000000">
            <w:r>
              <w:t>No specific school required; however CBSE and ICSE boards are widely prevalent. Science stream in Classes 11–12 is the gateway.</w:t>
            </w:r>
          </w:p>
        </w:tc>
      </w:tr>
    </w:tbl>
    <w:p w14:paraId="0A8C3C25"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863"/>
        <w:gridCol w:w="6497"/>
      </w:tblGrid>
      <w:tr w:rsidR="00EA2636" w14:paraId="6B845774"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0EBFB1C" w14:textId="77777777" w:rsidR="00EA2636" w:rsidRDefault="00000000">
            <w:proofErr w:type="spellStart"/>
            <w:r>
              <w:rPr>
                <w:b/>
                <w:bCs/>
                <w:color w:val="1F4E79"/>
              </w:rPr>
              <w:t>minimum_school_eligibility</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D2655" w14:textId="77777777" w:rsidR="00EA2636" w:rsidRDefault="00000000">
            <w:r>
              <w:t>Minimum 50% aggregate in Class 12 with Physics and Mathematics as mandatory subjects. Some flying academies require 55–60%.</w:t>
            </w:r>
          </w:p>
        </w:tc>
      </w:tr>
    </w:tbl>
    <w:p w14:paraId="4F1BEF68"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8"/>
        <w:gridCol w:w="6752"/>
      </w:tblGrid>
      <w:tr w:rsidR="00EA2636" w14:paraId="3802127F"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DBC42C4" w14:textId="77777777" w:rsidR="00EA2636" w:rsidRDefault="00000000">
            <w:proofErr w:type="spellStart"/>
            <w:r>
              <w:rPr>
                <w:b/>
                <w:bCs/>
                <w:color w:val="1F4E79"/>
              </w:rPr>
              <w:t>allowed_school_streams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A5F2D" w14:textId="77777777" w:rsidR="00EA2636" w:rsidRDefault="00000000">
            <w:r>
              <w:t>Science stream (PCM — Physics, Chemistry, Mathematics)</w:t>
            </w:r>
          </w:p>
        </w:tc>
      </w:tr>
    </w:tbl>
    <w:p w14:paraId="428C611C"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753"/>
        <w:gridCol w:w="6607"/>
      </w:tblGrid>
      <w:tr w:rsidR="00EA2636" w14:paraId="301B3A15"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E765A3F" w14:textId="77777777" w:rsidR="00EA2636" w:rsidRDefault="00000000">
            <w:proofErr w:type="spellStart"/>
            <w:r>
              <w:rPr>
                <w:b/>
                <w:bCs/>
                <w:color w:val="1F4E79"/>
              </w:rPr>
              <w:t>preferred_school_streams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0EC04" w14:textId="77777777" w:rsidR="00EA2636" w:rsidRDefault="00000000">
            <w:r>
              <w:t>Science stream with Physics and Mathematics (PCM)</w:t>
            </w:r>
          </w:p>
        </w:tc>
      </w:tr>
    </w:tbl>
    <w:p w14:paraId="1F900F4C"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941"/>
        <w:gridCol w:w="6419"/>
      </w:tblGrid>
      <w:tr w:rsidR="00EA2636" w14:paraId="27E63D11"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4A79E03" w14:textId="77777777" w:rsidR="00EA2636" w:rsidRDefault="00000000">
            <w:proofErr w:type="spellStart"/>
            <w:r>
              <w:rPr>
                <w:b/>
                <w:bCs/>
                <w:color w:val="1F4E79"/>
              </w:rPr>
              <w:t>mandatory_school_subjects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5DD43" w14:textId="77777777" w:rsidR="00EA2636" w:rsidRDefault="00000000">
            <w:r>
              <w:t>Physics (mandatory), Mathematics (mandatory)</w:t>
            </w:r>
          </w:p>
        </w:tc>
      </w:tr>
    </w:tbl>
    <w:p w14:paraId="46C173F7"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797"/>
        <w:gridCol w:w="6563"/>
      </w:tblGrid>
      <w:tr w:rsidR="00EA2636" w14:paraId="595F0D7A"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68AACD1" w14:textId="77777777" w:rsidR="00EA2636" w:rsidRDefault="00000000">
            <w:proofErr w:type="spellStart"/>
            <w:r>
              <w:rPr>
                <w:b/>
                <w:bCs/>
                <w:color w:val="1F4E79"/>
              </w:rPr>
              <w:t>preferred_school_subjects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4787D" w14:textId="77777777" w:rsidR="00EA2636" w:rsidRDefault="00000000">
            <w:r>
              <w:t>Physics, Mathematics, Chemistry, Computer Science, English</w:t>
            </w:r>
          </w:p>
        </w:tc>
      </w:tr>
    </w:tbl>
    <w:p w14:paraId="2E94F8C2"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186"/>
        <w:gridCol w:w="6174"/>
      </w:tblGrid>
      <w:tr w:rsidR="00EA2636" w14:paraId="2FD84B7F"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417F27C" w14:textId="77777777" w:rsidR="00EA2636" w:rsidRDefault="00000000">
            <w:proofErr w:type="spellStart"/>
            <w:r>
              <w:rPr>
                <w:b/>
                <w:bCs/>
                <w:color w:val="1F4E79"/>
              </w:rPr>
              <w:t>nice_to_have_school_subjects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E47E1" w14:textId="77777777" w:rsidR="00EA2636" w:rsidRDefault="00000000">
            <w:r>
              <w:t>Geography, Computer Science, Physical Education</w:t>
            </w:r>
          </w:p>
        </w:tc>
      </w:tr>
    </w:tbl>
    <w:p w14:paraId="17D508ED"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352"/>
        <w:gridCol w:w="6008"/>
      </w:tblGrid>
      <w:tr w:rsidR="00EA2636" w14:paraId="12779F66"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2C43201" w14:textId="77777777" w:rsidR="00EA2636" w:rsidRDefault="00000000">
            <w:proofErr w:type="spellStart"/>
            <w:r>
              <w:rPr>
                <w:b/>
                <w:bCs/>
                <w:color w:val="1F4E79"/>
              </w:rPr>
              <w:t>minimum_subject_combinations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F3C43" w14:textId="77777777" w:rsidR="00EA2636" w:rsidRDefault="00000000">
            <w:r>
              <w:t>Physics + Mathematics as core subjects in Class 11 and 12. Chemistry optional but preferred. English proficiency is essential (ICAO Level 4 English required for CPL).</w:t>
            </w:r>
          </w:p>
        </w:tc>
      </w:tr>
    </w:tbl>
    <w:p w14:paraId="122AC35B"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397"/>
        <w:gridCol w:w="5963"/>
      </w:tblGrid>
      <w:tr w:rsidR="00EA2636" w14:paraId="7BF13398"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D952F7C" w14:textId="77777777" w:rsidR="00EA2636" w:rsidRDefault="00000000">
            <w:proofErr w:type="spellStart"/>
            <w:r>
              <w:rPr>
                <w:b/>
                <w:bCs/>
                <w:color w:val="1F4E79"/>
              </w:rPr>
              <w:t>school_performance_importance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B6F15" w14:textId="77777777" w:rsidR="00EA2636" w:rsidRDefault="00000000">
            <w:r>
              <w:t>Moderate to High — A minimum 50–60% in Physics and Mathematics is required to be eligible for CPL training. While top percentiles are not mandatory, strong conceptual understanding of Physics and Maths is critical for DGCA ground school examinations.</w:t>
            </w:r>
          </w:p>
        </w:tc>
      </w:tr>
    </w:tbl>
    <w:p w14:paraId="6F554C8C"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819"/>
        <w:gridCol w:w="6541"/>
      </w:tblGrid>
      <w:tr w:rsidR="00EA2636" w14:paraId="08AF2E84"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36667A24" w14:textId="77777777" w:rsidR="00EA2636" w:rsidRDefault="00000000">
            <w:proofErr w:type="spellStart"/>
            <w:r>
              <w:rPr>
                <w:b/>
                <w:bCs/>
                <w:color w:val="1F4E79"/>
              </w:rPr>
              <w:t>typical_school_cutoff_type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8847B" w14:textId="77777777" w:rsidR="00EA2636" w:rsidRDefault="00000000">
            <w:r>
              <w:t>Percentage-based cutoff: 50% minimum aggregate in PCM at Class 12. Medical fitness (Class 1 Aviation Medical) is a parallel non-academic requirement assessed separately.</w:t>
            </w:r>
          </w:p>
        </w:tc>
      </w:tr>
    </w:tbl>
    <w:p w14:paraId="43982A89"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331"/>
        <w:gridCol w:w="6029"/>
      </w:tblGrid>
      <w:tr w:rsidR="00EA2636" w14:paraId="380B0881"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3FA4A688" w14:textId="77777777" w:rsidR="00EA2636" w:rsidRDefault="00000000">
            <w:proofErr w:type="spellStart"/>
            <w:r>
              <w:rPr>
                <w:b/>
                <w:bCs/>
                <w:color w:val="1F4E79"/>
              </w:rPr>
              <w:t>recommended_school_activities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5844D" w14:textId="77777777" w:rsidR="00EA2636" w:rsidRDefault="00000000">
            <w:pPr>
              <w:pStyle w:val="ListParagraph"/>
              <w:numPr>
                <w:ilvl w:val="0"/>
                <w:numId w:val="2"/>
              </w:numPr>
            </w:pPr>
            <w:r>
              <w:t>Joining NCC Air Wing (National Cadet Corps — Air Squadron) — provides early exposure to aviation</w:t>
            </w:r>
          </w:p>
          <w:p w14:paraId="45015018" w14:textId="77777777" w:rsidR="00EA2636" w:rsidRDefault="00000000">
            <w:pPr>
              <w:pStyle w:val="ListParagraph"/>
              <w:numPr>
                <w:ilvl w:val="0"/>
                <w:numId w:val="2"/>
              </w:numPr>
            </w:pPr>
            <w:r>
              <w:t>Participating in aero-modelling clubs and competitions</w:t>
            </w:r>
          </w:p>
          <w:p w14:paraId="5E6A858E" w14:textId="77777777" w:rsidR="00EA2636" w:rsidRDefault="00000000">
            <w:pPr>
              <w:pStyle w:val="ListParagraph"/>
              <w:numPr>
                <w:ilvl w:val="0"/>
                <w:numId w:val="2"/>
              </w:numPr>
            </w:pPr>
            <w:r>
              <w:t>Attending air shows and aviation exhibitions</w:t>
            </w:r>
          </w:p>
          <w:p w14:paraId="37927473" w14:textId="77777777" w:rsidR="00EA2636" w:rsidRDefault="00000000">
            <w:pPr>
              <w:pStyle w:val="ListParagraph"/>
              <w:numPr>
                <w:ilvl w:val="0"/>
                <w:numId w:val="2"/>
              </w:numPr>
            </w:pPr>
            <w:r>
              <w:t>Gliding or powered gliding introductory courses (available at select Flying Clubs)</w:t>
            </w:r>
          </w:p>
          <w:p w14:paraId="088A2DC8" w14:textId="77777777" w:rsidR="00EA2636" w:rsidRDefault="00000000">
            <w:pPr>
              <w:pStyle w:val="ListParagraph"/>
              <w:numPr>
                <w:ilvl w:val="0"/>
                <w:numId w:val="2"/>
              </w:numPr>
            </w:pPr>
            <w:r>
              <w:t>Pursuing introductory flights at flying academies under Student Pilot Licence (SPL)</w:t>
            </w:r>
          </w:p>
        </w:tc>
      </w:tr>
    </w:tbl>
    <w:p w14:paraId="1A521535"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185"/>
        <w:gridCol w:w="6175"/>
      </w:tblGrid>
      <w:tr w:rsidR="00EA2636" w14:paraId="5FEA090F"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A044BA6" w14:textId="77777777" w:rsidR="00EA2636" w:rsidRDefault="00000000">
            <w:proofErr w:type="spellStart"/>
            <w:r>
              <w:rPr>
                <w:b/>
                <w:bCs/>
                <w:color w:val="1F4E79"/>
              </w:rPr>
              <w:lastRenderedPageBreak/>
              <w:t>school_portfolio_requirements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6FE63" w14:textId="77777777" w:rsidR="00EA2636" w:rsidRDefault="00000000">
            <w:r>
              <w:t>No formal portfolio required. However, NCC Air Wing certificates, participation in aviation-related competitions, and evidence of flying hours or introductory flights are valued during academy admissions and interviews.</w:t>
            </w:r>
          </w:p>
        </w:tc>
      </w:tr>
    </w:tbl>
    <w:p w14:paraId="306A7046" w14:textId="77777777" w:rsidR="00EA2636" w:rsidRDefault="00EA2636">
      <w:pPr>
        <w:spacing w:before="80" w:after="80"/>
      </w:pPr>
    </w:p>
    <w:p w14:paraId="7E61EF83" w14:textId="77777777" w:rsidR="00EA2636" w:rsidRDefault="00000000">
      <w:pPr>
        <w:spacing w:before="200" w:after="80"/>
      </w:pPr>
      <w:r>
        <w:rPr>
          <w:b/>
          <w:bCs/>
          <w:color w:val="2E75B6"/>
          <w:sz w:val="22"/>
          <w:szCs w:val="22"/>
        </w:rPr>
        <w:t>College Level Expectations</w:t>
      </w:r>
    </w:p>
    <w:p w14:paraId="0E2E7CBD"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964"/>
        <w:gridCol w:w="6396"/>
      </w:tblGrid>
      <w:tr w:rsidR="00EA2636" w14:paraId="1CE753AA"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87413C9" w14:textId="77777777" w:rsidR="00EA2636" w:rsidRDefault="00000000">
            <w:proofErr w:type="spellStart"/>
            <w:r>
              <w:rPr>
                <w:b/>
                <w:bCs/>
                <w:color w:val="1F4E79"/>
              </w:rPr>
              <w:t>preferred_types_of_colleges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7D78C" w14:textId="77777777" w:rsidR="00EA2636" w:rsidRDefault="00000000">
            <w:pPr>
              <w:pStyle w:val="ListParagraph"/>
              <w:numPr>
                <w:ilvl w:val="0"/>
                <w:numId w:val="2"/>
              </w:numPr>
            </w:pPr>
            <w:r>
              <w:t>DGCA-approved Flying Training Organisations (FTOs) / Approved Training Organisations (ATOs)</w:t>
            </w:r>
          </w:p>
          <w:p w14:paraId="7B84BAF2" w14:textId="77777777" w:rsidR="00EA2636" w:rsidRDefault="00000000">
            <w:pPr>
              <w:pStyle w:val="ListParagraph"/>
              <w:numPr>
                <w:ilvl w:val="0"/>
                <w:numId w:val="2"/>
              </w:numPr>
            </w:pPr>
            <w:r>
              <w:t xml:space="preserve">Indira Gandhi Rashtriya Uran </w:t>
            </w:r>
            <w:proofErr w:type="spellStart"/>
            <w:r>
              <w:t>Akademi</w:t>
            </w:r>
            <w:proofErr w:type="spellEnd"/>
            <w:r>
              <w:t xml:space="preserve"> (IGRUA), Rae Bareli</w:t>
            </w:r>
          </w:p>
          <w:p w14:paraId="2E04D2BF" w14:textId="77777777" w:rsidR="00EA2636" w:rsidRDefault="00000000">
            <w:pPr>
              <w:pStyle w:val="ListParagraph"/>
              <w:numPr>
                <w:ilvl w:val="0"/>
                <w:numId w:val="2"/>
              </w:numPr>
            </w:pPr>
            <w:r>
              <w:t xml:space="preserve">National Flying Training Institute (NFTI), </w:t>
            </w:r>
            <w:proofErr w:type="spellStart"/>
            <w:r>
              <w:t>Gondia</w:t>
            </w:r>
            <w:proofErr w:type="spellEnd"/>
          </w:p>
          <w:p w14:paraId="0A15B465" w14:textId="77777777" w:rsidR="00EA2636" w:rsidRDefault="00000000">
            <w:pPr>
              <w:pStyle w:val="ListParagraph"/>
              <w:numPr>
                <w:ilvl w:val="0"/>
                <w:numId w:val="2"/>
              </w:numPr>
            </w:pPr>
            <w:r>
              <w:t>CAE Oxford Aviation Academy India</w:t>
            </w:r>
          </w:p>
          <w:p w14:paraId="7DB63358" w14:textId="77777777" w:rsidR="00EA2636" w:rsidRDefault="00000000">
            <w:pPr>
              <w:pStyle w:val="ListParagraph"/>
              <w:numPr>
                <w:ilvl w:val="0"/>
                <w:numId w:val="2"/>
              </w:numPr>
            </w:pPr>
            <w:r>
              <w:t>Rajiv Gandhi Academy for Aviation Technology (RGAAT)</w:t>
            </w:r>
          </w:p>
          <w:p w14:paraId="51DCC110" w14:textId="77777777" w:rsidR="00EA2636" w:rsidRDefault="00000000">
            <w:pPr>
              <w:pStyle w:val="ListParagraph"/>
              <w:numPr>
                <w:ilvl w:val="0"/>
                <w:numId w:val="2"/>
              </w:numPr>
            </w:pPr>
            <w:r>
              <w:t>International options: Embry-Riddle Aeronautical University (USA), Oxford Aviation Academy (UK)</w:t>
            </w:r>
          </w:p>
        </w:tc>
      </w:tr>
    </w:tbl>
    <w:p w14:paraId="718153DB"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786"/>
        <w:gridCol w:w="6574"/>
      </w:tblGrid>
      <w:tr w:rsidR="00EA2636" w14:paraId="447C0FA1"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97AF41E" w14:textId="77777777" w:rsidR="00EA2636" w:rsidRDefault="00000000">
            <w:proofErr w:type="spellStart"/>
            <w:r>
              <w:rPr>
                <w:b/>
                <w:bCs/>
                <w:color w:val="1F4E79"/>
              </w:rPr>
              <w:t>college_brand_importance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EA9B" w14:textId="77777777" w:rsidR="00EA2636" w:rsidRDefault="00000000">
            <w:r>
              <w:t>Moderate — DGCA-approved FTO/ATO accreditation matters far more than brand name. However, IGRUA and NFTI have higher industry recognition in India.</w:t>
            </w:r>
          </w:p>
        </w:tc>
      </w:tr>
    </w:tbl>
    <w:p w14:paraId="66706CBA"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653"/>
        <w:gridCol w:w="5707"/>
      </w:tblGrid>
      <w:tr w:rsidR="00EA2636" w14:paraId="1DA27CA0"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208023A" w14:textId="77777777" w:rsidR="00EA2636" w:rsidRDefault="00000000">
            <w:proofErr w:type="spellStart"/>
            <w:r>
              <w:rPr>
                <w:b/>
                <w:bCs/>
                <w:color w:val="1F4E79"/>
              </w:rPr>
              <w:t>minimum_education_level_required</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A18B5" w14:textId="77777777" w:rsidR="00EA2636" w:rsidRDefault="00000000">
            <w:r>
              <w:t>Class 12 (10+2) with Physics and Mathematics for CPL. A formal degree is NOT mandatory for a Commercial Pilot Licence — flight hours and DGCA examinations are the core requirements.</w:t>
            </w:r>
          </w:p>
        </w:tc>
      </w:tr>
    </w:tbl>
    <w:p w14:paraId="7D93B850"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06BAE9D4"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712E0D8" w14:textId="77777777" w:rsidR="00EA2636" w:rsidRDefault="00000000">
            <w:proofErr w:type="spellStart"/>
            <w:r>
              <w:rPr>
                <w:b/>
                <w:bCs/>
                <w:color w:val="1F4E79"/>
              </w:rPr>
              <w:t>preferred_degrees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87F6F" w14:textId="77777777" w:rsidR="00EA2636" w:rsidRDefault="00000000">
            <w:pPr>
              <w:pStyle w:val="ListParagraph"/>
              <w:numPr>
                <w:ilvl w:val="0"/>
                <w:numId w:val="2"/>
              </w:numPr>
            </w:pPr>
            <w:r>
              <w:t>Bachelor of Science in Aviation / Aeronautical Science</w:t>
            </w:r>
          </w:p>
          <w:p w14:paraId="6A4D8B4E" w14:textId="77777777" w:rsidR="00EA2636" w:rsidRDefault="00000000">
            <w:pPr>
              <w:pStyle w:val="ListParagraph"/>
              <w:numPr>
                <w:ilvl w:val="0"/>
                <w:numId w:val="2"/>
              </w:numPr>
            </w:pPr>
            <w:r>
              <w:t>Bachelor of Technology (</w:t>
            </w:r>
            <w:proofErr w:type="spellStart"/>
            <w:r>
              <w:t>B.Tech</w:t>
            </w:r>
            <w:proofErr w:type="spellEnd"/>
            <w:r>
              <w:t>) in Aerospace Engineering (for parallel technical depth)</w:t>
            </w:r>
          </w:p>
          <w:p w14:paraId="3BE62234" w14:textId="77777777" w:rsidR="00EA2636" w:rsidRDefault="00000000">
            <w:pPr>
              <w:pStyle w:val="ListParagraph"/>
              <w:numPr>
                <w:ilvl w:val="0"/>
                <w:numId w:val="2"/>
              </w:numPr>
            </w:pPr>
            <w:r>
              <w:t>No degree is mandatory — CPL is the primary qualification</w:t>
            </w:r>
          </w:p>
        </w:tc>
      </w:tr>
    </w:tbl>
    <w:p w14:paraId="4BA921B0"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5F10CA6A"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327E3534" w14:textId="77777777" w:rsidR="00EA2636" w:rsidRDefault="00000000">
            <w:proofErr w:type="spellStart"/>
            <w:r>
              <w:rPr>
                <w:b/>
                <w:bCs/>
                <w:color w:val="1F4E79"/>
              </w:rPr>
              <w:t>allowed_degrees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BE4AF" w14:textId="77777777" w:rsidR="00EA2636" w:rsidRDefault="00000000">
            <w:r>
              <w:t>Any undergraduate degree from a recognised university is accepted alongside CPL training. Science (PCM background) is strongly preferred.</w:t>
            </w:r>
          </w:p>
        </w:tc>
      </w:tr>
    </w:tbl>
    <w:p w14:paraId="2232313B"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17574E83"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A976D69" w14:textId="77777777" w:rsidR="00EA2636" w:rsidRDefault="00000000">
            <w:proofErr w:type="spellStart"/>
            <w:r>
              <w:rPr>
                <w:b/>
                <w:bCs/>
                <w:color w:val="1F4E79"/>
              </w:rPr>
              <w:t>spreferred_branches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D5234" w14:textId="77777777" w:rsidR="00EA2636" w:rsidRDefault="00000000">
            <w:r>
              <w:t>Aviation Science, Aerospace Engineering, Physics</w:t>
            </w:r>
          </w:p>
        </w:tc>
      </w:tr>
    </w:tbl>
    <w:p w14:paraId="0B6BC538"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76F931B2"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079AFB7" w14:textId="77777777" w:rsidR="00EA2636" w:rsidRDefault="00000000">
            <w:proofErr w:type="spellStart"/>
            <w:r>
              <w:rPr>
                <w:b/>
                <w:bCs/>
                <w:color w:val="1F4E79"/>
              </w:rPr>
              <w:t>allowed_branches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6C611" w14:textId="77777777" w:rsidR="00EA2636" w:rsidRDefault="00000000">
            <w:r>
              <w:t>All science and engineering branches; even arts/commerce graduates can pursue CPL if they meet the Class 12 Physics and Maths requirement.</w:t>
            </w:r>
          </w:p>
        </w:tc>
      </w:tr>
    </w:tbl>
    <w:p w14:paraId="50F46A5B"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842"/>
        <w:gridCol w:w="6518"/>
      </w:tblGrid>
      <w:tr w:rsidR="00EA2636" w14:paraId="196E32F7"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BA10617" w14:textId="77777777" w:rsidR="00EA2636" w:rsidRDefault="00000000">
            <w:proofErr w:type="spellStart"/>
            <w:r>
              <w:rPr>
                <w:b/>
                <w:bCs/>
                <w:color w:val="1F4E79"/>
              </w:rPr>
              <w:t>restricted_branches_if_any</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382CF" w14:textId="77777777" w:rsidR="00EA2636" w:rsidRDefault="00000000">
            <w:r>
              <w:t>No formal restrictions by branch, but candidates without Physics and Mathematics at Class 12 will need to pass NIOS/equivalent exams to become eligible.</w:t>
            </w:r>
          </w:p>
        </w:tc>
      </w:tr>
    </w:tbl>
    <w:p w14:paraId="33A5F9A2"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41"/>
        <w:gridCol w:w="6719"/>
      </w:tblGrid>
      <w:tr w:rsidR="00EA2636" w14:paraId="3E392BBD"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16695C5" w14:textId="77777777" w:rsidR="00EA2636" w:rsidRDefault="00000000">
            <w:proofErr w:type="spellStart"/>
            <w:r>
              <w:rPr>
                <w:b/>
                <w:bCs/>
                <w:color w:val="1F4E79"/>
              </w:rPr>
              <w:lastRenderedPageBreak/>
              <w:t>postgraduate_preference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C58D8" w14:textId="77777777" w:rsidR="00EA2636" w:rsidRDefault="00000000">
            <w:r>
              <w:t>No — postgraduate degrees are not typically required or preferred for pilot roles. Progression is driven by flight hours, type ratings, and experience.</w:t>
            </w:r>
          </w:p>
        </w:tc>
      </w:tr>
    </w:tbl>
    <w:p w14:paraId="324FCBBA"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375"/>
        <w:gridCol w:w="5985"/>
      </w:tblGrid>
      <w:tr w:rsidR="00EA2636" w14:paraId="6D1D25B5"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3A475EC9" w14:textId="77777777" w:rsidR="00EA2636" w:rsidRDefault="00000000">
            <w:proofErr w:type="spellStart"/>
            <w:r>
              <w:rPr>
                <w:b/>
                <w:bCs/>
                <w:color w:val="1F4E79"/>
              </w:rPr>
              <w:t>preferred_postgraduate_degrees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C120B" w14:textId="77777777" w:rsidR="00EA2636" w:rsidRDefault="00000000">
            <w:r>
              <w:t>Not applicable for the pilot role itself. MBA in Aviation Management is relevant for those transitioning to management/airline operations roles.</w:t>
            </w:r>
          </w:p>
        </w:tc>
      </w:tr>
    </w:tbl>
    <w:p w14:paraId="123C784F"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964"/>
        <w:gridCol w:w="5396"/>
      </w:tblGrid>
      <w:tr w:rsidR="00EA2636" w14:paraId="3B7765AD"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34E0233A" w14:textId="77777777" w:rsidR="00EA2636" w:rsidRDefault="00000000">
            <w:proofErr w:type="spellStart"/>
            <w:r>
              <w:rPr>
                <w:b/>
                <w:bCs/>
                <w:color w:val="1F4E79"/>
              </w:rPr>
              <w:t>doctorate_needed_for_advanced_roles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42836" w14:textId="77777777" w:rsidR="00EA2636" w:rsidRDefault="00000000">
            <w:r>
              <w:t>No</w:t>
            </w:r>
          </w:p>
        </w:tc>
      </w:tr>
    </w:tbl>
    <w:p w14:paraId="6E847151"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4754"/>
        <w:gridCol w:w="4606"/>
      </w:tblGrid>
      <w:tr w:rsidR="00EA2636" w14:paraId="4A0150AC"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9FC179A" w14:textId="77777777" w:rsidR="00EA2636" w:rsidRDefault="00000000">
            <w:proofErr w:type="spellStart"/>
            <w:r>
              <w:rPr>
                <w:b/>
                <w:bCs/>
                <w:color w:val="1F4E79"/>
              </w:rPr>
              <w:t>academic_performance_importance_in_college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24D6F" w14:textId="77777777" w:rsidR="00EA2636" w:rsidRDefault="00000000">
            <w:r>
              <w:t>Moderate — DGCA ground school exam pass rates and CPL written test scores matter. Flight hour accumulation and type ratings carry more weight than academic grades in college.</w:t>
            </w:r>
          </w:p>
        </w:tc>
      </w:tr>
    </w:tbl>
    <w:p w14:paraId="2F80BCEA"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531"/>
        <w:gridCol w:w="5829"/>
      </w:tblGrid>
      <w:tr w:rsidR="00EA2636" w14:paraId="2FEF275D"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8DC1C18" w14:textId="77777777" w:rsidR="00EA2636" w:rsidRDefault="00000000">
            <w:proofErr w:type="spellStart"/>
            <w:r>
              <w:rPr>
                <w:b/>
                <w:bCs/>
                <w:color w:val="1F4E79"/>
              </w:rPr>
              <w:t>minimum_cgpa_preference_if_any</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EC2AD" w14:textId="77777777" w:rsidR="00EA2636" w:rsidRDefault="00000000">
            <w:r>
              <w:t>Not applicable for CPL pathway. For aviation degree programmes at universities: 6.0+ CGPA generally preferred.</w:t>
            </w:r>
          </w:p>
        </w:tc>
      </w:tr>
    </w:tbl>
    <w:p w14:paraId="04C5DD53"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942"/>
        <w:gridCol w:w="6418"/>
      </w:tblGrid>
      <w:tr w:rsidR="00EA2636" w14:paraId="335293AA"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35C87805" w14:textId="77777777" w:rsidR="00EA2636" w:rsidRDefault="00000000">
            <w:proofErr w:type="spellStart"/>
            <w:r>
              <w:rPr>
                <w:b/>
                <w:bCs/>
                <w:color w:val="1F4E79"/>
              </w:rPr>
              <w:t>mandatory_entrance_exams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11A80" w14:textId="77777777" w:rsidR="00EA2636" w:rsidRDefault="00000000">
            <w:r>
              <w:t>Yes — for specific flying academies</w:t>
            </w:r>
          </w:p>
        </w:tc>
      </w:tr>
    </w:tbl>
    <w:p w14:paraId="01F7C192"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576"/>
        <w:gridCol w:w="5784"/>
      </w:tblGrid>
      <w:tr w:rsidR="00EA2636" w14:paraId="7AEBCB15"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8C9A53B" w14:textId="77777777" w:rsidR="00EA2636" w:rsidRDefault="00000000">
            <w:proofErr w:type="spellStart"/>
            <w:r>
              <w:rPr>
                <w:b/>
                <w:bCs/>
                <w:color w:val="1F4E79"/>
              </w:rPr>
              <w:t>mandatory_entrance_exams_name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47BD7" w14:textId="77777777" w:rsidR="00EA2636" w:rsidRDefault="00000000">
            <w:pPr>
              <w:pStyle w:val="ListParagraph"/>
              <w:numPr>
                <w:ilvl w:val="0"/>
                <w:numId w:val="2"/>
              </w:numPr>
            </w:pPr>
            <w:r>
              <w:t>IGRUA Entrance Examination (written + interview + medical)</w:t>
            </w:r>
          </w:p>
          <w:p w14:paraId="149FA274" w14:textId="77777777" w:rsidR="00EA2636" w:rsidRDefault="00000000">
            <w:pPr>
              <w:pStyle w:val="ListParagraph"/>
              <w:numPr>
                <w:ilvl w:val="0"/>
                <w:numId w:val="2"/>
              </w:numPr>
            </w:pPr>
            <w:r>
              <w:t>NFTI Entrance Examination</w:t>
            </w:r>
          </w:p>
          <w:p w14:paraId="4B27EA39" w14:textId="77777777" w:rsidR="00EA2636" w:rsidRDefault="00000000">
            <w:pPr>
              <w:pStyle w:val="ListParagraph"/>
              <w:numPr>
                <w:ilvl w:val="0"/>
                <w:numId w:val="2"/>
              </w:numPr>
            </w:pPr>
            <w:r>
              <w:t>IndiGo Cadet Pilot Programme — Aptitude test + psychometric assessment + medical</w:t>
            </w:r>
          </w:p>
          <w:p w14:paraId="55515B61" w14:textId="77777777" w:rsidR="00EA2636" w:rsidRDefault="00000000">
            <w:pPr>
              <w:pStyle w:val="ListParagraph"/>
              <w:numPr>
                <w:ilvl w:val="0"/>
                <w:numId w:val="2"/>
              </w:numPr>
            </w:pPr>
            <w:r>
              <w:t>SpiceJet / Air India cadet programmes — entrance screening</w:t>
            </w:r>
          </w:p>
          <w:p w14:paraId="2D2B8DCD" w14:textId="77777777" w:rsidR="00EA2636" w:rsidRDefault="00000000">
            <w:pPr>
              <w:pStyle w:val="ListParagraph"/>
              <w:numPr>
                <w:ilvl w:val="0"/>
                <w:numId w:val="2"/>
              </w:numPr>
            </w:pPr>
            <w:r>
              <w:t>AFCAT (Air Force Common Admission Test) for IAF — if pursuing military aviation pathway</w:t>
            </w:r>
          </w:p>
        </w:tc>
      </w:tr>
    </w:tbl>
    <w:p w14:paraId="42DAEE1F"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46065ECB"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3EE0116" w14:textId="77777777" w:rsidR="00EA2636" w:rsidRDefault="00000000">
            <w:proofErr w:type="spellStart"/>
            <w:r>
              <w:rPr>
                <w:b/>
                <w:bCs/>
                <w:color w:val="1F4E79"/>
              </w:rPr>
              <w:t>major_minor</w:t>
            </w:r>
            <w:proofErr w:type="spellEnd"/>
            <w:r>
              <w:rPr>
                <w:b/>
                <w:bCs/>
                <w:color w:val="1F4E79"/>
              </w:rPr>
              <w:t>-combination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CA36D" w14:textId="77777777" w:rsidR="00EA2636" w:rsidRDefault="00000000">
            <w:r>
              <w:t>Not applicable in the traditional sense. Core focus areas during CPL training: Meteorology, Navigation, Air Regulations, Technical General, Technical Specific, RTR(A) — Radio Telephony Restricted (Aeronautical).</w:t>
            </w:r>
          </w:p>
        </w:tc>
      </w:tr>
    </w:tbl>
    <w:p w14:paraId="7D6F758C"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375"/>
        <w:gridCol w:w="5985"/>
      </w:tblGrid>
      <w:tr w:rsidR="00EA2636" w14:paraId="1ED26464"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37FD79F7" w14:textId="77777777" w:rsidR="00EA2636" w:rsidRDefault="00000000">
            <w:proofErr w:type="spellStart"/>
            <w:r>
              <w:rPr>
                <w:b/>
                <w:bCs/>
                <w:color w:val="1F4E79"/>
              </w:rPr>
              <w:t>recommended_college_activities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CC72F" w14:textId="77777777" w:rsidR="00EA2636" w:rsidRDefault="00000000">
            <w:pPr>
              <w:pStyle w:val="ListParagraph"/>
              <w:numPr>
                <w:ilvl w:val="0"/>
                <w:numId w:val="2"/>
              </w:numPr>
            </w:pPr>
            <w:r>
              <w:t>Logging maximum flight hours in the training aircraft to meet the 200-hour CPL requirement</w:t>
            </w:r>
          </w:p>
          <w:p w14:paraId="40B2105E" w14:textId="77777777" w:rsidR="00EA2636" w:rsidRDefault="00000000">
            <w:pPr>
              <w:pStyle w:val="ListParagraph"/>
              <w:numPr>
                <w:ilvl w:val="0"/>
                <w:numId w:val="2"/>
              </w:numPr>
            </w:pPr>
            <w:r>
              <w:t>Joining aviation societies and pilot communities (e.g., CAPA India events, aviation forums)</w:t>
            </w:r>
          </w:p>
          <w:p w14:paraId="0A2ACC21" w14:textId="77777777" w:rsidR="00EA2636" w:rsidRDefault="00000000">
            <w:pPr>
              <w:pStyle w:val="ListParagraph"/>
              <w:numPr>
                <w:ilvl w:val="0"/>
                <w:numId w:val="2"/>
              </w:numPr>
            </w:pPr>
            <w:r>
              <w:t>Pursuing Instrument Rating (IR) concurrently with CPL training</w:t>
            </w:r>
          </w:p>
          <w:p w14:paraId="26E5C9A2" w14:textId="77777777" w:rsidR="00EA2636" w:rsidRDefault="00000000">
            <w:pPr>
              <w:pStyle w:val="ListParagraph"/>
              <w:numPr>
                <w:ilvl w:val="0"/>
                <w:numId w:val="2"/>
              </w:numPr>
            </w:pPr>
            <w:r>
              <w:t>Attending type rating preparatory courses</w:t>
            </w:r>
          </w:p>
          <w:p w14:paraId="587515CE" w14:textId="77777777" w:rsidR="00EA2636" w:rsidRDefault="00000000">
            <w:pPr>
              <w:pStyle w:val="ListParagraph"/>
              <w:numPr>
                <w:ilvl w:val="0"/>
                <w:numId w:val="2"/>
              </w:numPr>
            </w:pPr>
            <w:r>
              <w:t>Participating in airline cadet interview preparation programmes</w:t>
            </w:r>
          </w:p>
        </w:tc>
      </w:tr>
    </w:tbl>
    <w:p w14:paraId="08622108" w14:textId="77777777" w:rsidR="00EA2636" w:rsidRDefault="00EA2636">
      <w:pPr>
        <w:spacing w:before="80" w:after="80"/>
      </w:pPr>
    </w:p>
    <w:p w14:paraId="3799D512" w14:textId="77777777" w:rsidR="00EA2636" w:rsidRDefault="00000000">
      <w:r>
        <w:br w:type="page"/>
      </w:r>
    </w:p>
    <w:p w14:paraId="238FF0FA" w14:textId="77777777" w:rsidR="00EA2636" w:rsidRDefault="00000000">
      <w:pPr>
        <w:pBdr>
          <w:bottom w:val="single" w:sz="6" w:space="1" w:color="2E75B6"/>
        </w:pBdr>
        <w:spacing w:before="300" w:after="160"/>
      </w:pPr>
      <w:r>
        <w:rPr>
          <w:b/>
          <w:bCs/>
          <w:color w:val="1F4E79"/>
          <w:sz w:val="28"/>
          <w:szCs w:val="28"/>
        </w:rPr>
        <w:lastRenderedPageBreak/>
        <w:t>Step 5 — Credentials, Certifications &amp; Licenses</w:t>
      </w:r>
    </w:p>
    <w:p w14:paraId="641C6DB3"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19"/>
        <w:gridCol w:w="6741"/>
      </w:tblGrid>
      <w:tr w:rsidR="00EA2636" w14:paraId="40742EF6"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31A965C9" w14:textId="77777777" w:rsidR="00EA2636" w:rsidRDefault="00000000">
            <w:proofErr w:type="spellStart"/>
            <w:r>
              <w:rPr>
                <w:b/>
                <w:bCs/>
                <w:color w:val="1F4E79"/>
              </w:rPr>
              <w:t>mandatory_certifications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2B03A" w14:textId="77777777" w:rsidR="00EA2636" w:rsidRDefault="00000000">
            <w:pPr>
              <w:pStyle w:val="ListParagraph"/>
              <w:numPr>
                <w:ilvl w:val="0"/>
                <w:numId w:val="2"/>
              </w:numPr>
            </w:pPr>
            <w:r>
              <w:t>Student Pilot Licence (SPL) — DGCA India / FAA</w:t>
            </w:r>
          </w:p>
          <w:p w14:paraId="441F839A" w14:textId="77777777" w:rsidR="00EA2636" w:rsidRDefault="00000000">
            <w:pPr>
              <w:pStyle w:val="ListParagraph"/>
              <w:numPr>
                <w:ilvl w:val="0"/>
                <w:numId w:val="2"/>
              </w:numPr>
            </w:pPr>
            <w:r>
              <w:t>Private Pilot Licence (PPL) — DGCA India / FAA / EASA</w:t>
            </w:r>
          </w:p>
          <w:p w14:paraId="08087F51" w14:textId="77777777" w:rsidR="00EA2636" w:rsidRDefault="00000000">
            <w:pPr>
              <w:pStyle w:val="ListParagraph"/>
              <w:numPr>
                <w:ilvl w:val="0"/>
                <w:numId w:val="2"/>
              </w:numPr>
            </w:pPr>
            <w:r>
              <w:t>Commercial Pilot Licence (CPL) — DGCA India / FAA / EASA</w:t>
            </w:r>
          </w:p>
          <w:p w14:paraId="49090E22" w14:textId="77777777" w:rsidR="00EA2636" w:rsidRDefault="00000000">
            <w:pPr>
              <w:pStyle w:val="ListParagraph"/>
              <w:numPr>
                <w:ilvl w:val="0"/>
                <w:numId w:val="2"/>
              </w:numPr>
            </w:pPr>
            <w:r>
              <w:t>Instrument Rating (IR) — mandatory for CPL holders operating IFR flights</w:t>
            </w:r>
          </w:p>
          <w:p w14:paraId="7B7001AB" w14:textId="77777777" w:rsidR="00EA2636" w:rsidRDefault="00000000">
            <w:pPr>
              <w:pStyle w:val="ListParagraph"/>
              <w:numPr>
                <w:ilvl w:val="0"/>
                <w:numId w:val="2"/>
              </w:numPr>
            </w:pPr>
            <w:r>
              <w:t>Multi-Engine Rating (MER)</w:t>
            </w:r>
          </w:p>
          <w:p w14:paraId="12FCFCBA" w14:textId="77777777" w:rsidR="00EA2636" w:rsidRDefault="00000000">
            <w:pPr>
              <w:pStyle w:val="ListParagraph"/>
              <w:numPr>
                <w:ilvl w:val="0"/>
                <w:numId w:val="2"/>
              </w:numPr>
            </w:pPr>
            <w:r>
              <w:t>RTR(A) — Radio Telephony Restricted (Aeronautical) Certificate</w:t>
            </w:r>
          </w:p>
          <w:p w14:paraId="0E782BF0" w14:textId="77777777" w:rsidR="00EA2636" w:rsidRDefault="00000000">
            <w:pPr>
              <w:pStyle w:val="ListParagraph"/>
              <w:numPr>
                <w:ilvl w:val="0"/>
                <w:numId w:val="2"/>
              </w:numPr>
            </w:pPr>
            <w:r>
              <w:t>DGCA Ground School Exams (Air Regulations, Meteorology, Navigation, Technical General, Technical Specific)</w:t>
            </w:r>
          </w:p>
          <w:p w14:paraId="333A4ACA" w14:textId="77777777" w:rsidR="00EA2636" w:rsidRDefault="00000000">
            <w:pPr>
              <w:pStyle w:val="ListParagraph"/>
              <w:numPr>
                <w:ilvl w:val="0"/>
                <w:numId w:val="2"/>
              </w:numPr>
            </w:pPr>
            <w:r>
              <w:t>Class 1 Aviation Medical Certificate (mandatory, renewed periodically)</w:t>
            </w:r>
          </w:p>
          <w:p w14:paraId="5E53EE7D" w14:textId="77777777" w:rsidR="00EA2636" w:rsidRDefault="00000000">
            <w:pPr>
              <w:pStyle w:val="ListParagraph"/>
              <w:numPr>
                <w:ilvl w:val="0"/>
                <w:numId w:val="2"/>
              </w:numPr>
            </w:pPr>
            <w:r>
              <w:t>Type Rating — aircraft-specific (e.g., B737, A320) mandatory before operating commercial aircraft</w:t>
            </w:r>
          </w:p>
          <w:p w14:paraId="54F119B6" w14:textId="77777777" w:rsidR="00EA2636" w:rsidRDefault="00000000">
            <w:pPr>
              <w:pStyle w:val="ListParagraph"/>
              <w:numPr>
                <w:ilvl w:val="0"/>
                <w:numId w:val="2"/>
              </w:numPr>
            </w:pPr>
            <w:r>
              <w:t>Airline Transport Pilot Licence (ATPL) — required for Captain/Commander role</w:t>
            </w:r>
          </w:p>
        </w:tc>
      </w:tr>
    </w:tbl>
    <w:p w14:paraId="443A7706"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964"/>
        <w:gridCol w:w="6396"/>
      </w:tblGrid>
      <w:tr w:rsidR="00EA2636" w14:paraId="6C8994A4"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1F4EAFD" w14:textId="77777777" w:rsidR="00EA2636" w:rsidRDefault="00000000">
            <w:proofErr w:type="spellStart"/>
            <w:r>
              <w:rPr>
                <w:b/>
                <w:bCs/>
                <w:color w:val="1F4E79"/>
              </w:rPr>
              <w:t>recommended_certifications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79C29" w14:textId="77777777" w:rsidR="00EA2636" w:rsidRDefault="00000000">
            <w:pPr>
              <w:pStyle w:val="ListParagraph"/>
              <w:numPr>
                <w:ilvl w:val="0"/>
                <w:numId w:val="2"/>
              </w:numPr>
            </w:pPr>
            <w:r>
              <w:t>Night Rating</w:t>
            </w:r>
          </w:p>
          <w:p w14:paraId="7F5ED032" w14:textId="77777777" w:rsidR="00EA2636" w:rsidRDefault="00000000">
            <w:pPr>
              <w:pStyle w:val="ListParagraph"/>
              <w:numPr>
                <w:ilvl w:val="0"/>
                <w:numId w:val="2"/>
              </w:numPr>
            </w:pPr>
            <w:r>
              <w:t>Multi-Crew Cooperation (MCC) Training</w:t>
            </w:r>
          </w:p>
          <w:p w14:paraId="7365FF61" w14:textId="77777777" w:rsidR="00EA2636" w:rsidRDefault="00000000">
            <w:pPr>
              <w:pStyle w:val="ListParagraph"/>
              <w:numPr>
                <w:ilvl w:val="0"/>
                <w:numId w:val="2"/>
              </w:numPr>
            </w:pPr>
            <w:r>
              <w:t>Crew Resource Management (CRM) Training</w:t>
            </w:r>
          </w:p>
          <w:p w14:paraId="2B0317C3" w14:textId="77777777" w:rsidR="00EA2636" w:rsidRDefault="00000000">
            <w:pPr>
              <w:pStyle w:val="ListParagraph"/>
              <w:numPr>
                <w:ilvl w:val="0"/>
                <w:numId w:val="2"/>
              </w:numPr>
            </w:pPr>
            <w:r>
              <w:t>Dangerous Goods (DG) Awareness Certification</w:t>
            </w:r>
          </w:p>
          <w:p w14:paraId="30B3607E" w14:textId="77777777" w:rsidR="00EA2636" w:rsidRDefault="00000000">
            <w:pPr>
              <w:pStyle w:val="ListParagraph"/>
              <w:numPr>
                <w:ilvl w:val="0"/>
                <w:numId w:val="2"/>
              </w:numPr>
            </w:pPr>
            <w:r>
              <w:t>IATA Foundation in Travel and Tourism (for contextual airline knowledge)</w:t>
            </w:r>
          </w:p>
        </w:tc>
      </w:tr>
    </w:tbl>
    <w:p w14:paraId="751853BB"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942"/>
        <w:gridCol w:w="5418"/>
      </w:tblGrid>
      <w:tr w:rsidR="00EA2636" w14:paraId="5232A206"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1512C63" w14:textId="77777777" w:rsidR="00EA2636" w:rsidRDefault="00000000">
            <w:proofErr w:type="spellStart"/>
            <w:r>
              <w:rPr>
                <w:b/>
                <w:bCs/>
                <w:color w:val="1F4E79"/>
              </w:rPr>
              <w:t>advanced_specialization_certifications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0AAC1" w14:textId="77777777" w:rsidR="00EA2636" w:rsidRDefault="00000000">
            <w:pPr>
              <w:pStyle w:val="ListParagraph"/>
              <w:numPr>
                <w:ilvl w:val="0"/>
                <w:numId w:val="2"/>
              </w:numPr>
            </w:pPr>
            <w:r>
              <w:t>ATPL (Frozen and Full)</w:t>
            </w:r>
          </w:p>
          <w:p w14:paraId="1A439152" w14:textId="77777777" w:rsidR="00EA2636" w:rsidRDefault="00000000">
            <w:pPr>
              <w:pStyle w:val="ListParagraph"/>
              <w:numPr>
                <w:ilvl w:val="0"/>
                <w:numId w:val="2"/>
              </w:numPr>
            </w:pPr>
            <w:r>
              <w:t>Type Rating (Wide Body — B777, B787, A330, A350)</w:t>
            </w:r>
          </w:p>
          <w:p w14:paraId="2D2ABD26" w14:textId="77777777" w:rsidR="00EA2636" w:rsidRDefault="00000000">
            <w:pPr>
              <w:pStyle w:val="ListParagraph"/>
              <w:numPr>
                <w:ilvl w:val="0"/>
                <w:numId w:val="2"/>
              </w:numPr>
            </w:pPr>
            <w:r>
              <w:t>Examiner Authorisation (TRE/SFE) — for senior captains to become Type Rating Examiners</w:t>
            </w:r>
          </w:p>
          <w:p w14:paraId="5BA723C9" w14:textId="77777777" w:rsidR="00EA2636" w:rsidRDefault="00000000">
            <w:pPr>
              <w:pStyle w:val="ListParagraph"/>
              <w:numPr>
                <w:ilvl w:val="0"/>
                <w:numId w:val="2"/>
              </w:numPr>
            </w:pPr>
            <w:r>
              <w:t>Flight Instructor Rating (FIR) / Instrument Rating Instructor (IRI)</w:t>
            </w:r>
          </w:p>
          <w:p w14:paraId="3614ACB6" w14:textId="77777777" w:rsidR="00EA2636" w:rsidRDefault="00000000">
            <w:pPr>
              <w:pStyle w:val="ListParagraph"/>
              <w:numPr>
                <w:ilvl w:val="0"/>
                <w:numId w:val="2"/>
              </w:numPr>
            </w:pPr>
            <w:r>
              <w:t>Long Range Navigation (LRNS) approval for transoceanic routes</w:t>
            </w:r>
          </w:p>
        </w:tc>
      </w:tr>
    </w:tbl>
    <w:p w14:paraId="7B7EAD32"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042"/>
        <w:gridCol w:w="6318"/>
      </w:tblGrid>
      <w:tr w:rsidR="00EA2636" w14:paraId="6C074721"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5C76261" w14:textId="77777777" w:rsidR="00EA2636" w:rsidRDefault="00000000">
            <w:proofErr w:type="spellStart"/>
            <w:r>
              <w:rPr>
                <w:b/>
                <w:bCs/>
                <w:color w:val="1F4E79"/>
              </w:rPr>
              <w:t>certification_stage_relevance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60FD0" w14:textId="77777777" w:rsidR="00EA2636" w:rsidRDefault="00000000">
            <w:pPr>
              <w:pStyle w:val="ListParagraph"/>
              <w:numPr>
                <w:ilvl w:val="0"/>
                <w:numId w:val="2"/>
              </w:numPr>
            </w:pPr>
            <w:r>
              <w:t>School Stage: NCC Air Wing participation; introductory flying (SPL groundwork)</w:t>
            </w:r>
          </w:p>
          <w:p w14:paraId="2269599C" w14:textId="77777777" w:rsidR="00EA2636" w:rsidRDefault="00000000">
            <w:pPr>
              <w:pStyle w:val="ListParagraph"/>
              <w:numPr>
                <w:ilvl w:val="0"/>
                <w:numId w:val="2"/>
              </w:numPr>
            </w:pPr>
            <w:r>
              <w:t>College / Early Career (Age 17–22): SPL → PPL → CPL → IR → MER → RTR(A) → DGCA ground exams</w:t>
            </w:r>
          </w:p>
          <w:p w14:paraId="3E9F6E3E" w14:textId="77777777" w:rsidR="00EA2636" w:rsidRDefault="00000000">
            <w:pPr>
              <w:pStyle w:val="ListParagraph"/>
              <w:numPr>
                <w:ilvl w:val="0"/>
                <w:numId w:val="2"/>
              </w:numPr>
            </w:pPr>
            <w:r>
              <w:t>Early Career (First 5 years post-CPL): MCC, CRM, Type Rating (Narrow Body — A320/B737), First Officer role</w:t>
            </w:r>
          </w:p>
          <w:p w14:paraId="05551FB0" w14:textId="77777777" w:rsidR="00EA2636" w:rsidRDefault="00000000">
            <w:pPr>
              <w:pStyle w:val="ListParagraph"/>
              <w:numPr>
                <w:ilvl w:val="0"/>
                <w:numId w:val="2"/>
              </w:numPr>
            </w:pPr>
            <w:proofErr w:type="spellStart"/>
            <w:r>
              <w:t>Mid Career</w:t>
            </w:r>
            <w:proofErr w:type="spellEnd"/>
            <w:r>
              <w:t xml:space="preserve"> (5–15 years): ATPL (Full), Type Rating (Wide Body), Senior First Officer</w:t>
            </w:r>
          </w:p>
          <w:p w14:paraId="2DAD4A47" w14:textId="77777777" w:rsidR="00EA2636" w:rsidRDefault="00000000">
            <w:pPr>
              <w:pStyle w:val="ListParagraph"/>
              <w:numPr>
                <w:ilvl w:val="0"/>
                <w:numId w:val="2"/>
              </w:numPr>
            </w:pPr>
            <w:r>
              <w:t>Advanced Career (15+ years): Captain upgrade, TRE/SFE Authorisation, Flight Instructor Rating</w:t>
            </w:r>
          </w:p>
        </w:tc>
      </w:tr>
    </w:tbl>
    <w:p w14:paraId="6E40A5CF"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2E0F3C1E"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125FAE6" w14:textId="77777777" w:rsidR="00EA2636" w:rsidRDefault="00000000">
            <w:proofErr w:type="spellStart"/>
            <w:r>
              <w:rPr>
                <w:b/>
                <w:bCs/>
                <w:color w:val="1F4E79"/>
              </w:rPr>
              <w:t>mandatory_licenses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71767" w14:textId="77777777" w:rsidR="00EA2636" w:rsidRDefault="00000000">
            <w:pPr>
              <w:pStyle w:val="ListParagraph"/>
              <w:numPr>
                <w:ilvl w:val="0"/>
                <w:numId w:val="2"/>
              </w:numPr>
            </w:pPr>
            <w:r>
              <w:t>Commercial Pilot Licence (CPL) — minimum to fly commercially</w:t>
            </w:r>
          </w:p>
          <w:p w14:paraId="35E9C00E" w14:textId="77777777" w:rsidR="00EA2636" w:rsidRDefault="00000000">
            <w:pPr>
              <w:pStyle w:val="ListParagraph"/>
              <w:numPr>
                <w:ilvl w:val="0"/>
                <w:numId w:val="2"/>
              </w:numPr>
            </w:pPr>
            <w:r>
              <w:t>Airline Transport Pilot Licence (ATPL) — required for Pilot-in-Command (Captain) on commercial air transport</w:t>
            </w:r>
          </w:p>
          <w:p w14:paraId="6379B9AB" w14:textId="77777777" w:rsidR="00EA2636" w:rsidRDefault="00000000">
            <w:pPr>
              <w:pStyle w:val="ListParagraph"/>
              <w:numPr>
                <w:ilvl w:val="0"/>
                <w:numId w:val="2"/>
              </w:numPr>
            </w:pPr>
            <w:r>
              <w:t>Aircraft Type Rating — specific to each aircraft type operated</w:t>
            </w:r>
          </w:p>
          <w:p w14:paraId="4FD4B421" w14:textId="77777777" w:rsidR="00EA2636" w:rsidRDefault="00000000">
            <w:pPr>
              <w:pStyle w:val="ListParagraph"/>
              <w:numPr>
                <w:ilvl w:val="0"/>
                <w:numId w:val="2"/>
              </w:numPr>
            </w:pPr>
            <w:r>
              <w:t>Class 1 Aviation Medical Certificate — mandatory throughout flying career</w:t>
            </w:r>
          </w:p>
        </w:tc>
      </w:tr>
    </w:tbl>
    <w:p w14:paraId="1982147B"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5A829F4A"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E587466" w14:textId="77777777" w:rsidR="00EA2636" w:rsidRDefault="00000000">
            <w:proofErr w:type="spellStart"/>
            <w:r>
              <w:rPr>
                <w:b/>
                <w:bCs/>
                <w:color w:val="1F4E79"/>
              </w:rPr>
              <w:t>apprenticeship_required</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62BFF" w14:textId="77777777" w:rsidR="00EA2636" w:rsidRDefault="00000000">
            <w:r>
              <w:t>No formal apprenticeship system. However, cadet pilot programmes at airlines (IndiGo, Air India, SpiceJet) serve a similar bonded training/apprenticeship function.</w:t>
            </w:r>
          </w:p>
        </w:tc>
      </w:tr>
    </w:tbl>
    <w:p w14:paraId="6025C8ED"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1E29EF99"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49A0D48" w14:textId="77777777" w:rsidR="00EA2636" w:rsidRDefault="00000000">
            <w:proofErr w:type="spellStart"/>
            <w:r>
              <w:rPr>
                <w:b/>
                <w:bCs/>
                <w:color w:val="1F4E79"/>
              </w:rPr>
              <w:t>internship_required</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C4D2F" w14:textId="77777777" w:rsidR="00EA2636" w:rsidRDefault="00000000">
            <w:r>
              <w:t>No — not in the traditional sense. However, line training (LIFUS — Line Flying Under Supervision) is a mandatory post-type-rating phase before flying unsupervised.</w:t>
            </w:r>
          </w:p>
        </w:tc>
      </w:tr>
    </w:tbl>
    <w:p w14:paraId="49D98D29"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57522BD2"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3A0929CC" w14:textId="77777777" w:rsidR="00EA2636" w:rsidRDefault="00000000">
            <w:proofErr w:type="spellStart"/>
            <w:r>
              <w:rPr>
                <w:b/>
                <w:bCs/>
                <w:color w:val="1F4E79"/>
              </w:rPr>
              <w:t>field_training_required</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55107" w14:textId="77777777" w:rsidR="00EA2636" w:rsidRDefault="00000000">
            <w:r>
              <w:t>Yes — 200 hours of flight training (CPL requirement) including cross-country, night flying, and instrument flying are all mandatory field training hours.</w:t>
            </w:r>
          </w:p>
        </w:tc>
      </w:tr>
    </w:tbl>
    <w:p w14:paraId="0667EC90"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997"/>
        <w:gridCol w:w="6363"/>
      </w:tblGrid>
      <w:tr w:rsidR="00EA2636" w14:paraId="2B9A9CE1"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BEAF88C" w14:textId="77777777" w:rsidR="00EA2636" w:rsidRDefault="00000000">
            <w:proofErr w:type="spellStart"/>
            <w:r>
              <w:rPr>
                <w:b/>
                <w:bCs/>
                <w:color w:val="1F4E79"/>
              </w:rPr>
              <w:t>simulation_training_required</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E0174" w14:textId="77777777" w:rsidR="00EA2636" w:rsidRDefault="00000000">
            <w:r>
              <w:t>Yes — Simulator training is mandatory. Full Flight Simulators (FFS Level D) are used for type rating training, recurrency checks, and emergency procedure practice. Pilots undergo simulator-based proficiency checks (OPCs) and line checks every 6 months.</w:t>
            </w:r>
          </w:p>
        </w:tc>
      </w:tr>
    </w:tbl>
    <w:p w14:paraId="65812021" w14:textId="77777777" w:rsidR="00EA2636" w:rsidRDefault="00EA2636">
      <w:pPr>
        <w:spacing w:before="80" w:after="80"/>
      </w:pPr>
    </w:p>
    <w:p w14:paraId="25BA7B44" w14:textId="77777777" w:rsidR="00EA2636" w:rsidRDefault="00000000">
      <w:r>
        <w:br w:type="page"/>
      </w:r>
    </w:p>
    <w:p w14:paraId="7E179B0B" w14:textId="77777777" w:rsidR="00EA2636" w:rsidRDefault="00000000">
      <w:pPr>
        <w:pBdr>
          <w:bottom w:val="single" w:sz="6" w:space="1" w:color="2E75B6"/>
        </w:pBdr>
        <w:spacing w:before="300" w:after="160"/>
      </w:pPr>
      <w:r>
        <w:rPr>
          <w:b/>
          <w:bCs/>
          <w:color w:val="1F4E79"/>
          <w:sz w:val="28"/>
          <w:szCs w:val="28"/>
        </w:rPr>
        <w:lastRenderedPageBreak/>
        <w:t>Step 6 — KSAO Framework (6 Layers)</w:t>
      </w:r>
    </w:p>
    <w:p w14:paraId="6AA3EFCD" w14:textId="77777777" w:rsidR="00EA2636" w:rsidRDefault="00EA2636">
      <w:pPr>
        <w:spacing w:before="80" w:after="80"/>
      </w:pPr>
    </w:p>
    <w:p w14:paraId="2E338096" w14:textId="77777777" w:rsidR="00EA2636" w:rsidRDefault="00000000">
      <w:pPr>
        <w:spacing w:before="200" w:after="80"/>
      </w:pPr>
      <w:r>
        <w:rPr>
          <w:b/>
          <w:bCs/>
          <w:color w:val="2E75B6"/>
          <w:sz w:val="22"/>
          <w:szCs w:val="22"/>
        </w:rPr>
        <w:t>Layer 1 — Knowledge</w:t>
      </w:r>
    </w:p>
    <w:p w14:paraId="08D8D0AA"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A2636" w14:paraId="56F1F17E"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0C9B8E4" w14:textId="77777777" w:rsidR="00EA2636" w:rsidRDefault="00000000">
            <w:r>
              <w:rPr>
                <w:b/>
                <w:bCs/>
                <w:color w:val="FFFFFF"/>
                <w:sz w:val="18"/>
                <w:szCs w:val="18"/>
              </w:rPr>
              <w:t>Academic Knowledge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5C6BFF8" w14:textId="77777777" w:rsidR="00EA2636" w:rsidRDefault="00000000">
            <w:r>
              <w:rPr>
                <w:b/>
                <w:bCs/>
                <w:color w:val="FFFFFF"/>
                <w:sz w:val="18"/>
                <w:szCs w:val="18"/>
              </w:rPr>
              <w:t>Scientific &amp; Technical Knowledge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4BF6F53" w14:textId="77777777" w:rsidR="00EA2636" w:rsidRDefault="00000000">
            <w:r>
              <w:rPr>
                <w:b/>
                <w:bCs/>
                <w:color w:val="FFFFFF"/>
                <w:sz w:val="18"/>
                <w:szCs w:val="18"/>
              </w:rPr>
              <w:t>Business &amp; Economic Knowledge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F1EAD79" w14:textId="77777777" w:rsidR="00EA2636" w:rsidRDefault="00000000">
            <w:r>
              <w:rPr>
                <w:b/>
                <w:bCs/>
                <w:color w:val="FFFFFF"/>
                <w:sz w:val="18"/>
                <w:szCs w:val="18"/>
              </w:rPr>
              <w:t>Digital &amp; Data Knowledge</w:t>
            </w:r>
          </w:p>
        </w:tc>
      </w:tr>
      <w:tr w:rsidR="00EA2636" w14:paraId="3A83701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ACA5641" w14:textId="77777777" w:rsidR="00EA2636" w:rsidRDefault="00000000">
            <w:r>
              <w:rPr>
                <w:sz w:val="18"/>
                <w:szCs w:val="18"/>
              </w:rPr>
              <w:t>Physics knowledge (aerodynamics, mechanics, thermodynamics)</w:t>
            </w:r>
          </w:p>
          <w:p w14:paraId="5F5BA92B" w14:textId="77777777" w:rsidR="00EA2636" w:rsidRDefault="00000000">
            <w:r>
              <w:rPr>
                <w:sz w:val="18"/>
                <w:szCs w:val="18"/>
              </w:rPr>
              <w:t>Mathematics knowledge (trigonometry, vectors, calculus basics)</w:t>
            </w:r>
          </w:p>
          <w:p w14:paraId="5A75C13E" w14:textId="77777777" w:rsidR="00EA2636" w:rsidRDefault="00000000">
            <w:r>
              <w:rPr>
                <w:sz w:val="18"/>
                <w:szCs w:val="18"/>
              </w:rPr>
              <w:t>Geography knowledge (weather patterns, terrain, navigation)</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2835391" w14:textId="77777777" w:rsidR="00EA2636" w:rsidRDefault="00000000">
            <w:r>
              <w:rPr>
                <w:sz w:val="18"/>
                <w:szCs w:val="18"/>
              </w:rPr>
              <w:t>Engineering concepts (aircraft systems, avionics, hydraulics, pneumatics)</w:t>
            </w:r>
          </w:p>
          <w:p w14:paraId="3329DF08" w14:textId="77777777" w:rsidR="00EA2636" w:rsidRDefault="00000000">
            <w:r>
              <w:rPr>
                <w:sz w:val="18"/>
                <w:szCs w:val="18"/>
              </w:rPr>
              <w:t>Environmental science principles (meteorology, atmosphere structure)</w:t>
            </w:r>
          </w:p>
          <w:p w14:paraId="685E0B66" w14:textId="77777777" w:rsidR="00EA2636" w:rsidRDefault="00000000">
            <w:r>
              <w:rPr>
                <w:sz w:val="18"/>
                <w:szCs w:val="18"/>
              </w:rPr>
              <w:t>Energy systems knowledge (fuel systems, propulsion)</w:t>
            </w:r>
          </w:p>
          <w:p w14:paraId="7AE82B8E" w14:textId="77777777" w:rsidR="00EA2636" w:rsidRDefault="00000000">
            <w:r>
              <w:rPr>
                <w:sz w:val="18"/>
                <w:szCs w:val="18"/>
              </w:rPr>
              <w:t>AI fundamentals (emerging — NextGen cockpit automation)</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7DBEF2E" w14:textId="77777777" w:rsidR="00EA2636" w:rsidRDefault="00000000">
            <w:r>
              <w:rPr>
                <w:sz w:val="18"/>
                <w:szCs w:val="18"/>
              </w:rPr>
              <w:t>Operations understanding (airline ops, turnaround, scheduling)</w:t>
            </w:r>
          </w:p>
          <w:p w14:paraId="0B7396A6" w14:textId="77777777" w:rsidR="00EA2636" w:rsidRDefault="00000000">
            <w:r>
              <w:rPr>
                <w:sz w:val="18"/>
                <w:szCs w:val="18"/>
              </w:rPr>
              <w:t>Financial literacy (cost-per-hour, fuel economics for captains)</w:t>
            </w:r>
          </w:p>
          <w:p w14:paraId="6C671719" w14:textId="77777777" w:rsidR="00EA2636" w:rsidRDefault="00000000">
            <w:r>
              <w:rPr>
                <w:sz w:val="18"/>
                <w:szCs w:val="18"/>
              </w:rPr>
              <w:t>Entrepreneurship concepts (charter/FTO business paths)</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9EE0E25" w14:textId="77777777" w:rsidR="00EA2636" w:rsidRDefault="00000000">
            <w:r>
              <w:rPr>
                <w:sz w:val="18"/>
                <w:szCs w:val="18"/>
              </w:rPr>
              <w:t>Data literacy (flight data monitoring, ACARS, EFB)</w:t>
            </w:r>
          </w:p>
          <w:p w14:paraId="4CA18937" w14:textId="77777777" w:rsidR="00EA2636" w:rsidRDefault="00000000">
            <w:r>
              <w:rPr>
                <w:sz w:val="18"/>
                <w:szCs w:val="18"/>
              </w:rPr>
              <w:t>Digital platform ecosystems (airline ops systems, crew management)</w:t>
            </w:r>
          </w:p>
          <w:p w14:paraId="6C19F2C5" w14:textId="77777777" w:rsidR="00EA2636" w:rsidRDefault="00000000">
            <w:r>
              <w:rPr>
                <w:sz w:val="18"/>
                <w:szCs w:val="18"/>
              </w:rPr>
              <w:t>AI systems awareness (autopilot, FMS, TCAS, GPWS systems)</w:t>
            </w:r>
          </w:p>
        </w:tc>
      </w:tr>
    </w:tbl>
    <w:p w14:paraId="5F6F29CB"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A2636" w14:paraId="6F8B5178"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6A346FC" w14:textId="77777777" w:rsidR="00EA2636" w:rsidRDefault="00000000">
            <w:r>
              <w:rPr>
                <w:b/>
                <w:bCs/>
                <w:color w:val="FFFFFF"/>
                <w:sz w:val="18"/>
                <w:szCs w:val="18"/>
              </w:rPr>
              <w:t>Career &amp; Industry Knowledge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0E6FD27" w14:textId="77777777" w:rsidR="00EA2636" w:rsidRDefault="00000000">
            <w:r>
              <w:rPr>
                <w:b/>
                <w:bCs/>
                <w:color w:val="FFFFFF"/>
                <w:sz w:val="18"/>
                <w:szCs w:val="18"/>
              </w:rPr>
              <w:t>Social Systems Knowledge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88A7F36" w14:textId="77777777" w:rsidR="00EA2636" w:rsidRDefault="00000000">
            <w:r>
              <w:rPr>
                <w:b/>
                <w:bCs/>
                <w:color w:val="FFFFFF"/>
                <w:sz w:val="18"/>
                <w:szCs w:val="18"/>
              </w:rPr>
              <w:t>Creative &amp; Cultural Knowledge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43EFD61" w14:textId="77777777" w:rsidR="00EA2636" w:rsidRDefault="00000000">
            <w:r>
              <w:rPr>
                <w:b/>
                <w:bCs/>
                <w:color w:val="FFFFFF"/>
                <w:sz w:val="18"/>
                <w:szCs w:val="18"/>
              </w:rPr>
              <w:t>Environmental &amp; Sustainability Knowledge</w:t>
            </w:r>
          </w:p>
        </w:tc>
      </w:tr>
      <w:tr w:rsidR="00EA2636" w14:paraId="43C931F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EC163A0" w14:textId="77777777" w:rsidR="00EA2636" w:rsidRDefault="00000000">
            <w:r>
              <w:rPr>
                <w:sz w:val="18"/>
                <w:szCs w:val="18"/>
              </w:rPr>
              <w:t>Industry awareness (global aviation ecosystem, airline business models)</w:t>
            </w:r>
          </w:p>
          <w:p w14:paraId="6C17D4B4" w14:textId="77777777" w:rsidR="00EA2636" w:rsidRDefault="00000000">
            <w:r>
              <w:rPr>
                <w:sz w:val="18"/>
                <w:szCs w:val="18"/>
              </w:rPr>
              <w:t>Career role understanding (CPL → ATPL pathway, type ratings, seniority)</w:t>
            </w:r>
          </w:p>
          <w:p w14:paraId="6947E696" w14:textId="77777777" w:rsidR="00EA2636" w:rsidRDefault="00000000">
            <w:r>
              <w:rPr>
                <w:sz w:val="18"/>
                <w:szCs w:val="18"/>
              </w:rPr>
              <w:t>Emerging careers awareness (UAM, eVTOL, space tourism)</w:t>
            </w:r>
          </w:p>
          <w:p w14:paraId="06660999" w14:textId="77777777" w:rsidR="00EA2636" w:rsidRDefault="00000000">
            <w:r>
              <w:rPr>
                <w:sz w:val="18"/>
                <w:szCs w:val="18"/>
              </w:rPr>
              <w:t>Job market understanding (pilot shortages, cadet programmes)</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38AE4C9" w14:textId="77777777" w:rsidR="00EA2636" w:rsidRDefault="00000000">
            <w:r>
              <w:rPr>
                <w:sz w:val="18"/>
                <w:szCs w:val="18"/>
              </w:rPr>
              <w:t>International relations basics (bilateral air traffic agreements, ICAO standards)</w:t>
            </w:r>
          </w:p>
          <w:p w14:paraId="5277C152" w14:textId="77777777" w:rsidR="00EA2636" w:rsidRDefault="00000000">
            <w:r>
              <w:rPr>
                <w:sz w:val="18"/>
                <w:szCs w:val="18"/>
              </w:rPr>
              <w:t>Legal system awareness (aviation law, air regulations, DGCA/FAA/EASA)</w:t>
            </w:r>
          </w:p>
          <w:p w14:paraId="57403982" w14:textId="77777777" w:rsidR="00EA2636" w:rsidRDefault="00000000">
            <w:r>
              <w:rPr>
                <w:sz w:val="18"/>
                <w:szCs w:val="18"/>
              </w:rPr>
              <w:t>Governance structures (ICAO, IATA, national aviation authorities)</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5EB1E72" w14:textId="77777777" w:rsidR="00EA2636" w:rsidRDefault="00000000">
            <w:r>
              <w:rPr>
                <w:sz w:val="18"/>
                <w:szCs w:val="18"/>
              </w:rPr>
              <w:t>Not a primary requirement for core piloting. Relevant for: cultural sensitivity during international routes, multilingual passenger interaction awareness</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7FBDCAC" w14:textId="77777777" w:rsidR="00EA2636" w:rsidRDefault="00000000">
            <w:r>
              <w:rPr>
                <w:sz w:val="18"/>
                <w:szCs w:val="18"/>
              </w:rPr>
              <w:t>Environmental policy awareness (ICAO CORSIA carbon offsetting scheme)</w:t>
            </w:r>
          </w:p>
          <w:p w14:paraId="544D837B" w14:textId="77777777" w:rsidR="00EA2636" w:rsidRDefault="00000000">
            <w:r>
              <w:rPr>
                <w:sz w:val="18"/>
                <w:szCs w:val="18"/>
              </w:rPr>
              <w:t>Sustainability principles (fuel efficiency, sustainable aviation fuel — SAF)</w:t>
            </w:r>
          </w:p>
          <w:p w14:paraId="3CB9ED16" w14:textId="77777777" w:rsidR="00EA2636" w:rsidRDefault="00000000">
            <w:r>
              <w:rPr>
                <w:sz w:val="18"/>
                <w:szCs w:val="18"/>
              </w:rPr>
              <w:t>Climate science basics (weather interpretation, climate impact on routes)</w:t>
            </w:r>
          </w:p>
        </w:tc>
      </w:tr>
    </w:tbl>
    <w:p w14:paraId="188DD94C" w14:textId="77777777" w:rsidR="00EA2636" w:rsidRDefault="00EA2636">
      <w:pPr>
        <w:spacing w:before="80" w:after="80"/>
      </w:pPr>
    </w:p>
    <w:p w14:paraId="14D5FDEC" w14:textId="77777777" w:rsidR="00EA2636" w:rsidRDefault="00000000">
      <w:pPr>
        <w:spacing w:before="200" w:after="80"/>
      </w:pPr>
      <w:r>
        <w:rPr>
          <w:b/>
          <w:bCs/>
          <w:color w:val="2E75B6"/>
          <w:sz w:val="22"/>
          <w:szCs w:val="22"/>
        </w:rPr>
        <w:t>Layer 2 — Skills &amp; Emerging Capabilities</w:t>
      </w:r>
    </w:p>
    <w:p w14:paraId="707AFAE2"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A2636" w14:paraId="248DEB6F"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8F79A20" w14:textId="77777777" w:rsidR="00EA2636" w:rsidRDefault="00000000">
            <w:r>
              <w:rPr>
                <w:b/>
                <w:bCs/>
                <w:color w:val="FFFFFF"/>
                <w:sz w:val="18"/>
                <w:szCs w:val="18"/>
              </w:rPr>
              <w:t>Communication &amp; Expression Skills</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DE0985E" w14:textId="77777777" w:rsidR="00EA2636" w:rsidRDefault="00000000">
            <w:r>
              <w:rPr>
                <w:b/>
                <w:bCs/>
                <w:color w:val="FFFFFF"/>
                <w:sz w:val="18"/>
                <w:szCs w:val="18"/>
              </w:rPr>
              <w:t>Problem-Solving &amp; Execution Skills</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C420059" w14:textId="77777777" w:rsidR="00EA2636" w:rsidRDefault="00000000">
            <w:r>
              <w:rPr>
                <w:b/>
                <w:bCs/>
                <w:color w:val="FFFFFF"/>
                <w:sz w:val="18"/>
                <w:szCs w:val="18"/>
              </w:rPr>
              <w:t>Leadership &amp; Influence Skills</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B144B00" w14:textId="77777777" w:rsidR="00EA2636" w:rsidRDefault="00000000">
            <w:r>
              <w:rPr>
                <w:b/>
                <w:bCs/>
                <w:color w:val="FFFFFF"/>
                <w:sz w:val="18"/>
                <w:szCs w:val="18"/>
              </w:rPr>
              <w:t>Self-Management &amp; Productivity Skills</w:t>
            </w:r>
          </w:p>
        </w:tc>
      </w:tr>
      <w:tr w:rsidR="00EA2636" w14:paraId="6BF890C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38DD025" w14:textId="77777777" w:rsidR="00EA2636" w:rsidRDefault="00000000">
            <w:r>
              <w:rPr>
                <w:sz w:val="18"/>
                <w:szCs w:val="18"/>
              </w:rPr>
              <w:t>Verbal communication (ATC radio communications — ICAO phraseology)</w:t>
            </w:r>
          </w:p>
          <w:p w14:paraId="22771EF1" w14:textId="77777777" w:rsidR="00EA2636" w:rsidRDefault="00000000">
            <w:r>
              <w:rPr>
                <w:sz w:val="18"/>
                <w:szCs w:val="18"/>
              </w:rPr>
              <w:t>Active listening (ATC instructions, crew communications)</w:t>
            </w:r>
          </w:p>
          <w:p w14:paraId="4EEAD4FF" w14:textId="77777777" w:rsidR="00EA2636" w:rsidRDefault="00000000">
            <w:r>
              <w:rPr>
                <w:sz w:val="18"/>
                <w:szCs w:val="18"/>
              </w:rPr>
              <w:t>Explanation &amp; teaching ability (for training captains and FIs)</w:t>
            </w:r>
          </w:p>
          <w:p w14:paraId="21FA257D" w14:textId="77777777" w:rsidR="00EA2636" w:rsidRDefault="00000000">
            <w:r>
              <w:rPr>
                <w:sz w:val="18"/>
                <w:szCs w:val="18"/>
              </w:rPr>
              <w:t xml:space="preserve">Persuasive communication (Crew </w:t>
            </w:r>
            <w:r>
              <w:rPr>
                <w:sz w:val="18"/>
                <w:szCs w:val="18"/>
              </w:rPr>
              <w:lastRenderedPageBreak/>
              <w:t>Resource Management — assertiveness training)</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47CE0A3" w14:textId="77777777" w:rsidR="00EA2636" w:rsidRDefault="00000000">
            <w:r>
              <w:rPr>
                <w:sz w:val="18"/>
                <w:szCs w:val="18"/>
              </w:rPr>
              <w:lastRenderedPageBreak/>
              <w:t>Problem-solving ability (in-flight emergency management)</w:t>
            </w:r>
          </w:p>
          <w:p w14:paraId="15C297D9" w14:textId="77777777" w:rsidR="00EA2636" w:rsidRDefault="00000000">
            <w:r>
              <w:rPr>
                <w:sz w:val="18"/>
                <w:szCs w:val="18"/>
              </w:rPr>
              <w:t>Critical thinking (go/no-go decision making, diversion decisions)</w:t>
            </w:r>
          </w:p>
          <w:p w14:paraId="65481002" w14:textId="77777777" w:rsidR="00EA2636" w:rsidRDefault="00000000">
            <w:r>
              <w:rPr>
                <w:sz w:val="18"/>
                <w:szCs w:val="18"/>
              </w:rPr>
              <w:t>Decision making (split-second decisions under pressure)</w:t>
            </w:r>
          </w:p>
          <w:p w14:paraId="189B1510" w14:textId="77777777" w:rsidR="00EA2636" w:rsidRDefault="00000000">
            <w:r>
              <w:rPr>
                <w:sz w:val="18"/>
                <w:szCs w:val="18"/>
              </w:rPr>
              <w:t>Operational planning (flight planning, fuel planning, alternate selection)</w:t>
            </w:r>
          </w:p>
          <w:p w14:paraId="1083D5B7" w14:textId="77777777" w:rsidR="00EA2636" w:rsidRDefault="00000000">
            <w:r>
              <w:rPr>
                <w:sz w:val="18"/>
                <w:szCs w:val="18"/>
              </w:rPr>
              <w:lastRenderedPageBreak/>
              <w:t>Implementation ability (executing SOPs under abnormal/emergency conditions)</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CAA8B39" w14:textId="77777777" w:rsidR="00EA2636" w:rsidRDefault="00000000">
            <w:r>
              <w:rPr>
                <w:sz w:val="18"/>
                <w:szCs w:val="18"/>
              </w:rPr>
              <w:lastRenderedPageBreak/>
              <w:t>Team leadership (Pilot-in-Command authority and responsibility)</w:t>
            </w:r>
          </w:p>
          <w:p w14:paraId="25ABD6F6" w14:textId="77777777" w:rsidR="00EA2636" w:rsidRDefault="00000000">
            <w:r>
              <w:rPr>
                <w:sz w:val="18"/>
                <w:szCs w:val="18"/>
              </w:rPr>
              <w:t>Decision facilitation (CRM — joint decision making with co-pilot)</w:t>
            </w:r>
          </w:p>
          <w:p w14:paraId="4C625942" w14:textId="77777777" w:rsidR="00EA2636" w:rsidRDefault="00000000">
            <w:r>
              <w:rPr>
                <w:sz w:val="18"/>
                <w:szCs w:val="18"/>
              </w:rPr>
              <w:t>Stakeholder influence (coordinating with ATC, despatch, cabin crew)</w:t>
            </w:r>
          </w:p>
          <w:p w14:paraId="74071429" w14:textId="77777777" w:rsidR="00EA2636" w:rsidRDefault="00000000">
            <w:r>
              <w:rPr>
                <w:sz w:val="18"/>
                <w:szCs w:val="18"/>
              </w:rPr>
              <w:t>Mentoring ability (senior captains mentoring junior FOs)</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E9D6B45" w14:textId="77777777" w:rsidR="00EA2636" w:rsidRDefault="00000000">
            <w:r>
              <w:rPr>
                <w:sz w:val="18"/>
                <w:szCs w:val="18"/>
              </w:rPr>
              <w:t>Time management (pre-flight, post-flight, ATC slot management)</w:t>
            </w:r>
          </w:p>
          <w:p w14:paraId="08291202" w14:textId="77777777" w:rsidR="00EA2636" w:rsidRDefault="00000000">
            <w:r>
              <w:rPr>
                <w:sz w:val="18"/>
                <w:szCs w:val="18"/>
              </w:rPr>
              <w:t>Self-discipline (fatigue management, flight duty time regulations)</w:t>
            </w:r>
          </w:p>
          <w:p w14:paraId="2AA48555" w14:textId="77777777" w:rsidR="00EA2636" w:rsidRDefault="00000000">
            <w:r>
              <w:rPr>
                <w:sz w:val="18"/>
                <w:szCs w:val="18"/>
              </w:rPr>
              <w:t>Resilience under pressure (managing turbulence, emergencies, delays)</w:t>
            </w:r>
          </w:p>
          <w:p w14:paraId="049BE6F9" w14:textId="77777777" w:rsidR="00EA2636" w:rsidRDefault="00000000">
            <w:r>
              <w:rPr>
                <w:sz w:val="18"/>
                <w:szCs w:val="18"/>
              </w:rPr>
              <w:t>Goal orientation (achieving flight hour milestones for licence progression)</w:t>
            </w:r>
          </w:p>
        </w:tc>
      </w:tr>
    </w:tbl>
    <w:p w14:paraId="39D83170"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A2636" w14:paraId="4342ED95"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5ED603E" w14:textId="77777777" w:rsidR="00EA2636" w:rsidRDefault="00000000">
            <w:r>
              <w:rPr>
                <w:b/>
                <w:bCs/>
                <w:color w:val="FFFFFF"/>
                <w:sz w:val="18"/>
                <w:szCs w:val="18"/>
              </w:rPr>
              <w:t>Digital &amp; Technology Skills</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E91FA18" w14:textId="77777777" w:rsidR="00EA2636" w:rsidRDefault="00000000">
            <w:r>
              <w:rPr>
                <w:b/>
                <w:bCs/>
                <w:color w:val="FFFFFF"/>
                <w:sz w:val="18"/>
                <w:szCs w:val="18"/>
              </w:rPr>
              <w:t>Collaboration &amp; Teamwork Skills</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134672C" w14:textId="77777777" w:rsidR="00EA2636" w:rsidRDefault="00000000">
            <w:r>
              <w:rPr>
                <w:b/>
                <w:bCs/>
                <w:color w:val="FFFFFF"/>
                <w:sz w:val="18"/>
                <w:szCs w:val="18"/>
              </w:rPr>
              <w:t>Creative &amp; Innovation Skills</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266F7F4" w14:textId="77777777" w:rsidR="00EA2636" w:rsidRDefault="00000000">
            <w:r>
              <w:rPr>
                <w:b/>
                <w:bCs/>
                <w:color w:val="FFFFFF"/>
                <w:sz w:val="18"/>
                <w:szCs w:val="18"/>
              </w:rPr>
              <w:t>Research &amp; Analytical Skills</w:t>
            </w:r>
          </w:p>
        </w:tc>
      </w:tr>
      <w:tr w:rsidR="00EA2636" w14:paraId="7929C8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9A151D5" w14:textId="77777777" w:rsidR="00EA2636" w:rsidRDefault="00000000">
            <w:r>
              <w:rPr>
                <w:sz w:val="18"/>
                <w:szCs w:val="18"/>
              </w:rPr>
              <w:t>Digital literacy (Electronic Flight Bag — EFB, avionics suite navigation)</w:t>
            </w:r>
          </w:p>
          <w:p w14:paraId="3CCD4E04" w14:textId="77777777" w:rsidR="00EA2636" w:rsidRDefault="00000000">
            <w:r>
              <w:rPr>
                <w:sz w:val="18"/>
                <w:szCs w:val="18"/>
              </w:rPr>
              <w:t>Data literacy (reading flight data, weather data, NOTAMs)</w:t>
            </w:r>
          </w:p>
          <w:p w14:paraId="2B36D00A" w14:textId="77777777" w:rsidR="00EA2636" w:rsidRDefault="00000000">
            <w:r>
              <w:rPr>
                <w:sz w:val="18"/>
                <w:szCs w:val="18"/>
              </w:rPr>
              <w:t>Technology adoption ability (adapting to new avionics and cockpit automation)</w:t>
            </w:r>
          </w:p>
          <w:p w14:paraId="70D7C847" w14:textId="77777777" w:rsidR="00EA2636" w:rsidRDefault="00000000">
            <w:r>
              <w:rPr>
                <w:sz w:val="18"/>
                <w:szCs w:val="18"/>
              </w:rPr>
              <w:t>AI literacy (understanding FMS, TCAS, autopilot, and AI-assisted navigation)</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12B31EC" w14:textId="77777777" w:rsidR="00EA2636" w:rsidRDefault="00000000">
            <w:r>
              <w:rPr>
                <w:sz w:val="18"/>
                <w:szCs w:val="18"/>
              </w:rPr>
              <w:t>Teamwork ability (two-pilot CRM in the cockpit)</w:t>
            </w:r>
          </w:p>
          <w:p w14:paraId="1126F464" w14:textId="77777777" w:rsidR="00EA2636" w:rsidRDefault="00000000">
            <w:r>
              <w:rPr>
                <w:sz w:val="18"/>
                <w:szCs w:val="18"/>
              </w:rPr>
              <w:t>Collaboration mindset (coordinating across flight ops, despatch, ATC, cabin crew)</w:t>
            </w:r>
          </w:p>
          <w:p w14:paraId="1E7A6903" w14:textId="77777777" w:rsidR="00EA2636" w:rsidRDefault="00000000">
            <w:r>
              <w:rPr>
                <w:sz w:val="18"/>
                <w:szCs w:val="18"/>
              </w:rPr>
              <w:t>Conflict resolution (resolving disagreements in the cockpit under stress)</w:t>
            </w:r>
          </w:p>
          <w:p w14:paraId="591B52E8" w14:textId="77777777" w:rsidR="00EA2636" w:rsidRDefault="00000000">
            <w:r>
              <w:rPr>
                <w:sz w:val="18"/>
                <w:szCs w:val="18"/>
              </w:rPr>
              <w:t>Peer coordination (pre-flight briefings, handovers)</w:t>
            </w:r>
          </w:p>
          <w:p w14:paraId="08487EAD" w14:textId="77777777" w:rsidR="00EA2636" w:rsidRDefault="00000000">
            <w:r>
              <w:rPr>
                <w:sz w:val="18"/>
                <w:szCs w:val="18"/>
              </w:rPr>
              <w:t>Feedback exchange ability (post-flight debriefs)</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0307801" w14:textId="77777777" w:rsidR="00EA2636" w:rsidRDefault="00000000">
            <w:r>
              <w:rPr>
                <w:sz w:val="18"/>
                <w:szCs w:val="18"/>
              </w:rPr>
              <w:t>Not a primary requirement. Relevant for charter pilot marketing, FTO course design, and aviation content creation</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E78B14E" w14:textId="77777777" w:rsidR="00EA2636" w:rsidRDefault="00000000">
            <w:r>
              <w:rPr>
                <w:sz w:val="18"/>
                <w:szCs w:val="18"/>
              </w:rPr>
              <w:t>Data interpretation (weather analysis, METAR, TAF, SIGMET reading)</w:t>
            </w:r>
          </w:p>
          <w:p w14:paraId="3736C93D" w14:textId="77777777" w:rsidR="00EA2636" w:rsidRDefault="00000000">
            <w:r>
              <w:rPr>
                <w:sz w:val="18"/>
                <w:szCs w:val="18"/>
              </w:rPr>
              <w:t>Analytical reporting (incident/accident report writing)</w:t>
            </w:r>
          </w:p>
          <w:p w14:paraId="4BD30313" w14:textId="77777777" w:rsidR="00EA2636" w:rsidRDefault="00000000">
            <w:r>
              <w:rPr>
                <w:sz w:val="18"/>
                <w:szCs w:val="18"/>
              </w:rPr>
              <w:t>Hypothesis testing (troubleshooting in-flight technical anomalies)</w:t>
            </w:r>
          </w:p>
        </w:tc>
      </w:tr>
    </w:tbl>
    <w:p w14:paraId="52FF51C3" w14:textId="77777777" w:rsidR="00EA2636" w:rsidRDefault="00EA2636">
      <w:pPr>
        <w:spacing w:before="80" w:after="80"/>
      </w:pPr>
    </w:p>
    <w:p w14:paraId="27F09ACE" w14:textId="77777777" w:rsidR="00EA2636" w:rsidRDefault="00000000">
      <w:pPr>
        <w:spacing w:before="200" w:after="80"/>
      </w:pPr>
      <w:r>
        <w:rPr>
          <w:b/>
          <w:bCs/>
          <w:color w:val="2E75B6"/>
          <w:sz w:val="22"/>
          <w:szCs w:val="22"/>
        </w:rPr>
        <w:t>Layer 3 — Cognitive Abilities</w:t>
      </w:r>
    </w:p>
    <w:p w14:paraId="546F9911"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A2636" w14:paraId="02CA9828"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84FFEE9" w14:textId="77777777" w:rsidR="00EA2636" w:rsidRDefault="00000000">
            <w:r>
              <w:rPr>
                <w:b/>
                <w:bCs/>
                <w:color w:val="FFFFFF"/>
                <w:sz w:val="18"/>
                <w:szCs w:val="18"/>
              </w:rPr>
              <w:t>Analytical Reasoning</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FF31367" w14:textId="77777777" w:rsidR="00EA2636" w:rsidRDefault="00000000">
            <w:r>
              <w:rPr>
                <w:b/>
                <w:bCs/>
                <w:color w:val="FFFFFF"/>
                <w:sz w:val="18"/>
                <w:szCs w:val="18"/>
              </w:rPr>
              <w:t>Quantitative &amp; Mathematical Thinking</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B3C1953" w14:textId="77777777" w:rsidR="00EA2636" w:rsidRDefault="00000000">
            <w:r>
              <w:rPr>
                <w:b/>
                <w:bCs/>
                <w:color w:val="FFFFFF"/>
                <w:sz w:val="18"/>
                <w:szCs w:val="18"/>
              </w:rPr>
              <w:t>Spatial &amp; Visual Thinking</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BA48D39" w14:textId="77777777" w:rsidR="00EA2636" w:rsidRDefault="00000000">
            <w:r>
              <w:rPr>
                <w:b/>
                <w:bCs/>
                <w:color w:val="FFFFFF"/>
                <w:sz w:val="18"/>
                <w:szCs w:val="18"/>
              </w:rPr>
              <w:t>Systems &amp; Strategic Thinking</w:t>
            </w:r>
          </w:p>
        </w:tc>
      </w:tr>
      <w:tr w:rsidR="00EA2636" w14:paraId="7E43C6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13BDED8" w14:textId="77777777" w:rsidR="00EA2636" w:rsidRDefault="00000000">
            <w:r>
              <w:rPr>
                <w:sz w:val="18"/>
                <w:szCs w:val="18"/>
              </w:rPr>
              <w:t>Logical reasoning (emergency checklist execution)</w:t>
            </w:r>
          </w:p>
          <w:p w14:paraId="60E0D3AB" w14:textId="77777777" w:rsidR="00EA2636" w:rsidRDefault="00000000">
            <w:r>
              <w:rPr>
                <w:sz w:val="18"/>
                <w:szCs w:val="18"/>
              </w:rPr>
              <w:t>Deductive reasoning (fault isolation and troubleshooting)</w:t>
            </w:r>
          </w:p>
          <w:p w14:paraId="2C2537BD" w14:textId="77777777" w:rsidR="00EA2636" w:rsidRDefault="00000000">
            <w:r>
              <w:rPr>
                <w:sz w:val="18"/>
                <w:szCs w:val="18"/>
              </w:rPr>
              <w:t>Cause-effect reasoning (weather-related diversion decisions)</w:t>
            </w:r>
          </w:p>
          <w:p w14:paraId="2AD827BA" w14:textId="77777777" w:rsidR="00EA2636" w:rsidRDefault="00000000">
            <w:r>
              <w:rPr>
                <w:sz w:val="18"/>
                <w:szCs w:val="18"/>
              </w:rPr>
              <w:t>Problem decomposition (breaking down complex in-flight situations systematically)</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178CAC9" w14:textId="77777777" w:rsidR="00EA2636" w:rsidRDefault="00000000">
            <w:r>
              <w:rPr>
                <w:sz w:val="18"/>
                <w:szCs w:val="18"/>
              </w:rPr>
              <w:t>Numerical reasoning (fuel calculations, performance data, V-speeds)</w:t>
            </w:r>
          </w:p>
          <w:p w14:paraId="52084E0C" w14:textId="77777777" w:rsidR="00EA2636" w:rsidRDefault="00000000">
            <w:r>
              <w:rPr>
                <w:sz w:val="18"/>
                <w:szCs w:val="18"/>
              </w:rPr>
              <w:t>Quantitative analysis (weight &amp; balance calculations, take-off performance)</w:t>
            </w:r>
          </w:p>
          <w:p w14:paraId="23A6F1B6" w14:textId="77777777" w:rsidR="00EA2636" w:rsidRDefault="00000000">
            <w:r>
              <w:rPr>
                <w:sz w:val="18"/>
                <w:szCs w:val="18"/>
              </w:rPr>
              <w:t>Data interpretation (navigational charts, weather data, FMS data)</w:t>
            </w:r>
          </w:p>
          <w:p w14:paraId="5693944E" w14:textId="77777777" w:rsidR="00EA2636" w:rsidRDefault="00000000">
            <w:r>
              <w:rPr>
                <w:sz w:val="18"/>
                <w:szCs w:val="18"/>
              </w:rPr>
              <w:t>Mathematical abstraction (route planning, fuel burn estimation across waypoints)</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6AD4F39" w14:textId="77777777" w:rsidR="00EA2636" w:rsidRDefault="00000000">
            <w:r>
              <w:rPr>
                <w:sz w:val="18"/>
                <w:szCs w:val="18"/>
              </w:rPr>
              <w:t>Spatial reasoning (3D airspace awareness, terrain clearance)</w:t>
            </w:r>
          </w:p>
          <w:p w14:paraId="71C52435" w14:textId="77777777" w:rsidR="00EA2636" w:rsidRDefault="00000000">
            <w:r>
              <w:rPr>
                <w:sz w:val="18"/>
                <w:szCs w:val="18"/>
              </w:rPr>
              <w:t>Mental rotation ability (reading instrument displays, PFD/ND interpretation)</w:t>
            </w:r>
          </w:p>
          <w:p w14:paraId="330AF1AD" w14:textId="77777777" w:rsidR="00EA2636" w:rsidRDefault="00000000">
            <w:r>
              <w:rPr>
                <w:sz w:val="18"/>
                <w:szCs w:val="18"/>
              </w:rPr>
              <w:t>Visual pattern recognition (weather radar interpretation, runway visual cues)</w:t>
            </w:r>
          </w:p>
          <w:p w14:paraId="45E64D65" w14:textId="77777777" w:rsidR="00EA2636" w:rsidRDefault="00000000">
            <w:r>
              <w:rPr>
                <w:sz w:val="18"/>
                <w:szCs w:val="18"/>
              </w:rPr>
              <w:t>3D conceptualization (approach path visualization, spatial orientation in IMC)</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F33E379" w14:textId="77777777" w:rsidR="00EA2636" w:rsidRDefault="00000000">
            <w:r>
              <w:rPr>
                <w:sz w:val="18"/>
                <w:szCs w:val="18"/>
              </w:rPr>
              <w:t>Systems thinking (understanding aircraft as an integrated system)</w:t>
            </w:r>
          </w:p>
          <w:p w14:paraId="74AA733E" w14:textId="77777777" w:rsidR="00EA2636" w:rsidRDefault="00000000">
            <w:r>
              <w:rPr>
                <w:sz w:val="18"/>
                <w:szCs w:val="18"/>
              </w:rPr>
              <w:t>Strategic foresight (fuel contingency planning, alternate airport selection)</w:t>
            </w:r>
          </w:p>
          <w:p w14:paraId="4A140D01" w14:textId="77777777" w:rsidR="00EA2636" w:rsidRDefault="00000000">
            <w:r>
              <w:rPr>
                <w:sz w:val="18"/>
                <w:szCs w:val="18"/>
              </w:rPr>
              <w:t>Complexity navigation (managing multiple simultaneous failures — Airbus ECAM / Boeing EICAS)</w:t>
            </w:r>
          </w:p>
        </w:tc>
      </w:tr>
    </w:tbl>
    <w:p w14:paraId="091EBACE"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A2636" w14:paraId="59B699AD"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AF12775" w14:textId="77777777" w:rsidR="00EA2636" w:rsidRDefault="00000000">
            <w:r>
              <w:rPr>
                <w:b/>
                <w:bCs/>
                <w:color w:val="FFFFFF"/>
                <w:sz w:val="18"/>
                <w:szCs w:val="18"/>
              </w:rPr>
              <w:t>Learning Agility &amp; Cognitive Flexibility</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0839D4E" w14:textId="77777777" w:rsidR="00EA2636" w:rsidRDefault="00000000">
            <w:r>
              <w:rPr>
                <w:b/>
                <w:bCs/>
                <w:color w:val="FFFFFF"/>
                <w:sz w:val="18"/>
                <w:szCs w:val="18"/>
              </w:rPr>
              <w:t>Verbal &amp; Linguistic Reasoning</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4367F19" w14:textId="77777777" w:rsidR="00EA2636" w:rsidRDefault="00000000">
            <w:r>
              <w:rPr>
                <w:b/>
                <w:bCs/>
                <w:color w:val="FFFFFF"/>
                <w:sz w:val="18"/>
                <w:szCs w:val="18"/>
              </w:rPr>
              <w:t>Creative &amp; Divergent Thinking</w:t>
            </w:r>
          </w:p>
        </w:tc>
      </w:tr>
      <w:tr w:rsidR="00EA2636" w14:paraId="05AA36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D327982" w14:textId="77777777" w:rsidR="00EA2636" w:rsidRDefault="00000000">
            <w:r>
              <w:rPr>
                <w:sz w:val="18"/>
                <w:szCs w:val="18"/>
              </w:rPr>
              <w:t>Cognitive flexibility (adapting to rapidly changing in-flight situations)</w:t>
            </w:r>
          </w:p>
          <w:p w14:paraId="246C4D24" w14:textId="77777777" w:rsidR="00EA2636" w:rsidRDefault="00000000">
            <w:r>
              <w:rPr>
                <w:sz w:val="18"/>
                <w:szCs w:val="18"/>
              </w:rPr>
              <w:t>Learning speed (absorbing complex type rating material quickly)</w:t>
            </w:r>
          </w:p>
          <w:p w14:paraId="69D81A8B" w14:textId="77777777" w:rsidR="00EA2636" w:rsidRDefault="00000000">
            <w:r>
              <w:rPr>
                <w:sz w:val="18"/>
                <w:szCs w:val="18"/>
              </w:rPr>
              <w:t>Adaptability to new information (new regulations, aircraft modifications, SB/AD compliance)</w:t>
            </w:r>
          </w:p>
          <w:p w14:paraId="227F36BE" w14:textId="77777777" w:rsidR="00EA2636" w:rsidRDefault="00000000">
            <w:r>
              <w:rPr>
                <w:sz w:val="18"/>
                <w:szCs w:val="18"/>
              </w:rPr>
              <w:t>Curiosity-driven learning (staying current with aviation developments)</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563CE40" w14:textId="77777777" w:rsidR="00EA2636" w:rsidRDefault="00000000">
            <w:r>
              <w:rPr>
                <w:sz w:val="18"/>
                <w:szCs w:val="18"/>
              </w:rPr>
              <w:t>Verbal comprehension (understanding ATC clearances, regulations)</w:t>
            </w:r>
          </w:p>
          <w:p w14:paraId="60EC1BB4" w14:textId="77777777" w:rsidR="00EA2636" w:rsidRDefault="00000000">
            <w:r>
              <w:rPr>
                <w:sz w:val="18"/>
                <w:szCs w:val="18"/>
              </w:rPr>
              <w:t>Critical interpretation (parsing complex meteorological and operational information)</w:t>
            </w:r>
          </w:p>
          <w:p w14:paraId="5CEFB9E8" w14:textId="77777777" w:rsidR="00EA2636" w:rsidRDefault="00000000">
            <w:r>
              <w:rPr>
                <w:sz w:val="18"/>
                <w:szCs w:val="18"/>
              </w:rPr>
              <w:t>Linguistic fluency (ICAO English Level 4+ mandatory for CPL)</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3BBDA3C" w14:textId="77777777" w:rsidR="00EA2636" w:rsidRDefault="00000000">
            <w:r>
              <w:rPr>
                <w:sz w:val="18"/>
                <w:szCs w:val="18"/>
              </w:rPr>
              <w:t>Idea generation (finding innovative solutions in non-normal procedures)</w:t>
            </w:r>
          </w:p>
          <w:p w14:paraId="08B031A7" w14:textId="77777777" w:rsidR="00EA2636" w:rsidRDefault="00000000">
            <w:r>
              <w:rPr>
                <w:sz w:val="18"/>
                <w:szCs w:val="18"/>
              </w:rPr>
              <w:t>Innovation ability (relevant for check captains and flight safety roles)</w:t>
            </w:r>
          </w:p>
          <w:p w14:paraId="6A6D7EE6" w14:textId="77777777" w:rsidR="00EA2636" w:rsidRDefault="00000000">
            <w:r>
              <w:rPr>
                <w:sz w:val="18"/>
                <w:szCs w:val="18"/>
              </w:rPr>
              <w:t>Associative thinking (cross-referencing multiple information sources simultaneously)</w:t>
            </w:r>
          </w:p>
        </w:tc>
      </w:tr>
    </w:tbl>
    <w:p w14:paraId="6DF379F3" w14:textId="77777777" w:rsidR="00EA2636" w:rsidRDefault="00EA2636">
      <w:pPr>
        <w:spacing w:before="80" w:after="80"/>
      </w:pPr>
    </w:p>
    <w:p w14:paraId="309A5105" w14:textId="77777777" w:rsidR="00EA2636" w:rsidRDefault="00000000">
      <w:pPr>
        <w:spacing w:before="200" w:after="80"/>
      </w:pPr>
      <w:r>
        <w:rPr>
          <w:b/>
          <w:bCs/>
          <w:color w:val="2E75B6"/>
          <w:sz w:val="22"/>
          <w:szCs w:val="22"/>
        </w:rPr>
        <w:t>Layer 4 — Curiosity &amp; Interests</w:t>
      </w:r>
    </w:p>
    <w:p w14:paraId="2B22FC51"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A2636" w14:paraId="45E91CCE"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8367E8C" w14:textId="77777777" w:rsidR="00EA2636" w:rsidRDefault="00000000">
            <w:r>
              <w:rPr>
                <w:b/>
                <w:bCs/>
                <w:color w:val="FFFFFF"/>
                <w:sz w:val="18"/>
                <w:szCs w:val="18"/>
              </w:rPr>
              <w:t>Domain Curiosity</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DA1B9DE" w14:textId="77777777" w:rsidR="00EA2636" w:rsidRDefault="00000000">
            <w:r>
              <w:rPr>
                <w:b/>
                <w:bCs/>
                <w:color w:val="FFFFFF"/>
                <w:sz w:val="18"/>
                <w:szCs w:val="18"/>
              </w:rPr>
              <w:t>Problem Curiosity</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06460FA" w14:textId="77777777" w:rsidR="00EA2636" w:rsidRDefault="00000000">
            <w:r>
              <w:rPr>
                <w:b/>
                <w:bCs/>
                <w:color w:val="FFFFFF"/>
                <w:sz w:val="18"/>
                <w:szCs w:val="18"/>
              </w:rPr>
              <w:t>Activity Curiosity</w:t>
            </w:r>
          </w:p>
        </w:tc>
      </w:tr>
      <w:tr w:rsidR="00EA2636" w14:paraId="17EE83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B02D757" w14:textId="77777777" w:rsidR="00EA2636" w:rsidRDefault="00000000">
            <w:r>
              <w:rPr>
                <w:sz w:val="18"/>
                <w:szCs w:val="18"/>
              </w:rPr>
              <w:t>Science curiosity (aerodynamics, meteorology, physics of flight)</w:t>
            </w:r>
          </w:p>
          <w:p w14:paraId="570BE98A" w14:textId="77777777" w:rsidR="00EA2636" w:rsidRDefault="00000000">
            <w:r>
              <w:rPr>
                <w:sz w:val="18"/>
                <w:szCs w:val="18"/>
              </w:rPr>
              <w:t>Technology curiosity (avionics, automation, new aircraft systems)</w:t>
            </w:r>
          </w:p>
          <w:p w14:paraId="7F0B312A" w14:textId="77777777" w:rsidR="00EA2636" w:rsidRDefault="00000000">
            <w:r>
              <w:rPr>
                <w:sz w:val="18"/>
                <w:szCs w:val="18"/>
              </w:rPr>
              <w:t>Mathematics curiosity (navigation calculations, performance planning)</w:t>
            </w:r>
          </w:p>
          <w:p w14:paraId="6B6A16E2" w14:textId="77777777" w:rsidR="00EA2636" w:rsidRDefault="00000000">
            <w:r>
              <w:rPr>
                <w:sz w:val="18"/>
                <w:szCs w:val="18"/>
              </w:rPr>
              <w:t>Environment curiosity (weather, atmosphere, climate impacts on aviation)</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FFCDB41" w14:textId="77777777" w:rsidR="00EA2636" w:rsidRDefault="00000000">
            <w:r>
              <w:rPr>
                <w:sz w:val="18"/>
                <w:szCs w:val="18"/>
              </w:rPr>
              <w:t>Technical problems (aircraft system failures, performance limitations)</w:t>
            </w:r>
          </w:p>
          <w:p w14:paraId="02742FE6" w14:textId="77777777" w:rsidR="00EA2636" w:rsidRDefault="00000000">
            <w:r>
              <w:rPr>
                <w:sz w:val="18"/>
                <w:szCs w:val="18"/>
              </w:rPr>
              <w:t>Operational problems (ATC conflicts, slot management, weather deviations)</w:t>
            </w:r>
          </w:p>
          <w:p w14:paraId="3E5E3185" w14:textId="77777777" w:rsidR="00EA2636" w:rsidRDefault="00000000">
            <w:r>
              <w:rPr>
                <w:sz w:val="18"/>
                <w:szCs w:val="18"/>
              </w:rPr>
              <w:t>Analytical problems (fuel planning, route optimisation)</w:t>
            </w:r>
          </w:p>
          <w:p w14:paraId="3E9E802E" w14:textId="77777777" w:rsidR="00EA2636" w:rsidRDefault="00000000">
            <w:r>
              <w:rPr>
                <w:sz w:val="18"/>
                <w:szCs w:val="18"/>
              </w:rPr>
              <w:t>System thinking problems (integrated aircraft system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1A82C6A" w14:textId="77777777" w:rsidR="00EA2636" w:rsidRDefault="00000000">
            <w:r>
              <w:rPr>
                <w:sz w:val="18"/>
                <w:szCs w:val="18"/>
              </w:rPr>
              <w:t>Operating / executing (core pilot activity — flying the aircraft)</w:t>
            </w:r>
          </w:p>
          <w:p w14:paraId="0BBCD832" w14:textId="77777777" w:rsidR="00EA2636" w:rsidRDefault="00000000">
            <w:r>
              <w:rPr>
                <w:sz w:val="18"/>
                <w:szCs w:val="18"/>
              </w:rPr>
              <w:t>Analysing / researching (weather analysis, performance data review)</w:t>
            </w:r>
          </w:p>
          <w:p w14:paraId="66BEA90A" w14:textId="77777777" w:rsidR="00EA2636" w:rsidRDefault="00000000">
            <w:r>
              <w:rPr>
                <w:sz w:val="18"/>
                <w:szCs w:val="18"/>
              </w:rPr>
              <w:t>Building / creating (for those pursuing FTO or charter business paths)</w:t>
            </w:r>
          </w:p>
          <w:p w14:paraId="3B67CB49" w14:textId="77777777" w:rsidR="00EA2636" w:rsidRDefault="00000000">
            <w:r>
              <w:rPr>
                <w:sz w:val="18"/>
                <w:szCs w:val="18"/>
              </w:rPr>
              <w:t>Experimenting / discovering (simulator training, new procedures)</w:t>
            </w:r>
          </w:p>
        </w:tc>
      </w:tr>
    </w:tbl>
    <w:p w14:paraId="34382A2F"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A2636" w14:paraId="5B704C79"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9B70EA2" w14:textId="77777777" w:rsidR="00EA2636" w:rsidRDefault="00000000">
            <w:r>
              <w:rPr>
                <w:b/>
                <w:bCs/>
                <w:color w:val="FFFFFF"/>
                <w:sz w:val="18"/>
                <w:szCs w:val="18"/>
              </w:rPr>
              <w:t>Environment Curiosity</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EB95A95" w14:textId="77777777" w:rsidR="00EA2636" w:rsidRDefault="00000000">
            <w:r>
              <w:rPr>
                <w:b/>
                <w:bCs/>
                <w:color w:val="FFFFFF"/>
                <w:sz w:val="18"/>
                <w:szCs w:val="18"/>
              </w:rPr>
              <w:t>Impact Curiosity</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7D4D807" w14:textId="77777777" w:rsidR="00EA2636" w:rsidRDefault="00000000">
            <w:r>
              <w:rPr>
                <w:b/>
                <w:bCs/>
                <w:color w:val="FFFFFF"/>
                <w:sz w:val="18"/>
                <w:szCs w:val="18"/>
              </w:rPr>
              <w:t>Innovation Curiosity</w:t>
            </w:r>
          </w:p>
        </w:tc>
      </w:tr>
      <w:tr w:rsidR="00EA2636" w14:paraId="04F1FE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E32A62E" w14:textId="77777777" w:rsidR="00EA2636" w:rsidRDefault="00000000">
            <w:r>
              <w:rPr>
                <w:sz w:val="18"/>
                <w:szCs w:val="18"/>
              </w:rPr>
              <w:t>Outdoor / field environment (cockpit at 35,000 feet, travel-heavy lifestyle)</w:t>
            </w:r>
          </w:p>
          <w:p w14:paraId="781E25F3" w14:textId="77777777" w:rsidR="00EA2636" w:rsidRDefault="00000000">
            <w:r>
              <w:rPr>
                <w:sz w:val="18"/>
                <w:szCs w:val="18"/>
              </w:rPr>
              <w:t>Digital / remote work environment (EFB, dispatch coordination)</w:t>
            </w:r>
          </w:p>
          <w:p w14:paraId="37A2C30E" w14:textId="77777777" w:rsidR="00EA2636" w:rsidRDefault="00000000">
            <w:r>
              <w:rPr>
                <w:sz w:val="18"/>
                <w:szCs w:val="18"/>
              </w:rPr>
              <w:t>Startup environment (for charter and UAM startup opportunities)</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A21B996" w14:textId="77777777" w:rsidR="00EA2636" w:rsidRDefault="00000000">
            <w:r>
              <w:rPr>
                <w:sz w:val="18"/>
                <w:szCs w:val="18"/>
              </w:rPr>
              <w:t>Technological impact (advancing aviation safety and efficiency)</w:t>
            </w:r>
          </w:p>
          <w:p w14:paraId="7AD9B6F6" w14:textId="77777777" w:rsidR="00EA2636" w:rsidRDefault="00000000">
            <w:r>
              <w:rPr>
                <w:sz w:val="18"/>
                <w:szCs w:val="18"/>
              </w:rPr>
              <w:t>Social impact (connecting people, enabling economic activity)</w:t>
            </w:r>
          </w:p>
          <w:p w14:paraId="0D4CE4CB" w14:textId="77777777" w:rsidR="00EA2636" w:rsidRDefault="00000000">
            <w:r>
              <w:rPr>
                <w:sz w:val="18"/>
                <w:szCs w:val="18"/>
              </w:rPr>
              <w:t>Economic impact (supporting airline profitability through fuel efficiency)</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9F2091A" w14:textId="77777777" w:rsidR="00EA2636" w:rsidRDefault="00000000">
            <w:r>
              <w:rPr>
                <w:sz w:val="18"/>
                <w:szCs w:val="18"/>
              </w:rPr>
              <w:t>Experimentation curiosity (new aircraft types, eVTOL platforms)</w:t>
            </w:r>
          </w:p>
          <w:p w14:paraId="3553FD9E" w14:textId="77777777" w:rsidR="00EA2636" w:rsidRDefault="00000000">
            <w:r>
              <w:rPr>
                <w:sz w:val="18"/>
                <w:szCs w:val="18"/>
              </w:rPr>
              <w:t>Exploration curiosity (new routes, new geographies)</w:t>
            </w:r>
          </w:p>
          <w:p w14:paraId="723561B3" w14:textId="77777777" w:rsidR="00EA2636" w:rsidRDefault="00000000">
            <w:r>
              <w:rPr>
                <w:sz w:val="18"/>
                <w:szCs w:val="18"/>
              </w:rPr>
              <w:t>Innovation leadership curiosity (check captains, safety officers, FTO operators)</w:t>
            </w:r>
          </w:p>
        </w:tc>
      </w:tr>
    </w:tbl>
    <w:p w14:paraId="52CD76FB" w14:textId="77777777" w:rsidR="00EA2636" w:rsidRDefault="00EA2636">
      <w:pPr>
        <w:spacing w:before="80" w:after="80"/>
      </w:pPr>
    </w:p>
    <w:p w14:paraId="2F5A4D75" w14:textId="77777777" w:rsidR="00EA2636" w:rsidRDefault="00000000">
      <w:pPr>
        <w:spacing w:before="200" w:after="80"/>
      </w:pPr>
      <w:r>
        <w:rPr>
          <w:b/>
          <w:bCs/>
          <w:color w:val="2E75B6"/>
          <w:sz w:val="22"/>
          <w:szCs w:val="22"/>
        </w:rPr>
        <w:t>Layer 5 — Values &amp; Motivation</w:t>
      </w:r>
    </w:p>
    <w:p w14:paraId="365A45EA"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A2636" w14:paraId="4A28AE02"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038F5A1" w14:textId="77777777" w:rsidR="00EA2636" w:rsidRDefault="00000000">
            <w:r>
              <w:rPr>
                <w:b/>
                <w:bCs/>
                <w:color w:val="FFFFFF"/>
                <w:sz w:val="18"/>
                <w:szCs w:val="18"/>
              </w:rPr>
              <w:t>Purpose &amp; Impact Values</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433F03C" w14:textId="77777777" w:rsidR="00EA2636" w:rsidRDefault="00000000">
            <w:r>
              <w:rPr>
                <w:b/>
                <w:bCs/>
                <w:color w:val="FFFFFF"/>
                <w:sz w:val="18"/>
                <w:szCs w:val="18"/>
              </w:rPr>
              <w:t>Achievement &amp; Growth Motivation</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7942A54" w14:textId="77777777" w:rsidR="00EA2636" w:rsidRDefault="00000000">
            <w:r>
              <w:rPr>
                <w:b/>
                <w:bCs/>
                <w:color w:val="FFFFFF"/>
                <w:sz w:val="18"/>
                <w:szCs w:val="18"/>
              </w:rPr>
              <w:t>Security &amp; Stability Values</w:t>
            </w:r>
          </w:p>
        </w:tc>
      </w:tr>
      <w:tr w:rsidR="00EA2636" w14:paraId="1E2DDE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5A8663C" w14:textId="77777777" w:rsidR="00EA2636" w:rsidRDefault="00000000">
            <w:r>
              <w:rPr>
                <w:sz w:val="18"/>
                <w:szCs w:val="18"/>
              </w:rPr>
              <w:t>Societal problem-solving motivation (ensuring safe air travel for millions)</w:t>
            </w:r>
          </w:p>
          <w:p w14:paraId="7866C7A9" w14:textId="77777777" w:rsidR="00EA2636" w:rsidRDefault="00000000">
            <w:r>
              <w:rPr>
                <w:sz w:val="18"/>
                <w:szCs w:val="18"/>
              </w:rPr>
              <w:t>Public service motivation (air ambulance, disaster relief)</w:t>
            </w:r>
          </w:p>
          <w:p w14:paraId="1A06A39F" w14:textId="77777777" w:rsidR="00EA2636" w:rsidRDefault="00000000">
            <w:r>
              <w:rPr>
                <w:sz w:val="18"/>
                <w:szCs w:val="18"/>
              </w:rPr>
              <w:t>Ethical responsibility (zero-compromise on safety culture)</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BBFBC98" w14:textId="77777777" w:rsidR="00EA2636" w:rsidRDefault="00000000">
            <w:r>
              <w:rPr>
                <w:sz w:val="18"/>
                <w:szCs w:val="18"/>
              </w:rPr>
              <w:t>Achievement orientation (flight hour milestones, captain upgrade)</w:t>
            </w:r>
          </w:p>
          <w:p w14:paraId="55B2BEAD" w14:textId="77777777" w:rsidR="00EA2636" w:rsidRDefault="00000000">
            <w:r>
              <w:rPr>
                <w:sz w:val="18"/>
                <w:szCs w:val="18"/>
              </w:rPr>
              <w:t>Mastery motivation (excellence in flying, simulator performance)</w:t>
            </w:r>
          </w:p>
          <w:p w14:paraId="4549DA2C" w14:textId="77777777" w:rsidR="00EA2636" w:rsidRDefault="00000000">
            <w:r>
              <w:rPr>
                <w:sz w:val="18"/>
                <w:szCs w:val="18"/>
              </w:rPr>
              <w:t>Continuous learning motivation (type ratings, new aircraft, regulatory updates)</w:t>
            </w:r>
          </w:p>
          <w:p w14:paraId="3D43B655" w14:textId="77777777" w:rsidR="00EA2636" w:rsidRDefault="00000000">
            <w:r>
              <w:rPr>
                <w:sz w:val="18"/>
                <w:szCs w:val="18"/>
              </w:rPr>
              <w:t>Challenge seeking (complex airports, long-haul oceanic routes)</w:t>
            </w:r>
          </w:p>
          <w:p w14:paraId="69B6A761" w14:textId="77777777" w:rsidR="00EA2636" w:rsidRDefault="00000000">
            <w:r>
              <w:rPr>
                <w:sz w:val="18"/>
                <w:szCs w:val="18"/>
              </w:rPr>
              <w:t>Excellence orientation (zero-incident flying record)</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F401F8A" w14:textId="77777777" w:rsidR="00EA2636" w:rsidRDefault="00000000">
            <w:r>
              <w:rPr>
                <w:sz w:val="18"/>
                <w:szCs w:val="18"/>
              </w:rPr>
              <w:t>Job security preference (acute pilot shortage creates strong job security)</w:t>
            </w:r>
          </w:p>
          <w:p w14:paraId="7A06A8CD" w14:textId="77777777" w:rsidR="00EA2636" w:rsidRDefault="00000000">
            <w:r>
              <w:rPr>
                <w:sz w:val="18"/>
                <w:szCs w:val="18"/>
              </w:rPr>
              <w:t>Income stability preference (structured pay scales in airlines, ALPA/pilots' unions)</w:t>
            </w:r>
          </w:p>
          <w:p w14:paraId="6C86BF19" w14:textId="77777777" w:rsidR="00EA2636" w:rsidRDefault="00000000">
            <w:r>
              <w:rPr>
                <w:sz w:val="18"/>
                <w:szCs w:val="18"/>
              </w:rPr>
              <w:t>Predictable career paths (clear CPL → FO → Captain → Check Captain progression)</w:t>
            </w:r>
          </w:p>
          <w:p w14:paraId="085E213D" w14:textId="77777777" w:rsidR="00EA2636" w:rsidRDefault="00000000">
            <w:r>
              <w:rPr>
                <w:sz w:val="18"/>
                <w:szCs w:val="18"/>
              </w:rPr>
              <w:t>Long-term stability orientation (seniority-based progression in airlines)</w:t>
            </w:r>
          </w:p>
        </w:tc>
      </w:tr>
    </w:tbl>
    <w:p w14:paraId="60AD7297"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A2636" w14:paraId="0210721F"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911F613" w14:textId="77777777" w:rsidR="00EA2636" w:rsidRDefault="00000000">
            <w:r>
              <w:rPr>
                <w:b/>
                <w:bCs/>
                <w:color w:val="FFFFFF"/>
                <w:sz w:val="18"/>
                <w:szCs w:val="18"/>
              </w:rPr>
              <w:t>Power, Influence &amp; Recognition Values</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11A3455" w14:textId="77777777" w:rsidR="00EA2636" w:rsidRDefault="00000000">
            <w:r>
              <w:rPr>
                <w:b/>
                <w:bCs/>
                <w:color w:val="FFFFFF"/>
                <w:sz w:val="18"/>
                <w:szCs w:val="18"/>
              </w:rPr>
              <w:t>Lifestyle &amp; Work-Life Values</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5567D44" w14:textId="77777777" w:rsidR="00EA2636" w:rsidRDefault="00000000">
            <w:r>
              <w:rPr>
                <w:b/>
                <w:bCs/>
                <w:color w:val="FFFFFF"/>
                <w:sz w:val="18"/>
                <w:szCs w:val="18"/>
              </w:rPr>
              <w:t>Exploration &amp; Creativity Motivation</w:t>
            </w:r>
          </w:p>
        </w:tc>
      </w:tr>
      <w:tr w:rsidR="00EA2636" w14:paraId="65947B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BF6CFA0" w14:textId="77777777" w:rsidR="00EA2636" w:rsidRDefault="00000000">
            <w:r>
              <w:rPr>
                <w:sz w:val="18"/>
                <w:szCs w:val="18"/>
              </w:rPr>
              <w:t>Leadership ambition (aspiring to Captain command authority)</w:t>
            </w:r>
          </w:p>
          <w:p w14:paraId="56880817" w14:textId="77777777" w:rsidR="00EA2636" w:rsidRDefault="00000000">
            <w:r>
              <w:rPr>
                <w:sz w:val="18"/>
                <w:szCs w:val="18"/>
              </w:rPr>
              <w:t>Recognition seeking (professional respect associated with pilot status)</w:t>
            </w:r>
          </w:p>
          <w:p w14:paraId="3BAB3877" w14:textId="77777777" w:rsidR="00EA2636" w:rsidRDefault="00000000">
            <w:r>
              <w:rPr>
                <w:sz w:val="18"/>
                <w:szCs w:val="18"/>
              </w:rPr>
              <w:t>Prestige orientation (one of the most aspirational and respected professions globally)</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2A20C77" w14:textId="77777777" w:rsidR="00EA2636" w:rsidRDefault="00000000">
            <w:r>
              <w:rPr>
                <w:sz w:val="18"/>
                <w:szCs w:val="18"/>
              </w:rPr>
              <w:t>Travel orientation (international routes, layovers in global cities)</w:t>
            </w:r>
          </w:p>
          <w:p w14:paraId="0DC505E7" w14:textId="77777777" w:rsidR="00EA2636" w:rsidRDefault="00000000">
            <w:r>
              <w:rPr>
                <w:sz w:val="18"/>
                <w:szCs w:val="18"/>
              </w:rPr>
              <w:t>Lifestyle freedom preference (irregular schedules can suit some personality types)</w:t>
            </w:r>
          </w:p>
          <w:p w14:paraId="5A802C22" w14:textId="77777777" w:rsidR="00EA2636" w:rsidRDefault="00000000">
            <w:r>
              <w:rPr>
                <w:sz w:val="18"/>
                <w:szCs w:val="18"/>
              </w:rPr>
              <w:t>Work-life balance (requires management — irregular hours and duty time rules apply)</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229FD8E" w14:textId="77777777" w:rsidR="00EA2636" w:rsidRDefault="00000000">
            <w:r>
              <w:rPr>
                <w:sz w:val="18"/>
                <w:szCs w:val="18"/>
              </w:rPr>
              <w:t>Exploration motivation (visiting new destinations, experiencing global cultures)</w:t>
            </w:r>
          </w:p>
          <w:p w14:paraId="1FF0E4F7" w14:textId="77777777" w:rsidR="00EA2636" w:rsidRDefault="00000000">
            <w:r>
              <w:rPr>
                <w:sz w:val="18"/>
                <w:szCs w:val="18"/>
              </w:rPr>
              <w:t>Experimentation orientation (simulator training, new aircraft systems)</w:t>
            </w:r>
          </w:p>
          <w:p w14:paraId="778C89EF" w14:textId="77777777" w:rsidR="00EA2636" w:rsidRDefault="00000000">
            <w:r>
              <w:rPr>
                <w:sz w:val="18"/>
                <w:szCs w:val="18"/>
              </w:rPr>
              <w:t>Curiosity-driven motivation (meteorology, new technologies, airspace evolution)</w:t>
            </w:r>
          </w:p>
        </w:tc>
      </w:tr>
    </w:tbl>
    <w:p w14:paraId="0C446AA5" w14:textId="77777777" w:rsidR="00EA2636" w:rsidRDefault="00EA2636">
      <w:pPr>
        <w:spacing w:before="80" w:after="80"/>
      </w:pPr>
    </w:p>
    <w:p w14:paraId="37BC049F" w14:textId="77777777" w:rsidR="00EA2636" w:rsidRDefault="00000000">
      <w:pPr>
        <w:spacing w:before="200" w:after="80"/>
      </w:pPr>
      <w:r>
        <w:rPr>
          <w:b/>
          <w:bCs/>
          <w:color w:val="2E75B6"/>
          <w:sz w:val="22"/>
          <w:szCs w:val="22"/>
        </w:rPr>
        <w:t>Layer 6 — Personality &amp; Work Style</w:t>
      </w:r>
    </w:p>
    <w:p w14:paraId="430A28F2"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A2636" w14:paraId="68F40574"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7D195F1" w14:textId="77777777" w:rsidR="00EA2636" w:rsidRDefault="00000000">
            <w:r>
              <w:rPr>
                <w:b/>
                <w:bCs/>
                <w:color w:val="FFFFFF"/>
                <w:sz w:val="18"/>
                <w:szCs w:val="18"/>
              </w:rPr>
              <w:t>Work Orientation</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E722A13" w14:textId="77777777" w:rsidR="00EA2636" w:rsidRDefault="00000000">
            <w:r>
              <w:rPr>
                <w:b/>
                <w:bCs/>
                <w:color w:val="FFFFFF"/>
                <w:sz w:val="18"/>
                <w:szCs w:val="18"/>
              </w:rPr>
              <w:t>Decision &amp; Risk Style</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C4E78E" w14:textId="77777777" w:rsidR="00EA2636" w:rsidRDefault="00000000">
            <w:r>
              <w:rPr>
                <w:b/>
                <w:bCs/>
                <w:color w:val="FFFFFF"/>
                <w:sz w:val="18"/>
                <w:szCs w:val="18"/>
              </w:rPr>
              <w:t>Discipline &amp; Execution Style</w:t>
            </w:r>
          </w:p>
        </w:tc>
      </w:tr>
      <w:tr w:rsidR="00EA2636" w14:paraId="3B4868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4822F4B" w14:textId="77777777" w:rsidR="00EA2636" w:rsidRDefault="00000000">
            <w:r>
              <w:rPr>
                <w:sz w:val="18"/>
                <w:szCs w:val="18"/>
              </w:rPr>
              <w:t>Autonomy preference (Pilot-in-Command has final authority)</w:t>
            </w:r>
          </w:p>
          <w:p w14:paraId="415D4FA0" w14:textId="77777777" w:rsidR="00EA2636" w:rsidRDefault="00000000">
            <w:r>
              <w:rPr>
                <w:sz w:val="18"/>
                <w:szCs w:val="18"/>
              </w:rPr>
              <w:t>Structure preference (SOPs, checklists, standard phraseology)</w:t>
            </w:r>
          </w:p>
          <w:p w14:paraId="33C47EDF" w14:textId="77777777" w:rsidR="00EA2636" w:rsidRDefault="00000000">
            <w:r>
              <w:rPr>
                <w:sz w:val="18"/>
                <w:szCs w:val="18"/>
              </w:rPr>
              <w:t>Routine tolerance (high — repetitive pre-flight / post-flight procedures)</w:t>
            </w:r>
          </w:p>
          <w:p w14:paraId="1444115F" w14:textId="77777777" w:rsidR="00EA2636" w:rsidRDefault="00000000">
            <w:r>
              <w:rPr>
                <w:sz w:val="18"/>
                <w:szCs w:val="18"/>
              </w:rPr>
              <w:t>Ambiguity tolerance (moderate — must handle non-normal situations calmly)</w:t>
            </w:r>
          </w:p>
          <w:p w14:paraId="125B339E" w14:textId="77777777" w:rsidR="00EA2636" w:rsidRDefault="00000000">
            <w:r>
              <w:rPr>
                <w:sz w:val="18"/>
                <w:szCs w:val="18"/>
              </w:rPr>
              <w:t>Ownership mindset (captain is fully responsible for aircraft and crew safety)</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FD80086" w14:textId="77777777" w:rsidR="00EA2636" w:rsidRDefault="00000000">
            <w:r>
              <w:rPr>
                <w:sz w:val="18"/>
                <w:szCs w:val="18"/>
              </w:rPr>
              <w:t>Risk aversion (strong — aviation culture demands conservative risk management)</w:t>
            </w:r>
          </w:p>
          <w:p w14:paraId="2C990380" w14:textId="77777777" w:rsidR="00EA2636" w:rsidRDefault="00000000">
            <w:r>
              <w:rPr>
                <w:sz w:val="18"/>
                <w:szCs w:val="18"/>
              </w:rPr>
              <w:t>Analytical decision style (data-driven go/no-go decisions)</w:t>
            </w:r>
          </w:p>
          <w:p w14:paraId="052811C8" w14:textId="77777777" w:rsidR="00EA2636" w:rsidRDefault="00000000">
            <w:r>
              <w:rPr>
                <w:sz w:val="18"/>
                <w:szCs w:val="18"/>
              </w:rPr>
              <w:t>Speed of decision making (fast — emergencies demand immediate checklist execution)</w:t>
            </w:r>
          </w:p>
          <w:p w14:paraId="6D3ED5AF" w14:textId="77777777" w:rsidR="00EA2636" w:rsidRDefault="00000000">
            <w:r>
              <w:rPr>
                <w:sz w:val="18"/>
                <w:szCs w:val="18"/>
              </w:rPr>
              <w:t>Comfort with uncertainty (must manage weather uncertainty, ATC delays, technical anomalies)</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E9884FA" w14:textId="77777777" w:rsidR="00EA2636" w:rsidRDefault="00000000">
            <w:r>
              <w:rPr>
                <w:sz w:val="18"/>
                <w:szCs w:val="18"/>
              </w:rPr>
              <w:t>Persistence (years of training and flight hour accumulation required)</w:t>
            </w:r>
          </w:p>
          <w:p w14:paraId="5C321B99" w14:textId="77777777" w:rsidR="00EA2636" w:rsidRDefault="00000000">
            <w:r>
              <w:rPr>
                <w:sz w:val="18"/>
                <w:szCs w:val="18"/>
              </w:rPr>
              <w:t>Grit (overcoming training setbacks, failed check rides, career plateaus)</w:t>
            </w:r>
          </w:p>
          <w:p w14:paraId="09599FF1" w14:textId="77777777" w:rsidR="00EA2636" w:rsidRDefault="00000000">
            <w:r>
              <w:rPr>
                <w:sz w:val="18"/>
                <w:szCs w:val="18"/>
              </w:rPr>
              <w:t>Attention to detail (pre-flight inspection, checklist compliance, chart reading)</w:t>
            </w:r>
          </w:p>
          <w:p w14:paraId="4E598E7B" w14:textId="77777777" w:rsidR="00EA2636" w:rsidRDefault="00000000">
            <w:r>
              <w:rPr>
                <w:sz w:val="18"/>
                <w:szCs w:val="18"/>
              </w:rPr>
              <w:t>Time management (duty time management, slot compliance)</w:t>
            </w:r>
          </w:p>
          <w:p w14:paraId="5CBBEBC9" w14:textId="77777777" w:rsidR="00EA2636" w:rsidRDefault="00000000">
            <w:r>
              <w:rPr>
                <w:sz w:val="18"/>
                <w:szCs w:val="18"/>
              </w:rPr>
              <w:t>Self-discipline (fatigue management, no-alcohol rule 8–12 hours before flight)</w:t>
            </w:r>
          </w:p>
          <w:p w14:paraId="30515576" w14:textId="77777777" w:rsidR="00EA2636" w:rsidRDefault="00000000">
            <w:r>
              <w:rPr>
                <w:sz w:val="18"/>
                <w:szCs w:val="18"/>
              </w:rPr>
              <w:t>Reliability (airlines depend on pilots showing up — reliability is non-negotiable)</w:t>
            </w:r>
          </w:p>
        </w:tc>
      </w:tr>
    </w:tbl>
    <w:p w14:paraId="63E6B81B"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A2636" w14:paraId="0DDB57CB"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531CC69" w14:textId="77777777" w:rsidR="00EA2636" w:rsidRDefault="00000000">
            <w:r>
              <w:rPr>
                <w:b/>
                <w:bCs/>
                <w:color w:val="FFFFFF"/>
                <w:sz w:val="18"/>
                <w:szCs w:val="18"/>
              </w:rPr>
              <w:t>Motivation Drivers</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27BA181" w14:textId="77777777" w:rsidR="00EA2636" w:rsidRDefault="00000000">
            <w:r>
              <w:rPr>
                <w:b/>
                <w:bCs/>
                <w:color w:val="FFFFFF"/>
                <w:sz w:val="18"/>
                <w:szCs w:val="18"/>
              </w:rPr>
              <w:t>Interpersonal Style</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BEF7EAB" w14:textId="77777777" w:rsidR="00EA2636" w:rsidRDefault="00000000">
            <w:r>
              <w:rPr>
                <w:b/>
                <w:bCs/>
                <w:color w:val="FFFFFF"/>
                <w:sz w:val="18"/>
                <w:szCs w:val="18"/>
              </w:rPr>
              <w:t>Leadership Orientation</w:t>
            </w:r>
          </w:p>
        </w:tc>
      </w:tr>
      <w:tr w:rsidR="00EA2636" w14:paraId="79EE11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2C3BFEB" w14:textId="77777777" w:rsidR="00EA2636" w:rsidRDefault="00000000">
            <w:r>
              <w:rPr>
                <w:sz w:val="18"/>
                <w:szCs w:val="18"/>
              </w:rPr>
              <w:t>Achievement motivation (captain upgrade, flight hours milestones)</w:t>
            </w:r>
          </w:p>
          <w:p w14:paraId="1AA6648D" w14:textId="77777777" w:rsidR="00EA2636" w:rsidRDefault="00000000">
            <w:r>
              <w:rPr>
                <w:sz w:val="18"/>
                <w:szCs w:val="18"/>
              </w:rPr>
              <w:t>Prestige/status motivation (pilot as aspirational career)</w:t>
            </w:r>
          </w:p>
          <w:p w14:paraId="7C6C4851" w14:textId="77777777" w:rsidR="00EA2636" w:rsidRDefault="00000000">
            <w:r>
              <w:rPr>
                <w:sz w:val="18"/>
                <w:szCs w:val="18"/>
              </w:rPr>
              <w:t>Learning motivation (new aircraft types, regulatory updates)</w:t>
            </w:r>
          </w:p>
          <w:p w14:paraId="611F361F" w14:textId="77777777" w:rsidR="00EA2636" w:rsidRDefault="00000000">
            <w:r>
              <w:rPr>
                <w:sz w:val="18"/>
                <w:szCs w:val="18"/>
              </w:rPr>
              <w:t>Stability/security motivation (strong airline job security)</w:t>
            </w:r>
          </w:p>
          <w:p w14:paraId="056C3648" w14:textId="77777777" w:rsidR="00EA2636" w:rsidRDefault="00000000">
            <w:r>
              <w:rPr>
                <w:sz w:val="18"/>
                <w:szCs w:val="18"/>
              </w:rPr>
              <w:t>Purpose-driven motivation (safe air travel for millions of passengers)</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36B14AA" w14:textId="77777777" w:rsidR="00EA2636" w:rsidRDefault="00000000">
            <w:r>
              <w:rPr>
                <w:sz w:val="18"/>
                <w:szCs w:val="18"/>
              </w:rPr>
              <w:t>Collaboration (two-person CRM-based cockpit culture)</w:t>
            </w:r>
          </w:p>
          <w:p w14:paraId="5E04938D" w14:textId="77777777" w:rsidR="00EA2636" w:rsidRDefault="00000000">
            <w:r>
              <w:rPr>
                <w:sz w:val="18"/>
                <w:szCs w:val="18"/>
              </w:rPr>
              <w:t>Communication confidence (ATC radio communication must be clear and assertive)</w:t>
            </w:r>
          </w:p>
          <w:p w14:paraId="709D613C" w14:textId="77777777" w:rsidR="00EA2636" w:rsidRDefault="00000000">
            <w:r>
              <w:rPr>
                <w:sz w:val="18"/>
                <w:szCs w:val="18"/>
              </w:rPr>
              <w:t>Empathy (managing passenger anxiety, cabin crew coordination)</w:t>
            </w:r>
          </w:p>
          <w:p w14:paraId="60A832E8" w14:textId="77777777" w:rsidR="00EA2636" w:rsidRDefault="00000000">
            <w:r>
              <w:rPr>
                <w:sz w:val="18"/>
                <w:szCs w:val="18"/>
              </w:rPr>
              <w:t>Conflict management (decisive CRM assertiveness when safety is compromised)</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FB5CEB7" w14:textId="77777777" w:rsidR="00EA2636" w:rsidRDefault="00000000">
            <w:r>
              <w:rPr>
                <w:sz w:val="18"/>
                <w:szCs w:val="18"/>
              </w:rPr>
              <w:t>Responsibility acceptance (Pilot-in-Command accountability)</w:t>
            </w:r>
          </w:p>
          <w:p w14:paraId="6CC8138D" w14:textId="77777777" w:rsidR="00EA2636" w:rsidRDefault="00000000">
            <w:r>
              <w:rPr>
                <w:sz w:val="18"/>
                <w:szCs w:val="18"/>
              </w:rPr>
              <w:t>Decision ownership (no ambiguity about who makes the final call)</w:t>
            </w:r>
          </w:p>
          <w:p w14:paraId="52A2F697" w14:textId="77777777" w:rsidR="00EA2636" w:rsidRDefault="00000000">
            <w:r>
              <w:rPr>
                <w:sz w:val="18"/>
                <w:szCs w:val="18"/>
              </w:rPr>
              <w:t>Team coordination ability (coordinating with co-pilot, ATC, despatch, cabin crew)</w:t>
            </w:r>
          </w:p>
          <w:p w14:paraId="50DAEE20" w14:textId="77777777" w:rsidR="00EA2636" w:rsidRDefault="00000000">
            <w:r>
              <w:rPr>
                <w:sz w:val="18"/>
                <w:szCs w:val="18"/>
              </w:rPr>
              <w:t>Influence orientation (captains drive safety culture on their flights)</w:t>
            </w:r>
          </w:p>
        </w:tc>
      </w:tr>
    </w:tbl>
    <w:p w14:paraId="3D1C675D" w14:textId="77777777" w:rsidR="00EA2636" w:rsidRDefault="00EA2636">
      <w:pPr>
        <w:spacing w:before="80" w:after="80"/>
      </w:pPr>
    </w:p>
    <w:p w14:paraId="05B62126" w14:textId="77777777" w:rsidR="00EA2636" w:rsidRDefault="00000000">
      <w:r>
        <w:br w:type="page"/>
      </w:r>
    </w:p>
    <w:p w14:paraId="3722516C" w14:textId="77777777" w:rsidR="00EA2636" w:rsidRDefault="00000000">
      <w:pPr>
        <w:pBdr>
          <w:bottom w:val="single" w:sz="6" w:space="1" w:color="2E75B6"/>
        </w:pBdr>
        <w:spacing w:before="300" w:after="160"/>
      </w:pPr>
      <w:r>
        <w:rPr>
          <w:b/>
          <w:bCs/>
          <w:color w:val="1F4E79"/>
          <w:sz w:val="28"/>
          <w:szCs w:val="28"/>
        </w:rPr>
        <w:lastRenderedPageBreak/>
        <w:t>Step 7 — KSAO Construct Deep Dive</w:t>
      </w:r>
    </w:p>
    <w:p w14:paraId="3A9A72ED"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A2636" w14:paraId="40343E86"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237CE01" w14:textId="77777777" w:rsidR="00EA2636" w:rsidRDefault="00000000">
            <w:r>
              <w:rPr>
                <w:b/>
                <w:bCs/>
                <w:color w:val="FFFFFF"/>
                <w:sz w:val="18"/>
                <w:szCs w:val="18"/>
              </w:rPr>
              <w:t>KSAO Construct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1E6E962" w14:textId="77777777" w:rsidR="00EA2636" w:rsidRDefault="00000000">
            <w:r>
              <w:rPr>
                <w:b/>
                <w:bCs/>
                <w:color w:val="FFFFFF"/>
                <w:sz w:val="18"/>
                <w:szCs w:val="18"/>
              </w:rPr>
              <w:t>Importance Level</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2943974" w14:textId="77777777" w:rsidR="00EA2636" w:rsidRDefault="00000000">
            <w:r>
              <w:rPr>
                <w:b/>
                <w:bCs/>
                <w:color w:val="FFFFFF"/>
                <w:sz w:val="18"/>
                <w:szCs w:val="18"/>
              </w:rPr>
              <w:t>Specific Sub-components for Commercial Pilot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B6D03B7" w14:textId="77777777" w:rsidR="00EA2636" w:rsidRDefault="00000000">
            <w:r>
              <w:rPr>
                <w:b/>
                <w:bCs/>
                <w:color w:val="FFFFFF"/>
                <w:sz w:val="18"/>
                <w:szCs w:val="18"/>
              </w:rPr>
              <w:t>Development Stage</w:t>
            </w:r>
          </w:p>
        </w:tc>
      </w:tr>
      <w:tr w:rsidR="00EA2636" w14:paraId="45ED275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F4F799D" w14:textId="77777777" w:rsidR="00EA2636" w:rsidRDefault="00000000">
            <w:r>
              <w:rPr>
                <w:sz w:val="18"/>
                <w:szCs w:val="18"/>
              </w:rPr>
              <w:t>Physics Knowledge</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6F95B32" w14:textId="77777777" w:rsidR="00EA2636" w:rsidRDefault="00000000">
            <w:r>
              <w:rPr>
                <w:sz w:val="18"/>
                <w:szCs w:val="18"/>
              </w:rPr>
              <w:t>Critical</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72C5ADD" w14:textId="77777777" w:rsidR="00EA2636" w:rsidRDefault="00000000">
            <w:r>
              <w:rPr>
                <w:sz w:val="18"/>
                <w:szCs w:val="18"/>
              </w:rPr>
              <w:t>Aerodynamics (lift, drag, thrust, weight), Bernoulli's principle, Atmospheric physics (ISA, pressure altimetry), Thermodynamics (engine performance), Fluid mechanics (hydraulics, fuel systems)</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BA6B7FC" w14:textId="77777777" w:rsidR="00EA2636" w:rsidRDefault="00000000">
            <w:r>
              <w:rPr>
                <w:sz w:val="18"/>
                <w:szCs w:val="18"/>
              </w:rPr>
              <w:t>School (Class 11–12) + DGCA Ground School</w:t>
            </w:r>
          </w:p>
        </w:tc>
      </w:tr>
      <w:tr w:rsidR="00EA2636" w14:paraId="0493595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C45D9" w14:textId="77777777" w:rsidR="00EA2636" w:rsidRDefault="00000000">
            <w:r>
              <w:rPr>
                <w:sz w:val="18"/>
                <w:szCs w:val="18"/>
              </w:rPr>
              <w:t>Mathematics Knowledge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0639C" w14:textId="77777777" w:rsidR="00EA2636" w:rsidRDefault="00000000">
            <w:r>
              <w:rPr>
                <w:sz w:val="18"/>
                <w:szCs w:val="18"/>
              </w:rPr>
              <w:t>Critical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A1FFB" w14:textId="77777777" w:rsidR="00EA2636" w:rsidRDefault="00000000">
            <w:r>
              <w:rPr>
                <w:sz w:val="18"/>
                <w:szCs w:val="18"/>
              </w:rPr>
              <w:t>Trigonometry (navigation bearings, cross-wind calculations), Vectors (wind velocity triangle), Logarithms (pressure calculations), Basic calculus (rate of descent/climb)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99E86" w14:textId="77777777" w:rsidR="00EA2636" w:rsidRDefault="00000000">
            <w:r>
              <w:rPr>
                <w:sz w:val="18"/>
                <w:szCs w:val="18"/>
              </w:rPr>
              <w:t>School (Class 11–12) + Flight Planning</w:t>
            </w:r>
          </w:p>
        </w:tc>
      </w:tr>
      <w:tr w:rsidR="00EA2636" w14:paraId="1CC99A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3D63BB7" w14:textId="77777777" w:rsidR="00EA2636" w:rsidRDefault="00000000">
            <w:r>
              <w:rPr>
                <w:sz w:val="18"/>
                <w:szCs w:val="18"/>
              </w:rPr>
              <w:t>Meteorology Knowledge</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CBD934D" w14:textId="77777777" w:rsidR="00EA2636" w:rsidRDefault="00000000">
            <w:r>
              <w:rPr>
                <w:sz w:val="18"/>
                <w:szCs w:val="18"/>
              </w:rPr>
              <w:t>Critical</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FC8D72D" w14:textId="77777777" w:rsidR="00EA2636" w:rsidRDefault="00000000">
            <w:r>
              <w:rPr>
                <w:sz w:val="18"/>
                <w:szCs w:val="18"/>
              </w:rPr>
              <w:t>METAR/TAF/SIGMET reading, Frontal weather, Thunderstorm avoidance, Icing conditions, Windshear and microburst identification</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6F3A9E6" w14:textId="77777777" w:rsidR="00EA2636" w:rsidRDefault="00000000">
            <w:r>
              <w:rPr>
                <w:sz w:val="18"/>
                <w:szCs w:val="18"/>
              </w:rPr>
              <w:t>CPL Ground School + Ongoing (DGCA renewal)</w:t>
            </w:r>
          </w:p>
        </w:tc>
      </w:tr>
      <w:tr w:rsidR="00EA2636" w14:paraId="251974C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B631E" w14:textId="77777777" w:rsidR="00EA2636" w:rsidRDefault="00000000">
            <w:r>
              <w:rPr>
                <w:sz w:val="18"/>
                <w:szCs w:val="18"/>
              </w:rPr>
              <w:t>Navigation Knowledge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66266" w14:textId="77777777" w:rsidR="00EA2636" w:rsidRDefault="00000000">
            <w:r>
              <w:rPr>
                <w:sz w:val="18"/>
                <w:szCs w:val="18"/>
              </w:rPr>
              <w:t>Critical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99722" w14:textId="77777777" w:rsidR="00EA2636" w:rsidRDefault="00000000">
            <w:r>
              <w:rPr>
                <w:sz w:val="18"/>
                <w:szCs w:val="18"/>
              </w:rPr>
              <w:t>Dead reckoning, VOR/NDB/ILS navigation, RNAV/GNSS, Oceanic navigation (long range), Flight planning — route, alternate, ETOPS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7B00A" w14:textId="77777777" w:rsidR="00EA2636" w:rsidRDefault="00000000">
            <w:r>
              <w:rPr>
                <w:sz w:val="18"/>
                <w:szCs w:val="18"/>
              </w:rPr>
              <w:t>CPL Ground School + Instrument Rating</w:t>
            </w:r>
          </w:p>
        </w:tc>
      </w:tr>
      <w:tr w:rsidR="00EA2636" w14:paraId="6E7BBD5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CA1EDF4" w14:textId="77777777" w:rsidR="00EA2636" w:rsidRDefault="00000000">
            <w:r>
              <w:rPr>
                <w:sz w:val="18"/>
                <w:szCs w:val="18"/>
              </w:rPr>
              <w:t>Air Regulations Knowledge</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B32868D" w14:textId="77777777" w:rsidR="00EA2636" w:rsidRDefault="00000000">
            <w:r>
              <w:rPr>
                <w:sz w:val="18"/>
                <w:szCs w:val="18"/>
              </w:rPr>
              <w:t>Critical</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C60B20D" w14:textId="77777777" w:rsidR="00EA2636" w:rsidRDefault="00000000">
            <w:r>
              <w:rPr>
                <w:sz w:val="18"/>
                <w:szCs w:val="18"/>
              </w:rPr>
              <w:t>ICAO Annexes, DGCA/CAR compliance, Air Traffic Rules (SERA/PANS-ATM), Flight crew licensing (CAR-FCL), Operating limitations</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49B8CF7" w14:textId="77777777" w:rsidR="00EA2636" w:rsidRDefault="00000000">
            <w:r>
              <w:rPr>
                <w:sz w:val="18"/>
                <w:szCs w:val="18"/>
              </w:rPr>
              <w:t>CPL Ground School + Ongoing (type-specific)</w:t>
            </w:r>
          </w:p>
        </w:tc>
      </w:tr>
      <w:tr w:rsidR="00EA2636" w14:paraId="59630A7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AA13F" w14:textId="77777777" w:rsidR="00EA2636" w:rsidRDefault="00000000">
            <w:r>
              <w:rPr>
                <w:sz w:val="18"/>
                <w:szCs w:val="18"/>
              </w:rPr>
              <w:t>Spatial Reasoning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8B90A" w14:textId="77777777" w:rsidR="00EA2636" w:rsidRDefault="00000000">
            <w:r>
              <w:rPr>
                <w:sz w:val="18"/>
                <w:szCs w:val="18"/>
              </w:rPr>
              <w:t>Critical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F9598" w14:textId="77777777" w:rsidR="00EA2636" w:rsidRDefault="00000000">
            <w:r>
              <w:rPr>
                <w:sz w:val="18"/>
                <w:szCs w:val="18"/>
              </w:rPr>
              <w:t>3D airspace orientation, Instrument scan patterns (PFD/ND), Terrain awareness (GPWS interpretation), Approach path spatial visualization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A9D59" w14:textId="77777777" w:rsidR="00EA2636" w:rsidRDefault="00000000">
            <w:r>
              <w:rPr>
                <w:sz w:val="18"/>
                <w:szCs w:val="18"/>
              </w:rPr>
              <w:t>CPL Training + Type Rating Simulator</w:t>
            </w:r>
          </w:p>
        </w:tc>
      </w:tr>
      <w:tr w:rsidR="00EA2636" w14:paraId="53423F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7964F3A" w14:textId="77777777" w:rsidR="00EA2636" w:rsidRDefault="00000000">
            <w:r>
              <w:rPr>
                <w:sz w:val="18"/>
                <w:szCs w:val="18"/>
              </w:rPr>
              <w:t>Analytical Decision Making</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C6A3A89" w14:textId="3DE5E0D9" w:rsidR="00EA2636" w:rsidRDefault="00000000">
            <w:r>
              <w:rPr>
                <w:sz w:val="18"/>
                <w:szCs w:val="18"/>
              </w:rPr>
              <w:t>Critical</w:t>
            </w:r>
            <w:r w:rsidR="00963EF6">
              <w:rPr>
                <w:sz w:val="18"/>
                <w:szCs w:val="18"/>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2548B23" w14:textId="77777777" w:rsidR="00EA2636" w:rsidRDefault="00000000">
            <w:r>
              <w:rPr>
                <w:sz w:val="18"/>
                <w:szCs w:val="18"/>
              </w:rPr>
              <w:t>FORDEC model (Facts, Options, Risks, Decision, Execution, Check), Go/No-Go decision framework, MEL (Minimum Equipment List) interpretation</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06A90D0" w14:textId="77777777" w:rsidR="00EA2636" w:rsidRDefault="00000000">
            <w:r>
              <w:rPr>
                <w:sz w:val="18"/>
                <w:szCs w:val="18"/>
              </w:rPr>
              <w:t>CRM Training + Line experience</w:t>
            </w:r>
          </w:p>
        </w:tc>
      </w:tr>
      <w:tr w:rsidR="00EA2636" w14:paraId="30D9A73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A2735" w14:textId="77777777" w:rsidR="00EA2636" w:rsidRDefault="00000000">
            <w:r>
              <w:rPr>
                <w:sz w:val="18"/>
                <w:szCs w:val="18"/>
              </w:rPr>
              <w:t>CRM &amp; Teamwork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EEF20" w14:textId="77777777" w:rsidR="00EA2636" w:rsidRDefault="00000000">
            <w:r>
              <w:rPr>
                <w:sz w:val="18"/>
                <w:szCs w:val="18"/>
              </w:rPr>
              <w:t>Critical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8746B" w14:textId="77777777" w:rsidR="00EA2636" w:rsidRDefault="00000000">
            <w:r>
              <w:rPr>
                <w:sz w:val="18"/>
                <w:szCs w:val="18"/>
              </w:rPr>
              <w:t xml:space="preserve">Assertiveness vs. authority gradient management, Task </w:t>
            </w:r>
            <w:r>
              <w:rPr>
                <w:sz w:val="18"/>
                <w:szCs w:val="18"/>
              </w:rPr>
              <w:lastRenderedPageBreak/>
              <w:t>sharing in multi-crew ops, Situational awareness (SA Level 1–3 Endsley model), Threat and Error Management (TEM)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705E2" w14:textId="77777777" w:rsidR="00EA2636" w:rsidRDefault="00000000">
            <w:r>
              <w:rPr>
                <w:sz w:val="18"/>
                <w:szCs w:val="18"/>
              </w:rPr>
              <w:lastRenderedPageBreak/>
              <w:t>MCC Course + CRM Training + Line flying</w:t>
            </w:r>
          </w:p>
        </w:tc>
      </w:tr>
      <w:tr w:rsidR="00EA2636" w14:paraId="5D804E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8F0A2FA" w14:textId="77777777" w:rsidR="00EA2636" w:rsidRDefault="00000000">
            <w:r>
              <w:rPr>
                <w:sz w:val="18"/>
                <w:szCs w:val="18"/>
              </w:rPr>
              <w:t>Grit &amp; Resilience</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2A91AED" w14:textId="77777777" w:rsidR="00EA2636" w:rsidRDefault="00000000">
            <w:r>
              <w:rPr>
                <w:sz w:val="18"/>
                <w:szCs w:val="18"/>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C7AC23A" w14:textId="77777777" w:rsidR="00EA2636" w:rsidRDefault="00000000">
            <w:r>
              <w:rPr>
                <w:sz w:val="18"/>
                <w:szCs w:val="18"/>
              </w:rPr>
              <w:t>Recovering from failed check rides, Sustaining performance across 10+ hour long-haul flights, Managing fatigue and circadian disruption</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C79F387" w14:textId="77777777" w:rsidR="00EA2636" w:rsidRDefault="00000000">
            <w:r>
              <w:rPr>
                <w:sz w:val="18"/>
                <w:szCs w:val="18"/>
              </w:rPr>
              <w:t>Developed over full training and career lifecycle</w:t>
            </w:r>
          </w:p>
        </w:tc>
      </w:tr>
      <w:tr w:rsidR="00EA2636" w14:paraId="55F9C6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9762F" w14:textId="77777777" w:rsidR="00EA2636" w:rsidRDefault="00000000">
            <w:r>
              <w:rPr>
                <w:sz w:val="18"/>
                <w:szCs w:val="18"/>
              </w:rPr>
              <w:t>Digital Literacy (EFB &amp; Avionics)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7AD1D" w14:textId="77777777" w:rsidR="00EA2636" w:rsidRDefault="00000000">
            <w:r>
              <w:rPr>
                <w:sz w:val="18"/>
                <w:szCs w:val="18"/>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8E250" w14:textId="77777777" w:rsidR="00EA2636" w:rsidRDefault="00000000">
            <w:r>
              <w:rPr>
                <w:sz w:val="18"/>
                <w:szCs w:val="18"/>
              </w:rPr>
              <w:t>EFB (Jeppesen, Lido) for charts and weather, FMS (Flight Management System) programming, ACARS for digital ops communication, Performance calculators (Topflight, AVIOBOOK)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EFA6C" w14:textId="77777777" w:rsidR="00EA2636" w:rsidRDefault="00000000">
            <w:r>
              <w:rPr>
                <w:sz w:val="18"/>
                <w:szCs w:val="18"/>
              </w:rPr>
              <w:t>Type Rating + Line familiarisation</w:t>
            </w:r>
          </w:p>
        </w:tc>
      </w:tr>
    </w:tbl>
    <w:p w14:paraId="6A315DC8" w14:textId="77777777" w:rsidR="00EA2636" w:rsidRDefault="00EA2636">
      <w:pPr>
        <w:spacing w:before="80" w:after="80"/>
      </w:pPr>
    </w:p>
    <w:p w14:paraId="02E7C469" w14:textId="77777777" w:rsidR="00EA2636" w:rsidRDefault="00000000">
      <w:r>
        <w:br w:type="page"/>
      </w:r>
    </w:p>
    <w:p w14:paraId="1066A233" w14:textId="77777777" w:rsidR="00EA2636" w:rsidRDefault="00000000">
      <w:pPr>
        <w:pBdr>
          <w:bottom w:val="single" w:sz="6" w:space="1" w:color="2E75B6"/>
        </w:pBdr>
        <w:spacing w:before="300" w:after="160"/>
      </w:pPr>
      <w:r>
        <w:rPr>
          <w:b/>
          <w:bCs/>
          <w:color w:val="1F4E79"/>
          <w:sz w:val="28"/>
          <w:szCs w:val="28"/>
        </w:rPr>
        <w:lastRenderedPageBreak/>
        <w:t>Step 8 — Nature of Work &amp; Daily Work</w:t>
      </w:r>
    </w:p>
    <w:p w14:paraId="4C693EE5" w14:textId="77777777" w:rsidR="00EA2636" w:rsidRDefault="00000000">
      <w:pPr>
        <w:spacing w:before="200" w:after="80"/>
      </w:pPr>
      <w:r>
        <w:rPr>
          <w:b/>
          <w:bCs/>
          <w:color w:val="2E75B6"/>
          <w:sz w:val="22"/>
          <w:szCs w:val="22"/>
        </w:rPr>
        <w:t>Typical Nature of Work</w:t>
      </w:r>
    </w:p>
    <w:p w14:paraId="7C9EA2CA"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764"/>
        <w:gridCol w:w="6596"/>
      </w:tblGrid>
      <w:tr w:rsidR="00EA2636" w14:paraId="16896A4F"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CD82A26" w14:textId="77777777" w:rsidR="00EA2636" w:rsidRDefault="00000000">
            <w:proofErr w:type="spellStart"/>
            <w:r>
              <w:rPr>
                <w:b/>
                <w:bCs/>
                <w:color w:val="1F4E79"/>
              </w:rPr>
              <w:t>typical_work_environment</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5DCEE" w14:textId="77777777" w:rsidR="00EA2636" w:rsidRDefault="00000000">
            <w:r>
              <w:t>The cockpit of a commercial aircraft (narrow-body or wide-body jet). Pre/post-flight activities occur at airline operations centres, briefing rooms, and airports. The work environment is highly regulated, technically intensive, and safety-critical. Long-haul pilots experience extended periods in pressurised aircraft at 35,000+ feet.</w:t>
            </w:r>
          </w:p>
        </w:tc>
      </w:tr>
    </w:tbl>
    <w:p w14:paraId="30C015FE"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2894AB0B"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4187B14" w14:textId="77777777" w:rsidR="00EA2636" w:rsidRDefault="00000000">
            <w:proofErr w:type="spellStart"/>
            <w:r>
              <w:rPr>
                <w:b/>
                <w:bCs/>
                <w:color w:val="1F4E79"/>
              </w:rPr>
              <w:t>environment_type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684E2" w14:textId="77777777" w:rsidR="00EA2636" w:rsidRDefault="00000000">
            <w:r>
              <w:t>Travel-heavy, Field (cockpit environment), with some office-based activities (briefings, operations centre sign-ins)</w:t>
            </w:r>
          </w:p>
        </w:tc>
      </w:tr>
    </w:tbl>
    <w:p w14:paraId="6A728FC6"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1BF58C1A"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8028369" w14:textId="77777777" w:rsidR="00EA2636" w:rsidRDefault="00000000">
            <w:proofErr w:type="spellStart"/>
            <w:r>
              <w:rPr>
                <w:b/>
                <w:bCs/>
                <w:color w:val="1F4E79"/>
              </w:rPr>
              <w:t>work_setting_details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81CE0" w14:textId="77777777" w:rsidR="00EA2636" w:rsidRDefault="00000000">
            <w:pPr>
              <w:pStyle w:val="ListParagraph"/>
              <w:numPr>
                <w:ilvl w:val="0"/>
                <w:numId w:val="2"/>
              </w:numPr>
            </w:pPr>
            <w:r>
              <w:t>Cockpit (primary work setting — B737/A320 narrow-body or B777/A380 wide-body)</w:t>
            </w:r>
          </w:p>
          <w:p w14:paraId="51F88D06" w14:textId="77777777" w:rsidR="00EA2636" w:rsidRDefault="00000000">
            <w:pPr>
              <w:pStyle w:val="ListParagraph"/>
              <w:numPr>
                <w:ilvl w:val="0"/>
                <w:numId w:val="2"/>
              </w:numPr>
            </w:pPr>
            <w:r>
              <w:t>Airport operations centre / crew reporting area</w:t>
            </w:r>
          </w:p>
          <w:p w14:paraId="4746FC3E" w14:textId="77777777" w:rsidR="00EA2636" w:rsidRDefault="00000000">
            <w:pPr>
              <w:pStyle w:val="ListParagraph"/>
              <w:numPr>
                <w:ilvl w:val="0"/>
                <w:numId w:val="2"/>
              </w:numPr>
            </w:pPr>
            <w:r>
              <w:t>Simulator centre (recurrent training, type rating)</w:t>
            </w:r>
          </w:p>
          <w:p w14:paraId="0947A0EE" w14:textId="77777777" w:rsidR="00EA2636" w:rsidRDefault="00000000">
            <w:pPr>
              <w:pStyle w:val="ListParagraph"/>
              <w:numPr>
                <w:ilvl w:val="0"/>
                <w:numId w:val="2"/>
              </w:numPr>
            </w:pPr>
            <w:r>
              <w:t>Hotel layovers (for long-haul and international routes)</w:t>
            </w:r>
          </w:p>
        </w:tc>
      </w:tr>
    </w:tbl>
    <w:p w14:paraId="360C796B"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008"/>
        <w:gridCol w:w="6352"/>
      </w:tblGrid>
      <w:tr w:rsidR="00EA2636" w14:paraId="542AB060"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79ACBA6" w14:textId="77777777" w:rsidR="00EA2636" w:rsidRDefault="00000000">
            <w:proofErr w:type="spellStart"/>
            <w:r>
              <w:rPr>
                <w:b/>
                <w:bCs/>
                <w:color w:val="1F4E79"/>
              </w:rPr>
              <w:t>individual_vs_teamwork_mix</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3679D" w14:textId="77777777" w:rsidR="00EA2636" w:rsidRDefault="00000000">
            <w:r>
              <w:t>60% teamwork / 40% individual expertise — All commercial flights are operated under Multi-Crew Cooperation (MCC) protocols. The Captain and First Officer function as an interdependent team. However, the Captain holds individual decision-making authority on safety-critical matters.</w:t>
            </w:r>
          </w:p>
        </w:tc>
      </w:tr>
    </w:tbl>
    <w:p w14:paraId="04BD3183"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7AB72026"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92131E0" w14:textId="77777777" w:rsidR="00EA2636" w:rsidRDefault="00000000">
            <w:proofErr w:type="spellStart"/>
            <w:r>
              <w:rPr>
                <w:b/>
                <w:bCs/>
                <w:color w:val="1F4E79"/>
              </w:rPr>
              <w:t>customer_facing_level</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33C90" w14:textId="77777777" w:rsidR="00EA2636" w:rsidRDefault="00000000">
            <w:r>
              <w:t>Yes — Moderate. Passenger-facing during boarding (Captain announcements, PA system), emergency briefings, and occasional direct interaction. Primary interaction is with ATC, dispatch, and co-pilot.</w:t>
            </w:r>
          </w:p>
        </w:tc>
      </w:tr>
    </w:tbl>
    <w:p w14:paraId="5E5948B7"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109"/>
        <w:gridCol w:w="6251"/>
      </w:tblGrid>
      <w:tr w:rsidR="00EA2636" w14:paraId="7AF2F662"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2477883" w14:textId="77777777" w:rsidR="00EA2636" w:rsidRDefault="00000000">
            <w:proofErr w:type="spellStart"/>
            <w:r>
              <w:rPr>
                <w:b/>
                <w:bCs/>
                <w:color w:val="1F4E79"/>
              </w:rPr>
              <w:t>physical_vs_digital_work_mix</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6FFE0" w14:textId="77777777" w:rsidR="00EA2636" w:rsidRDefault="00000000">
            <w:r>
              <w:t>55% Physical / 45% Digital — Aircraft control is physical (yoke/sidestick, rudder pedals, thrust levers), but a significant and growing proportion of modern cockpit operation involves digital avionics, FMS programming, and EFB usage.</w:t>
            </w:r>
          </w:p>
        </w:tc>
      </w:tr>
    </w:tbl>
    <w:p w14:paraId="55E30EC7"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019"/>
        <w:gridCol w:w="6341"/>
      </w:tblGrid>
      <w:tr w:rsidR="00EA2636" w14:paraId="73B71480"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2BAC7D5" w14:textId="77777777" w:rsidR="00EA2636" w:rsidRDefault="00000000">
            <w:proofErr w:type="spellStart"/>
            <w:r>
              <w:rPr>
                <w:b/>
                <w:bCs/>
                <w:color w:val="1F4E79"/>
              </w:rPr>
              <w:t>digital_work_tools_platforms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0DA32" w14:textId="77777777" w:rsidR="00EA2636" w:rsidRDefault="00000000">
            <w:pPr>
              <w:pStyle w:val="ListParagraph"/>
              <w:numPr>
                <w:ilvl w:val="0"/>
                <w:numId w:val="2"/>
              </w:numPr>
            </w:pPr>
            <w:r>
              <w:t xml:space="preserve">Electronic Flight Bag (EFB) — Jeppesen </w:t>
            </w:r>
            <w:proofErr w:type="spellStart"/>
            <w:r>
              <w:t>FliteDeck</w:t>
            </w:r>
            <w:proofErr w:type="spellEnd"/>
            <w:r>
              <w:t xml:space="preserve">, Lido </w:t>
            </w:r>
            <w:proofErr w:type="spellStart"/>
            <w:r>
              <w:t>mPilot</w:t>
            </w:r>
            <w:proofErr w:type="spellEnd"/>
            <w:r>
              <w:t>, Boeing Pilot Apps</w:t>
            </w:r>
          </w:p>
          <w:p w14:paraId="1A0F8344" w14:textId="77777777" w:rsidR="00EA2636" w:rsidRDefault="00000000">
            <w:pPr>
              <w:pStyle w:val="ListParagraph"/>
              <w:numPr>
                <w:ilvl w:val="0"/>
                <w:numId w:val="2"/>
              </w:numPr>
            </w:pPr>
            <w:r>
              <w:t>Flight Management System (FMS) — A320 MCDU / B737 CDU</w:t>
            </w:r>
          </w:p>
          <w:p w14:paraId="602B7CAD" w14:textId="77777777" w:rsidR="00EA2636" w:rsidRDefault="00000000">
            <w:pPr>
              <w:pStyle w:val="ListParagraph"/>
              <w:numPr>
                <w:ilvl w:val="0"/>
                <w:numId w:val="2"/>
              </w:numPr>
            </w:pPr>
            <w:r>
              <w:t>ACARS (Aircraft Communications Addressing and Reporting System)</w:t>
            </w:r>
          </w:p>
          <w:p w14:paraId="7F5AE2CB" w14:textId="77777777" w:rsidR="00EA2636" w:rsidRDefault="00000000">
            <w:pPr>
              <w:pStyle w:val="ListParagraph"/>
              <w:numPr>
                <w:ilvl w:val="0"/>
                <w:numId w:val="2"/>
              </w:numPr>
            </w:pPr>
            <w:r>
              <w:t>Weather briefing platforms — ATIS, SIGMET, OPMET databases</w:t>
            </w:r>
          </w:p>
          <w:p w14:paraId="5CBB7FCE" w14:textId="77777777" w:rsidR="00EA2636" w:rsidRDefault="00000000">
            <w:pPr>
              <w:pStyle w:val="ListParagraph"/>
              <w:numPr>
                <w:ilvl w:val="0"/>
                <w:numId w:val="2"/>
              </w:numPr>
            </w:pPr>
            <w:r>
              <w:t>Performance calculation software — Topflight, AVIOBOOK, OPT (Operational Performance Tool)</w:t>
            </w:r>
          </w:p>
          <w:p w14:paraId="2022D7A2" w14:textId="77777777" w:rsidR="00EA2636" w:rsidRDefault="00000000">
            <w:pPr>
              <w:pStyle w:val="ListParagraph"/>
              <w:numPr>
                <w:ilvl w:val="0"/>
                <w:numId w:val="2"/>
              </w:numPr>
            </w:pPr>
            <w:r>
              <w:t>Airline Operations Control Systems (crew management, flight tracking)</w:t>
            </w:r>
          </w:p>
        </w:tc>
      </w:tr>
    </w:tbl>
    <w:p w14:paraId="519A6A9C"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775"/>
        <w:gridCol w:w="5585"/>
      </w:tblGrid>
      <w:tr w:rsidR="00EA2636" w14:paraId="1C3EAD1C"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BF8C31B" w14:textId="77777777" w:rsidR="00EA2636" w:rsidRDefault="00000000">
            <w:proofErr w:type="spellStart"/>
            <w:r>
              <w:rPr>
                <w:b/>
                <w:bCs/>
                <w:color w:val="1F4E79"/>
              </w:rPr>
              <w:lastRenderedPageBreak/>
              <w:t>structured_vs_ambiguous_work_mix</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1B3E3" w14:textId="77777777" w:rsidR="00EA2636" w:rsidRDefault="00000000">
            <w:r>
              <w:t>70% Structured / 30% Ambiguous — Normal operations follow highly structured SOPs and checklists. However, in-flight deviations (weather diversions, technical anomalies, ATC rerouting, emergencies) require handling ambiguous and time-critical situations.</w:t>
            </w:r>
          </w:p>
        </w:tc>
      </w:tr>
    </w:tbl>
    <w:p w14:paraId="2B83D401"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52B16CE2"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B68FE9E" w14:textId="77777777" w:rsidR="00EA2636" w:rsidRDefault="00000000">
            <w:proofErr w:type="spellStart"/>
            <w:r>
              <w:rPr>
                <w:b/>
                <w:bCs/>
                <w:color w:val="1F4E79"/>
              </w:rPr>
              <w:t>travel_requirement</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CEA33" w14:textId="77777777" w:rsidR="00EA2636" w:rsidRDefault="00000000">
            <w:r>
              <w:t>Yes — inherent to the role</w:t>
            </w:r>
          </w:p>
        </w:tc>
      </w:tr>
    </w:tbl>
    <w:p w14:paraId="7BAB0971"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5D4C1172"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B96311B" w14:textId="77777777" w:rsidR="00EA2636" w:rsidRDefault="00000000">
            <w:proofErr w:type="spellStart"/>
            <w:r>
              <w:rPr>
                <w:b/>
                <w:bCs/>
                <w:color w:val="1F4E79"/>
              </w:rPr>
              <w:t>travel_requirement_type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6B8CA" w14:textId="77777777" w:rsidR="00EA2636" w:rsidRDefault="00000000">
            <w:r>
              <w:t>Both domestic and international travel, depending on fleet and route assignment</w:t>
            </w:r>
          </w:p>
        </w:tc>
      </w:tr>
    </w:tbl>
    <w:p w14:paraId="4A462A30"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4AA3D696"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0CD633C" w14:textId="77777777" w:rsidR="00EA2636" w:rsidRDefault="00000000">
            <w:proofErr w:type="spellStart"/>
            <w:r>
              <w:rPr>
                <w:b/>
                <w:bCs/>
                <w:color w:val="1F4E79"/>
              </w:rPr>
              <w:t>shift_requirement</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4A892" w14:textId="77777777" w:rsidR="00EA2636" w:rsidRDefault="00000000">
            <w:r>
              <w:t>Yes — 24/7 airline operations require pilots to work across all shifts</w:t>
            </w:r>
          </w:p>
        </w:tc>
      </w:tr>
    </w:tbl>
    <w:p w14:paraId="0A6C0CDD"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1FE82076"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E3641FD" w14:textId="77777777" w:rsidR="00EA2636" w:rsidRDefault="00000000">
            <w:proofErr w:type="spellStart"/>
            <w:r>
              <w:rPr>
                <w:b/>
                <w:bCs/>
                <w:color w:val="1F4E79"/>
              </w:rPr>
              <w:t>shift_requirement_type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E8098" w14:textId="77777777" w:rsidR="00EA2636" w:rsidRDefault="00000000">
            <w:r>
              <w:t>Rotating shifts including nights, early mornings, weekends, and public holidays. Long-haul pilots operate across multiple time zones causing circadian rhythm challenges.</w:t>
            </w:r>
          </w:p>
        </w:tc>
      </w:tr>
    </w:tbl>
    <w:p w14:paraId="27320F28"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6E7D99FD"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67C4587" w14:textId="77777777" w:rsidR="00EA2636" w:rsidRDefault="00000000">
            <w:proofErr w:type="spellStart"/>
            <w:r>
              <w:rPr>
                <w:b/>
                <w:bCs/>
                <w:color w:val="1F4E79"/>
              </w:rPr>
              <w:t>remote_work_feasibility</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41746" w14:textId="77777777" w:rsidR="00EA2636" w:rsidRDefault="00000000">
            <w:r>
              <w:t>No — The core job requires physical presence in the cockpit. Ground-based roles (simulator instruction, flight dispatch, airline operations management) offer limited remote feasibility.</w:t>
            </w:r>
          </w:p>
        </w:tc>
      </w:tr>
    </w:tbl>
    <w:p w14:paraId="63897CA3"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673C0879"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C7F717A" w14:textId="77777777" w:rsidR="00EA2636" w:rsidRDefault="00000000">
            <w:proofErr w:type="spellStart"/>
            <w:r>
              <w:rPr>
                <w:b/>
                <w:bCs/>
                <w:color w:val="1F4E79"/>
              </w:rPr>
              <w:t>remote_work_risk</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11D41" w14:textId="77777777" w:rsidR="00EA2636" w:rsidRDefault="00000000">
            <w:r>
              <w:t>Yes — High risk. Remote piloting of commercial passenger aircraft is not legally or technically feasible under current regulatory frameworks (ICAO mandates on-board pilot).</w:t>
            </w:r>
          </w:p>
        </w:tc>
      </w:tr>
    </w:tbl>
    <w:p w14:paraId="051DFD33"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78EC4352"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A874EF0" w14:textId="77777777" w:rsidR="00EA2636" w:rsidRDefault="00000000">
            <w:proofErr w:type="spellStart"/>
            <w:r>
              <w:rPr>
                <w:b/>
                <w:bCs/>
                <w:color w:val="1F4E79"/>
              </w:rPr>
              <w:t>autonomy_level</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C3CFB" w14:textId="77777777" w:rsidR="00EA2636" w:rsidRDefault="00000000">
            <w:r>
              <w:t>High — The Pilot-in-Command (Captain) has absolute authority over the aircraft and crew during flight. Even airline management cannot override a Captain's safety decision in flight.</w:t>
            </w:r>
          </w:p>
        </w:tc>
      </w:tr>
    </w:tbl>
    <w:p w14:paraId="1ADF8E56"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7671CE12"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D644227" w14:textId="77777777" w:rsidR="00EA2636" w:rsidRDefault="00000000">
            <w:proofErr w:type="spellStart"/>
            <w:r>
              <w:rPr>
                <w:b/>
                <w:bCs/>
                <w:color w:val="1F4E79"/>
              </w:rPr>
              <w:t>decision_making_level</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A7B87" w14:textId="77777777" w:rsidR="00EA2636" w:rsidRDefault="00000000">
            <w:r>
              <w:t>Very High — Safety-critical, time-sensitive decisions (go/no-go, diversions, emergency declarations, mayday calls) rest with the Captain with no escalation option during flight.</w:t>
            </w:r>
          </w:p>
        </w:tc>
      </w:tr>
    </w:tbl>
    <w:p w14:paraId="06FB7530"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053"/>
        <w:gridCol w:w="6307"/>
      </w:tblGrid>
      <w:tr w:rsidR="00EA2636" w14:paraId="3BB79264"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7CB7472" w14:textId="77777777" w:rsidR="00EA2636" w:rsidRDefault="00000000">
            <w:proofErr w:type="spellStart"/>
            <w:r>
              <w:rPr>
                <w:b/>
                <w:bCs/>
                <w:color w:val="1F4E79"/>
              </w:rPr>
              <w:t>stakeholder_interaction_level</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F3A97" w14:textId="77777777" w:rsidR="00EA2636" w:rsidRDefault="00000000">
            <w:r>
              <w:t>Moderate to High — Regular interaction with ATC, co-pilot, cabin crew, flight despatch, operations control, airport handling agents, and (indirectly) passengers.</w:t>
            </w:r>
          </w:p>
        </w:tc>
      </w:tr>
    </w:tbl>
    <w:p w14:paraId="0C77D083"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442"/>
        <w:gridCol w:w="5918"/>
      </w:tblGrid>
      <w:tr w:rsidR="00EA2636" w14:paraId="51C9BA10"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B86DE52" w14:textId="77777777" w:rsidR="00EA2636" w:rsidRDefault="00000000">
            <w:proofErr w:type="spellStart"/>
            <w:r>
              <w:rPr>
                <w:b/>
                <w:bCs/>
                <w:color w:val="1F4E79"/>
              </w:rPr>
              <w:t>management_responsibility_level</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BDA7D" w14:textId="77777777" w:rsidR="00EA2636" w:rsidRDefault="00000000">
            <w:r>
              <w:t>High (Captain level) — Responsible for the aircraft, crew (cockpit + cabin), passengers, and cargo. Moderate at First Officer level.</w:t>
            </w:r>
          </w:p>
        </w:tc>
      </w:tr>
    </w:tbl>
    <w:p w14:paraId="42F3CAAF" w14:textId="77777777" w:rsidR="00EA2636" w:rsidRDefault="00EA2636">
      <w:pPr>
        <w:spacing w:before="80" w:after="80"/>
      </w:pPr>
    </w:p>
    <w:p w14:paraId="1DB3715F" w14:textId="77777777" w:rsidR="00EA2636" w:rsidRDefault="00000000">
      <w:pPr>
        <w:spacing w:before="200" w:after="80"/>
      </w:pPr>
      <w:r>
        <w:rPr>
          <w:b/>
          <w:bCs/>
          <w:color w:val="2E75B6"/>
          <w:sz w:val="22"/>
          <w:szCs w:val="22"/>
        </w:rPr>
        <w:t>Daily Work</w:t>
      </w:r>
    </w:p>
    <w:p w14:paraId="0810FC2B"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886"/>
        <w:gridCol w:w="6474"/>
      </w:tblGrid>
      <w:tr w:rsidR="00EA2636" w14:paraId="058EC799"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EA6A902" w14:textId="77777777" w:rsidR="00EA2636" w:rsidRDefault="00000000">
            <w:proofErr w:type="spellStart"/>
            <w:r>
              <w:rPr>
                <w:b/>
                <w:bCs/>
                <w:color w:val="1F4E79"/>
              </w:rPr>
              <w:lastRenderedPageBreak/>
              <w:t>day_to_day_work_activities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E6BB9" w14:textId="77777777" w:rsidR="00EA2636" w:rsidRDefault="00000000">
            <w:pPr>
              <w:pStyle w:val="ListParagraph"/>
              <w:numPr>
                <w:ilvl w:val="0"/>
                <w:numId w:val="2"/>
              </w:numPr>
            </w:pPr>
            <w:r>
              <w:t>Pre-flight: Review NOTAM (Notice to Air Mission), weather briefs, load sheets, fuel plan, ATC flight plan filing</w:t>
            </w:r>
          </w:p>
          <w:p w14:paraId="00676251" w14:textId="77777777" w:rsidR="00EA2636" w:rsidRDefault="00000000">
            <w:pPr>
              <w:pStyle w:val="ListParagraph"/>
              <w:numPr>
                <w:ilvl w:val="0"/>
                <w:numId w:val="2"/>
              </w:numPr>
            </w:pPr>
            <w:r>
              <w:t>Pre-flight cockpit inspection: Aircraft Technical Log review, cockpit setup, avionics and systems check</w:t>
            </w:r>
          </w:p>
          <w:p w14:paraId="19336331" w14:textId="77777777" w:rsidR="00EA2636" w:rsidRDefault="00000000">
            <w:pPr>
              <w:pStyle w:val="ListParagraph"/>
              <w:numPr>
                <w:ilvl w:val="0"/>
                <w:numId w:val="2"/>
              </w:numPr>
            </w:pPr>
            <w:r>
              <w:t>Passenger boarding: Co-ordinate with cabin crew, receive final load sheet and ZFW (Zero Fuel Weight)</w:t>
            </w:r>
          </w:p>
          <w:p w14:paraId="63711742" w14:textId="77777777" w:rsidR="00EA2636" w:rsidRDefault="00000000">
            <w:pPr>
              <w:pStyle w:val="ListParagraph"/>
              <w:numPr>
                <w:ilvl w:val="0"/>
                <w:numId w:val="2"/>
              </w:numPr>
            </w:pPr>
            <w:r>
              <w:t xml:space="preserve">Engine start, taxi, and </w:t>
            </w:r>
            <w:proofErr w:type="spellStart"/>
            <w:r>
              <w:t>takeoff</w:t>
            </w:r>
            <w:proofErr w:type="spellEnd"/>
            <w:r>
              <w:t xml:space="preserve">: ATC clearance, taxi clearance, </w:t>
            </w:r>
            <w:proofErr w:type="spellStart"/>
            <w:r>
              <w:t>takeoff</w:t>
            </w:r>
            <w:proofErr w:type="spellEnd"/>
            <w:r>
              <w:t xml:space="preserve"> roll, initial climb</w:t>
            </w:r>
          </w:p>
          <w:p w14:paraId="049619A0" w14:textId="77777777" w:rsidR="00EA2636" w:rsidRDefault="00000000">
            <w:pPr>
              <w:pStyle w:val="ListParagraph"/>
              <w:numPr>
                <w:ilvl w:val="0"/>
                <w:numId w:val="2"/>
              </w:numPr>
            </w:pPr>
            <w:r>
              <w:t>En-route: FMS management, cruise altitude management, weather monitoring, ATC frequency changes, ACARS communication with dispatch</w:t>
            </w:r>
          </w:p>
          <w:p w14:paraId="0D61C23B" w14:textId="77777777" w:rsidR="00EA2636" w:rsidRDefault="00000000">
            <w:pPr>
              <w:pStyle w:val="ListParagraph"/>
              <w:numPr>
                <w:ilvl w:val="0"/>
                <w:numId w:val="2"/>
              </w:numPr>
            </w:pPr>
            <w:r>
              <w:t>Descent, approach, and landing: ATIS monitoring, approach briefing, ILS/RNAV/visual approach execution, landing</w:t>
            </w:r>
          </w:p>
          <w:p w14:paraId="7A650043" w14:textId="77777777" w:rsidR="00EA2636" w:rsidRDefault="00000000">
            <w:pPr>
              <w:pStyle w:val="ListParagraph"/>
              <w:numPr>
                <w:ilvl w:val="0"/>
                <w:numId w:val="2"/>
              </w:numPr>
            </w:pPr>
            <w:r>
              <w:t>Post-flight: Aircraft Technical Log entry, fuel log, de-brief with co-pilot, crew rest compliance</w:t>
            </w:r>
          </w:p>
          <w:p w14:paraId="0FC7F856" w14:textId="77777777" w:rsidR="00EA2636" w:rsidRDefault="00000000">
            <w:pPr>
              <w:pStyle w:val="ListParagraph"/>
              <w:numPr>
                <w:ilvl w:val="0"/>
                <w:numId w:val="2"/>
              </w:numPr>
            </w:pPr>
            <w:r>
              <w:t>Recurrent training (simulator): Every 6 months — emergency procedures, abnormal checks, Line Oriented Flight Training (LOFT)</w:t>
            </w:r>
          </w:p>
        </w:tc>
      </w:tr>
    </w:tbl>
    <w:p w14:paraId="518BEF94"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6AF8D63D"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072E70C" w14:textId="77777777" w:rsidR="00EA2636" w:rsidRDefault="00000000">
            <w:proofErr w:type="spellStart"/>
            <w:r>
              <w:rPr>
                <w:b/>
                <w:bCs/>
                <w:color w:val="1F4E79"/>
              </w:rPr>
              <w:t>recurring_tasks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66883" w14:textId="77777777" w:rsidR="00EA2636" w:rsidRDefault="00000000">
            <w:pPr>
              <w:pStyle w:val="ListParagraph"/>
              <w:numPr>
                <w:ilvl w:val="0"/>
                <w:numId w:val="2"/>
              </w:numPr>
            </w:pPr>
            <w:r>
              <w:t>Daily: Pre-flight briefing, weather review, NOTAM check, fuel planning, cockpit setup, ATC communication, flight execution, post-flight log</w:t>
            </w:r>
          </w:p>
          <w:p w14:paraId="1DB4496D" w14:textId="77777777" w:rsidR="00EA2636" w:rsidRDefault="00000000">
            <w:pPr>
              <w:pStyle w:val="ListParagraph"/>
              <w:numPr>
                <w:ilvl w:val="0"/>
                <w:numId w:val="2"/>
              </w:numPr>
            </w:pPr>
            <w:r>
              <w:t>Monthly: Duty hour monitoring, fatigue risk assessment</w:t>
            </w:r>
          </w:p>
          <w:p w14:paraId="2871A5C1" w14:textId="77777777" w:rsidR="00EA2636" w:rsidRDefault="00000000">
            <w:pPr>
              <w:pStyle w:val="ListParagraph"/>
              <w:numPr>
                <w:ilvl w:val="0"/>
                <w:numId w:val="2"/>
              </w:numPr>
            </w:pPr>
            <w:r>
              <w:t>Every 6 months: Simulator Operator Proficiency Check (OPC) and Line Check</w:t>
            </w:r>
          </w:p>
          <w:p w14:paraId="2AF097B5" w14:textId="77777777" w:rsidR="00EA2636" w:rsidRDefault="00000000">
            <w:pPr>
              <w:pStyle w:val="ListParagraph"/>
              <w:numPr>
                <w:ilvl w:val="0"/>
                <w:numId w:val="2"/>
              </w:numPr>
            </w:pPr>
            <w:r>
              <w:t>Annually: Medical renewal (Class 1 Aviation Medical), licence validity renewal, dangerous goods awareness refresher</w:t>
            </w:r>
          </w:p>
        </w:tc>
      </w:tr>
    </w:tbl>
    <w:p w14:paraId="673FDA0B"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2FE7ACAB"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79CC9D1" w14:textId="77777777" w:rsidR="00EA2636" w:rsidRDefault="00000000">
            <w:proofErr w:type="spellStart"/>
            <w:r>
              <w:rPr>
                <w:b/>
                <w:bCs/>
                <w:color w:val="1F4E79"/>
              </w:rPr>
              <w:t>non_recurring_tasks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70707" w14:textId="77777777" w:rsidR="00EA2636" w:rsidRDefault="00000000">
            <w:pPr>
              <w:pStyle w:val="ListParagraph"/>
              <w:numPr>
                <w:ilvl w:val="0"/>
                <w:numId w:val="2"/>
              </w:numPr>
            </w:pPr>
            <w:r>
              <w:t>Aircraft type conversion training (when transitioning to a new aircraft type)</w:t>
            </w:r>
          </w:p>
          <w:p w14:paraId="43D588E9" w14:textId="77777777" w:rsidR="00EA2636" w:rsidRDefault="00000000">
            <w:pPr>
              <w:pStyle w:val="ListParagraph"/>
              <w:numPr>
                <w:ilvl w:val="0"/>
                <w:numId w:val="2"/>
              </w:numPr>
            </w:pPr>
            <w:r>
              <w:t>Upgrade training (First Officer to Captain)</w:t>
            </w:r>
          </w:p>
          <w:p w14:paraId="71F225BD" w14:textId="77777777" w:rsidR="00EA2636" w:rsidRDefault="00000000">
            <w:pPr>
              <w:pStyle w:val="ListParagraph"/>
              <w:numPr>
                <w:ilvl w:val="0"/>
                <w:numId w:val="2"/>
              </w:numPr>
            </w:pPr>
            <w:r>
              <w:t>Emergency / accident investigation participation</w:t>
            </w:r>
          </w:p>
          <w:p w14:paraId="719EAE5B" w14:textId="77777777" w:rsidR="00EA2636" w:rsidRDefault="00000000">
            <w:pPr>
              <w:pStyle w:val="ListParagraph"/>
              <w:numPr>
                <w:ilvl w:val="0"/>
                <w:numId w:val="2"/>
              </w:numPr>
            </w:pPr>
            <w:r>
              <w:t>Flight safety audit or incident report preparation</w:t>
            </w:r>
          </w:p>
          <w:p w14:paraId="6F93CC12" w14:textId="77777777" w:rsidR="00EA2636" w:rsidRDefault="00000000">
            <w:pPr>
              <w:pStyle w:val="ListParagraph"/>
              <w:numPr>
                <w:ilvl w:val="0"/>
                <w:numId w:val="2"/>
              </w:numPr>
            </w:pPr>
            <w:r>
              <w:t>Route qualification for special airports (CFIT-risk airports — e.g., Kathmandu, Leh, Calicut)</w:t>
            </w:r>
          </w:p>
          <w:p w14:paraId="1408C7DA" w14:textId="77777777" w:rsidR="00EA2636" w:rsidRDefault="00000000">
            <w:pPr>
              <w:pStyle w:val="ListParagraph"/>
              <w:numPr>
                <w:ilvl w:val="0"/>
                <w:numId w:val="2"/>
              </w:numPr>
            </w:pPr>
            <w:r>
              <w:t>Check Captain / TRE examiner duties (for senior captains)</w:t>
            </w:r>
          </w:p>
        </w:tc>
      </w:tr>
    </w:tbl>
    <w:p w14:paraId="65D7F7FB"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25358183"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9514C8D" w14:textId="77777777" w:rsidR="00EA2636" w:rsidRDefault="00000000">
            <w:proofErr w:type="spellStart"/>
            <w:r>
              <w:rPr>
                <w:b/>
                <w:bCs/>
                <w:color w:val="1F4E79"/>
              </w:rPr>
              <w:t>project_types_handled</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27412" w14:textId="77777777" w:rsidR="00EA2636" w:rsidRDefault="00000000">
            <w:pPr>
              <w:pStyle w:val="ListParagraph"/>
              <w:numPr>
                <w:ilvl w:val="0"/>
                <w:numId w:val="2"/>
              </w:numPr>
            </w:pPr>
            <w:r>
              <w:t>Flight-specific operations (each flight is an independent operational project)</w:t>
            </w:r>
          </w:p>
          <w:p w14:paraId="265BAEE2" w14:textId="77777777" w:rsidR="00EA2636" w:rsidRDefault="00000000">
            <w:pPr>
              <w:pStyle w:val="ListParagraph"/>
              <w:numPr>
                <w:ilvl w:val="0"/>
                <w:numId w:val="2"/>
              </w:numPr>
            </w:pPr>
            <w:r>
              <w:t>Fleet transition projects (learning a new aircraft type)</w:t>
            </w:r>
          </w:p>
          <w:p w14:paraId="2650CD80" w14:textId="77777777" w:rsidR="00EA2636" w:rsidRDefault="00000000">
            <w:pPr>
              <w:pStyle w:val="ListParagraph"/>
              <w:numPr>
                <w:ilvl w:val="0"/>
                <w:numId w:val="2"/>
              </w:numPr>
            </w:pPr>
            <w:r>
              <w:t>Route opening operations (new route familiarisation and qualification)</w:t>
            </w:r>
          </w:p>
          <w:p w14:paraId="04E8603A" w14:textId="77777777" w:rsidR="00EA2636" w:rsidRDefault="00000000">
            <w:pPr>
              <w:pStyle w:val="ListParagraph"/>
              <w:numPr>
                <w:ilvl w:val="0"/>
                <w:numId w:val="2"/>
              </w:numPr>
            </w:pPr>
            <w:r>
              <w:t>Safety improvement initiatives (participating in Flight Safety Committee)</w:t>
            </w:r>
          </w:p>
          <w:p w14:paraId="61C03170" w14:textId="77777777" w:rsidR="00EA2636" w:rsidRDefault="00000000">
            <w:pPr>
              <w:pStyle w:val="ListParagraph"/>
              <w:numPr>
                <w:ilvl w:val="0"/>
                <w:numId w:val="2"/>
              </w:numPr>
            </w:pPr>
            <w:r>
              <w:t>Cadet / FO mentoring programmes (for senior captains)</w:t>
            </w:r>
          </w:p>
        </w:tc>
      </w:tr>
    </w:tbl>
    <w:p w14:paraId="10B640AE"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33FD1BFE"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3ADC0EA1" w14:textId="77777777" w:rsidR="00EA2636" w:rsidRDefault="00000000">
            <w:proofErr w:type="spellStart"/>
            <w:r>
              <w:rPr>
                <w:b/>
                <w:bCs/>
                <w:color w:val="1F4E79"/>
              </w:rPr>
              <w:t>physical_tools_used</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A11E7" w14:textId="77777777" w:rsidR="00EA2636" w:rsidRDefault="00000000">
            <w:pPr>
              <w:pStyle w:val="ListParagraph"/>
              <w:numPr>
                <w:ilvl w:val="0"/>
                <w:numId w:val="2"/>
              </w:numPr>
            </w:pPr>
            <w:r>
              <w:t>Aircraft controls: Yoke / sidestick, rudder pedals, thrust levers, trim wheel</w:t>
            </w:r>
          </w:p>
          <w:p w14:paraId="13FD957A" w14:textId="77777777" w:rsidR="00EA2636" w:rsidRDefault="00000000">
            <w:pPr>
              <w:pStyle w:val="ListParagraph"/>
              <w:numPr>
                <w:ilvl w:val="0"/>
                <w:numId w:val="2"/>
              </w:numPr>
            </w:pPr>
            <w:r>
              <w:t>Cockpit instruments: PFD (Primary Flight Display), ND (Navigation Display), EICAS / ECAM, overhead panel</w:t>
            </w:r>
          </w:p>
          <w:p w14:paraId="025C1289" w14:textId="77777777" w:rsidR="00EA2636" w:rsidRDefault="00000000">
            <w:pPr>
              <w:pStyle w:val="ListParagraph"/>
              <w:numPr>
                <w:ilvl w:val="0"/>
                <w:numId w:val="2"/>
              </w:numPr>
            </w:pPr>
            <w:r>
              <w:t>Headset and VHF radio (ATC communication)</w:t>
            </w:r>
          </w:p>
          <w:p w14:paraId="213FC180" w14:textId="77777777" w:rsidR="00EA2636" w:rsidRDefault="00000000">
            <w:pPr>
              <w:pStyle w:val="ListParagraph"/>
              <w:numPr>
                <w:ilvl w:val="0"/>
                <w:numId w:val="2"/>
              </w:numPr>
            </w:pPr>
            <w:r>
              <w:t>Manual charts and approach plates (paper backup)</w:t>
            </w:r>
          </w:p>
          <w:p w14:paraId="25EF1A07" w14:textId="77777777" w:rsidR="00EA2636" w:rsidRDefault="00000000">
            <w:pPr>
              <w:pStyle w:val="ListParagraph"/>
              <w:numPr>
                <w:ilvl w:val="0"/>
                <w:numId w:val="2"/>
              </w:numPr>
            </w:pPr>
            <w:r>
              <w:t>Personal oxygen mask, life vest, and emergency flashlight</w:t>
            </w:r>
          </w:p>
          <w:p w14:paraId="60C656CF" w14:textId="77777777" w:rsidR="00EA2636" w:rsidRDefault="00000000">
            <w:pPr>
              <w:pStyle w:val="ListParagraph"/>
              <w:numPr>
                <w:ilvl w:val="0"/>
                <w:numId w:val="2"/>
              </w:numPr>
            </w:pPr>
            <w:r>
              <w:t>iPad / tablet (EFB)</w:t>
            </w:r>
          </w:p>
        </w:tc>
      </w:tr>
    </w:tbl>
    <w:p w14:paraId="10279C1E"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24DC43E8"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A9CF141" w14:textId="77777777" w:rsidR="00EA2636" w:rsidRDefault="00000000">
            <w:proofErr w:type="spellStart"/>
            <w:r>
              <w:rPr>
                <w:b/>
                <w:bCs/>
                <w:color w:val="1F4E79"/>
              </w:rPr>
              <w:t>software_tools_used</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039F5" w14:textId="77777777" w:rsidR="00EA2636" w:rsidRDefault="00000000">
            <w:pPr>
              <w:pStyle w:val="ListParagraph"/>
              <w:numPr>
                <w:ilvl w:val="0"/>
                <w:numId w:val="2"/>
              </w:numPr>
            </w:pPr>
            <w:r>
              <w:t>FMS (Flight Management System) — aircraft integrated</w:t>
            </w:r>
          </w:p>
          <w:p w14:paraId="221C42B3" w14:textId="77777777" w:rsidR="00EA2636" w:rsidRDefault="00000000">
            <w:pPr>
              <w:pStyle w:val="ListParagraph"/>
              <w:numPr>
                <w:ilvl w:val="0"/>
                <w:numId w:val="2"/>
              </w:numPr>
            </w:pPr>
            <w:r>
              <w:t xml:space="preserve">EFB: Jeppesen </w:t>
            </w:r>
            <w:proofErr w:type="spellStart"/>
            <w:r>
              <w:t>FliteDeck</w:t>
            </w:r>
            <w:proofErr w:type="spellEnd"/>
            <w:r>
              <w:t xml:space="preserve"> Aviator, Lido </w:t>
            </w:r>
            <w:proofErr w:type="spellStart"/>
            <w:r>
              <w:t>mPilot</w:t>
            </w:r>
            <w:proofErr w:type="spellEnd"/>
            <w:r>
              <w:t>, Boeing Pilot Plus</w:t>
            </w:r>
          </w:p>
          <w:p w14:paraId="31378693" w14:textId="77777777" w:rsidR="00EA2636" w:rsidRDefault="00000000">
            <w:pPr>
              <w:pStyle w:val="ListParagraph"/>
              <w:numPr>
                <w:ilvl w:val="0"/>
                <w:numId w:val="2"/>
              </w:numPr>
            </w:pPr>
            <w:r>
              <w:t>ACARS messaging system (on-board)</w:t>
            </w:r>
          </w:p>
          <w:p w14:paraId="3A327C0F" w14:textId="77777777" w:rsidR="00EA2636" w:rsidRDefault="00000000">
            <w:pPr>
              <w:pStyle w:val="ListParagraph"/>
              <w:numPr>
                <w:ilvl w:val="0"/>
                <w:numId w:val="2"/>
              </w:numPr>
            </w:pPr>
            <w:r>
              <w:t>Weather: ATIS (Automatic Terminal Information Service), Meteorological Services (OPMET, SIGMET)</w:t>
            </w:r>
          </w:p>
          <w:p w14:paraId="3DCE304E" w14:textId="77777777" w:rsidR="00EA2636" w:rsidRDefault="00000000">
            <w:pPr>
              <w:pStyle w:val="ListParagraph"/>
              <w:numPr>
                <w:ilvl w:val="0"/>
                <w:numId w:val="2"/>
              </w:numPr>
            </w:pPr>
            <w:r>
              <w:t>Performance tool: Topflight, AVIOBOOK OPT, airline-specific performance calculators</w:t>
            </w:r>
          </w:p>
          <w:p w14:paraId="2A1FE68C" w14:textId="77777777" w:rsidR="00EA2636" w:rsidRDefault="00000000">
            <w:pPr>
              <w:pStyle w:val="ListParagraph"/>
              <w:numPr>
                <w:ilvl w:val="0"/>
                <w:numId w:val="2"/>
              </w:numPr>
            </w:pPr>
            <w:r>
              <w:t>Airline OCC systems: Crew Management System (CMS), Flight tracking portals</w:t>
            </w:r>
          </w:p>
        </w:tc>
      </w:tr>
    </w:tbl>
    <w:p w14:paraId="3125D3DA"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286"/>
        <w:gridCol w:w="6074"/>
      </w:tblGrid>
      <w:tr w:rsidR="00EA2636" w14:paraId="156486B0"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33D315B" w14:textId="77777777" w:rsidR="00EA2636" w:rsidRDefault="00000000">
            <w:proofErr w:type="spellStart"/>
            <w:r>
              <w:rPr>
                <w:b/>
                <w:bCs/>
                <w:color w:val="1F4E79"/>
              </w:rPr>
              <w:t>documents_or_outputs_created</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B3DC3" w14:textId="77777777" w:rsidR="00EA2636" w:rsidRDefault="00000000">
            <w:pPr>
              <w:pStyle w:val="ListParagraph"/>
              <w:numPr>
                <w:ilvl w:val="0"/>
                <w:numId w:val="2"/>
              </w:numPr>
            </w:pPr>
            <w:r>
              <w:t>Aircraft Technical Log (ATL) entries — post each sector</w:t>
            </w:r>
          </w:p>
          <w:p w14:paraId="379D232E" w14:textId="77777777" w:rsidR="00EA2636" w:rsidRDefault="00000000">
            <w:pPr>
              <w:pStyle w:val="ListParagraph"/>
              <w:numPr>
                <w:ilvl w:val="0"/>
                <w:numId w:val="2"/>
              </w:numPr>
            </w:pPr>
            <w:r>
              <w:t>Fuel log (actual vs planned fuel burn)</w:t>
            </w:r>
          </w:p>
          <w:p w14:paraId="225B5E2D" w14:textId="77777777" w:rsidR="00EA2636" w:rsidRDefault="00000000">
            <w:pPr>
              <w:pStyle w:val="ListParagraph"/>
              <w:numPr>
                <w:ilvl w:val="0"/>
                <w:numId w:val="2"/>
              </w:numPr>
            </w:pPr>
            <w:r>
              <w:t>Delay reports (when applicable)</w:t>
            </w:r>
          </w:p>
          <w:p w14:paraId="26389C3F" w14:textId="77777777" w:rsidR="00EA2636" w:rsidRDefault="00000000">
            <w:pPr>
              <w:pStyle w:val="ListParagraph"/>
              <w:numPr>
                <w:ilvl w:val="0"/>
                <w:numId w:val="2"/>
              </w:numPr>
            </w:pPr>
            <w:r>
              <w:t>Safety / incident reports (ASR — Air Safety Report)</w:t>
            </w:r>
          </w:p>
          <w:p w14:paraId="64CEE3B1" w14:textId="77777777" w:rsidR="00EA2636" w:rsidRDefault="00000000">
            <w:pPr>
              <w:pStyle w:val="ListParagraph"/>
              <w:numPr>
                <w:ilvl w:val="0"/>
                <w:numId w:val="2"/>
              </w:numPr>
            </w:pPr>
            <w:r>
              <w:t>Fatigue reports (when duty limits are approached)</w:t>
            </w:r>
          </w:p>
          <w:p w14:paraId="7001F017" w14:textId="77777777" w:rsidR="00EA2636" w:rsidRDefault="00000000">
            <w:pPr>
              <w:pStyle w:val="ListParagraph"/>
              <w:numPr>
                <w:ilvl w:val="0"/>
                <w:numId w:val="2"/>
              </w:numPr>
            </w:pPr>
            <w:r>
              <w:t>Flight crew voyage report</w:t>
            </w:r>
          </w:p>
        </w:tc>
      </w:tr>
    </w:tbl>
    <w:p w14:paraId="4C8FC9CE"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553"/>
        <w:gridCol w:w="5807"/>
      </w:tblGrid>
      <w:tr w:rsidR="00EA2636" w14:paraId="1AFF020D"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33DC2B2" w14:textId="77777777" w:rsidR="00EA2636" w:rsidRDefault="00000000">
            <w:proofErr w:type="spellStart"/>
            <w:r>
              <w:rPr>
                <w:b/>
                <w:bCs/>
                <w:color w:val="1F4E79"/>
              </w:rPr>
              <w:t>performance_metrics_used_in_job</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2FEDB" w14:textId="77777777" w:rsidR="00EA2636" w:rsidRDefault="00000000">
            <w:pPr>
              <w:pStyle w:val="ListParagraph"/>
              <w:numPr>
                <w:ilvl w:val="0"/>
                <w:numId w:val="2"/>
              </w:numPr>
            </w:pPr>
            <w:r>
              <w:t>On-Time Performance (OTP) — departure and arrival punctuality</w:t>
            </w:r>
          </w:p>
          <w:p w14:paraId="77D7E961" w14:textId="77777777" w:rsidR="00EA2636" w:rsidRDefault="00000000">
            <w:pPr>
              <w:pStyle w:val="ListParagraph"/>
              <w:numPr>
                <w:ilvl w:val="0"/>
                <w:numId w:val="2"/>
              </w:numPr>
            </w:pPr>
            <w:r>
              <w:t>Fuel burn efficiency — actual vs planned fuel (kg/sector)</w:t>
            </w:r>
          </w:p>
          <w:p w14:paraId="31211591" w14:textId="77777777" w:rsidR="00EA2636" w:rsidRDefault="00000000">
            <w:pPr>
              <w:pStyle w:val="ListParagraph"/>
              <w:numPr>
                <w:ilvl w:val="0"/>
                <w:numId w:val="2"/>
              </w:numPr>
            </w:pPr>
            <w:r>
              <w:t>Hard landing rate — landing G-force monitoring</w:t>
            </w:r>
          </w:p>
          <w:p w14:paraId="5D4521BB" w14:textId="77777777" w:rsidR="00EA2636" w:rsidRDefault="00000000">
            <w:pPr>
              <w:pStyle w:val="ListParagraph"/>
              <w:numPr>
                <w:ilvl w:val="0"/>
                <w:numId w:val="2"/>
              </w:numPr>
            </w:pPr>
            <w:r>
              <w:t>Safety events (nil target — zero incidents/accidents)</w:t>
            </w:r>
          </w:p>
          <w:p w14:paraId="402BFCC4" w14:textId="77777777" w:rsidR="00EA2636" w:rsidRDefault="00000000">
            <w:pPr>
              <w:pStyle w:val="ListParagraph"/>
              <w:numPr>
                <w:ilvl w:val="0"/>
                <w:numId w:val="2"/>
              </w:numPr>
            </w:pPr>
            <w:r>
              <w:t>Simulator check scores — OPC and Line Check pass/fail</w:t>
            </w:r>
          </w:p>
          <w:p w14:paraId="728CD260" w14:textId="77777777" w:rsidR="00EA2636" w:rsidRDefault="00000000">
            <w:pPr>
              <w:pStyle w:val="ListParagraph"/>
              <w:numPr>
                <w:ilvl w:val="0"/>
                <w:numId w:val="2"/>
              </w:numPr>
            </w:pPr>
            <w:r>
              <w:t>Medical fitness continuity — uninterrupted Class 1 Medical</w:t>
            </w:r>
          </w:p>
          <w:p w14:paraId="1F6FB1A6" w14:textId="77777777" w:rsidR="00EA2636" w:rsidRDefault="00000000">
            <w:pPr>
              <w:pStyle w:val="ListParagraph"/>
              <w:numPr>
                <w:ilvl w:val="0"/>
                <w:numId w:val="2"/>
              </w:numPr>
            </w:pPr>
            <w:r>
              <w:t>Duty time compliance — adherence to FDTL (Flight Duty Time Limitations)</w:t>
            </w:r>
          </w:p>
        </w:tc>
      </w:tr>
    </w:tbl>
    <w:p w14:paraId="43FE70E8" w14:textId="77777777" w:rsidR="00EA2636" w:rsidRDefault="00EA2636">
      <w:pPr>
        <w:spacing w:before="80" w:after="80"/>
      </w:pPr>
    </w:p>
    <w:p w14:paraId="133E595D" w14:textId="77777777" w:rsidR="00EA2636" w:rsidRDefault="00000000">
      <w:r>
        <w:br w:type="page"/>
      </w:r>
    </w:p>
    <w:p w14:paraId="59F6F989" w14:textId="77777777" w:rsidR="00EA2636" w:rsidRDefault="00000000">
      <w:pPr>
        <w:pBdr>
          <w:bottom w:val="single" w:sz="6" w:space="1" w:color="2E75B6"/>
        </w:pBdr>
        <w:spacing w:before="300" w:after="160"/>
      </w:pPr>
      <w:r>
        <w:rPr>
          <w:b/>
          <w:bCs/>
          <w:color w:val="1F4E79"/>
          <w:sz w:val="28"/>
          <w:szCs w:val="28"/>
        </w:rPr>
        <w:lastRenderedPageBreak/>
        <w:t>Step 9 — Market Demand &amp; Outlook</w:t>
      </w:r>
    </w:p>
    <w:p w14:paraId="72CFD1CF"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131"/>
        <w:gridCol w:w="6229"/>
      </w:tblGrid>
      <w:tr w:rsidR="00EA2636" w14:paraId="53663FAB"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9B0F89F" w14:textId="77777777" w:rsidR="00EA2636" w:rsidRDefault="00000000">
            <w:proofErr w:type="spellStart"/>
            <w:r>
              <w:rPr>
                <w:b/>
                <w:bCs/>
                <w:color w:val="1F4E79"/>
              </w:rPr>
              <w:t>current_market_demand_level</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EC05C" w14:textId="77777777" w:rsidR="00EA2636" w:rsidRDefault="00000000">
            <w:r>
              <w:t>High — Acute global pilot shortage. India alone needs 10,000+ commercial pilots by 2030 to support fleet expansion plans of IndiGo, Air India, Akasa Air, and SpiceJet.</w:t>
            </w:r>
          </w:p>
        </w:tc>
      </w:tr>
    </w:tbl>
    <w:p w14:paraId="14A57072"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797"/>
        <w:gridCol w:w="6563"/>
      </w:tblGrid>
      <w:tr w:rsidR="00EA2636" w14:paraId="6E4BB11F"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9D7796A" w14:textId="77777777" w:rsidR="00EA2636" w:rsidRDefault="00000000">
            <w:r>
              <w:rPr>
                <w:b/>
                <w:bCs/>
                <w:color w:val="1F4E79"/>
              </w:rPr>
              <w:t>future_demand_level_2030</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9B398" w14:textId="77777777" w:rsidR="00EA2636" w:rsidRDefault="00000000">
            <w:r>
              <w:t>Very High — Boeing and Airbus forecast a global need for 600,000+ new pilots by 2040. India's aviation market is growing at 8–10% CAGR. The pilot shortage will intensify as COVID-era training pipeline gaps manifest.</w:t>
            </w:r>
          </w:p>
        </w:tc>
      </w:tr>
    </w:tbl>
    <w:p w14:paraId="68D6E978"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797"/>
        <w:gridCol w:w="6563"/>
      </w:tblGrid>
      <w:tr w:rsidR="00EA2636" w14:paraId="1E62C17C"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7C7A080" w14:textId="77777777" w:rsidR="00EA2636" w:rsidRDefault="00000000">
            <w:r>
              <w:rPr>
                <w:b/>
                <w:bCs/>
                <w:color w:val="1F4E79"/>
              </w:rPr>
              <w:t>future_demand_level_2035</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5044C" w14:textId="77777777" w:rsidR="00EA2636" w:rsidRDefault="00000000">
            <w:r>
              <w:t>Very High — Continued growth driven by the expansion of Indian airline fleets, regional connectivity missions (UDAN scheme), and emergence of urban air mobility (UAM) and advanced air mobility (AAM) platforms.</w:t>
            </w:r>
          </w:p>
        </w:tc>
      </w:tr>
    </w:tbl>
    <w:p w14:paraId="4DA57EC6"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741"/>
        <w:gridCol w:w="6619"/>
      </w:tblGrid>
      <w:tr w:rsidR="00EA2636" w14:paraId="5EA07B8C"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0FD4BC4" w14:textId="77777777" w:rsidR="00EA2636" w:rsidRDefault="00000000">
            <w:proofErr w:type="spellStart"/>
            <w:r>
              <w:rPr>
                <w:b/>
                <w:bCs/>
                <w:color w:val="1F4E79"/>
              </w:rPr>
              <w:t>growth_outlook_summary</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0963C" w14:textId="77777777" w:rsidR="00EA2636" w:rsidRDefault="00000000">
            <w:r>
              <w:t>High — One of the strongest long-term demand profiles among all professional roles globally, underpinned by structural pilot shortages and aviation market growth.</w:t>
            </w:r>
          </w:p>
        </w:tc>
      </w:tr>
    </w:tbl>
    <w:p w14:paraId="4DB09E86"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875"/>
        <w:gridCol w:w="6485"/>
      </w:tblGrid>
      <w:tr w:rsidR="00EA2636" w14:paraId="4EC4CEB0"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BBE4D67" w14:textId="77777777" w:rsidR="00EA2636" w:rsidRDefault="00000000">
            <w:proofErr w:type="spellStart"/>
            <w:r>
              <w:rPr>
                <w:b/>
                <w:bCs/>
                <w:color w:val="1F4E79"/>
              </w:rPr>
              <w:t>talent_shortage_or_surplus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C3047" w14:textId="77777777" w:rsidR="00EA2636" w:rsidRDefault="00000000">
            <w:r>
              <w:t>Significant Shortage — India faces a shortage of approximately 1,500–2,000 qualified commercial pilots annually. Globally, this shortage is projected to exceed 80,000 pilots by 2030 (IATA).</w:t>
            </w:r>
          </w:p>
        </w:tc>
      </w:tr>
    </w:tbl>
    <w:p w14:paraId="6F3A06EF"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919"/>
        <w:gridCol w:w="6441"/>
      </w:tblGrid>
      <w:tr w:rsidR="00EA2636" w14:paraId="0DD82CCF"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028E63A" w14:textId="77777777" w:rsidR="00EA2636" w:rsidRDefault="00000000">
            <w:proofErr w:type="spellStart"/>
            <w:r>
              <w:rPr>
                <w:b/>
                <w:bCs/>
                <w:color w:val="1F4E79"/>
              </w:rPr>
              <w:t>geographic_demand_profile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50C05" w14:textId="77777777" w:rsidR="00EA2636" w:rsidRDefault="00000000">
            <w:pPr>
              <w:pStyle w:val="ListParagraph"/>
              <w:numPr>
                <w:ilvl w:val="0"/>
                <w:numId w:val="2"/>
              </w:numPr>
            </w:pPr>
            <w:r>
              <w:t>India: Very High — IndiGo, Air India, Akasa Air fleet expansions; UDAN regional connectivity</w:t>
            </w:r>
          </w:p>
          <w:p w14:paraId="2E7B0A90" w14:textId="77777777" w:rsidR="00EA2636" w:rsidRDefault="00000000">
            <w:pPr>
              <w:pStyle w:val="ListParagraph"/>
              <w:numPr>
                <w:ilvl w:val="0"/>
                <w:numId w:val="2"/>
              </w:numPr>
            </w:pPr>
            <w:r>
              <w:t>Middle East: Very High — Emirates, Etihad, Qatar Airways, flydubai, Air Arabia</w:t>
            </w:r>
          </w:p>
          <w:p w14:paraId="4150FB9F" w14:textId="77777777" w:rsidR="00EA2636" w:rsidRDefault="00000000">
            <w:pPr>
              <w:pStyle w:val="ListParagraph"/>
              <w:numPr>
                <w:ilvl w:val="0"/>
                <w:numId w:val="2"/>
              </w:numPr>
            </w:pPr>
            <w:r>
              <w:t>Asia-Pacific: High — IndiGo, Lion Air Group, AirAsia Group, Vistara (now merged with Air India)</w:t>
            </w:r>
          </w:p>
          <w:p w14:paraId="5AD1DD46" w14:textId="77777777" w:rsidR="00EA2636" w:rsidRDefault="00000000">
            <w:pPr>
              <w:pStyle w:val="ListParagraph"/>
              <w:numPr>
                <w:ilvl w:val="0"/>
                <w:numId w:val="2"/>
              </w:numPr>
            </w:pPr>
            <w:r>
              <w:t>USA: High — Delta, United, American Airlines, Southwest (post-COVID recovery and retirements)</w:t>
            </w:r>
          </w:p>
          <w:p w14:paraId="4022B074" w14:textId="77777777" w:rsidR="00EA2636" w:rsidRDefault="00000000">
            <w:pPr>
              <w:pStyle w:val="ListParagraph"/>
              <w:numPr>
                <w:ilvl w:val="0"/>
                <w:numId w:val="2"/>
              </w:numPr>
            </w:pPr>
            <w:r>
              <w:t>Europe: Moderate to High — Ryanair, Lufthansa Group, EasyJet</w:t>
            </w:r>
          </w:p>
        </w:tc>
      </w:tr>
    </w:tbl>
    <w:p w14:paraId="393BAC6F"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354B74AD"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152F0BF" w14:textId="77777777" w:rsidR="00EA2636" w:rsidRDefault="00000000">
            <w:proofErr w:type="spellStart"/>
            <w:r>
              <w:rPr>
                <w:b/>
                <w:bCs/>
                <w:color w:val="1F4E79"/>
              </w:rPr>
              <w:t>global_mobility_of_role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AA1BC" w14:textId="77777777" w:rsidR="00EA2636" w:rsidRDefault="00000000">
            <w:r>
              <w:t>Very High — An ATPL (ICAO-recognised) from India is convertible to FAA, EASA and other national licences. Indian pilots are in demand globally.</w:t>
            </w:r>
          </w:p>
        </w:tc>
      </w:tr>
    </w:tbl>
    <w:p w14:paraId="2AC7E059"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763"/>
        <w:gridCol w:w="5597"/>
      </w:tblGrid>
      <w:tr w:rsidR="00EA2636" w14:paraId="435B150E"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0F68575" w14:textId="77777777" w:rsidR="00EA2636" w:rsidRDefault="00000000">
            <w:proofErr w:type="spellStart"/>
            <w:r>
              <w:rPr>
                <w:b/>
                <w:bCs/>
                <w:color w:val="1F4E79"/>
              </w:rPr>
              <w:t>geography_country_mobility_of_role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AAC27" w14:textId="77777777" w:rsidR="00EA2636" w:rsidRDefault="00000000">
            <w:r>
              <w:t>UAE (Dubai, Abu Dhabi), USA, UK, Singapore, Qatar, Saudi Arabia, Australia, New Zealand, Hong Kong, Germany, Ireland (Ryanair, Aer Lingus), Canada</w:t>
            </w:r>
          </w:p>
        </w:tc>
      </w:tr>
    </w:tbl>
    <w:p w14:paraId="18439F77"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1F4F8688"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54968DA" w14:textId="77777777" w:rsidR="00EA2636" w:rsidRDefault="00000000">
            <w:proofErr w:type="spellStart"/>
            <w:r>
              <w:rPr>
                <w:b/>
                <w:bCs/>
                <w:color w:val="1F4E79"/>
              </w:rPr>
              <w:t>salary_growth_potential</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85E1F" w14:textId="77777777" w:rsidR="00EA2636" w:rsidRDefault="00000000">
            <w:r>
              <w:t xml:space="preserve">High — Starting salary for a junior co-pilot (India): ₹1.5–2.5 lakh/month. Senior Captain (wide-body, international): ₹8–20 lakh/month. Gulf-based </w:t>
            </w:r>
            <w:r>
              <w:lastRenderedPageBreak/>
              <w:t>captains: USD 15,000–25,000/month. Salary grows steeply with seniority and fleet type.</w:t>
            </w:r>
          </w:p>
        </w:tc>
      </w:tr>
    </w:tbl>
    <w:p w14:paraId="48E8DCE2"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830"/>
        <w:gridCol w:w="6530"/>
      </w:tblGrid>
      <w:tr w:rsidR="00EA2636" w14:paraId="4BB05060"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86E9CE6" w14:textId="77777777" w:rsidR="00EA2636" w:rsidRDefault="00000000">
            <w:proofErr w:type="spellStart"/>
            <w:r>
              <w:rPr>
                <w:b/>
                <w:bCs/>
                <w:color w:val="1F4E79"/>
              </w:rPr>
              <w:t>entrepreneurship_potential</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5F261" w14:textId="77777777" w:rsidR="00EA2636" w:rsidRDefault="00000000">
            <w:r>
              <w:t>Moderate — Opportunities in charter operations, flight training academies (FTOs), aviation consulting, and (future) UAM/drone operation businesses.</w:t>
            </w:r>
          </w:p>
        </w:tc>
      </w:tr>
    </w:tbl>
    <w:p w14:paraId="4608443F"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0A6B4C44"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62F08C4" w14:textId="77777777" w:rsidR="00EA2636" w:rsidRDefault="00000000">
            <w:proofErr w:type="spellStart"/>
            <w:r>
              <w:rPr>
                <w:b/>
                <w:bCs/>
                <w:color w:val="1F4E79"/>
              </w:rPr>
              <w:t>freelancing_potential</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025EA" w14:textId="77777777" w:rsidR="00EA2636" w:rsidRDefault="00000000">
            <w:r>
              <w:t>Moderate — Contract piloting (wet/dry lease markets), corporate aviation, and ad-hoc charter operations offer freelance-equivalent arrangements.</w:t>
            </w:r>
          </w:p>
        </w:tc>
      </w:tr>
    </w:tbl>
    <w:p w14:paraId="51598067"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130"/>
        <w:gridCol w:w="6230"/>
      </w:tblGrid>
      <w:tr w:rsidR="00EA2636" w14:paraId="30DF9D1C"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19FD5FE" w14:textId="77777777" w:rsidR="00EA2636" w:rsidRDefault="00000000">
            <w:proofErr w:type="spellStart"/>
            <w:r>
              <w:rPr>
                <w:b/>
                <w:bCs/>
                <w:color w:val="1F4E79"/>
              </w:rPr>
              <w:t>remote_global_work_potential</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164AA" w14:textId="77777777" w:rsidR="00EA2636" w:rsidRDefault="00000000">
            <w:r>
              <w:t>Low — Core flying role requires physical presence. However, airline simulator instruction and aviation consulting can be done remotely.</w:t>
            </w:r>
          </w:p>
        </w:tc>
      </w:tr>
    </w:tbl>
    <w:p w14:paraId="0D9AFC5D"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319"/>
        <w:gridCol w:w="6041"/>
      </w:tblGrid>
      <w:tr w:rsidR="00EA2636" w14:paraId="7B04E9F2"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DD03050" w14:textId="77777777" w:rsidR="00EA2636" w:rsidRDefault="00000000">
            <w:proofErr w:type="spellStart"/>
            <w:r>
              <w:rPr>
                <w:b/>
                <w:bCs/>
                <w:color w:val="1F4E79"/>
              </w:rPr>
              <w:t>public_sector_opportunity_level</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A2D34" w14:textId="77777777" w:rsidR="00EA2636" w:rsidRDefault="00000000">
            <w:r>
              <w:t>Moderate — Air India (government-owned until 2022 privatisation), IAF (military), AAAI (Airports Authority of India flight inspection unit), government air ambulance fleets.</w:t>
            </w:r>
          </w:p>
        </w:tc>
      </w:tr>
    </w:tbl>
    <w:p w14:paraId="068FE2C0"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386"/>
        <w:gridCol w:w="5974"/>
      </w:tblGrid>
      <w:tr w:rsidR="00EA2636" w14:paraId="587F97F3"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8FAA090" w14:textId="77777777" w:rsidR="00EA2636" w:rsidRDefault="00000000">
            <w:proofErr w:type="spellStart"/>
            <w:r>
              <w:rPr>
                <w:b/>
                <w:bCs/>
                <w:color w:val="1F4E79"/>
              </w:rPr>
              <w:t>private_sector_opportunity_level</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E92B9" w14:textId="77777777" w:rsidR="00EA2636" w:rsidRDefault="00000000">
            <w:r>
              <w:t>Very High — IndiGo, Akasa Air, SpiceJet, Air India (Tata), Vistara, Go First (revival), business aviation firms, helicopter operators.</w:t>
            </w:r>
          </w:p>
        </w:tc>
      </w:tr>
    </w:tbl>
    <w:p w14:paraId="31F52FD4"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853"/>
        <w:gridCol w:w="6507"/>
      </w:tblGrid>
      <w:tr w:rsidR="00EA2636" w14:paraId="3D7A2467"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63896BC" w14:textId="77777777" w:rsidR="00EA2636" w:rsidRDefault="00000000">
            <w:proofErr w:type="spellStart"/>
            <w:r>
              <w:rPr>
                <w:b/>
                <w:bCs/>
                <w:color w:val="1F4E79"/>
              </w:rPr>
              <w:t>research_opportunity_level</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B5F0B" w14:textId="77777777" w:rsidR="00EA2636" w:rsidRDefault="00000000">
            <w:r>
              <w:t>Low to Moderate — Primarily in aerospace engineering and flight simulation R&amp;D. Not a primary research-track role.</w:t>
            </w:r>
          </w:p>
        </w:tc>
      </w:tr>
    </w:tbl>
    <w:p w14:paraId="11D3637B" w14:textId="77777777" w:rsidR="00EA2636" w:rsidRDefault="00EA2636">
      <w:pPr>
        <w:spacing w:before="80" w:after="80"/>
      </w:pPr>
    </w:p>
    <w:p w14:paraId="759C13E9" w14:textId="77777777" w:rsidR="00EA2636" w:rsidRDefault="00000000">
      <w:r>
        <w:br w:type="page"/>
      </w:r>
    </w:p>
    <w:p w14:paraId="7FB4D49E" w14:textId="77777777" w:rsidR="00EA2636" w:rsidRDefault="00000000">
      <w:pPr>
        <w:pBdr>
          <w:bottom w:val="single" w:sz="6" w:space="1" w:color="2E75B6"/>
        </w:pBdr>
        <w:spacing w:before="300" w:after="160"/>
      </w:pPr>
      <w:r>
        <w:rPr>
          <w:b/>
          <w:bCs/>
          <w:color w:val="1F4E79"/>
          <w:sz w:val="28"/>
          <w:szCs w:val="28"/>
        </w:rPr>
        <w:lastRenderedPageBreak/>
        <w:t>Step 10 — AI &amp; Automation Impact</w:t>
      </w:r>
    </w:p>
    <w:p w14:paraId="574D9EB8"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06877A68"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7CED348" w14:textId="77777777" w:rsidR="00EA2636" w:rsidRDefault="00000000">
            <w:proofErr w:type="spellStart"/>
            <w:r>
              <w:rPr>
                <w:b/>
                <w:bCs/>
                <w:color w:val="1F4E79"/>
              </w:rPr>
              <w:t>ai_exposure_level</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C5436" w14:textId="77777777" w:rsidR="00EA2636" w:rsidRDefault="00000000">
            <w:r>
              <w:t>Moderate — AI and automation are deeply embedded in modern cockpits (autopilot, FMS, AI-assisted weather systems, predictive maintenance), but the pilot remains the legal and operational decision-maker.</w:t>
            </w:r>
          </w:p>
        </w:tc>
      </w:tr>
    </w:tbl>
    <w:p w14:paraId="166F92A5"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0BC4CC93"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1597385" w14:textId="77777777" w:rsidR="00EA2636" w:rsidRDefault="00000000">
            <w:proofErr w:type="spellStart"/>
            <w:r>
              <w:rPr>
                <w:b/>
                <w:bCs/>
                <w:color w:val="1F4E79"/>
              </w:rPr>
              <w:t>automation_risk_level</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19C44" w14:textId="77777777" w:rsidR="00EA2636" w:rsidRDefault="00000000">
            <w:r>
              <w:t>Low to Moderate — Full automation of commercial passenger flights is not expected before 2040 due to regulatory, technical, psychological, and liability barriers. Single-pilot operations (SPO) may emerge for cargo, but dual-pilot requirements for passenger flights are likely to persist.</w:t>
            </w:r>
          </w:p>
        </w:tc>
      </w:tr>
    </w:tbl>
    <w:p w14:paraId="17E8DE39"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131"/>
        <w:gridCol w:w="6229"/>
      </w:tblGrid>
      <w:tr w:rsidR="00EA2636" w14:paraId="5FD96F53"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BA1FABC" w14:textId="77777777" w:rsidR="00EA2636" w:rsidRDefault="00000000">
            <w:proofErr w:type="spellStart"/>
            <w:r>
              <w:rPr>
                <w:b/>
                <w:bCs/>
                <w:color w:val="1F4E79"/>
              </w:rPr>
              <w:t>tasks_likely_to_be_automated</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CE9D1" w14:textId="77777777" w:rsidR="00EA2636" w:rsidRDefault="00000000">
            <w:pPr>
              <w:pStyle w:val="ListParagraph"/>
              <w:numPr>
                <w:ilvl w:val="0"/>
                <w:numId w:val="2"/>
              </w:numPr>
            </w:pPr>
            <w:r>
              <w:t xml:space="preserve">Routine cruise phase management (already largely automated via autopilot and </w:t>
            </w:r>
            <w:proofErr w:type="spellStart"/>
            <w:r>
              <w:t>autothrust</w:t>
            </w:r>
            <w:proofErr w:type="spellEnd"/>
            <w:r>
              <w:t>)</w:t>
            </w:r>
          </w:p>
          <w:p w14:paraId="2042E9DE" w14:textId="77777777" w:rsidR="00EA2636" w:rsidRDefault="00000000">
            <w:pPr>
              <w:pStyle w:val="ListParagraph"/>
              <w:numPr>
                <w:ilvl w:val="0"/>
                <w:numId w:val="2"/>
              </w:numPr>
            </w:pPr>
            <w:r>
              <w:t>Standard approach and landing in good weather (</w:t>
            </w:r>
            <w:proofErr w:type="spellStart"/>
            <w:r>
              <w:t>autoland</w:t>
            </w:r>
            <w:proofErr w:type="spellEnd"/>
            <w:r>
              <w:t xml:space="preserve"> capability exists but not widely used operationally)</w:t>
            </w:r>
          </w:p>
          <w:p w14:paraId="4212B58D" w14:textId="77777777" w:rsidR="00EA2636" w:rsidRDefault="00000000">
            <w:pPr>
              <w:pStyle w:val="ListParagraph"/>
              <w:numPr>
                <w:ilvl w:val="0"/>
                <w:numId w:val="2"/>
              </w:numPr>
            </w:pPr>
            <w:r>
              <w:t>Weather avoidance routing recommendations (AI-assisted route optimisation)</w:t>
            </w:r>
          </w:p>
          <w:p w14:paraId="62CBBC23" w14:textId="77777777" w:rsidR="00EA2636" w:rsidRDefault="00000000">
            <w:pPr>
              <w:pStyle w:val="ListParagraph"/>
              <w:numPr>
                <w:ilvl w:val="0"/>
                <w:numId w:val="2"/>
              </w:numPr>
            </w:pPr>
            <w:r>
              <w:t>Fuel optimisation calculations (AI-based FMS optimisation)</w:t>
            </w:r>
          </w:p>
          <w:p w14:paraId="3CFD635B" w14:textId="77777777" w:rsidR="00EA2636" w:rsidRDefault="00000000">
            <w:pPr>
              <w:pStyle w:val="ListParagraph"/>
              <w:numPr>
                <w:ilvl w:val="0"/>
                <w:numId w:val="2"/>
              </w:numPr>
            </w:pPr>
            <w:r>
              <w:t>Routine ATC communication transcript logging (voice AI)</w:t>
            </w:r>
          </w:p>
        </w:tc>
      </w:tr>
    </w:tbl>
    <w:p w14:paraId="3390B81E"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809"/>
        <w:gridCol w:w="5551"/>
      </w:tblGrid>
      <w:tr w:rsidR="00EA2636" w14:paraId="2A1EC2FB"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1F41F21" w14:textId="77777777" w:rsidR="00EA2636" w:rsidRDefault="00000000">
            <w:proofErr w:type="spellStart"/>
            <w:r>
              <w:rPr>
                <w:b/>
                <w:bCs/>
                <w:color w:val="1F4E79"/>
              </w:rPr>
              <w:t>tasks_likely_to_be_augmented_by_ai</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B12BA" w14:textId="77777777" w:rsidR="00EA2636" w:rsidRDefault="00000000">
            <w:pPr>
              <w:pStyle w:val="ListParagraph"/>
              <w:numPr>
                <w:ilvl w:val="0"/>
                <w:numId w:val="2"/>
              </w:numPr>
            </w:pPr>
            <w:r>
              <w:t>Weather analysis and hazard detection (AI-enhanced weather radar and wind algorithms)</w:t>
            </w:r>
          </w:p>
          <w:p w14:paraId="49EA25F6" w14:textId="77777777" w:rsidR="00EA2636" w:rsidRDefault="00000000">
            <w:pPr>
              <w:pStyle w:val="ListParagraph"/>
              <w:numPr>
                <w:ilvl w:val="0"/>
                <w:numId w:val="2"/>
              </w:numPr>
            </w:pPr>
            <w:r>
              <w:t>Emergency procedure guidance (AI-assisted ECAM/EICAS alerts with prioritised action items)</w:t>
            </w:r>
          </w:p>
          <w:p w14:paraId="36BF37A4" w14:textId="77777777" w:rsidR="00EA2636" w:rsidRDefault="00000000">
            <w:pPr>
              <w:pStyle w:val="ListParagraph"/>
              <w:numPr>
                <w:ilvl w:val="0"/>
                <w:numId w:val="2"/>
              </w:numPr>
            </w:pPr>
            <w:r>
              <w:t>Fatigue monitoring (AI-based pilot fatigue detection systems)</w:t>
            </w:r>
          </w:p>
          <w:p w14:paraId="60C67048" w14:textId="77777777" w:rsidR="00EA2636" w:rsidRDefault="00000000">
            <w:pPr>
              <w:pStyle w:val="ListParagraph"/>
              <w:numPr>
                <w:ilvl w:val="0"/>
                <w:numId w:val="2"/>
              </w:numPr>
            </w:pPr>
            <w:r>
              <w:t>Flight data monitoring and analysis (AI-driven FOQA — Flight Operational Quality Assurance)</w:t>
            </w:r>
          </w:p>
          <w:p w14:paraId="37CE74F7" w14:textId="77777777" w:rsidR="00EA2636" w:rsidRDefault="00000000">
            <w:pPr>
              <w:pStyle w:val="ListParagraph"/>
              <w:numPr>
                <w:ilvl w:val="0"/>
                <w:numId w:val="2"/>
              </w:numPr>
            </w:pPr>
            <w:r>
              <w:t>Pre-flight briefing (AI-aggregated NOTAM, weather, and performance data)</w:t>
            </w:r>
          </w:p>
          <w:p w14:paraId="0669F669" w14:textId="77777777" w:rsidR="00EA2636" w:rsidRDefault="00000000">
            <w:pPr>
              <w:pStyle w:val="ListParagraph"/>
              <w:numPr>
                <w:ilvl w:val="0"/>
                <w:numId w:val="2"/>
              </w:numPr>
            </w:pPr>
            <w:r>
              <w:t>Training and proficiency tracking (AI-driven simulator debriefs)</w:t>
            </w:r>
          </w:p>
        </w:tc>
      </w:tr>
    </w:tbl>
    <w:p w14:paraId="792AF0CB"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598"/>
        <w:gridCol w:w="5762"/>
      </w:tblGrid>
      <w:tr w:rsidR="00EA2636" w14:paraId="27877C34"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F64A53C" w14:textId="77777777" w:rsidR="00EA2636" w:rsidRDefault="00000000">
            <w:proofErr w:type="spellStart"/>
            <w:r>
              <w:rPr>
                <w:b/>
                <w:bCs/>
                <w:color w:val="1F4E79"/>
              </w:rPr>
              <w:t>tasks_likely_to_remain_human_led</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3FAFD" w14:textId="77777777" w:rsidR="00EA2636" w:rsidRDefault="00000000">
            <w:pPr>
              <w:pStyle w:val="ListParagraph"/>
              <w:numPr>
                <w:ilvl w:val="0"/>
                <w:numId w:val="2"/>
              </w:numPr>
            </w:pPr>
            <w:r>
              <w:t>Final command authority and safety decision-making (Captain's authority is a legal and ICAO requirement)</w:t>
            </w:r>
          </w:p>
          <w:p w14:paraId="2660900E" w14:textId="77777777" w:rsidR="00EA2636" w:rsidRDefault="00000000">
            <w:pPr>
              <w:pStyle w:val="ListParagraph"/>
              <w:numPr>
                <w:ilvl w:val="0"/>
                <w:numId w:val="2"/>
              </w:numPr>
            </w:pPr>
            <w:r>
              <w:t>Emergency management and unexpected event response</w:t>
            </w:r>
          </w:p>
          <w:p w14:paraId="61834240" w14:textId="77777777" w:rsidR="00EA2636" w:rsidRDefault="00000000">
            <w:pPr>
              <w:pStyle w:val="ListParagraph"/>
              <w:numPr>
                <w:ilvl w:val="0"/>
                <w:numId w:val="2"/>
              </w:numPr>
            </w:pPr>
            <w:r>
              <w:t>Crew Resource Management — human judgment in complex, ambiguous situations</w:t>
            </w:r>
          </w:p>
          <w:p w14:paraId="039170F0" w14:textId="77777777" w:rsidR="00EA2636" w:rsidRDefault="00000000">
            <w:pPr>
              <w:pStyle w:val="ListParagraph"/>
              <w:numPr>
                <w:ilvl w:val="0"/>
                <w:numId w:val="2"/>
              </w:numPr>
            </w:pPr>
            <w:r>
              <w:t>Passenger communication and emotional management during emergencies</w:t>
            </w:r>
          </w:p>
          <w:p w14:paraId="7DA658F0" w14:textId="77777777" w:rsidR="00EA2636" w:rsidRDefault="00000000">
            <w:pPr>
              <w:pStyle w:val="ListParagraph"/>
              <w:numPr>
                <w:ilvl w:val="0"/>
                <w:numId w:val="2"/>
              </w:numPr>
            </w:pPr>
            <w:r>
              <w:t>Ethical and discretionary decisions (diversion, declaring emergency, PAN-PAN/MAYDAY calls)</w:t>
            </w:r>
          </w:p>
          <w:p w14:paraId="71AEE067" w14:textId="77777777" w:rsidR="00EA2636" w:rsidRDefault="00000000">
            <w:pPr>
              <w:pStyle w:val="ListParagraph"/>
              <w:numPr>
                <w:ilvl w:val="0"/>
                <w:numId w:val="2"/>
              </w:numPr>
            </w:pPr>
            <w:r>
              <w:t>Visual flying and non-precision approaches in degraded environments</w:t>
            </w:r>
          </w:p>
          <w:p w14:paraId="5CE3BAF0" w14:textId="77777777" w:rsidR="00EA2636" w:rsidRDefault="00000000">
            <w:pPr>
              <w:pStyle w:val="ListParagraph"/>
              <w:numPr>
                <w:ilvl w:val="0"/>
                <w:numId w:val="2"/>
              </w:numPr>
            </w:pPr>
            <w:r>
              <w:t>Communication and collaboration with ATC in non-standard situations</w:t>
            </w:r>
          </w:p>
        </w:tc>
      </w:tr>
    </w:tbl>
    <w:p w14:paraId="13B4A9C4"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441"/>
        <w:gridCol w:w="5919"/>
      </w:tblGrid>
      <w:tr w:rsidR="00EA2636" w14:paraId="1E2EA466"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4E173A3" w14:textId="77777777" w:rsidR="00EA2636" w:rsidRDefault="00000000">
            <w:proofErr w:type="spellStart"/>
            <w:r>
              <w:rPr>
                <w:b/>
                <w:bCs/>
                <w:color w:val="1F4E79"/>
              </w:rPr>
              <w:t>future_human_advantage_in_role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DE6DE" w14:textId="77777777" w:rsidR="00EA2636" w:rsidRDefault="00000000">
            <w:r>
              <w:t xml:space="preserve">Yes — Very High. The pilot's human advantage lies in: legal accountability, ethical judgment, creative problem-solving in non-normal situations, emotional leadership during </w:t>
            </w:r>
            <w:r>
              <w:lastRenderedPageBreak/>
              <w:t>emergencies, and regulatory/public trust requirements. Passengers and regulators alike demand a human pilot in command.</w:t>
            </w:r>
          </w:p>
        </w:tc>
      </w:tr>
    </w:tbl>
    <w:p w14:paraId="7E65970C"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53"/>
        <w:gridCol w:w="6707"/>
      </w:tblGrid>
      <w:tr w:rsidR="00EA2636" w14:paraId="17CC4286"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A6097D4" w14:textId="77777777" w:rsidR="00EA2636" w:rsidRDefault="00000000">
            <w:proofErr w:type="spellStart"/>
            <w:r>
              <w:rPr>
                <w:b/>
                <w:bCs/>
                <w:color w:val="1F4E79"/>
              </w:rPr>
              <w:t>ai_tools_relevant_to_role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D6C39" w14:textId="77777777" w:rsidR="00EA2636" w:rsidRDefault="00000000">
            <w:pPr>
              <w:pStyle w:val="ListParagraph"/>
              <w:numPr>
                <w:ilvl w:val="0"/>
                <w:numId w:val="2"/>
              </w:numPr>
            </w:pPr>
            <w:r>
              <w:t xml:space="preserve">AI-enhanced weather avoidance systems (e.g., Satcom Direct </w:t>
            </w:r>
            <w:proofErr w:type="spellStart"/>
            <w:r>
              <w:t>Avemco</w:t>
            </w:r>
            <w:proofErr w:type="spellEnd"/>
            <w:r>
              <w:t>, Baron Mobile Cast)</w:t>
            </w:r>
          </w:p>
          <w:p w14:paraId="461D6FC5" w14:textId="77777777" w:rsidR="00EA2636" w:rsidRDefault="00000000">
            <w:pPr>
              <w:pStyle w:val="ListParagraph"/>
              <w:numPr>
                <w:ilvl w:val="0"/>
                <w:numId w:val="2"/>
              </w:numPr>
            </w:pPr>
            <w:r>
              <w:t xml:space="preserve">AI-based FOQA tools (Flight Operational Quality Assurance — Boeing </w:t>
            </w:r>
            <w:proofErr w:type="spellStart"/>
            <w:r>
              <w:t>AnalytX</w:t>
            </w:r>
            <w:proofErr w:type="spellEnd"/>
            <w:r>
              <w:t>, Airbus Skywise)</w:t>
            </w:r>
          </w:p>
          <w:p w14:paraId="7255A0B8" w14:textId="77777777" w:rsidR="00EA2636" w:rsidRDefault="00000000">
            <w:pPr>
              <w:pStyle w:val="ListParagraph"/>
              <w:numPr>
                <w:ilvl w:val="0"/>
                <w:numId w:val="2"/>
              </w:numPr>
            </w:pPr>
            <w:r>
              <w:t>Fatigue monitoring systems (SAFE — System for Aircrew Fatigue Evaluation)</w:t>
            </w:r>
          </w:p>
          <w:p w14:paraId="5A03AFF9" w14:textId="77777777" w:rsidR="00EA2636" w:rsidRDefault="00000000">
            <w:pPr>
              <w:pStyle w:val="ListParagraph"/>
              <w:numPr>
                <w:ilvl w:val="0"/>
                <w:numId w:val="2"/>
              </w:numPr>
            </w:pPr>
            <w:r>
              <w:t>AI-assisted performance optimisation (Airbus SESAR, Boeing Fuel Dashboard)</w:t>
            </w:r>
          </w:p>
          <w:p w14:paraId="5A82CA55" w14:textId="77777777" w:rsidR="00EA2636" w:rsidRDefault="00000000">
            <w:pPr>
              <w:pStyle w:val="ListParagraph"/>
              <w:numPr>
                <w:ilvl w:val="0"/>
                <w:numId w:val="2"/>
              </w:numPr>
            </w:pPr>
            <w:r>
              <w:t>AI-based EFB navigation (Jeppesen AI-assisted chart integration)</w:t>
            </w:r>
          </w:p>
          <w:p w14:paraId="669907C7" w14:textId="77777777" w:rsidR="00EA2636" w:rsidRDefault="00000000">
            <w:pPr>
              <w:pStyle w:val="ListParagraph"/>
              <w:numPr>
                <w:ilvl w:val="0"/>
                <w:numId w:val="2"/>
              </w:numPr>
            </w:pPr>
            <w:r>
              <w:t>Simulator AI debrief tools</w:t>
            </w:r>
          </w:p>
        </w:tc>
      </w:tr>
    </w:tbl>
    <w:p w14:paraId="1220D15E"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741"/>
        <w:gridCol w:w="6619"/>
      </w:tblGrid>
      <w:tr w:rsidR="00EA2636" w14:paraId="73FB71F2"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00CCFF4" w14:textId="77777777" w:rsidR="00EA2636" w:rsidRDefault="00000000">
            <w:proofErr w:type="spellStart"/>
            <w:r>
              <w:rPr>
                <w:b/>
                <w:bCs/>
                <w:color w:val="1F4E79"/>
              </w:rPr>
              <w:t>reskilling_need_due_to_ai</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27E15" w14:textId="77777777" w:rsidR="00EA2636" w:rsidRDefault="00000000">
            <w:pPr>
              <w:pStyle w:val="ListParagraph"/>
              <w:numPr>
                <w:ilvl w:val="0"/>
                <w:numId w:val="2"/>
              </w:numPr>
            </w:pPr>
            <w:r>
              <w:t>AI literacy — understanding AI-assisted cockpit systems and their limitations</w:t>
            </w:r>
          </w:p>
          <w:p w14:paraId="4CFBDF8B" w14:textId="77777777" w:rsidR="00EA2636" w:rsidRDefault="00000000">
            <w:pPr>
              <w:pStyle w:val="ListParagraph"/>
              <w:numPr>
                <w:ilvl w:val="0"/>
                <w:numId w:val="2"/>
              </w:numPr>
            </w:pPr>
            <w:r>
              <w:t>Data interpretation — reading AI-generated weather, fuel, and routing recommendations critically</w:t>
            </w:r>
          </w:p>
          <w:p w14:paraId="75BBB142" w14:textId="77777777" w:rsidR="00EA2636" w:rsidRDefault="00000000">
            <w:pPr>
              <w:pStyle w:val="ListParagraph"/>
              <w:numPr>
                <w:ilvl w:val="0"/>
                <w:numId w:val="2"/>
              </w:numPr>
            </w:pPr>
            <w:r>
              <w:t>Human-AI teaming skills — knowing when to override or trust AI suggestions</w:t>
            </w:r>
          </w:p>
          <w:p w14:paraId="3C8C220B" w14:textId="77777777" w:rsidR="00EA2636" w:rsidRDefault="00000000">
            <w:pPr>
              <w:pStyle w:val="ListParagraph"/>
              <w:numPr>
                <w:ilvl w:val="0"/>
                <w:numId w:val="2"/>
              </w:numPr>
            </w:pPr>
            <w:r>
              <w:t>Cybersecurity awareness — protecting avionics from digital threats in connected aircraft</w:t>
            </w:r>
          </w:p>
          <w:p w14:paraId="6702DD94" w14:textId="77777777" w:rsidR="00EA2636" w:rsidRDefault="00000000">
            <w:pPr>
              <w:pStyle w:val="ListParagraph"/>
              <w:numPr>
                <w:ilvl w:val="0"/>
                <w:numId w:val="2"/>
              </w:numPr>
            </w:pPr>
            <w:r>
              <w:t>Advanced automation management — understanding automation modes and surprises in highly automated cockpits</w:t>
            </w:r>
          </w:p>
        </w:tc>
      </w:tr>
    </w:tbl>
    <w:p w14:paraId="104F426F"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131"/>
        <w:gridCol w:w="6229"/>
      </w:tblGrid>
      <w:tr w:rsidR="00EA2636" w14:paraId="0A8E7219"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BB456FE" w14:textId="77777777" w:rsidR="00EA2636" w:rsidRDefault="00000000">
            <w:proofErr w:type="spellStart"/>
            <w:r>
              <w:rPr>
                <w:b/>
                <w:bCs/>
                <w:color w:val="1F4E79"/>
              </w:rPr>
              <w:t>new_sub_roles_created_by_ai</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A30BA" w14:textId="77777777" w:rsidR="00EA2636" w:rsidRDefault="00000000">
            <w:pPr>
              <w:pStyle w:val="ListParagraph"/>
              <w:numPr>
                <w:ilvl w:val="0"/>
                <w:numId w:val="2"/>
              </w:numPr>
            </w:pPr>
            <w:r>
              <w:t>Urban Air Mobility (UAM) Pilot — eVTOL aircraft (Joby Aviation, Lilium, Archer) will require licensed pilots</w:t>
            </w:r>
          </w:p>
          <w:p w14:paraId="4AAC4356" w14:textId="77777777" w:rsidR="00EA2636" w:rsidRDefault="00000000">
            <w:pPr>
              <w:pStyle w:val="ListParagraph"/>
              <w:numPr>
                <w:ilvl w:val="0"/>
                <w:numId w:val="2"/>
              </w:numPr>
            </w:pPr>
            <w:r>
              <w:t>Remotely Piloted Aircraft System (RPAS) Operator — large cargo drones</w:t>
            </w:r>
          </w:p>
          <w:p w14:paraId="4DA00612" w14:textId="77777777" w:rsidR="00EA2636" w:rsidRDefault="00000000">
            <w:pPr>
              <w:pStyle w:val="ListParagraph"/>
              <w:numPr>
                <w:ilvl w:val="0"/>
                <w:numId w:val="2"/>
              </w:numPr>
            </w:pPr>
            <w:r>
              <w:t>Autonomous Systems Supervisor / Safety Pilot — monitoring automated commercial aircraft</w:t>
            </w:r>
          </w:p>
          <w:p w14:paraId="0F15B37D" w14:textId="77777777" w:rsidR="00EA2636" w:rsidRDefault="00000000">
            <w:pPr>
              <w:pStyle w:val="ListParagraph"/>
              <w:numPr>
                <w:ilvl w:val="0"/>
                <w:numId w:val="2"/>
              </w:numPr>
            </w:pPr>
            <w:r>
              <w:t>Aviation AI Safety Specialist — validating AI systems in aviation</w:t>
            </w:r>
          </w:p>
          <w:p w14:paraId="4E9378CF" w14:textId="77777777" w:rsidR="00EA2636" w:rsidRDefault="00000000">
            <w:pPr>
              <w:pStyle w:val="ListParagraph"/>
              <w:numPr>
                <w:ilvl w:val="0"/>
                <w:numId w:val="2"/>
              </w:numPr>
            </w:pPr>
            <w:r>
              <w:t>Flight Data Analyst (AI-driven FOQA) — using AI tools to analyse flight safety data</w:t>
            </w:r>
          </w:p>
        </w:tc>
      </w:tr>
    </w:tbl>
    <w:p w14:paraId="15BBD4D8"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986"/>
        <w:gridCol w:w="5374"/>
      </w:tblGrid>
      <w:tr w:rsidR="00EA2636" w14:paraId="3150FD82"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1E118F1" w14:textId="77777777" w:rsidR="00EA2636" w:rsidRDefault="00000000">
            <w:proofErr w:type="spellStart"/>
            <w:r>
              <w:rPr>
                <w:b/>
                <w:bCs/>
                <w:color w:val="1F4E79"/>
              </w:rPr>
              <w:t>long_term_survival_probability_of_role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6B16A" w14:textId="77777777" w:rsidR="00EA2636" w:rsidRDefault="00000000">
            <w:r>
              <w:t>Very High (95%+ through 2040) — No credible regulatory or technology pathway exists for fully autonomous commercial passenger operations in this timeframe. The pilot role will evolve (single-pilot cargo, AI co-pilot augmentation) but will not be eliminated.</w:t>
            </w:r>
          </w:p>
        </w:tc>
      </w:tr>
    </w:tbl>
    <w:p w14:paraId="0B1A4171" w14:textId="77777777" w:rsidR="00EA2636" w:rsidRDefault="00EA2636">
      <w:pPr>
        <w:spacing w:before="80" w:after="80"/>
      </w:pPr>
    </w:p>
    <w:p w14:paraId="094D3E08" w14:textId="77777777" w:rsidR="00EA2636" w:rsidRDefault="00000000">
      <w:r>
        <w:br w:type="page"/>
      </w:r>
    </w:p>
    <w:p w14:paraId="7351724C" w14:textId="77777777" w:rsidR="00EA2636" w:rsidRDefault="00000000">
      <w:pPr>
        <w:pBdr>
          <w:bottom w:val="single" w:sz="6" w:space="1" w:color="2E75B6"/>
        </w:pBdr>
        <w:spacing w:before="300" w:after="160"/>
      </w:pPr>
      <w:r>
        <w:rPr>
          <w:b/>
          <w:bCs/>
          <w:color w:val="1F4E79"/>
          <w:sz w:val="28"/>
          <w:szCs w:val="28"/>
        </w:rPr>
        <w:lastRenderedPageBreak/>
        <w:t>Step 11 — Employer Landscape</w:t>
      </w:r>
    </w:p>
    <w:p w14:paraId="169AD30F"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1AAFF780"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C9FAD42" w14:textId="77777777" w:rsidR="00EA2636" w:rsidRDefault="00000000">
            <w:proofErr w:type="spellStart"/>
            <w:r>
              <w:rPr>
                <w:b/>
                <w:bCs/>
                <w:color w:val="1F4E79"/>
              </w:rPr>
              <w:t>typical_employer_types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68968" w14:textId="77777777" w:rsidR="00EA2636" w:rsidRDefault="00000000">
            <w:pPr>
              <w:pStyle w:val="ListParagraph"/>
              <w:numPr>
                <w:ilvl w:val="0"/>
                <w:numId w:val="2"/>
              </w:numPr>
            </w:pPr>
            <w:r>
              <w:t>Full-Service Carriers (FSC): Air India, Vistara (merged), Lufthansa, Emirates, Singapore Airlines</w:t>
            </w:r>
          </w:p>
          <w:p w14:paraId="6F9218BF" w14:textId="77777777" w:rsidR="00EA2636" w:rsidRDefault="00000000">
            <w:pPr>
              <w:pStyle w:val="ListParagraph"/>
              <w:numPr>
                <w:ilvl w:val="0"/>
                <w:numId w:val="2"/>
              </w:numPr>
            </w:pPr>
            <w:r>
              <w:t>Low-Cost Carriers (LCC): IndiGo, Akasa Air, SpiceJet, GoAir, Ryanair, EasyJet, AirAsia</w:t>
            </w:r>
          </w:p>
          <w:p w14:paraId="52CC398B" w14:textId="77777777" w:rsidR="00EA2636" w:rsidRDefault="00000000">
            <w:pPr>
              <w:pStyle w:val="ListParagraph"/>
              <w:numPr>
                <w:ilvl w:val="0"/>
                <w:numId w:val="2"/>
              </w:numPr>
            </w:pPr>
            <w:r>
              <w:t>Ultra Low-Cost Carriers (ULCC): Bonza, Frontier, Spirit</w:t>
            </w:r>
          </w:p>
          <w:p w14:paraId="7FC86162" w14:textId="77777777" w:rsidR="00EA2636" w:rsidRDefault="00000000">
            <w:pPr>
              <w:pStyle w:val="ListParagraph"/>
              <w:numPr>
                <w:ilvl w:val="0"/>
                <w:numId w:val="2"/>
              </w:numPr>
            </w:pPr>
            <w:r>
              <w:t xml:space="preserve">Cargo Airlines: Blue Dart Aviation, </w:t>
            </w:r>
            <w:proofErr w:type="spellStart"/>
            <w:r>
              <w:t>SpiceXpress</w:t>
            </w:r>
            <w:proofErr w:type="spellEnd"/>
            <w:r>
              <w:t>, FedEx, DHL, UPS</w:t>
            </w:r>
          </w:p>
          <w:p w14:paraId="454CEF47" w14:textId="77777777" w:rsidR="00EA2636" w:rsidRDefault="00000000">
            <w:pPr>
              <w:pStyle w:val="ListParagraph"/>
              <w:numPr>
                <w:ilvl w:val="0"/>
                <w:numId w:val="2"/>
              </w:numPr>
            </w:pPr>
            <w:r>
              <w:t>Business / Corporate Aviation: Jet Aviation, TAG Aviation, Deccan Charters, Club One Air</w:t>
            </w:r>
          </w:p>
          <w:p w14:paraId="3384483E" w14:textId="77777777" w:rsidR="00EA2636" w:rsidRDefault="00000000">
            <w:pPr>
              <w:pStyle w:val="ListParagraph"/>
              <w:numPr>
                <w:ilvl w:val="0"/>
                <w:numId w:val="2"/>
              </w:numPr>
            </w:pPr>
            <w:r>
              <w:t xml:space="preserve">Helicopter Operators: Pawan Hans, Global Vectra </w:t>
            </w:r>
            <w:proofErr w:type="spellStart"/>
            <w:r>
              <w:t>Helicorp</w:t>
            </w:r>
            <w:proofErr w:type="spellEnd"/>
            <w:r>
              <w:t xml:space="preserve"> (offshore oil &amp; gas support)</w:t>
            </w:r>
          </w:p>
          <w:p w14:paraId="74D43701" w14:textId="77777777" w:rsidR="00EA2636" w:rsidRDefault="00000000">
            <w:pPr>
              <w:pStyle w:val="ListParagraph"/>
              <w:numPr>
                <w:ilvl w:val="0"/>
                <w:numId w:val="2"/>
              </w:numPr>
            </w:pPr>
            <w:r>
              <w:t>Charter Airlines and Air Taxi Operators</w:t>
            </w:r>
          </w:p>
          <w:p w14:paraId="0C4F2251" w14:textId="77777777" w:rsidR="00EA2636" w:rsidRDefault="00000000">
            <w:pPr>
              <w:pStyle w:val="ListParagraph"/>
              <w:numPr>
                <w:ilvl w:val="0"/>
                <w:numId w:val="2"/>
              </w:numPr>
            </w:pPr>
            <w:r>
              <w:t>Government / State Aviation Departments</w:t>
            </w:r>
          </w:p>
          <w:p w14:paraId="52E44821" w14:textId="77777777" w:rsidR="00EA2636" w:rsidRDefault="00000000">
            <w:pPr>
              <w:pStyle w:val="ListParagraph"/>
              <w:numPr>
                <w:ilvl w:val="0"/>
                <w:numId w:val="2"/>
              </w:numPr>
            </w:pPr>
            <w:r>
              <w:t>Flight Training Organisations (FTOs): IGRUA, NFTI, Indira Gandhi Institute of Aeronautics</w:t>
            </w:r>
          </w:p>
        </w:tc>
      </w:tr>
    </w:tbl>
    <w:p w14:paraId="6BB6B759"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820"/>
        <w:gridCol w:w="6540"/>
      </w:tblGrid>
      <w:tr w:rsidR="00EA2636" w14:paraId="18FC667D"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BA4C6F8" w14:textId="77777777" w:rsidR="00EA2636" w:rsidRDefault="00000000">
            <w:proofErr w:type="spellStart"/>
            <w:r>
              <w:rPr>
                <w:b/>
                <w:bCs/>
                <w:color w:val="1F4E79"/>
              </w:rPr>
              <w:t>major_recruiter_categories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1F8AD" w14:textId="77777777" w:rsidR="00EA2636" w:rsidRDefault="00000000">
            <w:pPr>
              <w:pStyle w:val="ListParagraph"/>
              <w:numPr>
                <w:ilvl w:val="0"/>
                <w:numId w:val="2"/>
              </w:numPr>
            </w:pPr>
            <w:r>
              <w:t>Commercial Airlines (domestic and international) — largest category</w:t>
            </w:r>
          </w:p>
          <w:p w14:paraId="3E5DE3DB" w14:textId="77777777" w:rsidR="00EA2636" w:rsidRDefault="00000000">
            <w:pPr>
              <w:pStyle w:val="ListParagraph"/>
              <w:numPr>
                <w:ilvl w:val="0"/>
                <w:numId w:val="2"/>
              </w:numPr>
            </w:pPr>
            <w:r>
              <w:t>Cargo and express logistics airlines</w:t>
            </w:r>
          </w:p>
          <w:p w14:paraId="32FB2EB0" w14:textId="77777777" w:rsidR="00EA2636" w:rsidRDefault="00000000">
            <w:pPr>
              <w:pStyle w:val="ListParagraph"/>
              <w:numPr>
                <w:ilvl w:val="0"/>
                <w:numId w:val="2"/>
              </w:numPr>
            </w:pPr>
            <w:r>
              <w:t>Business / fractional ownership aviation companies</w:t>
            </w:r>
          </w:p>
          <w:p w14:paraId="693ADF84" w14:textId="77777777" w:rsidR="00EA2636" w:rsidRDefault="00000000">
            <w:pPr>
              <w:pStyle w:val="ListParagraph"/>
              <w:numPr>
                <w:ilvl w:val="0"/>
                <w:numId w:val="2"/>
              </w:numPr>
            </w:pPr>
            <w:r>
              <w:t>Helicopter operators (offshore, EMS, tourism)</w:t>
            </w:r>
          </w:p>
          <w:p w14:paraId="129DB308" w14:textId="77777777" w:rsidR="00EA2636" w:rsidRDefault="00000000">
            <w:pPr>
              <w:pStyle w:val="ListParagraph"/>
              <w:numPr>
                <w:ilvl w:val="0"/>
                <w:numId w:val="2"/>
              </w:numPr>
            </w:pPr>
            <w:r>
              <w:t>Government and paramilitary aviation wings</w:t>
            </w:r>
          </w:p>
          <w:p w14:paraId="46E9F8D9" w14:textId="77777777" w:rsidR="00EA2636" w:rsidRDefault="00000000">
            <w:pPr>
              <w:pStyle w:val="ListParagraph"/>
              <w:numPr>
                <w:ilvl w:val="0"/>
                <w:numId w:val="2"/>
              </w:numPr>
            </w:pPr>
            <w:r>
              <w:t>Flight Training Academies (as flight instructors — post-CPL pathway)</w:t>
            </w:r>
          </w:p>
        </w:tc>
      </w:tr>
    </w:tbl>
    <w:p w14:paraId="25F49218"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830"/>
        <w:gridCol w:w="6530"/>
      </w:tblGrid>
      <w:tr w:rsidR="00EA2636" w14:paraId="3C82FC99"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32955D8A" w14:textId="77777777" w:rsidR="00EA2636" w:rsidRDefault="00000000">
            <w:proofErr w:type="spellStart"/>
            <w:r>
              <w:rPr>
                <w:b/>
                <w:bCs/>
                <w:color w:val="1F4E79"/>
              </w:rPr>
              <w:t>flagship_companies_hiring</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2412A" w14:textId="77777777" w:rsidR="00EA2636" w:rsidRDefault="00000000">
            <w:pPr>
              <w:pStyle w:val="ListParagraph"/>
              <w:numPr>
                <w:ilvl w:val="0"/>
                <w:numId w:val="2"/>
              </w:numPr>
            </w:pPr>
            <w:r>
              <w:t>IndiGo (</w:t>
            </w:r>
            <w:proofErr w:type="spellStart"/>
            <w:r>
              <w:t>InterGlobe</w:t>
            </w:r>
            <w:proofErr w:type="spellEnd"/>
            <w:r>
              <w:t xml:space="preserve"> Aviation) — Largest Indian airline; LCC; Narrow body fleet (A320 family)</w:t>
            </w:r>
          </w:p>
          <w:p w14:paraId="4DFAAD6B" w14:textId="77777777" w:rsidR="00EA2636" w:rsidRDefault="00000000">
            <w:pPr>
              <w:pStyle w:val="ListParagraph"/>
              <w:numPr>
                <w:ilvl w:val="0"/>
                <w:numId w:val="2"/>
              </w:numPr>
            </w:pPr>
            <w:r>
              <w:t>Air India (Tata Sons) — FSC; Domestic + International; B787, B777, A320 family</w:t>
            </w:r>
          </w:p>
          <w:p w14:paraId="24DBAE73" w14:textId="77777777" w:rsidR="00EA2636" w:rsidRDefault="00000000">
            <w:pPr>
              <w:pStyle w:val="ListParagraph"/>
              <w:numPr>
                <w:ilvl w:val="0"/>
                <w:numId w:val="2"/>
              </w:numPr>
            </w:pPr>
            <w:r>
              <w:t>Akasa Air — New-gen LCC; B737 MAX fleet</w:t>
            </w:r>
          </w:p>
          <w:p w14:paraId="1AC03DAF" w14:textId="77777777" w:rsidR="00EA2636" w:rsidRDefault="00000000">
            <w:pPr>
              <w:pStyle w:val="ListParagraph"/>
              <w:numPr>
                <w:ilvl w:val="0"/>
                <w:numId w:val="2"/>
              </w:numPr>
            </w:pPr>
            <w:r>
              <w:t>SpiceJet — LCC + Cargo; B737, Bombardier Q400</w:t>
            </w:r>
          </w:p>
          <w:p w14:paraId="5C0B1620" w14:textId="77777777" w:rsidR="00EA2636" w:rsidRDefault="00000000">
            <w:pPr>
              <w:pStyle w:val="ListParagraph"/>
              <w:numPr>
                <w:ilvl w:val="0"/>
                <w:numId w:val="2"/>
              </w:numPr>
            </w:pPr>
            <w:r>
              <w:t>GoAir / Go First — LCC; A320 family</w:t>
            </w:r>
          </w:p>
          <w:p w14:paraId="305CA244" w14:textId="77777777" w:rsidR="00EA2636" w:rsidRDefault="00000000">
            <w:pPr>
              <w:pStyle w:val="ListParagraph"/>
              <w:numPr>
                <w:ilvl w:val="0"/>
                <w:numId w:val="2"/>
              </w:numPr>
            </w:pPr>
            <w:r>
              <w:t>Emirates (UAE) — Premium FSC; B777, A380</w:t>
            </w:r>
          </w:p>
          <w:p w14:paraId="6CC9DFF8" w14:textId="77777777" w:rsidR="00EA2636" w:rsidRDefault="00000000">
            <w:pPr>
              <w:pStyle w:val="ListParagraph"/>
              <w:numPr>
                <w:ilvl w:val="0"/>
                <w:numId w:val="2"/>
              </w:numPr>
            </w:pPr>
            <w:r>
              <w:t>Etihad Airways (UAE) — FSC; B787, A380</w:t>
            </w:r>
          </w:p>
          <w:p w14:paraId="17A2220F" w14:textId="77777777" w:rsidR="00EA2636" w:rsidRDefault="00000000">
            <w:pPr>
              <w:pStyle w:val="ListParagraph"/>
              <w:numPr>
                <w:ilvl w:val="0"/>
                <w:numId w:val="2"/>
              </w:numPr>
            </w:pPr>
            <w:r>
              <w:t>Qatar Airways (Qatar) — Premium FSC; A350, B787, A380</w:t>
            </w:r>
          </w:p>
          <w:p w14:paraId="420161C1" w14:textId="77777777" w:rsidR="00EA2636" w:rsidRDefault="00000000">
            <w:pPr>
              <w:pStyle w:val="ListParagraph"/>
              <w:numPr>
                <w:ilvl w:val="0"/>
                <w:numId w:val="2"/>
              </w:numPr>
            </w:pPr>
            <w:r>
              <w:t>Singapore Airlines — Premium FSC; A350, A380</w:t>
            </w:r>
          </w:p>
          <w:p w14:paraId="4A100DD1" w14:textId="77777777" w:rsidR="00EA2636" w:rsidRDefault="00000000">
            <w:pPr>
              <w:pStyle w:val="ListParagraph"/>
              <w:numPr>
                <w:ilvl w:val="0"/>
                <w:numId w:val="2"/>
              </w:numPr>
            </w:pPr>
            <w:r>
              <w:t>Blue Dart Aviation — Cargo; B757 freighter</w:t>
            </w:r>
          </w:p>
          <w:p w14:paraId="64EEE98F" w14:textId="77777777" w:rsidR="00EA2636" w:rsidRDefault="00000000">
            <w:pPr>
              <w:pStyle w:val="ListParagraph"/>
              <w:numPr>
                <w:ilvl w:val="0"/>
                <w:numId w:val="2"/>
              </w:numPr>
            </w:pPr>
            <w:r>
              <w:t>Pawan Hans — Government helicopter operator</w:t>
            </w:r>
          </w:p>
        </w:tc>
      </w:tr>
    </w:tbl>
    <w:p w14:paraId="082157C5"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194E687A"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230E069" w14:textId="77777777" w:rsidR="00EA2636" w:rsidRDefault="00000000">
            <w:proofErr w:type="spellStart"/>
            <w:r>
              <w:rPr>
                <w:b/>
                <w:bCs/>
                <w:color w:val="1F4E79"/>
              </w:rPr>
              <w:t>startup_types_hiring</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DC655" w14:textId="77777777" w:rsidR="00EA2636" w:rsidRDefault="00000000">
            <w:r>
              <w:t xml:space="preserve">Yes — Emerging UAM/air taxi startups (Hunch Mobility India, </w:t>
            </w:r>
            <w:proofErr w:type="spellStart"/>
            <w:r>
              <w:t>ePlane</w:t>
            </w:r>
            <w:proofErr w:type="spellEnd"/>
            <w:r>
              <w:t xml:space="preserve"> Company), drone logistics companies (Redwing Aerospace, Throttle Aerospace), charter and on-demand aviation startups</w:t>
            </w:r>
          </w:p>
        </w:tc>
      </w:tr>
    </w:tbl>
    <w:p w14:paraId="700AC046"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808"/>
        <w:gridCol w:w="6552"/>
      </w:tblGrid>
      <w:tr w:rsidR="00EA2636" w14:paraId="457E94ED"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77F20DC" w14:textId="77777777" w:rsidR="00EA2636" w:rsidRDefault="00000000">
            <w:proofErr w:type="spellStart"/>
            <w:r>
              <w:rPr>
                <w:b/>
                <w:bCs/>
                <w:color w:val="1F4E79"/>
              </w:rPr>
              <w:t>government_bodies_hiring</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C7343" w14:textId="77777777" w:rsidR="00EA2636" w:rsidRDefault="00000000">
            <w:r>
              <w:t>Yes — Air India (until 2022 privatisation), AAI (Airports Authority of India — flight inspection aircraft), Indian Coast Guard Aviation, BSF (Border Security Force) Air Wing, State government aviation departments (VIP aircraft operations)</w:t>
            </w:r>
          </w:p>
        </w:tc>
      </w:tr>
    </w:tbl>
    <w:p w14:paraId="24241BCB"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986"/>
        <w:gridCol w:w="6374"/>
      </w:tblGrid>
      <w:tr w:rsidR="00EA2636" w14:paraId="6FC3B4A8"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84B1078" w14:textId="77777777" w:rsidR="00EA2636" w:rsidRDefault="00000000">
            <w:proofErr w:type="spellStart"/>
            <w:r>
              <w:rPr>
                <w:b/>
                <w:bCs/>
                <w:color w:val="1F4E79"/>
              </w:rPr>
              <w:lastRenderedPageBreak/>
              <w:t>ngos_or_multilaterals_hiring</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37748" w14:textId="77777777" w:rsidR="00EA2636" w:rsidRDefault="00000000">
            <w:r>
              <w:t>Yes (limited) — UN/WFP humanitarian air services, ICRC aviation operations, Médecins Sans Frontières (MSF) air ambulance operations in conflict zones</w:t>
            </w:r>
          </w:p>
        </w:tc>
      </w:tr>
    </w:tbl>
    <w:p w14:paraId="41F69761"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741"/>
        <w:gridCol w:w="6619"/>
      </w:tblGrid>
      <w:tr w:rsidR="00EA2636" w14:paraId="42A10C4A"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C1A31F1" w14:textId="77777777" w:rsidR="00EA2636" w:rsidRDefault="00000000">
            <w:proofErr w:type="spellStart"/>
            <w:r>
              <w:rPr>
                <w:b/>
                <w:bCs/>
                <w:color w:val="1F4E79"/>
              </w:rPr>
              <w:t>research_institutes_hiring</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AABE4" w14:textId="77777777" w:rsidR="00EA2636" w:rsidRDefault="00000000">
            <w:r>
              <w:t>Limited — National Aerospace Laboratories (NAL) for test pilot / research pilot roles; ISRO for airborne research platforms</w:t>
            </w:r>
          </w:p>
        </w:tc>
      </w:tr>
    </w:tbl>
    <w:p w14:paraId="37615125"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387"/>
        <w:gridCol w:w="5973"/>
      </w:tblGrid>
      <w:tr w:rsidR="00EA2636" w14:paraId="1A15BF2E"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B72BF40" w14:textId="77777777" w:rsidR="00EA2636" w:rsidRDefault="00000000">
            <w:proofErr w:type="spellStart"/>
            <w:r>
              <w:rPr>
                <w:b/>
                <w:bCs/>
                <w:color w:val="1F4E79"/>
              </w:rPr>
              <w:t>freelance_marketplaces_relevant</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FC6AD" w14:textId="77777777" w:rsidR="00EA2636" w:rsidRDefault="00000000">
            <w:r>
              <w:t>Yes — Contract pilot platforms: Parc Aviation, Brookfield Aviation International, Rishworth Aviation (crew leasing for airlines)</w:t>
            </w:r>
          </w:p>
        </w:tc>
      </w:tr>
    </w:tbl>
    <w:p w14:paraId="4F540394"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231"/>
        <w:gridCol w:w="6129"/>
      </w:tblGrid>
      <w:tr w:rsidR="00EA2636" w14:paraId="3901BA40"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51A239F" w14:textId="77777777" w:rsidR="00EA2636" w:rsidRDefault="00000000">
            <w:proofErr w:type="spellStart"/>
            <w:r>
              <w:rPr>
                <w:b/>
                <w:bCs/>
                <w:color w:val="1F4E79"/>
              </w:rPr>
              <w:t>industry_associations_relevant</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58951" w14:textId="77777777" w:rsidR="00EA2636" w:rsidRDefault="00000000">
            <w:r>
              <w:t>Yes — ICPA (Indian Commercial Pilots' Association), ICAO, IATA, DGCA (regulator), ALPA (Air Line Pilots Association — USA), BALPA (British ALPA)</w:t>
            </w:r>
          </w:p>
        </w:tc>
      </w:tr>
    </w:tbl>
    <w:p w14:paraId="1252EA37"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797"/>
        <w:gridCol w:w="5563"/>
      </w:tblGrid>
      <w:tr w:rsidR="00EA2636" w14:paraId="5ADF44D2"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1F005F7" w14:textId="77777777" w:rsidR="00EA2636" w:rsidRDefault="00000000">
            <w:proofErr w:type="spellStart"/>
            <w:r>
              <w:rPr>
                <w:b/>
                <w:bCs/>
                <w:color w:val="1F4E79"/>
              </w:rPr>
              <w:t>typical_departments_hiring_this_role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1A13C" w14:textId="77777777" w:rsidR="00EA2636" w:rsidRDefault="00000000">
            <w:pPr>
              <w:pStyle w:val="ListParagraph"/>
              <w:numPr>
                <w:ilvl w:val="0"/>
                <w:numId w:val="2"/>
              </w:numPr>
            </w:pPr>
            <w:r>
              <w:t>Flight Operations Department — All commercial airlines (primary employer)</w:t>
            </w:r>
          </w:p>
          <w:p w14:paraId="65333FBB" w14:textId="77777777" w:rsidR="00EA2636" w:rsidRDefault="00000000">
            <w:pPr>
              <w:pStyle w:val="ListParagraph"/>
              <w:numPr>
                <w:ilvl w:val="0"/>
                <w:numId w:val="2"/>
              </w:numPr>
            </w:pPr>
            <w:r>
              <w:t>Training &amp; Standards Department — Airlines and FTOs (for Check Captains and Flight Instructors)</w:t>
            </w:r>
          </w:p>
          <w:p w14:paraId="7A20C6F7" w14:textId="77777777" w:rsidR="00EA2636" w:rsidRDefault="00000000">
            <w:pPr>
              <w:pStyle w:val="ListParagraph"/>
              <w:numPr>
                <w:ilvl w:val="0"/>
                <w:numId w:val="2"/>
              </w:numPr>
            </w:pPr>
            <w:r>
              <w:t>Safety &amp; Quality Department — Airlines (for Flight Safety Officers with pilot background)</w:t>
            </w:r>
          </w:p>
          <w:p w14:paraId="567DF05C" w14:textId="77777777" w:rsidR="00EA2636" w:rsidRDefault="00000000">
            <w:pPr>
              <w:pStyle w:val="ListParagraph"/>
              <w:numPr>
                <w:ilvl w:val="0"/>
                <w:numId w:val="2"/>
              </w:numPr>
            </w:pPr>
            <w:r>
              <w:t>Government Aviation Departments — Defence, paramilitary, state aviation</w:t>
            </w:r>
          </w:p>
          <w:p w14:paraId="387AD236" w14:textId="77777777" w:rsidR="00EA2636" w:rsidRDefault="00000000">
            <w:pPr>
              <w:pStyle w:val="ListParagraph"/>
              <w:numPr>
                <w:ilvl w:val="0"/>
                <w:numId w:val="2"/>
              </w:numPr>
            </w:pPr>
            <w:r>
              <w:t>Ground Operations / OCC — Airlines sometimes second pilots to operations roles</w:t>
            </w:r>
          </w:p>
        </w:tc>
      </w:tr>
    </w:tbl>
    <w:p w14:paraId="42601903"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719"/>
        <w:gridCol w:w="6641"/>
      </w:tblGrid>
      <w:tr w:rsidR="00EA2636" w14:paraId="530CE898"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BAC5111" w14:textId="77777777" w:rsidR="00EA2636" w:rsidRDefault="00000000">
            <w:proofErr w:type="spellStart"/>
            <w:r>
              <w:rPr>
                <w:b/>
                <w:bCs/>
                <w:color w:val="1F4E79"/>
              </w:rPr>
              <w:t>entry_points_for_freshers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EF63C" w14:textId="77777777" w:rsidR="00EA2636" w:rsidRDefault="00000000">
            <w:pPr>
              <w:pStyle w:val="ListParagraph"/>
              <w:numPr>
                <w:ilvl w:val="0"/>
                <w:numId w:val="2"/>
              </w:numPr>
            </w:pPr>
            <w:r>
              <w:t xml:space="preserve">Cadet Pilot Programmes: IndiGo </w:t>
            </w:r>
            <w:proofErr w:type="spellStart"/>
            <w:r>
              <w:t>ifly</w:t>
            </w:r>
            <w:proofErr w:type="spellEnd"/>
            <w:r>
              <w:t xml:space="preserve"> Cadet Programme, Air India Cadet Programme, SpiceJet cadet intake</w:t>
            </w:r>
          </w:p>
          <w:p w14:paraId="7F29156A" w14:textId="77777777" w:rsidR="00EA2636" w:rsidRDefault="00000000">
            <w:pPr>
              <w:pStyle w:val="ListParagraph"/>
              <w:numPr>
                <w:ilvl w:val="0"/>
                <w:numId w:val="2"/>
              </w:numPr>
            </w:pPr>
            <w:r>
              <w:t>Self-funded CPL training at IGRUA, NFTI, or international FTOs followed by airline walk-in recruitment</w:t>
            </w:r>
          </w:p>
          <w:p w14:paraId="6627777F" w14:textId="77777777" w:rsidR="00EA2636" w:rsidRDefault="00000000">
            <w:pPr>
              <w:pStyle w:val="ListParagraph"/>
              <w:numPr>
                <w:ilvl w:val="0"/>
                <w:numId w:val="2"/>
              </w:numPr>
            </w:pPr>
            <w:r>
              <w:t>Military-to-civil aviation conversion (ex-IAF pilots)</w:t>
            </w:r>
          </w:p>
          <w:p w14:paraId="132023DF" w14:textId="77777777" w:rsidR="00EA2636" w:rsidRDefault="00000000">
            <w:pPr>
              <w:pStyle w:val="ListParagraph"/>
              <w:numPr>
                <w:ilvl w:val="0"/>
                <w:numId w:val="2"/>
              </w:numPr>
            </w:pPr>
            <w:r>
              <w:t>Flight Instructor at FTO post-CPL (builds hours before airline application)</w:t>
            </w:r>
          </w:p>
        </w:tc>
      </w:tr>
    </w:tbl>
    <w:p w14:paraId="3143ED1B"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27FC830E"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5EBEF24" w14:textId="77777777" w:rsidR="00EA2636" w:rsidRDefault="00000000">
            <w:proofErr w:type="spellStart"/>
            <w:r>
              <w:rPr>
                <w:b/>
                <w:bCs/>
                <w:color w:val="1F4E79"/>
              </w:rPr>
              <w:t>internship_sources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1F2C0" w14:textId="77777777" w:rsidR="00EA2636" w:rsidRDefault="00000000">
            <w:pPr>
              <w:pStyle w:val="ListParagraph"/>
              <w:numPr>
                <w:ilvl w:val="0"/>
                <w:numId w:val="2"/>
              </w:numPr>
            </w:pPr>
            <w:r>
              <w:t>IGRUA — Cadet training for select airline-sponsored batches</w:t>
            </w:r>
          </w:p>
          <w:p w14:paraId="580A6BD7" w14:textId="77777777" w:rsidR="00EA2636" w:rsidRDefault="00000000">
            <w:pPr>
              <w:pStyle w:val="ListParagraph"/>
              <w:numPr>
                <w:ilvl w:val="0"/>
                <w:numId w:val="2"/>
              </w:numPr>
            </w:pPr>
            <w:r>
              <w:t>National Flying Training Institute (NFTI) — sponsored cadet intakes</w:t>
            </w:r>
          </w:p>
          <w:p w14:paraId="22D80ADF" w14:textId="77777777" w:rsidR="00EA2636" w:rsidRDefault="00000000">
            <w:pPr>
              <w:pStyle w:val="ListParagraph"/>
              <w:numPr>
                <w:ilvl w:val="0"/>
                <w:numId w:val="2"/>
              </w:numPr>
            </w:pPr>
            <w:r>
              <w:t xml:space="preserve">IndiGo </w:t>
            </w:r>
            <w:proofErr w:type="spellStart"/>
            <w:r>
              <w:t>ifly</w:t>
            </w:r>
            <w:proofErr w:type="spellEnd"/>
            <w:r>
              <w:t xml:space="preserve"> Programme — bonded cadet training (airline-sponsored)</w:t>
            </w:r>
          </w:p>
          <w:p w14:paraId="5525D8D7" w14:textId="77777777" w:rsidR="00EA2636" w:rsidRDefault="00000000">
            <w:pPr>
              <w:pStyle w:val="ListParagraph"/>
              <w:numPr>
                <w:ilvl w:val="0"/>
                <w:numId w:val="2"/>
              </w:numPr>
            </w:pPr>
            <w:r>
              <w:t>International: Oxford Aviation Academy (Norway/UK), CAE Oxford (Spain/Australia)</w:t>
            </w:r>
          </w:p>
        </w:tc>
      </w:tr>
    </w:tbl>
    <w:p w14:paraId="1D3C667D"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51970755"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313477F1" w14:textId="77777777" w:rsidR="00EA2636" w:rsidRDefault="00000000">
            <w:proofErr w:type="spellStart"/>
            <w:r>
              <w:rPr>
                <w:b/>
                <w:bCs/>
                <w:color w:val="1F4E79"/>
              </w:rPr>
              <w:t>apprenticeship_sources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A2AAC" w14:textId="77777777" w:rsidR="00EA2636" w:rsidRDefault="00000000">
            <w:pPr>
              <w:pStyle w:val="ListParagraph"/>
              <w:numPr>
                <w:ilvl w:val="0"/>
                <w:numId w:val="2"/>
              </w:numPr>
            </w:pPr>
            <w:r>
              <w:t xml:space="preserve">IndiGo </w:t>
            </w:r>
            <w:proofErr w:type="spellStart"/>
            <w:r>
              <w:t>ifly</w:t>
            </w:r>
            <w:proofErr w:type="spellEnd"/>
            <w:r>
              <w:t xml:space="preserve"> Cadet Programme — structured airline-sponsored cadet bonding</w:t>
            </w:r>
          </w:p>
          <w:p w14:paraId="6673E552" w14:textId="77777777" w:rsidR="00EA2636" w:rsidRDefault="00000000">
            <w:pPr>
              <w:pStyle w:val="ListParagraph"/>
              <w:numPr>
                <w:ilvl w:val="0"/>
                <w:numId w:val="2"/>
              </w:numPr>
            </w:pPr>
            <w:r>
              <w:t>Air India Cadet Programme</w:t>
            </w:r>
          </w:p>
          <w:p w14:paraId="073156A8" w14:textId="77777777" w:rsidR="00EA2636" w:rsidRDefault="00000000">
            <w:pPr>
              <w:pStyle w:val="ListParagraph"/>
              <w:numPr>
                <w:ilvl w:val="0"/>
                <w:numId w:val="2"/>
              </w:numPr>
            </w:pPr>
            <w:r>
              <w:t>Ryanair Mentored First Officer Programme (for EASA-licensed pilots)</w:t>
            </w:r>
          </w:p>
          <w:p w14:paraId="0AD612AC" w14:textId="77777777" w:rsidR="00EA2636" w:rsidRDefault="00000000">
            <w:pPr>
              <w:pStyle w:val="ListParagraph"/>
              <w:numPr>
                <w:ilvl w:val="0"/>
                <w:numId w:val="2"/>
              </w:numPr>
            </w:pPr>
            <w:r>
              <w:t>CAE Rise Cadet Programme (global — partnered with multiple airlines)</w:t>
            </w:r>
          </w:p>
        </w:tc>
      </w:tr>
    </w:tbl>
    <w:p w14:paraId="2A012039"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197"/>
        <w:gridCol w:w="6163"/>
      </w:tblGrid>
      <w:tr w:rsidR="00EA2636" w14:paraId="333C6024"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83DE41B" w14:textId="77777777" w:rsidR="00EA2636" w:rsidRDefault="00000000">
            <w:proofErr w:type="spellStart"/>
            <w:r>
              <w:rPr>
                <w:b/>
                <w:bCs/>
                <w:color w:val="1F4E79"/>
              </w:rPr>
              <w:lastRenderedPageBreak/>
              <w:t>campus_recruitment_presence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49887" w14:textId="77777777" w:rsidR="00EA2636" w:rsidRDefault="00000000">
            <w:r>
              <w:t>Low — Pilot recruitment is not campus-based. Airlines recruit based on CPL + type rating + medical fitness, not campus placements.</w:t>
            </w:r>
          </w:p>
        </w:tc>
      </w:tr>
    </w:tbl>
    <w:p w14:paraId="2E410A8A"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186"/>
        <w:gridCol w:w="6174"/>
      </w:tblGrid>
      <w:tr w:rsidR="00EA2636" w14:paraId="1C36370A"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03E1239" w14:textId="77777777" w:rsidR="00EA2636" w:rsidRDefault="00000000">
            <w:proofErr w:type="spellStart"/>
            <w:r>
              <w:rPr>
                <w:b/>
                <w:bCs/>
                <w:color w:val="1F4E79"/>
              </w:rPr>
              <w:t>off_campus_hiring_prevalence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DD020" w14:textId="77777777" w:rsidR="00EA2636" w:rsidRDefault="00000000">
            <w:r>
              <w:t>High — The primary hiring channel for commercial pilots. Airlines post vacancies through DGCA pilot recruitment portals, LinkedIn, aviation job boards (Parc Aviation, Altius Aviation), and direct applications.</w:t>
            </w:r>
          </w:p>
        </w:tc>
      </w:tr>
    </w:tbl>
    <w:p w14:paraId="66EA452F" w14:textId="77777777" w:rsidR="00EA2636" w:rsidRDefault="00EA2636">
      <w:pPr>
        <w:spacing w:before="80" w:after="80"/>
      </w:pPr>
    </w:p>
    <w:p w14:paraId="446D1203" w14:textId="77777777" w:rsidR="00EA2636" w:rsidRDefault="00000000">
      <w:r>
        <w:br w:type="page"/>
      </w:r>
    </w:p>
    <w:p w14:paraId="2758D32F" w14:textId="77777777" w:rsidR="00EA2636" w:rsidRDefault="00000000">
      <w:pPr>
        <w:pBdr>
          <w:bottom w:val="single" w:sz="6" w:space="1" w:color="2E75B6"/>
        </w:pBdr>
        <w:spacing w:before="300" w:after="160"/>
      </w:pPr>
      <w:r>
        <w:rPr>
          <w:b/>
          <w:bCs/>
          <w:color w:val="1F4E79"/>
          <w:sz w:val="28"/>
          <w:szCs w:val="28"/>
        </w:rPr>
        <w:lastRenderedPageBreak/>
        <w:t>Step 12 — Career Progression</w:t>
      </w:r>
    </w:p>
    <w:p w14:paraId="15AA809A"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57AB788D"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9145535" w14:textId="77777777" w:rsidR="00EA2636" w:rsidRDefault="00000000">
            <w:proofErr w:type="spellStart"/>
            <w:r>
              <w:rPr>
                <w:b/>
                <w:bCs/>
                <w:color w:val="1F4E79"/>
              </w:rPr>
              <w:t>typical_entry_role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5B41D" w14:textId="77777777" w:rsidR="00EA2636" w:rsidRDefault="00000000">
            <w:r>
              <w:t>Second Officer / Junior First Officer on narrow-body aircraft (A320 / B737 family) at an LCC such as IndiGo or Akasa Air, following CPL + type rating completion.</w:t>
            </w:r>
          </w:p>
        </w:tc>
      </w:tr>
    </w:tbl>
    <w:p w14:paraId="683CA604"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220"/>
        <w:gridCol w:w="6140"/>
      </w:tblGrid>
      <w:tr w:rsidR="00EA2636" w14:paraId="6ADBDE36"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9B9DDC3" w14:textId="77777777" w:rsidR="00EA2636" w:rsidRDefault="00000000">
            <w:proofErr w:type="spellStart"/>
            <w:r>
              <w:rPr>
                <w:b/>
                <w:bCs/>
                <w:color w:val="1F4E79"/>
              </w:rPr>
              <w:t>early_career_progression_path</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D7AC6" w14:textId="77777777" w:rsidR="00EA2636" w:rsidRDefault="00000000">
            <w:r>
              <w:t>CPL → Type Rating (A320 / B737) → First Officer (FO) on narrow-body → Senior First Officer (SFO) — typically 3–7 years after CPL, 1,500–3,000 flight hours accumulated</w:t>
            </w:r>
          </w:p>
        </w:tc>
      </w:tr>
    </w:tbl>
    <w:p w14:paraId="0FE8A71F"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108"/>
        <w:gridCol w:w="6252"/>
      </w:tblGrid>
      <w:tr w:rsidR="00EA2636" w14:paraId="5EC81343"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B5FFA25" w14:textId="77777777" w:rsidR="00EA2636" w:rsidRDefault="00000000">
            <w:proofErr w:type="spellStart"/>
            <w:r>
              <w:rPr>
                <w:b/>
                <w:bCs/>
                <w:color w:val="1F4E79"/>
              </w:rPr>
              <w:t>mid_career_progression_path</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C4BE2" w14:textId="77777777" w:rsidR="00EA2636" w:rsidRDefault="00000000">
            <w:r>
              <w:t>Senior First Officer → Captain (narrow-body) — typically after 5,000–8,000 flight hours (5–12 years). ATPL (Full) obtained. Some pilots transition to wide-body co-pilot roles at FSCs (Air India, Emirates).</w:t>
            </w:r>
          </w:p>
        </w:tc>
      </w:tr>
    </w:tbl>
    <w:p w14:paraId="3C97DC57"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675"/>
        <w:gridCol w:w="5685"/>
      </w:tblGrid>
      <w:tr w:rsidR="00EA2636" w14:paraId="2E0DE1EF"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8ECB7C5" w14:textId="77777777" w:rsidR="00EA2636" w:rsidRDefault="00000000">
            <w:proofErr w:type="spellStart"/>
            <w:r>
              <w:rPr>
                <w:b/>
                <w:bCs/>
                <w:color w:val="1F4E79"/>
              </w:rPr>
              <w:t>advanced_career_progression_path</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2C2F5" w14:textId="77777777" w:rsidR="00EA2636" w:rsidRDefault="00000000">
            <w:r>
              <w:t>Captain (narrow-body) → Captain (wide-body — B787/B777/A350) → Check Captain → Training Captain → Type Rating Examiner (TRE) → Fleet Chief Pilot → Director of Operations / VP Flight Operations (airline management)</w:t>
            </w:r>
          </w:p>
        </w:tc>
      </w:tr>
    </w:tbl>
    <w:p w14:paraId="65A158C0"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441CB992"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9D6B02A" w14:textId="77777777" w:rsidR="00EA2636" w:rsidRDefault="00000000">
            <w:proofErr w:type="spellStart"/>
            <w:r>
              <w:rPr>
                <w:b/>
                <w:bCs/>
                <w:color w:val="1F4E79"/>
              </w:rPr>
              <w:t>expert_track_roles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1231C" w14:textId="77777777" w:rsidR="00EA2636" w:rsidRDefault="00000000">
            <w:r>
              <w:t>Yes — Test Pilot (requires additional test pilot school qualification), Type Rating Examiner (TRE), Senior Training Captain, Fleet Technical Pilot</w:t>
            </w:r>
          </w:p>
        </w:tc>
      </w:tr>
    </w:tbl>
    <w:p w14:paraId="1D07EC0F"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875"/>
        <w:gridCol w:w="6485"/>
      </w:tblGrid>
      <w:tr w:rsidR="00EA2636" w14:paraId="34FBB8A8"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3F7C301" w14:textId="77777777" w:rsidR="00EA2636" w:rsidRDefault="00000000">
            <w:proofErr w:type="spellStart"/>
            <w:r>
              <w:rPr>
                <w:b/>
                <w:bCs/>
                <w:color w:val="1F4E79"/>
              </w:rPr>
              <w:t>entrepreneurial_track_roles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0E91C" w14:textId="77777777" w:rsidR="00EA2636" w:rsidRDefault="00000000">
            <w:r>
              <w:t>Yes — Charter Airline Operator, Flight Training Organisation (FTO) Founder, Aviation Consulting, UAV/Drone Operations Company, Air Taxi / UAM Startup</w:t>
            </w:r>
          </w:p>
        </w:tc>
      </w:tr>
    </w:tbl>
    <w:p w14:paraId="37E7C492"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33FDD6C9"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16CF014" w14:textId="77777777" w:rsidR="00EA2636" w:rsidRDefault="00000000">
            <w:proofErr w:type="spellStart"/>
            <w:r>
              <w:rPr>
                <w:b/>
                <w:bCs/>
                <w:color w:val="1F4E79"/>
              </w:rPr>
              <w:t>research_track_roles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2FD57" w14:textId="77777777" w:rsidR="00EA2636" w:rsidRDefault="00000000">
            <w:r>
              <w:t>Limited — Test Pilot (for aircraft manufacturers like Airbus, Boeing, HAL), Flight Safety Research (DGCA, AAIB), Academic roles in aviation universities</w:t>
            </w:r>
          </w:p>
        </w:tc>
      </w:tr>
    </w:tbl>
    <w:p w14:paraId="2C25B13E"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1C2A5672"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3D0D514B" w14:textId="77777777" w:rsidR="00EA2636" w:rsidRDefault="00000000">
            <w:proofErr w:type="spellStart"/>
            <w:r>
              <w:rPr>
                <w:b/>
                <w:bCs/>
                <w:color w:val="1F4E79"/>
              </w:rPr>
              <w:t>role_switch_options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485CF" w14:textId="77777777" w:rsidR="00EA2636" w:rsidRDefault="00000000">
            <w:pPr>
              <w:pStyle w:val="ListParagraph"/>
              <w:numPr>
                <w:ilvl w:val="0"/>
                <w:numId w:val="2"/>
              </w:numPr>
            </w:pPr>
            <w:r>
              <w:t>Flight Dispatcher / Load Controller (with ground operations training)</w:t>
            </w:r>
          </w:p>
          <w:p w14:paraId="39BE2EB1" w14:textId="77777777" w:rsidR="00EA2636" w:rsidRDefault="00000000">
            <w:pPr>
              <w:pStyle w:val="ListParagraph"/>
              <w:numPr>
                <w:ilvl w:val="0"/>
                <w:numId w:val="2"/>
              </w:numPr>
            </w:pPr>
            <w:r>
              <w:t>Aviation Safety Inspector (with regulatory training)</w:t>
            </w:r>
          </w:p>
          <w:p w14:paraId="501203A2" w14:textId="77777777" w:rsidR="00EA2636" w:rsidRDefault="00000000">
            <w:pPr>
              <w:pStyle w:val="ListParagraph"/>
              <w:numPr>
                <w:ilvl w:val="0"/>
                <w:numId w:val="2"/>
              </w:numPr>
            </w:pPr>
            <w:r>
              <w:t>Airline Operations Manager (with management experience)</w:t>
            </w:r>
          </w:p>
          <w:p w14:paraId="5E2234B1" w14:textId="77777777" w:rsidR="00EA2636" w:rsidRDefault="00000000">
            <w:pPr>
              <w:pStyle w:val="ListParagraph"/>
              <w:numPr>
                <w:ilvl w:val="0"/>
                <w:numId w:val="2"/>
              </w:numPr>
            </w:pPr>
            <w:r>
              <w:t>Flight Simulator Instructor (TRI — Type Rating Instructor)</w:t>
            </w:r>
          </w:p>
          <w:p w14:paraId="614C5825" w14:textId="77777777" w:rsidR="00EA2636" w:rsidRDefault="00000000">
            <w:pPr>
              <w:pStyle w:val="ListParagraph"/>
              <w:numPr>
                <w:ilvl w:val="0"/>
                <w:numId w:val="2"/>
              </w:numPr>
            </w:pPr>
            <w:r>
              <w:t>Drone / UAV Operator</w:t>
            </w:r>
          </w:p>
          <w:p w14:paraId="48DE6838" w14:textId="77777777" w:rsidR="00EA2636" w:rsidRDefault="00000000">
            <w:pPr>
              <w:pStyle w:val="ListParagraph"/>
              <w:numPr>
                <w:ilvl w:val="0"/>
                <w:numId w:val="2"/>
              </w:numPr>
            </w:pPr>
            <w:r>
              <w:t>Aviation Journalist / Content Creator</w:t>
            </w:r>
          </w:p>
          <w:p w14:paraId="175111F3" w14:textId="77777777" w:rsidR="00EA2636" w:rsidRDefault="00000000">
            <w:pPr>
              <w:pStyle w:val="ListParagraph"/>
              <w:numPr>
                <w:ilvl w:val="0"/>
                <w:numId w:val="2"/>
              </w:numPr>
            </w:pPr>
            <w:r>
              <w:t>Aerospace Consultant</w:t>
            </w:r>
          </w:p>
        </w:tc>
      </w:tr>
    </w:tbl>
    <w:p w14:paraId="1F430B9D"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64"/>
        <w:gridCol w:w="6696"/>
      </w:tblGrid>
      <w:tr w:rsidR="00EA2636" w14:paraId="3D661E0C"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A21425A" w14:textId="77777777" w:rsidR="00EA2636" w:rsidRDefault="00000000">
            <w:proofErr w:type="spellStart"/>
            <w:r>
              <w:rPr>
                <w:b/>
                <w:bCs/>
                <w:color w:val="1F4E79"/>
              </w:rPr>
              <w:t>adjacent_transition_roles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B5901" w14:textId="77777777" w:rsidR="00EA2636" w:rsidRDefault="00000000">
            <w:pPr>
              <w:pStyle w:val="ListParagraph"/>
              <w:numPr>
                <w:ilvl w:val="0"/>
                <w:numId w:val="2"/>
              </w:numPr>
            </w:pPr>
            <w:r>
              <w:t>Air Traffic Controller (ATC) — requires DGCA ATC licence retraining</w:t>
            </w:r>
          </w:p>
          <w:p w14:paraId="7D923AD3" w14:textId="77777777" w:rsidR="00EA2636" w:rsidRDefault="00000000">
            <w:pPr>
              <w:pStyle w:val="ListParagraph"/>
              <w:numPr>
                <w:ilvl w:val="0"/>
                <w:numId w:val="2"/>
              </w:numPr>
            </w:pPr>
            <w:r>
              <w:t>Flight Dispatcher (with aircraft dispatcher licence)</w:t>
            </w:r>
          </w:p>
          <w:p w14:paraId="6DE7AB15" w14:textId="77777777" w:rsidR="00EA2636" w:rsidRDefault="00000000">
            <w:pPr>
              <w:pStyle w:val="ListParagraph"/>
              <w:numPr>
                <w:ilvl w:val="0"/>
                <w:numId w:val="2"/>
              </w:numPr>
            </w:pPr>
            <w:r>
              <w:t>Aviation Safety Officer / Flight Safety Manager</w:t>
            </w:r>
          </w:p>
          <w:p w14:paraId="6B9B3D30" w14:textId="77777777" w:rsidR="00EA2636" w:rsidRDefault="00000000">
            <w:pPr>
              <w:pStyle w:val="ListParagraph"/>
              <w:numPr>
                <w:ilvl w:val="0"/>
                <w:numId w:val="2"/>
              </w:numPr>
            </w:pPr>
            <w:r>
              <w:t>Airline Operations Controller (OCC)</w:t>
            </w:r>
          </w:p>
          <w:p w14:paraId="3D873E51" w14:textId="77777777" w:rsidR="00EA2636" w:rsidRDefault="00000000">
            <w:pPr>
              <w:pStyle w:val="ListParagraph"/>
              <w:numPr>
                <w:ilvl w:val="0"/>
                <w:numId w:val="2"/>
              </w:numPr>
            </w:pPr>
            <w:r>
              <w:t>Airport Operations Manager</w:t>
            </w:r>
          </w:p>
          <w:p w14:paraId="086E8837" w14:textId="77777777" w:rsidR="00EA2636" w:rsidRDefault="00000000">
            <w:pPr>
              <w:pStyle w:val="ListParagraph"/>
              <w:numPr>
                <w:ilvl w:val="0"/>
                <w:numId w:val="2"/>
              </w:numPr>
            </w:pPr>
            <w:r>
              <w:t>Airlines Commercial / Revenue Management (with MBA)</w:t>
            </w:r>
          </w:p>
          <w:p w14:paraId="136C50D8" w14:textId="77777777" w:rsidR="00EA2636" w:rsidRDefault="00000000">
            <w:pPr>
              <w:pStyle w:val="ListParagraph"/>
              <w:numPr>
                <w:ilvl w:val="0"/>
                <w:numId w:val="2"/>
              </w:numPr>
            </w:pPr>
            <w:r>
              <w:lastRenderedPageBreak/>
              <w:t>RPAS / Drone Operations Manager</w:t>
            </w:r>
          </w:p>
        </w:tc>
      </w:tr>
    </w:tbl>
    <w:p w14:paraId="119B9950"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463"/>
        <w:gridCol w:w="5897"/>
      </w:tblGrid>
      <w:tr w:rsidR="00EA2636" w14:paraId="7196B33D"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9555B92" w14:textId="77777777" w:rsidR="00EA2636" w:rsidRDefault="00000000">
            <w:proofErr w:type="spellStart"/>
            <w:r>
              <w:rPr>
                <w:b/>
                <w:bCs/>
                <w:color w:val="1F4E79"/>
              </w:rPr>
              <w:t>upskilling_paths_for_progression</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6AAC8" w14:textId="77777777" w:rsidR="00EA2636" w:rsidRDefault="00000000">
            <w:pPr>
              <w:pStyle w:val="ListParagraph"/>
              <w:numPr>
                <w:ilvl w:val="0"/>
                <w:numId w:val="2"/>
              </w:numPr>
            </w:pPr>
            <w:r>
              <w:t>Narrow-body Type Rating (A320 or B737) — essential entry gate</w:t>
            </w:r>
          </w:p>
          <w:p w14:paraId="66F2A414" w14:textId="77777777" w:rsidR="00EA2636" w:rsidRDefault="00000000">
            <w:pPr>
              <w:pStyle w:val="ListParagraph"/>
              <w:numPr>
                <w:ilvl w:val="0"/>
                <w:numId w:val="2"/>
              </w:numPr>
            </w:pPr>
            <w:r>
              <w:t>Instrument Rating (IR) + Multi-Engine Rating (MER) — early career</w:t>
            </w:r>
          </w:p>
          <w:p w14:paraId="058D82FD" w14:textId="77777777" w:rsidR="00EA2636" w:rsidRDefault="00000000">
            <w:pPr>
              <w:pStyle w:val="ListParagraph"/>
              <w:numPr>
                <w:ilvl w:val="0"/>
                <w:numId w:val="2"/>
              </w:numPr>
            </w:pPr>
            <w:r>
              <w:t>ATPL (Frozen) — after 750 hours as co-pilot; ATPL (Full) — after 1,500 hours as PIC</w:t>
            </w:r>
          </w:p>
          <w:p w14:paraId="20E6D0B8" w14:textId="77777777" w:rsidR="00EA2636" w:rsidRDefault="00000000">
            <w:pPr>
              <w:pStyle w:val="ListParagraph"/>
              <w:numPr>
                <w:ilvl w:val="0"/>
                <w:numId w:val="2"/>
              </w:numPr>
            </w:pPr>
            <w:r>
              <w:t>Wide-body type rating (B777 / B787 / A350) — mid to advanced career</w:t>
            </w:r>
          </w:p>
          <w:p w14:paraId="51E1EE25" w14:textId="77777777" w:rsidR="00EA2636" w:rsidRDefault="00000000">
            <w:pPr>
              <w:pStyle w:val="ListParagraph"/>
              <w:numPr>
                <w:ilvl w:val="0"/>
                <w:numId w:val="2"/>
              </w:numPr>
            </w:pPr>
            <w:r>
              <w:t>Multi-Crew Cooperation (MCC) course</w:t>
            </w:r>
          </w:p>
          <w:p w14:paraId="6379F055" w14:textId="77777777" w:rsidR="00EA2636" w:rsidRDefault="00000000">
            <w:pPr>
              <w:pStyle w:val="ListParagraph"/>
              <w:numPr>
                <w:ilvl w:val="0"/>
                <w:numId w:val="2"/>
              </w:numPr>
            </w:pPr>
            <w:r>
              <w:t>CRM (Crew Resource Management) initial and recurrent</w:t>
            </w:r>
          </w:p>
          <w:p w14:paraId="5805E67D" w14:textId="77777777" w:rsidR="00EA2636" w:rsidRDefault="00000000">
            <w:pPr>
              <w:pStyle w:val="ListParagraph"/>
              <w:numPr>
                <w:ilvl w:val="0"/>
                <w:numId w:val="2"/>
              </w:numPr>
            </w:pPr>
            <w:r>
              <w:t>Dangerous Goods (DG) awareness certification</w:t>
            </w:r>
          </w:p>
          <w:p w14:paraId="75681BAE" w14:textId="77777777" w:rsidR="00EA2636" w:rsidRDefault="00000000">
            <w:pPr>
              <w:pStyle w:val="ListParagraph"/>
              <w:numPr>
                <w:ilvl w:val="0"/>
                <w:numId w:val="2"/>
              </w:numPr>
            </w:pPr>
            <w:r>
              <w:t>MBA in Aviation Management (for management track transition)</w:t>
            </w:r>
          </w:p>
          <w:p w14:paraId="35FACCFC" w14:textId="77777777" w:rsidR="00EA2636" w:rsidRDefault="00000000">
            <w:pPr>
              <w:pStyle w:val="ListParagraph"/>
              <w:numPr>
                <w:ilvl w:val="0"/>
                <w:numId w:val="2"/>
              </w:numPr>
            </w:pPr>
            <w:r>
              <w:t>TRI / TRE authorisation (for senior career examiner track)</w:t>
            </w:r>
          </w:p>
        </w:tc>
      </w:tr>
    </w:tbl>
    <w:p w14:paraId="3D67273E"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8"/>
        <w:gridCol w:w="6752"/>
      </w:tblGrid>
      <w:tr w:rsidR="00EA2636" w14:paraId="5236433C"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39594792" w14:textId="77777777" w:rsidR="00EA2636" w:rsidRDefault="00000000">
            <w:proofErr w:type="spellStart"/>
            <w:r>
              <w:rPr>
                <w:b/>
                <w:bCs/>
                <w:color w:val="1F4E79"/>
              </w:rPr>
              <w:t>common_specializations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B81E8" w14:textId="77777777" w:rsidR="00EA2636" w:rsidRDefault="00000000">
            <w:pPr>
              <w:pStyle w:val="ListParagraph"/>
              <w:numPr>
                <w:ilvl w:val="0"/>
                <w:numId w:val="2"/>
              </w:numPr>
            </w:pPr>
            <w:r>
              <w:t>Long-haul / Wide-body operations (B777, B787, A380, A350)</w:t>
            </w:r>
          </w:p>
          <w:p w14:paraId="07538145" w14:textId="77777777" w:rsidR="00EA2636" w:rsidRDefault="00000000">
            <w:pPr>
              <w:pStyle w:val="ListParagraph"/>
              <w:numPr>
                <w:ilvl w:val="0"/>
                <w:numId w:val="2"/>
              </w:numPr>
            </w:pPr>
            <w:r>
              <w:t>Cargo / freight operations</w:t>
            </w:r>
          </w:p>
          <w:p w14:paraId="2992DB55" w14:textId="77777777" w:rsidR="00EA2636" w:rsidRDefault="00000000">
            <w:pPr>
              <w:pStyle w:val="ListParagraph"/>
              <w:numPr>
                <w:ilvl w:val="0"/>
                <w:numId w:val="2"/>
              </w:numPr>
            </w:pPr>
            <w:r>
              <w:t>Helicopter piloting (separate licence — CPL-H)</w:t>
            </w:r>
          </w:p>
          <w:p w14:paraId="01F50641" w14:textId="77777777" w:rsidR="00EA2636" w:rsidRDefault="00000000">
            <w:pPr>
              <w:pStyle w:val="ListParagraph"/>
              <w:numPr>
                <w:ilvl w:val="0"/>
                <w:numId w:val="2"/>
              </w:numPr>
            </w:pPr>
            <w:r>
              <w:t>Corporate / Business Jet operations (Gulfstream, Bombardier, Dassault Falcon)</w:t>
            </w:r>
          </w:p>
          <w:p w14:paraId="2FFD8BD5" w14:textId="77777777" w:rsidR="00EA2636" w:rsidRDefault="00000000">
            <w:pPr>
              <w:pStyle w:val="ListParagraph"/>
              <w:numPr>
                <w:ilvl w:val="0"/>
                <w:numId w:val="2"/>
              </w:numPr>
            </w:pPr>
            <w:r>
              <w:t>Check Captain / Training Captain</w:t>
            </w:r>
          </w:p>
          <w:p w14:paraId="2CEA4845" w14:textId="77777777" w:rsidR="00EA2636" w:rsidRDefault="00000000">
            <w:pPr>
              <w:pStyle w:val="ListParagraph"/>
              <w:numPr>
                <w:ilvl w:val="0"/>
                <w:numId w:val="2"/>
              </w:numPr>
            </w:pPr>
            <w:r>
              <w:t>Special airfield operations (STOL, high-altitude airports — e.g., Leh, Kathmandu)</w:t>
            </w:r>
          </w:p>
          <w:p w14:paraId="32E33A09" w14:textId="77777777" w:rsidR="00EA2636" w:rsidRDefault="00000000">
            <w:pPr>
              <w:pStyle w:val="ListParagraph"/>
              <w:numPr>
                <w:ilvl w:val="0"/>
                <w:numId w:val="2"/>
              </w:numPr>
            </w:pPr>
            <w:r>
              <w:t>eVTOL / Urban Air Mobility (emerging — 2026 onwards)</w:t>
            </w:r>
          </w:p>
        </w:tc>
      </w:tr>
    </w:tbl>
    <w:p w14:paraId="06BE3815"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975"/>
        <w:gridCol w:w="6385"/>
      </w:tblGrid>
      <w:tr w:rsidR="00EA2636" w14:paraId="0D2F99A1"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A7A2497" w14:textId="77777777" w:rsidR="00EA2636" w:rsidRDefault="00000000">
            <w:proofErr w:type="spellStart"/>
            <w:r>
              <w:rPr>
                <w:b/>
                <w:bCs/>
                <w:color w:val="1F4E79"/>
              </w:rPr>
              <w:t>global_progression_variants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AA014" w14:textId="77777777" w:rsidR="00EA2636" w:rsidRDefault="00000000">
            <w:pPr>
              <w:pStyle w:val="ListParagraph"/>
              <w:numPr>
                <w:ilvl w:val="0"/>
                <w:numId w:val="2"/>
              </w:numPr>
            </w:pPr>
            <w:r>
              <w:t>Indian CPL → FAA CPL conversion (USA-based airlines or international ops)</w:t>
            </w:r>
          </w:p>
          <w:p w14:paraId="403BF655" w14:textId="77777777" w:rsidR="00EA2636" w:rsidRDefault="00000000">
            <w:pPr>
              <w:pStyle w:val="ListParagraph"/>
              <w:numPr>
                <w:ilvl w:val="0"/>
                <w:numId w:val="2"/>
              </w:numPr>
            </w:pPr>
            <w:r>
              <w:t>Indian CPL → EASA CPL conversion (European airlines — Ryanair, Wizz Air)</w:t>
            </w:r>
          </w:p>
          <w:p w14:paraId="5765F744" w14:textId="77777777" w:rsidR="00EA2636" w:rsidRDefault="00000000">
            <w:pPr>
              <w:pStyle w:val="ListParagraph"/>
              <w:numPr>
                <w:ilvl w:val="0"/>
                <w:numId w:val="2"/>
              </w:numPr>
            </w:pPr>
            <w:r>
              <w:t>Direct hire by Gulf carriers (Emirates, Etihad, Qatar) with GCAA/QCAA licence conversion</w:t>
            </w:r>
          </w:p>
          <w:p w14:paraId="7DCBC41D" w14:textId="77777777" w:rsidR="00EA2636" w:rsidRDefault="00000000">
            <w:pPr>
              <w:pStyle w:val="ListParagraph"/>
              <w:numPr>
                <w:ilvl w:val="0"/>
                <w:numId w:val="2"/>
              </w:numPr>
            </w:pPr>
            <w:r>
              <w:t>Singapore (CAAS), Australia (CASA), New Zealand (CAA) licence conversion pathways</w:t>
            </w:r>
          </w:p>
        </w:tc>
      </w:tr>
    </w:tbl>
    <w:p w14:paraId="76256A29"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0D4F04E4"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4669B56" w14:textId="77777777" w:rsidR="00EA2636" w:rsidRDefault="00000000">
            <w:proofErr w:type="spellStart"/>
            <w:r>
              <w:rPr>
                <w:b/>
                <w:bCs/>
                <w:color w:val="1F4E79"/>
              </w:rPr>
              <w:t>exit_options_from_role</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1F00F" w14:textId="77777777" w:rsidR="00EA2636" w:rsidRDefault="00000000">
            <w:pPr>
              <w:pStyle w:val="ListParagraph"/>
              <w:numPr>
                <w:ilvl w:val="0"/>
                <w:numId w:val="2"/>
              </w:numPr>
            </w:pPr>
            <w:r>
              <w:t>Flight Training Organisation (FTO) operations / Ownership</w:t>
            </w:r>
          </w:p>
          <w:p w14:paraId="2B4343AC" w14:textId="77777777" w:rsidR="00EA2636" w:rsidRDefault="00000000">
            <w:pPr>
              <w:pStyle w:val="ListParagraph"/>
              <w:numPr>
                <w:ilvl w:val="0"/>
                <w:numId w:val="2"/>
              </w:numPr>
            </w:pPr>
            <w:r>
              <w:t>Airline Management (Fleet Chief Pilot, Director of Operations, VP Flight Ops)</w:t>
            </w:r>
          </w:p>
          <w:p w14:paraId="4E87D741" w14:textId="77777777" w:rsidR="00EA2636" w:rsidRDefault="00000000">
            <w:pPr>
              <w:pStyle w:val="ListParagraph"/>
              <w:numPr>
                <w:ilvl w:val="0"/>
                <w:numId w:val="2"/>
              </w:numPr>
            </w:pPr>
            <w:r>
              <w:t>Aviation Safety and Regulatory roles (DGCA safety inspector, AAIB investigator)</w:t>
            </w:r>
          </w:p>
          <w:p w14:paraId="4C59B42D" w14:textId="77777777" w:rsidR="00EA2636" w:rsidRDefault="00000000">
            <w:pPr>
              <w:pStyle w:val="ListParagraph"/>
              <w:numPr>
                <w:ilvl w:val="0"/>
                <w:numId w:val="2"/>
              </w:numPr>
            </w:pPr>
            <w:r>
              <w:t>Aviation Consulting and Advisory</w:t>
            </w:r>
          </w:p>
          <w:p w14:paraId="2861FAD7" w14:textId="77777777" w:rsidR="00EA2636" w:rsidRDefault="00000000">
            <w:pPr>
              <w:pStyle w:val="ListParagraph"/>
              <w:numPr>
                <w:ilvl w:val="0"/>
                <w:numId w:val="2"/>
              </w:numPr>
            </w:pPr>
            <w:r>
              <w:t>Commercial Drone Operations (RPAS operator company)</w:t>
            </w:r>
          </w:p>
          <w:p w14:paraId="51E0D170" w14:textId="77777777" w:rsidR="00EA2636" w:rsidRDefault="00000000">
            <w:pPr>
              <w:pStyle w:val="ListParagraph"/>
              <w:numPr>
                <w:ilvl w:val="0"/>
                <w:numId w:val="2"/>
              </w:numPr>
            </w:pPr>
            <w:r>
              <w:t>Aviation content creation, YouTube / media (significant community in India)</w:t>
            </w:r>
          </w:p>
          <w:p w14:paraId="38CF8C88" w14:textId="77777777" w:rsidR="00EA2636" w:rsidRDefault="00000000">
            <w:pPr>
              <w:pStyle w:val="ListParagraph"/>
              <w:numPr>
                <w:ilvl w:val="0"/>
                <w:numId w:val="2"/>
              </w:numPr>
            </w:pPr>
            <w:r>
              <w:t>Corporate / HNI private jet management</w:t>
            </w:r>
          </w:p>
        </w:tc>
      </w:tr>
    </w:tbl>
    <w:p w14:paraId="2B7B5D3F" w14:textId="77777777" w:rsidR="00EA2636" w:rsidRDefault="00EA2636">
      <w:pPr>
        <w:spacing w:before="80" w:after="80"/>
      </w:pPr>
    </w:p>
    <w:p w14:paraId="36B4F921" w14:textId="77777777" w:rsidR="00EA2636" w:rsidRDefault="00000000">
      <w:r>
        <w:br w:type="page"/>
      </w:r>
    </w:p>
    <w:p w14:paraId="57C62627" w14:textId="77777777" w:rsidR="00EA2636" w:rsidRDefault="00000000">
      <w:pPr>
        <w:pBdr>
          <w:bottom w:val="single" w:sz="6" w:space="1" w:color="2E75B6"/>
        </w:pBdr>
        <w:spacing w:before="300" w:after="160"/>
      </w:pPr>
      <w:r>
        <w:rPr>
          <w:b/>
          <w:bCs/>
          <w:color w:val="1F4E79"/>
          <w:sz w:val="28"/>
          <w:szCs w:val="28"/>
        </w:rPr>
        <w:lastRenderedPageBreak/>
        <w:t>Step 13 — Business Industry Contribution</w:t>
      </w:r>
    </w:p>
    <w:p w14:paraId="67B284BA"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285"/>
        <w:gridCol w:w="6075"/>
      </w:tblGrid>
      <w:tr w:rsidR="00EA2636" w14:paraId="3A19086A"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69AB640" w14:textId="77777777" w:rsidR="00EA2636" w:rsidRDefault="00000000">
            <w:proofErr w:type="spellStart"/>
            <w:r>
              <w:rPr>
                <w:b/>
                <w:bCs/>
                <w:color w:val="1F4E79"/>
              </w:rPr>
              <w:t>business_industry_contribution</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E978F" w14:textId="77777777" w:rsidR="00EA2636" w:rsidRDefault="00EA2636"/>
        </w:tc>
      </w:tr>
    </w:tbl>
    <w:p w14:paraId="6D649E93"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A2636" w14:paraId="3CF3B999" w14:textId="77777777">
        <w:tblPrEx>
          <w:tblCellMar>
            <w:top w:w="0" w:type="dxa"/>
            <w:bottom w:w="0" w:type="dxa"/>
          </w:tblCellMar>
        </w:tblPrEx>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82465F6" w14:textId="77777777" w:rsidR="00EA2636" w:rsidRDefault="00000000">
            <w:r>
              <w:rPr>
                <w:b/>
                <w:bCs/>
                <w:color w:val="FFFFFF"/>
                <w:sz w:val="18"/>
                <w:szCs w:val="18"/>
              </w:rPr>
              <w:t>Industry / Sector</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768723F" w14:textId="77777777" w:rsidR="00EA2636" w:rsidRDefault="00000000">
            <w:r>
              <w:rPr>
                <w:b/>
                <w:bCs/>
                <w:color w:val="FFFFFF"/>
                <w:sz w:val="18"/>
                <w:szCs w:val="18"/>
              </w:rPr>
              <w:t>Contribution of Commercial Pilot</w:t>
            </w:r>
          </w:p>
        </w:tc>
      </w:tr>
      <w:tr w:rsidR="00EA2636" w14:paraId="6FCF706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D23ECD5" w14:textId="77777777" w:rsidR="00EA2636" w:rsidRDefault="00000000">
            <w:r>
              <w:rPr>
                <w:sz w:val="18"/>
                <w:szCs w:val="18"/>
              </w:rPr>
              <w:t>Commercial Aviation (Airlines)</w:t>
            </w:r>
          </w:p>
        </w:tc>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641A7CF" w14:textId="77777777" w:rsidR="00EA2636" w:rsidRDefault="00000000">
            <w:r>
              <w:rPr>
                <w:sz w:val="18"/>
                <w:szCs w:val="18"/>
              </w:rPr>
              <w:t>Core revenue-generating activity — every flight operated is direct airline revenue. Fuel efficiency flown by pilots directly impacts COGS and profitability</w:t>
            </w:r>
          </w:p>
        </w:tc>
      </w:tr>
      <w:tr w:rsidR="00EA2636" w14:paraId="7F5D98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85F8A" w14:textId="77777777" w:rsidR="00EA2636" w:rsidRDefault="00000000">
            <w:r>
              <w:rPr>
                <w:sz w:val="18"/>
                <w:szCs w:val="18"/>
              </w:rPr>
              <w:t>Cargo &amp; Logistics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5DA1F" w14:textId="77777777" w:rsidR="00EA2636" w:rsidRDefault="00000000">
            <w:r>
              <w:rPr>
                <w:sz w:val="18"/>
                <w:szCs w:val="18"/>
              </w:rPr>
              <w:t xml:space="preserve">Enables time-sensitive freight movement — medicines, auto parts, electronics, e-commerce parcels. Blue Dart, </w:t>
            </w:r>
            <w:proofErr w:type="spellStart"/>
            <w:r>
              <w:rPr>
                <w:sz w:val="18"/>
                <w:szCs w:val="18"/>
              </w:rPr>
              <w:t>SpiceXpress</w:t>
            </w:r>
            <w:proofErr w:type="spellEnd"/>
            <w:r>
              <w:rPr>
                <w:sz w:val="18"/>
                <w:szCs w:val="18"/>
              </w:rPr>
              <w:t>, FedEx India depend on pilots for cargo operations</w:t>
            </w:r>
          </w:p>
        </w:tc>
      </w:tr>
      <w:tr w:rsidR="00EA2636" w14:paraId="78BBCE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4AE4EAA" w14:textId="77777777" w:rsidR="00EA2636" w:rsidRDefault="00000000">
            <w:r>
              <w:rPr>
                <w:sz w:val="18"/>
                <w:szCs w:val="18"/>
              </w:rPr>
              <w:t>Tourism &amp; Hospitality</w:t>
            </w:r>
          </w:p>
        </w:tc>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E0CB655" w14:textId="77777777" w:rsidR="00EA2636" w:rsidRDefault="00000000">
            <w:r>
              <w:rPr>
                <w:sz w:val="18"/>
                <w:szCs w:val="18"/>
              </w:rPr>
              <w:t>Air connectivity drives tourism; without pilots there are no flights, no tourists, no hotel bookings, no tour revenue. Airlines are the primary enabler of India's tourism industry</w:t>
            </w:r>
          </w:p>
        </w:tc>
      </w:tr>
      <w:tr w:rsidR="00EA2636" w14:paraId="4F5938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4FC6A" w14:textId="77777777" w:rsidR="00EA2636" w:rsidRDefault="00000000">
            <w:r>
              <w:rPr>
                <w:sz w:val="18"/>
                <w:szCs w:val="18"/>
              </w:rPr>
              <w:t>Healthcare &amp; Pharmaceuticals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45623" w14:textId="77777777" w:rsidR="00EA2636" w:rsidRDefault="00000000">
            <w:r>
              <w:rPr>
                <w:sz w:val="18"/>
                <w:szCs w:val="18"/>
              </w:rPr>
              <w:t>Air ambulance operations, medical evacuation (MEDEVAC), and pharmaceutical supply chains (vaccines, organs for transplant) depend directly on pilots</w:t>
            </w:r>
          </w:p>
        </w:tc>
      </w:tr>
      <w:tr w:rsidR="00EA2636" w14:paraId="75D9FA4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CCE2BA3" w14:textId="77777777" w:rsidR="00EA2636" w:rsidRDefault="00000000">
            <w:r>
              <w:rPr>
                <w:sz w:val="18"/>
                <w:szCs w:val="18"/>
              </w:rPr>
              <w:t>Oil &amp; Gas (Offshore)</w:t>
            </w:r>
          </w:p>
        </w:tc>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C6CD2A5" w14:textId="77777777" w:rsidR="00EA2636" w:rsidRDefault="00000000">
            <w:r>
              <w:rPr>
                <w:sz w:val="18"/>
                <w:szCs w:val="18"/>
              </w:rPr>
              <w:t xml:space="preserve">Helicopter pilots provide the only transport link to offshore oil platforms. Operators like Global Vectra </w:t>
            </w:r>
            <w:proofErr w:type="spellStart"/>
            <w:r>
              <w:rPr>
                <w:sz w:val="18"/>
                <w:szCs w:val="18"/>
              </w:rPr>
              <w:t>Helicorp</w:t>
            </w:r>
            <w:proofErr w:type="spellEnd"/>
            <w:r>
              <w:rPr>
                <w:sz w:val="18"/>
                <w:szCs w:val="18"/>
              </w:rPr>
              <w:t xml:space="preserve"> serve ONGC offshore assets</w:t>
            </w:r>
          </w:p>
        </w:tc>
      </w:tr>
      <w:tr w:rsidR="00EA2636" w14:paraId="581B275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26242" w14:textId="77777777" w:rsidR="00EA2636" w:rsidRDefault="00000000">
            <w:r>
              <w:rPr>
                <w:sz w:val="18"/>
                <w:szCs w:val="18"/>
              </w:rPr>
              <w:t>Defence &amp; National Security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0654D" w14:textId="77777777" w:rsidR="00EA2636" w:rsidRDefault="00000000">
            <w:r>
              <w:rPr>
                <w:sz w:val="18"/>
                <w:szCs w:val="18"/>
              </w:rPr>
              <w:t>Military and paramilitary aviation — border surveillance, disaster relief, search and rescue, casualty evacuation — depends on military and government pilots</w:t>
            </w:r>
          </w:p>
        </w:tc>
      </w:tr>
      <w:tr w:rsidR="00EA2636" w14:paraId="4D0885B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4C0414B" w14:textId="77777777" w:rsidR="00EA2636" w:rsidRDefault="00000000">
            <w:r>
              <w:rPr>
                <w:sz w:val="18"/>
                <w:szCs w:val="18"/>
              </w:rPr>
              <w:t>Agriculture</w:t>
            </w:r>
          </w:p>
        </w:tc>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E959F2D" w14:textId="77777777" w:rsidR="00EA2636" w:rsidRDefault="00000000">
            <w:r>
              <w:rPr>
                <w:sz w:val="18"/>
                <w:szCs w:val="18"/>
              </w:rPr>
              <w:t>Aerial seeding, crop dusting, and agricultural surveillance via manned and unmanned aircraft. Pilots enable precision agriculture in remote terrain</w:t>
            </w:r>
          </w:p>
        </w:tc>
      </w:tr>
      <w:tr w:rsidR="00EA2636" w14:paraId="06BCE09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FC8BA" w14:textId="77777777" w:rsidR="00EA2636" w:rsidRDefault="00000000">
            <w:r>
              <w:rPr>
                <w:sz w:val="18"/>
                <w:szCs w:val="18"/>
              </w:rPr>
              <w:t>Real Estate &amp; Urban Development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46755" w14:textId="77777777" w:rsidR="00EA2636" w:rsidRDefault="00000000">
            <w:r>
              <w:rPr>
                <w:sz w:val="18"/>
                <w:szCs w:val="18"/>
              </w:rPr>
              <w:t>Helicopter tourism and survey flights contribute to urban and infrastructure planning (aerial photography, topographic survey)</w:t>
            </w:r>
          </w:p>
        </w:tc>
      </w:tr>
      <w:tr w:rsidR="00EA2636" w14:paraId="7A1B8A9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7013AAE" w14:textId="77777777" w:rsidR="00EA2636" w:rsidRDefault="00000000">
            <w:r>
              <w:rPr>
                <w:sz w:val="18"/>
                <w:szCs w:val="18"/>
              </w:rPr>
              <w:t>Technology / Aerospace R&amp;D</w:t>
            </w:r>
          </w:p>
        </w:tc>
        <w:tc>
          <w:tcPr>
            <w:tcW w:w="468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534EAAC" w14:textId="77777777" w:rsidR="00EA2636" w:rsidRDefault="00000000">
            <w:r>
              <w:rPr>
                <w:sz w:val="18"/>
                <w:szCs w:val="18"/>
              </w:rPr>
              <w:t>Test pilots evaluate new aircraft prototypes and avionics systems. Pilot feedback drives aviation technology development at Airbus, Boeing, HAL, and DRDO</w:t>
            </w:r>
          </w:p>
        </w:tc>
      </w:tr>
    </w:tbl>
    <w:p w14:paraId="0D9FE4D3" w14:textId="77777777" w:rsidR="00EA2636" w:rsidRDefault="00EA2636">
      <w:pPr>
        <w:spacing w:before="80" w:after="80"/>
      </w:pPr>
    </w:p>
    <w:p w14:paraId="4A1A27C7" w14:textId="77777777" w:rsidR="00EA2636" w:rsidRDefault="00000000">
      <w:r>
        <w:br w:type="page"/>
      </w:r>
    </w:p>
    <w:p w14:paraId="6874CED0" w14:textId="77777777" w:rsidR="00EA2636" w:rsidRDefault="00000000">
      <w:pPr>
        <w:pBdr>
          <w:bottom w:val="single" w:sz="6" w:space="1" w:color="2E75B6"/>
        </w:pBdr>
        <w:spacing w:before="300" w:after="160"/>
      </w:pPr>
      <w:r>
        <w:rPr>
          <w:b/>
          <w:bCs/>
          <w:color w:val="1F4E79"/>
          <w:sz w:val="28"/>
          <w:szCs w:val="28"/>
        </w:rPr>
        <w:lastRenderedPageBreak/>
        <w:t>Step 14 — Career Comparison Map</w:t>
      </w:r>
    </w:p>
    <w:p w14:paraId="642EF360"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8"/>
        <w:gridCol w:w="6752"/>
      </w:tblGrid>
      <w:tr w:rsidR="00EA2636" w14:paraId="2FC93D93"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83BA6B4" w14:textId="77777777" w:rsidR="00EA2636" w:rsidRDefault="00000000">
            <w:proofErr w:type="spellStart"/>
            <w:r>
              <w:rPr>
                <w:b/>
                <w:bCs/>
                <w:color w:val="1F4E79"/>
              </w:rPr>
              <w:t>career_comparison_map</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738C2" w14:textId="77777777" w:rsidR="00EA2636" w:rsidRDefault="00EA2636"/>
        </w:tc>
      </w:tr>
    </w:tbl>
    <w:p w14:paraId="564BF4BC"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0"/>
        <w:gridCol w:w="1529"/>
        <w:gridCol w:w="1527"/>
        <w:gridCol w:w="1621"/>
        <w:gridCol w:w="1601"/>
        <w:gridCol w:w="1542"/>
      </w:tblGrid>
      <w:tr w:rsidR="00EA2636" w14:paraId="4F0F99C3" w14:textId="77777777">
        <w:tblPrEx>
          <w:tblCellMar>
            <w:top w:w="0" w:type="dxa"/>
            <w:bottom w:w="0" w:type="dxa"/>
          </w:tblCellMar>
        </w:tblPrEx>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F8C350" w14:textId="77777777" w:rsidR="00EA2636" w:rsidRDefault="00000000">
            <w:r>
              <w:rPr>
                <w:b/>
                <w:bCs/>
                <w:color w:val="FFFFFF"/>
                <w:sz w:val="18"/>
                <w:szCs w:val="18"/>
              </w:rPr>
              <w:t>Dimension</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469A6EE" w14:textId="77777777" w:rsidR="00EA2636" w:rsidRDefault="00000000">
            <w:r>
              <w:rPr>
                <w:b/>
                <w:bCs/>
                <w:color w:val="FFFFFF"/>
                <w:sz w:val="18"/>
                <w:szCs w:val="18"/>
              </w:rPr>
              <w:t>Commercial Pilot</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35F49F" w14:textId="77777777" w:rsidR="00EA2636" w:rsidRDefault="00000000">
            <w:r>
              <w:rPr>
                <w:b/>
                <w:bCs/>
                <w:color w:val="FFFFFF"/>
                <w:sz w:val="18"/>
                <w:szCs w:val="18"/>
              </w:rPr>
              <w:t>Air Traffic Controller</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4F62A7C" w14:textId="77777777" w:rsidR="00EA2636" w:rsidRDefault="00000000">
            <w:r>
              <w:rPr>
                <w:b/>
                <w:bCs/>
                <w:color w:val="FFFFFF"/>
                <w:sz w:val="18"/>
                <w:szCs w:val="18"/>
              </w:rPr>
              <w:t>Aerospace Engineer</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2C8D621" w14:textId="77777777" w:rsidR="00EA2636" w:rsidRDefault="00000000">
            <w:r>
              <w:rPr>
                <w:b/>
                <w:bCs/>
                <w:color w:val="FFFFFF"/>
                <w:sz w:val="18"/>
                <w:szCs w:val="18"/>
              </w:rPr>
              <w:t>Flight Dispatcher</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DCB65DD" w14:textId="77777777" w:rsidR="00EA2636" w:rsidRDefault="00000000">
            <w:r>
              <w:rPr>
                <w:b/>
                <w:bCs/>
                <w:color w:val="FFFFFF"/>
                <w:sz w:val="18"/>
                <w:szCs w:val="18"/>
              </w:rPr>
              <w:t>Military Pilot</w:t>
            </w:r>
          </w:p>
        </w:tc>
      </w:tr>
      <w:tr w:rsidR="00EA2636" w14:paraId="4328C3F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48ABCD0" w14:textId="77777777" w:rsidR="00EA2636" w:rsidRDefault="00000000">
            <w:r>
              <w:rPr>
                <w:sz w:val="18"/>
                <w:szCs w:val="18"/>
              </w:rPr>
              <w:t>Education Required</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97A2B69" w14:textId="77777777" w:rsidR="00EA2636" w:rsidRDefault="00000000">
            <w:r>
              <w:rPr>
                <w:sz w:val="18"/>
                <w:szCs w:val="18"/>
              </w:rPr>
              <w:t>12th PCM + CPL (no degree mandatory)</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EE04FA8" w14:textId="77777777" w:rsidR="00EA2636" w:rsidRDefault="00000000">
            <w:r>
              <w:rPr>
                <w:sz w:val="18"/>
                <w:szCs w:val="18"/>
              </w:rPr>
              <w:t>12th + DGCA ATC licence</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E5CCB41" w14:textId="77777777" w:rsidR="00EA2636" w:rsidRDefault="00000000">
            <w:proofErr w:type="spellStart"/>
            <w:r>
              <w:rPr>
                <w:sz w:val="18"/>
                <w:szCs w:val="18"/>
              </w:rPr>
              <w:t>B.Tech</w:t>
            </w:r>
            <w:proofErr w:type="spellEnd"/>
            <w:r>
              <w:rPr>
                <w:sz w:val="18"/>
                <w:szCs w:val="18"/>
              </w:rPr>
              <w:t xml:space="preserve"> Aerospace / Mechanical</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8EE53AF" w14:textId="77777777" w:rsidR="00EA2636" w:rsidRDefault="00000000">
            <w:r>
              <w:rPr>
                <w:sz w:val="18"/>
                <w:szCs w:val="18"/>
              </w:rPr>
              <w:t>12th + despatch licence</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A0D1699" w14:textId="77777777" w:rsidR="00EA2636" w:rsidRDefault="00000000">
            <w:r>
              <w:rPr>
                <w:sz w:val="18"/>
                <w:szCs w:val="18"/>
              </w:rPr>
              <w:t>NDA/CDS + flying training (IAF)</w:t>
            </w:r>
          </w:p>
        </w:tc>
      </w:tr>
      <w:tr w:rsidR="00EA2636" w14:paraId="610ADDB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3F45E" w14:textId="77777777" w:rsidR="00EA2636" w:rsidRDefault="00000000">
            <w:r>
              <w:rPr>
                <w:sz w:val="18"/>
                <w:szCs w:val="18"/>
              </w:rPr>
              <w:t>Entry Age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26EBF" w14:textId="77777777" w:rsidR="00EA2636" w:rsidRDefault="00000000">
            <w:r>
              <w:rPr>
                <w:sz w:val="18"/>
                <w:szCs w:val="18"/>
              </w:rPr>
              <w:t>17–22 (CPL training)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F82DC" w14:textId="77777777" w:rsidR="00EA2636" w:rsidRDefault="00000000">
            <w:r>
              <w:rPr>
                <w:sz w:val="18"/>
                <w:szCs w:val="18"/>
              </w:rPr>
              <w:t>18–25 (DGCA ATC exam)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BF3DB" w14:textId="77777777" w:rsidR="00EA2636" w:rsidRDefault="00000000">
            <w:r>
              <w:rPr>
                <w:sz w:val="18"/>
                <w:szCs w:val="18"/>
              </w:rPr>
              <w:t>17–22 (JEE/engineering college)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712C4" w14:textId="77777777" w:rsidR="00EA2636" w:rsidRDefault="00000000">
            <w:r>
              <w:rPr>
                <w:sz w:val="18"/>
                <w:szCs w:val="18"/>
              </w:rPr>
              <w:t>18–25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7CCDB" w14:textId="77777777" w:rsidR="00EA2636" w:rsidRDefault="00000000">
            <w:r>
              <w:rPr>
                <w:sz w:val="18"/>
                <w:szCs w:val="18"/>
              </w:rPr>
              <w:t>17–19 (NDA) / 20–24 (CDS)</w:t>
            </w:r>
          </w:p>
        </w:tc>
      </w:tr>
      <w:tr w:rsidR="00EA2636" w14:paraId="133B253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8E8FF2F" w14:textId="77777777" w:rsidR="00EA2636" w:rsidRDefault="00000000">
            <w:r>
              <w:rPr>
                <w:sz w:val="18"/>
                <w:szCs w:val="18"/>
              </w:rPr>
              <w:t>Training Duration</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D92AD61" w14:textId="77777777" w:rsidR="00EA2636" w:rsidRDefault="00000000">
            <w:r>
              <w:rPr>
                <w:sz w:val="18"/>
                <w:szCs w:val="18"/>
              </w:rPr>
              <w:t>3–5 years (CPL + type rating)</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F122D18" w14:textId="77777777" w:rsidR="00EA2636" w:rsidRDefault="00000000">
            <w:r>
              <w:rPr>
                <w:sz w:val="18"/>
                <w:szCs w:val="18"/>
              </w:rPr>
              <w:t>2–3 years (DGCA + OJT)</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758B6CE" w14:textId="77777777" w:rsidR="00EA2636" w:rsidRDefault="00000000">
            <w:r>
              <w:rPr>
                <w:sz w:val="18"/>
                <w:szCs w:val="18"/>
              </w:rPr>
              <w:t xml:space="preserve">4 years </w:t>
            </w:r>
            <w:proofErr w:type="spellStart"/>
            <w:r>
              <w:rPr>
                <w:sz w:val="18"/>
                <w:szCs w:val="18"/>
              </w:rPr>
              <w:t>B.Tech</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169C272" w14:textId="77777777" w:rsidR="00EA2636" w:rsidRDefault="00000000">
            <w:r>
              <w:rPr>
                <w:sz w:val="18"/>
                <w:szCs w:val="18"/>
              </w:rPr>
              <w:t>6–12 months</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1555F71" w14:textId="77777777" w:rsidR="00EA2636" w:rsidRDefault="00000000">
            <w:r>
              <w:rPr>
                <w:sz w:val="18"/>
                <w:szCs w:val="18"/>
              </w:rPr>
              <w:t>4 years (NDA) + flying training</w:t>
            </w:r>
          </w:p>
        </w:tc>
      </w:tr>
      <w:tr w:rsidR="00EA2636" w14:paraId="64A036C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FFE3B" w14:textId="77777777" w:rsidR="00EA2636" w:rsidRDefault="00000000">
            <w:r>
              <w:rPr>
                <w:sz w:val="18"/>
                <w:szCs w:val="18"/>
              </w:rPr>
              <w:t>Training Cost (India)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90750" w14:textId="77777777" w:rsidR="00EA2636" w:rsidRDefault="00000000">
            <w:r>
              <w:rPr>
                <w:sz w:val="18"/>
                <w:szCs w:val="18"/>
              </w:rPr>
              <w:t>₹60 lakh–₹1.5 crore (CPL abroad: ₹1.5–2.5 crore)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A2E6E" w14:textId="77777777" w:rsidR="00EA2636" w:rsidRDefault="00000000">
            <w:r>
              <w:rPr>
                <w:sz w:val="18"/>
                <w:szCs w:val="18"/>
              </w:rPr>
              <w:t>₹2–5 lakh (DGCA prep)</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3E570" w14:textId="77777777" w:rsidR="00EA2636" w:rsidRDefault="00000000">
            <w:r>
              <w:rPr>
                <w:sz w:val="18"/>
                <w:szCs w:val="18"/>
              </w:rPr>
              <w:t>₹8–25 lakh (</w:t>
            </w:r>
            <w:proofErr w:type="spellStart"/>
            <w:r>
              <w:rPr>
                <w:sz w:val="18"/>
                <w:szCs w:val="18"/>
              </w:rPr>
              <w:t>B.Tech</w:t>
            </w:r>
            <w:proofErr w:type="spellEnd"/>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5CB5C" w14:textId="77777777" w:rsidR="00EA2636" w:rsidRDefault="00000000">
            <w:r>
              <w:rPr>
                <w:sz w:val="18"/>
                <w:szCs w:val="18"/>
              </w:rPr>
              <w:t>₹1–3 lakh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761D0" w14:textId="77777777" w:rsidR="00EA2636" w:rsidRDefault="00000000">
            <w:r>
              <w:rPr>
                <w:sz w:val="18"/>
                <w:szCs w:val="18"/>
              </w:rPr>
              <w:t>Fully government funded</w:t>
            </w:r>
          </w:p>
        </w:tc>
      </w:tr>
      <w:tr w:rsidR="00EA2636" w14:paraId="52E205F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162AF22" w14:textId="77777777" w:rsidR="00EA2636" w:rsidRDefault="00000000">
            <w:r>
              <w:rPr>
                <w:sz w:val="18"/>
                <w:szCs w:val="18"/>
              </w:rPr>
              <w:t>Starting Salary (India)</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1E59DB0" w14:textId="77777777" w:rsidR="00EA2636" w:rsidRDefault="00000000">
            <w:r>
              <w:rPr>
                <w:sz w:val="18"/>
                <w:szCs w:val="18"/>
              </w:rPr>
              <w:t>₹1.5–2.5 lakh/month (First Officer)</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0DF7030" w14:textId="77777777" w:rsidR="00EA2636" w:rsidRDefault="00000000">
            <w:r>
              <w:rPr>
                <w:sz w:val="18"/>
                <w:szCs w:val="18"/>
              </w:rPr>
              <w:t>₹60,000–₹1.2 lakh/month (AAI)</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6DF8FAB" w14:textId="77777777" w:rsidR="00EA2636" w:rsidRDefault="00000000">
            <w:r>
              <w:rPr>
                <w:sz w:val="18"/>
                <w:szCs w:val="18"/>
              </w:rPr>
              <w:t>₹30,000–₹60,000/month</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9976FBC" w14:textId="77777777" w:rsidR="00EA2636" w:rsidRDefault="00000000">
            <w:r>
              <w:rPr>
                <w:sz w:val="18"/>
                <w:szCs w:val="18"/>
              </w:rPr>
              <w:t>₹35,000–₹60,000/month</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1A64641" w14:textId="77777777" w:rsidR="00EA2636" w:rsidRDefault="00000000">
            <w:r>
              <w:rPr>
                <w:sz w:val="18"/>
                <w:szCs w:val="18"/>
              </w:rPr>
              <w:t>₹70,000–₹1.5 lakh/month (IAF)</w:t>
            </w:r>
          </w:p>
        </w:tc>
      </w:tr>
      <w:tr w:rsidR="00EA2636" w14:paraId="4197266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C23E8" w14:textId="77777777" w:rsidR="00EA2636" w:rsidRDefault="00000000">
            <w:r>
              <w:rPr>
                <w:sz w:val="18"/>
                <w:szCs w:val="18"/>
              </w:rPr>
              <w:t>Peak Salary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A5E30" w14:textId="77777777" w:rsidR="00EA2636" w:rsidRDefault="00000000">
            <w:r>
              <w:rPr>
                <w:sz w:val="18"/>
                <w:szCs w:val="18"/>
              </w:rPr>
              <w:t>₹8–20 lakh/month (Captain, wide-body)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C284A" w14:textId="77777777" w:rsidR="00EA2636" w:rsidRDefault="00000000">
            <w:r>
              <w:rPr>
                <w:sz w:val="18"/>
                <w:szCs w:val="18"/>
              </w:rPr>
              <w:t>₹2–4 lakh/month (Senior ATC)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251FC" w14:textId="77777777" w:rsidR="00EA2636" w:rsidRDefault="00000000">
            <w:r>
              <w:rPr>
                <w:sz w:val="18"/>
                <w:szCs w:val="18"/>
              </w:rPr>
              <w:t>₹2–8 lakh/month (Aerospace R&amp;D)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005BE" w14:textId="77777777" w:rsidR="00EA2636" w:rsidRDefault="00000000">
            <w:r>
              <w:rPr>
                <w:sz w:val="18"/>
                <w:szCs w:val="18"/>
              </w:rPr>
              <w:t>₹1–2 lakh/month (Senior Dispatcher)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911A9" w14:textId="77777777" w:rsidR="00EA2636" w:rsidRDefault="00000000">
            <w:r>
              <w:rPr>
                <w:sz w:val="18"/>
                <w:szCs w:val="18"/>
              </w:rPr>
              <w:t>₹3–8 lakh/month (Wing Commander+)</w:t>
            </w:r>
          </w:p>
        </w:tc>
      </w:tr>
      <w:tr w:rsidR="00EA2636" w14:paraId="43D3A98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EA85AF6" w14:textId="77777777" w:rsidR="00EA2636" w:rsidRDefault="00000000">
            <w:r>
              <w:rPr>
                <w:sz w:val="18"/>
                <w:szCs w:val="18"/>
              </w:rPr>
              <w:t>Job Security</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BB675A4" w14:textId="77777777" w:rsidR="00EA2636" w:rsidRDefault="00000000">
            <w:r>
              <w:rPr>
                <w:sz w:val="18"/>
                <w:szCs w:val="18"/>
              </w:rPr>
              <w:t>Very High (global pilot shortage)</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1CC1276" w14:textId="77777777" w:rsidR="00EA2636" w:rsidRDefault="00000000">
            <w:r>
              <w:rPr>
                <w:sz w:val="18"/>
                <w:szCs w:val="18"/>
              </w:rPr>
              <w:t>High (government jobs)</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CECF257" w14:textId="77777777" w:rsidR="00EA2636" w:rsidRDefault="00000000">
            <w:r>
              <w:rPr>
                <w:sz w:val="18"/>
                <w:szCs w:val="18"/>
              </w:rPr>
              <w:t>Moderate-High (ISRO, HAL, private)</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919B34C" w14:textId="77777777" w:rsidR="00EA2636" w:rsidRDefault="00000000">
            <w:r>
              <w:rPr>
                <w:sz w:val="18"/>
                <w:szCs w:val="18"/>
              </w:rPr>
              <w:t>Moderate</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A002D39" w14:textId="77777777" w:rsidR="00EA2636" w:rsidRDefault="00000000">
            <w:r>
              <w:rPr>
                <w:sz w:val="18"/>
                <w:szCs w:val="18"/>
              </w:rPr>
              <w:t>Very High (government service)</w:t>
            </w:r>
          </w:p>
        </w:tc>
      </w:tr>
      <w:tr w:rsidR="00EA2636" w14:paraId="2A73936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BF810" w14:textId="77777777" w:rsidR="00EA2636" w:rsidRDefault="00000000">
            <w:r>
              <w:rPr>
                <w:sz w:val="18"/>
                <w:szCs w:val="18"/>
              </w:rPr>
              <w:t>Lifestyle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84AFE" w14:textId="77777777" w:rsidR="00EA2636" w:rsidRDefault="00000000">
            <w:r>
              <w:rPr>
                <w:sz w:val="18"/>
                <w:szCs w:val="18"/>
              </w:rPr>
              <w:t>Travel-heavy, irregular hours, glamour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1A931" w14:textId="77777777" w:rsidR="00EA2636" w:rsidRDefault="00000000">
            <w:r>
              <w:rPr>
                <w:sz w:val="18"/>
                <w:szCs w:val="18"/>
              </w:rPr>
              <w:t>Ground-based, shift-based, high-stress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4C279" w14:textId="77777777" w:rsidR="00EA2636" w:rsidRDefault="00000000">
            <w:r>
              <w:rPr>
                <w:sz w:val="18"/>
                <w:szCs w:val="18"/>
              </w:rPr>
              <w:t>Office/lab-based, standard hours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57799" w14:textId="77777777" w:rsidR="00EA2636" w:rsidRDefault="00000000">
            <w:r>
              <w:rPr>
                <w:sz w:val="18"/>
                <w:szCs w:val="18"/>
              </w:rPr>
              <w:t>Office/operations centre, shift-based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9E1AE" w14:textId="77777777" w:rsidR="00EA2636" w:rsidRDefault="00000000">
            <w:r>
              <w:rPr>
                <w:sz w:val="18"/>
                <w:szCs w:val="18"/>
              </w:rPr>
              <w:t>Structured, disciplined, patriotic duty</w:t>
            </w:r>
          </w:p>
        </w:tc>
      </w:tr>
      <w:tr w:rsidR="00EA2636" w14:paraId="365D77C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EEB6D74" w14:textId="77777777" w:rsidR="00EA2636" w:rsidRDefault="00000000">
            <w:r>
              <w:rPr>
                <w:sz w:val="18"/>
                <w:szCs w:val="18"/>
              </w:rPr>
              <w:t>AI/Automation Risk</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8D2CA9B" w14:textId="77777777" w:rsidR="00EA2636" w:rsidRDefault="00000000">
            <w:r>
              <w:rPr>
                <w:sz w:val="18"/>
                <w:szCs w:val="18"/>
              </w:rPr>
              <w:t>Low (legal/safety barriers)</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9B354C4" w14:textId="77777777" w:rsidR="00EA2636" w:rsidRDefault="00000000">
            <w:r>
              <w:rPr>
                <w:sz w:val="18"/>
                <w:szCs w:val="18"/>
              </w:rPr>
              <w:t>Low-Moderate (ANSP automation)</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FC7CB18" w14:textId="77777777" w:rsidR="00EA2636" w:rsidRDefault="00000000">
            <w:r>
              <w:rPr>
                <w:sz w:val="18"/>
                <w:szCs w:val="18"/>
              </w:rPr>
              <w:t>Low-Moderate (design automation tools)</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EC71875" w14:textId="77777777" w:rsidR="00EA2636" w:rsidRDefault="00000000">
            <w:r>
              <w:rPr>
                <w:sz w:val="18"/>
                <w:szCs w:val="18"/>
              </w:rPr>
              <w:t>Moderate (AI flight planning tools)</w:t>
            </w:r>
          </w:p>
        </w:tc>
        <w:tc>
          <w:tcPr>
            <w:tcW w:w="15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70217F2" w14:textId="77777777" w:rsidR="00EA2636" w:rsidRDefault="00000000">
            <w:r>
              <w:rPr>
                <w:sz w:val="18"/>
                <w:szCs w:val="18"/>
              </w:rPr>
              <w:t>Very Low (national security context)</w:t>
            </w:r>
          </w:p>
        </w:tc>
      </w:tr>
      <w:tr w:rsidR="00EA2636" w14:paraId="2192DC3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8F778" w14:textId="77777777" w:rsidR="00EA2636" w:rsidRDefault="00000000">
            <w:r>
              <w:rPr>
                <w:sz w:val="18"/>
                <w:szCs w:val="18"/>
              </w:rPr>
              <w:t>Global Mobility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A78D4" w14:textId="77777777" w:rsidR="00EA2636" w:rsidRDefault="00000000">
            <w:r>
              <w:rPr>
                <w:sz w:val="18"/>
                <w:szCs w:val="18"/>
              </w:rPr>
              <w:t>Very High (ICAO licence portability)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A4CBC" w14:textId="77777777" w:rsidR="00EA2636" w:rsidRDefault="00000000">
            <w:r>
              <w:rPr>
                <w:sz w:val="18"/>
                <w:szCs w:val="18"/>
              </w:rPr>
              <w:t>Moderate (ICAO standards but country-specific)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E9B77" w14:textId="77777777" w:rsidR="00EA2636" w:rsidRDefault="00000000">
            <w:r>
              <w:rPr>
                <w:sz w:val="18"/>
                <w:szCs w:val="18"/>
              </w:rPr>
              <w:t>High (aerospace is global)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F15E6" w14:textId="77777777" w:rsidR="00EA2636" w:rsidRDefault="00000000">
            <w:r>
              <w:rPr>
                <w:sz w:val="18"/>
                <w:szCs w:val="18"/>
              </w:rPr>
              <w:t>Low-Moderate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7E116" w14:textId="77777777" w:rsidR="00EA2636" w:rsidRDefault="00000000">
            <w:r>
              <w:rPr>
                <w:sz w:val="18"/>
                <w:szCs w:val="18"/>
              </w:rPr>
              <w:t>Low (country-specific service commitment)</w:t>
            </w:r>
          </w:p>
        </w:tc>
      </w:tr>
    </w:tbl>
    <w:p w14:paraId="1A17E26F" w14:textId="77777777" w:rsidR="00EA2636" w:rsidRDefault="00EA2636">
      <w:pPr>
        <w:spacing w:before="80" w:after="80"/>
      </w:pPr>
    </w:p>
    <w:p w14:paraId="215680BC" w14:textId="77777777" w:rsidR="00EA2636" w:rsidRDefault="00000000">
      <w:r>
        <w:br w:type="page"/>
      </w:r>
    </w:p>
    <w:p w14:paraId="0E957FEC" w14:textId="77777777" w:rsidR="00EA2636" w:rsidRDefault="00000000">
      <w:pPr>
        <w:pBdr>
          <w:bottom w:val="single" w:sz="6" w:space="1" w:color="2E75B6"/>
        </w:pBdr>
        <w:spacing w:before="300" w:after="160"/>
      </w:pPr>
      <w:r>
        <w:rPr>
          <w:b/>
          <w:bCs/>
          <w:color w:val="1F4E79"/>
          <w:sz w:val="28"/>
          <w:szCs w:val="28"/>
        </w:rPr>
        <w:lastRenderedPageBreak/>
        <w:t>Step 15 — Training &amp; Certifications Outside School/College</w:t>
      </w:r>
    </w:p>
    <w:p w14:paraId="18592920"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3041"/>
        <w:gridCol w:w="6319"/>
      </w:tblGrid>
      <w:tr w:rsidR="00EA2636" w14:paraId="291912A6"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F8B606E" w14:textId="77777777" w:rsidR="00EA2636" w:rsidRDefault="00000000">
            <w:proofErr w:type="spellStart"/>
            <w:r>
              <w:rPr>
                <w:b/>
                <w:bCs/>
                <w:color w:val="1F4E79"/>
              </w:rPr>
              <w:t>training_certification_outside</w:t>
            </w:r>
            <w:proofErr w:type="spellEnd"/>
            <w:r>
              <w:rPr>
                <w:b/>
                <w:bCs/>
                <w:color w:val="1F4E79"/>
              </w:rPr>
              <w:t xml:space="preserve"> school colleges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F3175" w14:textId="77777777" w:rsidR="00EA2636" w:rsidRDefault="00EA2636"/>
        </w:tc>
      </w:tr>
    </w:tbl>
    <w:p w14:paraId="41ED262C"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A2636" w14:paraId="3A6CACAF"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1DE44D8" w14:textId="77777777" w:rsidR="00EA2636" w:rsidRDefault="00000000">
            <w:r>
              <w:rPr>
                <w:b/>
                <w:bCs/>
                <w:color w:val="FFFFFF"/>
                <w:sz w:val="18"/>
                <w:szCs w:val="18"/>
              </w:rPr>
              <w:t>Certification / Training</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03EAAA" w14:textId="77777777" w:rsidR="00EA2636" w:rsidRDefault="00000000">
            <w:r>
              <w:rPr>
                <w:b/>
                <w:bCs/>
                <w:color w:val="FFFFFF"/>
                <w:sz w:val="18"/>
                <w:szCs w:val="18"/>
              </w:rPr>
              <w:t>Stage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4E2737" w14:textId="77777777" w:rsidR="00EA2636" w:rsidRDefault="00000000">
            <w:r>
              <w:rPr>
                <w:b/>
                <w:bCs/>
                <w:color w:val="FFFFFF"/>
                <w:sz w:val="18"/>
                <w:szCs w:val="18"/>
              </w:rPr>
              <w:t>Provider (Examples)</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D43504F" w14:textId="77777777" w:rsidR="00EA2636" w:rsidRDefault="00000000">
            <w:r>
              <w:rPr>
                <w:b/>
                <w:bCs/>
                <w:color w:val="FFFFFF"/>
                <w:sz w:val="18"/>
                <w:szCs w:val="18"/>
              </w:rPr>
              <w:t>Purpose / Notes</w:t>
            </w:r>
          </w:p>
        </w:tc>
      </w:tr>
      <w:tr w:rsidR="00EA2636" w14:paraId="47604A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6298213" w14:textId="77777777" w:rsidR="00EA2636" w:rsidRDefault="00000000">
            <w:r>
              <w:rPr>
                <w:sz w:val="18"/>
                <w:szCs w:val="18"/>
              </w:rPr>
              <w:t>NCC Air Wing (B/C Certificate)</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16FFE33" w14:textId="77777777" w:rsidR="00EA2636" w:rsidRDefault="00000000">
            <w:r>
              <w:rPr>
                <w:sz w:val="18"/>
                <w:szCs w:val="18"/>
              </w:rPr>
              <w:t>School (Class 8–12)</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077C890" w14:textId="77777777" w:rsidR="00EA2636" w:rsidRDefault="00000000">
            <w:r>
              <w:rPr>
                <w:sz w:val="18"/>
                <w:szCs w:val="18"/>
              </w:rPr>
              <w:t>National Cadet Corps (Air Squadron)</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E561493" w14:textId="77777777" w:rsidR="00EA2636" w:rsidRDefault="00000000">
            <w:r>
              <w:rPr>
                <w:sz w:val="18"/>
                <w:szCs w:val="18"/>
              </w:rPr>
              <w:t>Early aviation exposure; flying experience in gliders; valued by FTO admissions and airlines</w:t>
            </w:r>
          </w:p>
        </w:tc>
      </w:tr>
      <w:tr w:rsidR="00EA2636" w14:paraId="786AF62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90CDD" w14:textId="77777777" w:rsidR="00EA2636" w:rsidRDefault="00000000">
            <w:r>
              <w:rPr>
                <w:sz w:val="18"/>
                <w:szCs w:val="18"/>
              </w:rPr>
              <w:t>Student Pilot Licence (SPL)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F6DF9" w14:textId="77777777" w:rsidR="00EA2636" w:rsidRDefault="00000000">
            <w:r>
              <w:rPr>
                <w:sz w:val="18"/>
                <w:szCs w:val="18"/>
              </w:rPr>
              <w:t>School (Age 16+) / Early College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AD4AE" w14:textId="77777777" w:rsidR="00EA2636" w:rsidRDefault="00000000">
            <w:r>
              <w:rPr>
                <w:sz w:val="18"/>
                <w:szCs w:val="18"/>
              </w:rPr>
              <w:t>DGCA-approved Flying Clubs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DEE48" w14:textId="77777777" w:rsidR="00EA2636" w:rsidRDefault="00000000">
            <w:r>
              <w:rPr>
                <w:sz w:val="18"/>
                <w:szCs w:val="18"/>
              </w:rPr>
              <w:t>Legal requirement to begin solo flying training; first formal aviation licence</w:t>
            </w:r>
          </w:p>
        </w:tc>
      </w:tr>
      <w:tr w:rsidR="00EA2636" w14:paraId="3AFB5C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A731B21" w14:textId="77777777" w:rsidR="00EA2636" w:rsidRDefault="00000000">
            <w:r>
              <w:rPr>
                <w:sz w:val="18"/>
                <w:szCs w:val="18"/>
              </w:rPr>
              <w:t>Private Pilot Licence (PPL)</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CE48159" w14:textId="77777777" w:rsidR="00EA2636" w:rsidRDefault="00000000">
            <w:r>
              <w:rPr>
                <w:sz w:val="18"/>
                <w:szCs w:val="18"/>
              </w:rPr>
              <w:t>College / Age 17–19</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54334A9" w14:textId="77777777" w:rsidR="00EA2636" w:rsidRDefault="00000000">
            <w:r>
              <w:rPr>
                <w:sz w:val="18"/>
                <w:szCs w:val="18"/>
              </w:rPr>
              <w:t>DGCA-approved FTO (IGRUA, NFTI, private flying clubs)</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E47FE80" w14:textId="77777777" w:rsidR="00EA2636" w:rsidRDefault="00000000">
            <w:r>
              <w:rPr>
                <w:sz w:val="18"/>
                <w:szCs w:val="18"/>
              </w:rPr>
              <w:t>40 hours minimum flight time; enables solo and recreational flying; PPL is the stepping stone to CPL</w:t>
            </w:r>
          </w:p>
        </w:tc>
      </w:tr>
      <w:tr w:rsidR="00EA2636" w14:paraId="70C8B06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3F851" w14:textId="77777777" w:rsidR="00EA2636" w:rsidRDefault="00000000">
            <w:r>
              <w:rPr>
                <w:sz w:val="18"/>
                <w:szCs w:val="18"/>
              </w:rPr>
              <w:t>DGCA Ground School Examinations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A1F14" w14:textId="77777777" w:rsidR="00EA2636" w:rsidRDefault="00000000">
            <w:r>
              <w:rPr>
                <w:sz w:val="18"/>
                <w:szCs w:val="18"/>
              </w:rPr>
              <w:t>College (CPL training phase)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326E" w14:textId="77777777" w:rsidR="00EA2636" w:rsidRDefault="00000000">
            <w:r>
              <w:rPr>
                <w:sz w:val="18"/>
                <w:szCs w:val="18"/>
              </w:rPr>
              <w:t>DGCA-approved coaching institutes, online prep portals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6A305" w14:textId="77777777" w:rsidR="00EA2636" w:rsidRDefault="00000000">
            <w:r>
              <w:rPr>
                <w:sz w:val="18"/>
                <w:szCs w:val="18"/>
              </w:rPr>
              <w:t>5 subjects: Air Regulations, Meteorology, Navigation, Technical General, Technical Specific. Mandatory for CPL</w:t>
            </w:r>
          </w:p>
        </w:tc>
      </w:tr>
      <w:tr w:rsidR="00EA2636" w14:paraId="1AD45DF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E258650" w14:textId="77777777" w:rsidR="00EA2636" w:rsidRDefault="00000000">
            <w:r>
              <w:rPr>
                <w:sz w:val="18"/>
                <w:szCs w:val="18"/>
              </w:rPr>
              <w:t>Commercial Pilot Licence (CPL)</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09E9755" w14:textId="77777777" w:rsidR="00EA2636" w:rsidRDefault="00000000">
            <w:r>
              <w:rPr>
                <w:sz w:val="18"/>
                <w:szCs w:val="18"/>
              </w:rPr>
              <w:t>College / Early Career (Age 18–22)</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F2083C7" w14:textId="77777777" w:rsidR="00EA2636" w:rsidRDefault="00000000">
            <w:r>
              <w:rPr>
                <w:sz w:val="18"/>
                <w:szCs w:val="18"/>
              </w:rPr>
              <w:t>IGRUA, NFTI, CAE Oxford, international FTOs</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D6C3259" w14:textId="77777777" w:rsidR="00EA2636" w:rsidRDefault="00000000">
            <w:r>
              <w:rPr>
                <w:sz w:val="18"/>
                <w:szCs w:val="18"/>
              </w:rPr>
              <w:t>200 hours total flight time; primary commercial flying licence</w:t>
            </w:r>
          </w:p>
        </w:tc>
      </w:tr>
      <w:tr w:rsidR="00EA2636" w14:paraId="087313F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6B50F" w14:textId="77777777" w:rsidR="00EA2636" w:rsidRDefault="00000000">
            <w:r>
              <w:rPr>
                <w:sz w:val="18"/>
                <w:szCs w:val="18"/>
              </w:rPr>
              <w:t>Instrument Rating (IR)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CEDD8" w14:textId="77777777" w:rsidR="00EA2636" w:rsidRDefault="00000000">
            <w:r>
              <w:rPr>
                <w:sz w:val="18"/>
                <w:szCs w:val="18"/>
              </w:rPr>
              <w:t>College / Early Career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D58CD" w14:textId="77777777" w:rsidR="00EA2636" w:rsidRDefault="00000000">
            <w:r>
              <w:rPr>
                <w:sz w:val="18"/>
                <w:szCs w:val="18"/>
              </w:rPr>
              <w:t>FTOs with IFR training capability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48870" w14:textId="77777777" w:rsidR="00EA2636" w:rsidRDefault="00000000">
            <w:r>
              <w:rPr>
                <w:sz w:val="18"/>
                <w:szCs w:val="18"/>
              </w:rPr>
              <w:t>Mandatory for IFR flight operations; enables flying in clouds and low visibility</w:t>
            </w:r>
          </w:p>
        </w:tc>
      </w:tr>
      <w:tr w:rsidR="00EA2636" w14:paraId="3CAEC63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1D1DE6C" w14:textId="77777777" w:rsidR="00EA2636" w:rsidRDefault="00000000">
            <w:r>
              <w:rPr>
                <w:sz w:val="18"/>
                <w:szCs w:val="18"/>
              </w:rPr>
              <w:t>Multi-Engine Rating (MER)</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B4E9A18" w14:textId="77777777" w:rsidR="00EA2636" w:rsidRDefault="00000000">
            <w:r>
              <w:rPr>
                <w:sz w:val="18"/>
                <w:szCs w:val="18"/>
              </w:rPr>
              <w:t>Early Career</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17A61CA" w14:textId="77777777" w:rsidR="00EA2636" w:rsidRDefault="00000000">
            <w:r>
              <w:rPr>
                <w:sz w:val="18"/>
                <w:szCs w:val="18"/>
              </w:rPr>
              <w:t>FTOs with multi-engine aircraft</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F063868" w14:textId="77777777" w:rsidR="00EA2636" w:rsidRDefault="00000000">
            <w:r>
              <w:rPr>
                <w:sz w:val="18"/>
                <w:szCs w:val="18"/>
              </w:rPr>
              <w:t>Required to fly aircraft with more than one engine; mandatory for airline operations</w:t>
            </w:r>
          </w:p>
        </w:tc>
      </w:tr>
      <w:tr w:rsidR="00EA2636" w14:paraId="095F47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65E5C" w14:textId="77777777" w:rsidR="00EA2636" w:rsidRDefault="00000000">
            <w:r>
              <w:rPr>
                <w:sz w:val="18"/>
                <w:szCs w:val="18"/>
              </w:rPr>
              <w:t>RTR(A) — Radio Telephony Restricted Aeronautical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E9C01" w14:textId="77777777" w:rsidR="00EA2636" w:rsidRDefault="00000000">
            <w:r>
              <w:rPr>
                <w:sz w:val="18"/>
                <w:szCs w:val="18"/>
              </w:rPr>
              <w:t>CPL training stage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3AF20" w14:textId="77777777" w:rsidR="00EA2636" w:rsidRDefault="00000000">
            <w:r>
              <w:rPr>
                <w:sz w:val="18"/>
                <w:szCs w:val="18"/>
              </w:rPr>
              <w:t>DGCA-approved RTR exam centres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23385" w14:textId="77777777" w:rsidR="00EA2636" w:rsidRDefault="00000000">
            <w:r>
              <w:rPr>
                <w:sz w:val="18"/>
                <w:szCs w:val="18"/>
              </w:rPr>
              <w:t>Licence to operate aircraft radio equipment; mandatory for CPL holders</w:t>
            </w:r>
          </w:p>
        </w:tc>
      </w:tr>
      <w:tr w:rsidR="00EA2636" w14:paraId="5CC4B1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7447087" w14:textId="77777777" w:rsidR="00EA2636" w:rsidRDefault="00000000">
            <w:r>
              <w:rPr>
                <w:sz w:val="18"/>
                <w:szCs w:val="18"/>
              </w:rPr>
              <w:t>Multi-Crew Cooperation (MCC) Course</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79DA08C" w14:textId="77777777" w:rsidR="00EA2636" w:rsidRDefault="00000000">
            <w:r>
              <w:rPr>
                <w:sz w:val="18"/>
                <w:szCs w:val="18"/>
              </w:rPr>
              <w:t>Post-CPL / Pre-airline joining</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524C27F" w14:textId="77777777" w:rsidR="00EA2636" w:rsidRDefault="00000000">
            <w:r>
              <w:rPr>
                <w:sz w:val="18"/>
                <w:szCs w:val="18"/>
              </w:rPr>
              <w:t xml:space="preserve">Airlines, CAE, </w:t>
            </w:r>
            <w:proofErr w:type="spellStart"/>
            <w:r>
              <w:rPr>
                <w:sz w:val="18"/>
                <w:szCs w:val="18"/>
              </w:rPr>
              <w:t>Simuflite</w:t>
            </w:r>
            <w:proofErr w:type="spellEnd"/>
            <w:r>
              <w:rPr>
                <w:sz w:val="18"/>
                <w:szCs w:val="18"/>
              </w:rPr>
              <w:t xml:space="preserve"> training centres</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E465F59" w14:textId="77777777" w:rsidR="00EA2636" w:rsidRDefault="00000000">
            <w:r>
              <w:rPr>
                <w:sz w:val="18"/>
                <w:szCs w:val="18"/>
              </w:rPr>
              <w:t>Prepares CPL holders for two-pilot cockpit operations; increasingly mandatory for airline cadet programmes</w:t>
            </w:r>
          </w:p>
        </w:tc>
      </w:tr>
      <w:tr w:rsidR="00EA2636" w14:paraId="00ACB6D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0F33F" w14:textId="77777777" w:rsidR="00EA2636" w:rsidRDefault="00000000">
            <w:r>
              <w:rPr>
                <w:sz w:val="18"/>
                <w:szCs w:val="18"/>
              </w:rPr>
              <w:t>Type Rating (A320 or B737)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0709B" w14:textId="77777777" w:rsidR="00EA2636" w:rsidRDefault="00000000">
            <w:r>
              <w:rPr>
                <w:sz w:val="18"/>
                <w:szCs w:val="18"/>
              </w:rPr>
              <w:t>Early Career (post-CPL, pre-airline line flying)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CD768" w14:textId="77777777" w:rsidR="00EA2636" w:rsidRDefault="00000000">
            <w:r>
              <w:rPr>
                <w:sz w:val="18"/>
                <w:szCs w:val="18"/>
              </w:rPr>
              <w:t>Airbus, Boeing-approved Type Rating Training Organisations (TRTOs)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081B5" w14:textId="77777777" w:rsidR="00EA2636" w:rsidRDefault="00000000">
            <w:r>
              <w:rPr>
                <w:sz w:val="18"/>
                <w:szCs w:val="18"/>
              </w:rPr>
              <w:t>Aircraft-specific certification; mandatory before flying a specific commercial aircraft type</w:t>
            </w:r>
          </w:p>
        </w:tc>
      </w:tr>
      <w:tr w:rsidR="00EA2636" w14:paraId="5CFCB8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CEE8DB9" w14:textId="77777777" w:rsidR="00EA2636" w:rsidRDefault="00000000">
            <w:r>
              <w:rPr>
                <w:sz w:val="18"/>
                <w:szCs w:val="18"/>
              </w:rPr>
              <w:t>CRM — Crew Resource Management Training</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6BFE093" w14:textId="77777777" w:rsidR="00EA2636" w:rsidRDefault="00000000">
            <w:r>
              <w:rPr>
                <w:sz w:val="18"/>
                <w:szCs w:val="18"/>
              </w:rPr>
              <w:t>Post-type rating / Early line flying</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A17620F" w14:textId="77777777" w:rsidR="00EA2636" w:rsidRDefault="00000000">
            <w:r>
              <w:rPr>
                <w:sz w:val="18"/>
                <w:szCs w:val="18"/>
              </w:rPr>
              <w:t>Airlines' internal training departments</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E19C08E" w14:textId="77777777" w:rsidR="00EA2636" w:rsidRDefault="00000000">
            <w:r>
              <w:rPr>
                <w:sz w:val="18"/>
                <w:szCs w:val="18"/>
              </w:rPr>
              <w:t>Mandatory DGCA-required human factors and teamwork training for all commercial pilots</w:t>
            </w:r>
          </w:p>
        </w:tc>
      </w:tr>
      <w:tr w:rsidR="00EA2636" w14:paraId="34CC85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52A9F" w14:textId="77777777" w:rsidR="00EA2636" w:rsidRDefault="00000000">
            <w:r>
              <w:rPr>
                <w:sz w:val="18"/>
                <w:szCs w:val="18"/>
              </w:rPr>
              <w:lastRenderedPageBreak/>
              <w:t>Dangerous Goods Awareness (IATA DG)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0FFF0" w14:textId="77777777" w:rsidR="00EA2636" w:rsidRDefault="00000000">
            <w:r>
              <w:rPr>
                <w:sz w:val="18"/>
                <w:szCs w:val="18"/>
              </w:rPr>
              <w:t>Post-type rating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75C6D" w14:textId="77777777" w:rsidR="00EA2636" w:rsidRDefault="00000000">
            <w:r>
              <w:rPr>
                <w:sz w:val="18"/>
                <w:szCs w:val="18"/>
              </w:rPr>
              <w:t>IATA-approved DG training providers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18AF4" w14:textId="77777777" w:rsidR="00EA2636" w:rsidRDefault="00000000">
            <w:r>
              <w:rPr>
                <w:sz w:val="18"/>
                <w:szCs w:val="18"/>
              </w:rPr>
              <w:t>Mandatory for all commercial flight crew — awareness of hazardous materials in cargo and cabin</w:t>
            </w:r>
          </w:p>
        </w:tc>
      </w:tr>
      <w:tr w:rsidR="00EA2636" w14:paraId="00F1143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53647DE" w14:textId="77777777" w:rsidR="00EA2636" w:rsidRDefault="00000000">
            <w:r>
              <w:rPr>
                <w:sz w:val="18"/>
                <w:szCs w:val="18"/>
              </w:rPr>
              <w:t>ATPL (Frozen) → ATPL (Full)</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E6FD82E" w14:textId="77777777" w:rsidR="00EA2636" w:rsidRDefault="00000000">
            <w:proofErr w:type="spellStart"/>
            <w:r>
              <w:rPr>
                <w:sz w:val="18"/>
                <w:szCs w:val="18"/>
              </w:rPr>
              <w:t>Mid Career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3C52FF6" w14:textId="77777777" w:rsidR="00EA2636" w:rsidRDefault="00000000">
            <w:r>
              <w:rPr>
                <w:sz w:val="18"/>
                <w:szCs w:val="18"/>
              </w:rPr>
              <w:t>Awarded by DGCA on meeting hour requirements</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ECD9C47" w14:textId="77777777" w:rsidR="00EA2636" w:rsidRDefault="00000000">
            <w:r>
              <w:rPr>
                <w:sz w:val="18"/>
                <w:szCs w:val="18"/>
              </w:rPr>
              <w:t>Frozen ATPL: after 750 hours as FO. Full ATPL: 1,500 hours PIC. Required to be Captain on commercial flights</w:t>
            </w:r>
          </w:p>
        </w:tc>
      </w:tr>
      <w:tr w:rsidR="00EA2636" w14:paraId="4B25020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E283" w14:textId="77777777" w:rsidR="00EA2636" w:rsidRDefault="00000000">
            <w:r>
              <w:rPr>
                <w:sz w:val="18"/>
                <w:szCs w:val="18"/>
              </w:rPr>
              <w:t>English Proficiency Test (ICAO Level 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E8A58" w14:textId="77777777" w:rsidR="00EA2636" w:rsidRDefault="00000000">
            <w:r>
              <w:rPr>
                <w:sz w:val="18"/>
                <w:szCs w:val="18"/>
              </w:rPr>
              <w:t>CPL stage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E0D3C" w14:textId="77777777" w:rsidR="00EA2636" w:rsidRDefault="00000000">
            <w:r>
              <w:rPr>
                <w:sz w:val="18"/>
                <w:szCs w:val="18"/>
              </w:rPr>
              <w:t>DGCA-approved English testing centres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EAAA3" w14:textId="77777777" w:rsidR="00EA2636" w:rsidRDefault="00000000">
            <w:r>
              <w:rPr>
                <w:sz w:val="18"/>
                <w:szCs w:val="18"/>
              </w:rPr>
              <w:t>Mandatory ICAO English Level 4 minimum for all CPL holders; Level 6 (Expert) is lifetime valid, lower levels require renewal</w:t>
            </w:r>
          </w:p>
        </w:tc>
      </w:tr>
    </w:tbl>
    <w:p w14:paraId="65CAFBEA" w14:textId="77777777" w:rsidR="00EA2636" w:rsidRDefault="00EA2636">
      <w:pPr>
        <w:spacing w:before="80" w:after="80"/>
      </w:pPr>
    </w:p>
    <w:p w14:paraId="372F1D25" w14:textId="77777777" w:rsidR="00EA2636" w:rsidRDefault="00000000">
      <w:r>
        <w:br w:type="page"/>
      </w:r>
    </w:p>
    <w:p w14:paraId="257DE5D1" w14:textId="77777777" w:rsidR="00EA2636" w:rsidRDefault="00000000">
      <w:pPr>
        <w:pBdr>
          <w:bottom w:val="single" w:sz="6" w:space="1" w:color="2E75B6"/>
        </w:pBdr>
        <w:spacing w:before="300" w:after="160"/>
      </w:pPr>
      <w:r>
        <w:rPr>
          <w:b/>
          <w:bCs/>
          <w:color w:val="1F4E79"/>
          <w:sz w:val="28"/>
          <w:szCs w:val="28"/>
        </w:rPr>
        <w:lastRenderedPageBreak/>
        <w:t>Step 16 — City-wise Opportunities in India</w:t>
      </w:r>
    </w:p>
    <w:p w14:paraId="69E64071"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2703BEC9"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1430DC3" w14:textId="77777777" w:rsidR="00EA2636" w:rsidRDefault="00000000">
            <w:proofErr w:type="spellStart"/>
            <w:r>
              <w:rPr>
                <w:b/>
                <w:bCs/>
                <w:color w:val="1F4E79"/>
              </w:rPr>
              <w:t>city_opportunity</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3BC18" w14:textId="77777777" w:rsidR="00EA2636" w:rsidRDefault="00EA2636"/>
        </w:tc>
      </w:tr>
    </w:tbl>
    <w:p w14:paraId="55BAE53B"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A2636" w14:paraId="692C0BFB"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DF8FBD2" w14:textId="77777777" w:rsidR="00EA2636" w:rsidRDefault="00000000">
            <w:r>
              <w:rPr>
                <w:b/>
                <w:bCs/>
                <w:color w:val="FFFFFF"/>
                <w:sz w:val="18"/>
                <w:szCs w:val="18"/>
              </w:rPr>
              <w:t>City / Region</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E19D00" w14:textId="77777777" w:rsidR="00EA2636" w:rsidRDefault="00000000">
            <w:r>
              <w:rPr>
                <w:b/>
                <w:bCs/>
                <w:color w:val="FFFFFF"/>
                <w:sz w:val="18"/>
                <w:szCs w:val="18"/>
              </w:rPr>
              <w:t>Opportunity Level</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150F0A1" w14:textId="77777777" w:rsidR="00EA2636" w:rsidRDefault="00000000">
            <w:r>
              <w:rPr>
                <w:b/>
                <w:bCs/>
                <w:color w:val="FFFFFF"/>
                <w:sz w:val="18"/>
                <w:szCs w:val="18"/>
              </w:rPr>
              <w:t>Key Employers &amp; Drivers</w:t>
            </w:r>
          </w:p>
        </w:tc>
      </w:tr>
      <w:tr w:rsidR="00EA2636" w14:paraId="1A75F0D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9D47E90" w14:textId="77777777" w:rsidR="00EA2636" w:rsidRDefault="00000000">
            <w:r>
              <w:rPr>
                <w:sz w:val="18"/>
                <w:szCs w:val="18"/>
              </w:rPr>
              <w:t>Delhi (NCR) — Indira Gandhi International Airport</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808471C" w14:textId="77777777" w:rsidR="00EA2636" w:rsidRDefault="00000000">
            <w:r>
              <w:rPr>
                <w:sz w:val="18"/>
                <w:szCs w:val="18"/>
              </w:rPr>
              <w:t>Very High</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09CCD20" w14:textId="77777777" w:rsidR="00EA2636" w:rsidRDefault="00000000">
            <w:r>
              <w:rPr>
                <w:sz w:val="18"/>
                <w:szCs w:val="18"/>
              </w:rPr>
              <w:t>IndiGo (headquartered in Gurgaon), Air India (HQ Delhi), SpiceJet (Gurgaon HQ), Akasa Air ops, IndiGo Training Centre (Gurgaon); Largest aviation hub in India</w:t>
            </w:r>
          </w:p>
        </w:tc>
      </w:tr>
      <w:tr w:rsidR="00EA2636" w14:paraId="4DFEA5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4FBAA" w14:textId="77777777" w:rsidR="00EA2636" w:rsidRDefault="00000000">
            <w:r>
              <w:rPr>
                <w:sz w:val="18"/>
                <w:szCs w:val="18"/>
              </w:rPr>
              <w:t>Mumbai — Chhatrapati Shivaji Maharaj International Airport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77766" w14:textId="77777777" w:rsidR="00EA2636" w:rsidRDefault="00000000">
            <w:r>
              <w:rPr>
                <w:sz w:val="18"/>
                <w:szCs w:val="18"/>
              </w:rPr>
              <w:t>Very High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C3C9F" w14:textId="77777777" w:rsidR="00EA2636" w:rsidRDefault="00000000">
            <w:r>
              <w:rPr>
                <w:sz w:val="18"/>
                <w:szCs w:val="18"/>
              </w:rPr>
              <w:t>Air India (hub), IndiGo, SpiceJet, Akasa Air; Business aviation (Jet Aviation, Club One Air); BCAS training; Major layover hub for international routes</w:t>
            </w:r>
          </w:p>
        </w:tc>
      </w:tr>
      <w:tr w:rsidR="00EA2636" w14:paraId="388D03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D17AF38" w14:textId="77777777" w:rsidR="00EA2636" w:rsidRDefault="00000000">
            <w:r>
              <w:rPr>
                <w:sz w:val="18"/>
                <w:szCs w:val="18"/>
              </w:rPr>
              <w:t xml:space="preserve">Bengaluru — </w:t>
            </w:r>
            <w:proofErr w:type="spellStart"/>
            <w:r>
              <w:rPr>
                <w:sz w:val="18"/>
                <w:szCs w:val="18"/>
              </w:rPr>
              <w:t>Kempegowda</w:t>
            </w:r>
            <w:proofErr w:type="spellEnd"/>
            <w:r>
              <w:rPr>
                <w:sz w:val="18"/>
                <w:szCs w:val="18"/>
              </w:rPr>
              <w:t xml:space="preserve"> International Airport</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0A9DF0B" w14:textId="77777777" w:rsidR="00EA2636" w:rsidRDefault="00000000">
            <w:r>
              <w:rPr>
                <w:sz w:val="18"/>
                <w:szCs w:val="18"/>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FDE91D3" w14:textId="77777777" w:rsidR="00EA2636" w:rsidRDefault="00000000">
            <w:r>
              <w:rPr>
                <w:sz w:val="18"/>
                <w:szCs w:val="18"/>
              </w:rPr>
              <w:t>IndiGo, Air India, Akasa Air; DGCA Southern Region office; Growing IT-linked corporate aviation demand; Hindustan Aeronautics Limited (HAL) Airport (adjacent)</w:t>
            </w:r>
          </w:p>
        </w:tc>
      </w:tr>
      <w:tr w:rsidR="00EA2636" w14:paraId="19C882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DFF08" w14:textId="77777777" w:rsidR="00EA2636" w:rsidRDefault="00000000">
            <w:r>
              <w:rPr>
                <w:sz w:val="18"/>
                <w:szCs w:val="18"/>
              </w:rPr>
              <w:t>Hyderabad — Rajiv Gandhi International Airport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DA255" w14:textId="77777777" w:rsidR="00EA2636" w:rsidRDefault="00000000">
            <w:r>
              <w:rPr>
                <w:sz w:val="18"/>
                <w:szCs w:val="18"/>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97B36" w14:textId="77777777" w:rsidR="00EA2636" w:rsidRDefault="00000000">
            <w:r>
              <w:rPr>
                <w:sz w:val="18"/>
                <w:szCs w:val="18"/>
              </w:rPr>
              <w:t>IndiGo (major hub), SpiceJet, Air India; Helicopter operators serving pharma and manufacturing sector; Blue Dart cargo hub</w:t>
            </w:r>
          </w:p>
        </w:tc>
      </w:tr>
      <w:tr w:rsidR="00EA2636" w14:paraId="44DD06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C3FCE09" w14:textId="77777777" w:rsidR="00EA2636" w:rsidRDefault="00000000">
            <w:r>
              <w:rPr>
                <w:sz w:val="18"/>
                <w:szCs w:val="18"/>
              </w:rPr>
              <w:t>Chennai</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6D00B94" w14:textId="77777777" w:rsidR="00EA2636" w:rsidRDefault="00000000">
            <w:r>
              <w:rPr>
                <w:sz w:val="18"/>
                <w:szCs w:val="18"/>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6592494" w14:textId="77777777" w:rsidR="00EA2636" w:rsidRDefault="00000000">
            <w:r>
              <w:rPr>
                <w:sz w:val="18"/>
                <w:szCs w:val="18"/>
              </w:rPr>
              <w:t>IndiGo, Air India, Vistara (Air India merged); Sri Lanka/ASEAN connectivity hub; Helicopter EMS operators; HAL Avro refurbishment</w:t>
            </w:r>
          </w:p>
        </w:tc>
      </w:tr>
      <w:tr w:rsidR="00EA2636" w14:paraId="3D6728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87FB5" w14:textId="77777777" w:rsidR="00EA2636" w:rsidRDefault="00000000">
            <w:r>
              <w:rPr>
                <w:sz w:val="18"/>
                <w:szCs w:val="18"/>
              </w:rPr>
              <w:t>Kolkata — Netaji Subhas Chandra Bose International Airport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82F9F" w14:textId="77777777" w:rsidR="00EA2636" w:rsidRDefault="00000000">
            <w:r>
              <w:rPr>
                <w:sz w:val="18"/>
                <w:szCs w:val="18"/>
              </w:rPr>
              <w:t>Moderate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7E41E" w14:textId="77777777" w:rsidR="00EA2636" w:rsidRDefault="00000000">
            <w:r>
              <w:rPr>
                <w:sz w:val="18"/>
                <w:szCs w:val="18"/>
              </w:rPr>
              <w:t>IndiGo, Air India, SpiceJet; Northeast India hub connectivity; Pawan Hans helicopter services</w:t>
            </w:r>
          </w:p>
        </w:tc>
      </w:tr>
      <w:tr w:rsidR="00EA2636" w14:paraId="723F14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98567D5" w14:textId="77777777" w:rsidR="00EA2636" w:rsidRDefault="00000000">
            <w:r>
              <w:rPr>
                <w:sz w:val="18"/>
                <w:szCs w:val="18"/>
              </w:rPr>
              <w:t>Rae Bareli (Uttar Pradesh)</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DED389C" w14:textId="77777777" w:rsidR="00EA2636" w:rsidRDefault="00000000">
            <w:r>
              <w:rPr>
                <w:sz w:val="18"/>
                <w:szCs w:val="18"/>
              </w:rPr>
              <w:t>High for Training</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0A19789" w14:textId="77777777" w:rsidR="00EA2636" w:rsidRDefault="00000000">
            <w:r>
              <w:rPr>
                <w:sz w:val="18"/>
                <w:szCs w:val="18"/>
              </w:rPr>
              <w:t xml:space="preserve">IGRUA (Indira Gandhi Rashtriya Uran </w:t>
            </w:r>
            <w:proofErr w:type="spellStart"/>
            <w:r>
              <w:rPr>
                <w:sz w:val="18"/>
                <w:szCs w:val="18"/>
              </w:rPr>
              <w:t>Akademi</w:t>
            </w:r>
            <w:proofErr w:type="spellEnd"/>
            <w:r>
              <w:rPr>
                <w:sz w:val="18"/>
                <w:szCs w:val="18"/>
              </w:rPr>
              <w:t>) — India's premier government-run FTO; Premier cadet training location</w:t>
            </w:r>
          </w:p>
        </w:tc>
      </w:tr>
      <w:tr w:rsidR="00EA2636" w14:paraId="05592E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60367" w14:textId="77777777" w:rsidR="00EA2636" w:rsidRDefault="00000000">
            <w:proofErr w:type="spellStart"/>
            <w:r>
              <w:rPr>
                <w:sz w:val="18"/>
                <w:szCs w:val="18"/>
              </w:rPr>
              <w:t>Gondia</w:t>
            </w:r>
            <w:proofErr w:type="spellEnd"/>
            <w:r>
              <w:rPr>
                <w:sz w:val="18"/>
                <w:szCs w:val="18"/>
              </w:rPr>
              <w:t xml:space="preserve"> (Maharashtra)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6DBE" w14:textId="77777777" w:rsidR="00EA2636" w:rsidRDefault="00000000">
            <w:r>
              <w:rPr>
                <w:sz w:val="18"/>
                <w:szCs w:val="18"/>
              </w:rPr>
              <w:t>High for Training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7FE71" w14:textId="77777777" w:rsidR="00EA2636" w:rsidRDefault="00000000">
            <w:r>
              <w:rPr>
                <w:sz w:val="18"/>
                <w:szCs w:val="18"/>
              </w:rPr>
              <w:t>NFTI (National Flying Training Institute) — Major government FTO; cadet pilot pipeline for Indian airlines</w:t>
            </w:r>
          </w:p>
        </w:tc>
      </w:tr>
      <w:tr w:rsidR="00EA2636" w14:paraId="166F44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96B5B26" w14:textId="77777777" w:rsidR="00EA2636" w:rsidRDefault="00000000">
            <w:r>
              <w:rPr>
                <w:sz w:val="18"/>
                <w:szCs w:val="18"/>
              </w:rPr>
              <w:t>Ahmedabad</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6949B18" w14:textId="77777777" w:rsidR="00EA2636" w:rsidRDefault="00000000">
            <w:r>
              <w:rPr>
                <w:sz w:val="18"/>
                <w:szCs w:val="18"/>
              </w:rPr>
              <w:t>Moderate</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E0EBCD5" w14:textId="77777777" w:rsidR="00EA2636" w:rsidRDefault="00000000">
            <w:r>
              <w:rPr>
                <w:sz w:val="18"/>
                <w:szCs w:val="18"/>
              </w:rPr>
              <w:t>IndiGo, Air India, SpiceJet; Gujarat aviation market growth; Pawan Hans helicopter regional ops</w:t>
            </w:r>
          </w:p>
        </w:tc>
      </w:tr>
      <w:tr w:rsidR="00EA2636" w14:paraId="777E03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E0A1D" w14:textId="77777777" w:rsidR="00EA2636" w:rsidRDefault="00000000">
            <w:r>
              <w:rPr>
                <w:sz w:val="18"/>
                <w:szCs w:val="18"/>
              </w:rPr>
              <w:t>Pune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6DE7D" w14:textId="77777777" w:rsidR="00EA2636" w:rsidRDefault="00000000">
            <w:r>
              <w:rPr>
                <w:sz w:val="18"/>
                <w:szCs w:val="18"/>
              </w:rPr>
              <w:t>Moderate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24717" w14:textId="77777777" w:rsidR="00EA2636" w:rsidRDefault="00000000">
            <w:r>
              <w:rPr>
                <w:sz w:val="18"/>
                <w:szCs w:val="18"/>
              </w:rPr>
              <w:t>IndiGo, SpiceJet; Corporate aviation growth (manufacturing hubs in Pune belt); Helicopter charter demand from Pune–Mumbai corridor</w:t>
            </w:r>
          </w:p>
        </w:tc>
      </w:tr>
      <w:tr w:rsidR="00EA2636" w14:paraId="37E384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858ACD9" w14:textId="77777777" w:rsidR="00EA2636" w:rsidRDefault="00000000">
            <w:r>
              <w:rPr>
                <w:sz w:val="18"/>
                <w:szCs w:val="18"/>
              </w:rPr>
              <w:t>Leh (Ladakh) &amp; Northeast India (Guwahati, Agartala)</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CEBE3F6" w14:textId="77777777" w:rsidR="00EA2636" w:rsidRDefault="00000000">
            <w:r>
              <w:rPr>
                <w:sz w:val="18"/>
                <w:szCs w:val="18"/>
              </w:rPr>
              <w:t>Moderate — Specialist opportunity</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0953A1F" w14:textId="77777777" w:rsidR="00EA2636" w:rsidRDefault="00000000">
            <w:r>
              <w:rPr>
                <w:sz w:val="18"/>
                <w:szCs w:val="18"/>
              </w:rPr>
              <w:t xml:space="preserve">Special airfield operations demand; UDAN scheme connectivity expansion; Alliance Air (now Blue Dart/Star Air) operations; </w:t>
            </w:r>
            <w:r>
              <w:rPr>
                <w:sz w:val="18"/>
                <w:szCs w:val="18"/>
              </w:rPr>
              <w:lastRenderedPageBreak/>
              <w:t>Mountain/high altitude flying premium for pilots</w:t>
            </w:r>
          </w:p>
        </w:tc>
      </w:tr>
    </w:tbl>
    <w:p w14:paraId="2E59BA1B" w14:textId="77777777" w:rsidR="00EA2636" w:rsidRDefault="00EA2636">
      <w:pPr>
        <w:spacing w:before="80" w:after="80"/>
      </w:pPr>
    </w:p>
    <w:p w14:paraId="43455AE0" w14:textId="77777777" w:rsidR="00EA2636" w:rsidRDefault="00000000">
      <w:r>
        <w:br w:type="page"/>
      </w:r>
    </w:p>
    <w:p w14:paraId="56BC1EA3" w14:textId="77777777" w:rsidR="00EA2636" w:rsidRDefault="00000000">
      <w:pPr>
        <w:pBdr>
          <w:bottom w:val="single" w:sz="6" w:space="1" w:color="2E75B6"/>
        </w:pBdr>
        <w:spacing w:before="300" w:after="160"/>
      </w:pPr>
      <w:r>
        <w:rPr>
          <w:b/>
          <w:bCs/>
          <w:color w:val="1F4E79"/>
          <w:sz w:val="28"/>
          <w:szCs w:val="28"/>
        </w:rPr>
        <w:lastRenderedPageBreak/>
        <w:t>Step 17 — Pros &amp; Cons</w:t>
      </w:r>
    </w:p>
    <w:p w14:paraId="09F03633"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2600"/>
        <w:gridCol w:w="6760"/>
      </w:tblGrid>
      <w:tr w:rsidR="00EA2636" w14:paraId="07F9459D"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F5BF3FA" w14:textId="77777777" w:rsidR="00EA2636" w:rsidRDefault="00000000">
            <w:proofErr w:type="spellStart"/>
            <w:r>
              <w:rPr>
                <w:b/>
                <w:bCs/>
                <w:color w:val="1F4E79"/>
              </w:rPr>
              <w:t>role_pros_cons</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BB986" w14:textId="77777777" w:rsidR="00EA2636" w:rsidRDefault="00EA2636"/>
        </w:tc>
      </w:tr>
    </w:tbl>
    <w:p w14:paraId="00F05C26"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A2636" w14:paraId="4DF7A9B7"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00BD58E" w14:textId="77777777" w:rsidR="00EA2636" w:rsidRDefault="00000000">
            <w:r>
              <w:rPr>
                <w:b/>
                <w:bCs/>
                <w:color w:val="FFFFFF"/>
                <w:sz w:val="18"/>
                <w:szCs w:val="18"/>
              </w:rPr>
              <w:t>Category</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10C6176" w14:textId="77777777" w:rsidR="00EA2636" w:rsidRDefault="00000000">
            <w:r>
              <w:rPr>
                <w:b/>
                <w:bCs/>
                <w:color w:val="FFFFFF"/>
                <w:sz w:val="18"/>
                <w:szCs w:val="18"/>
              </w:rPr>
              <w:t>Pros</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03A5AC" w14:textId="77777777" w:rsidR="00EA2636" w:rsidRDefault="00000000">
            <w:r>
              <w:rPr>
                <w:b/>
                <w:bCs/>
                <w:color w:val="FFFFFF"/>
                <w:sz w:val="18"/>
                <w:szCs w:val="18"/>
              </w:rPr>
              <w:t>Cons</w:t>
            </w:r>
          </w:p>
        </w:tc>
      </w:tr>
      <w:tr w:rsidR="00EA2636" w14:paraId="7F5EBB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136A03B" w14:textId="77777777" w:rsidR="00EA2636" w:rsidRDefault="00000000">
            <w:r>
              <w:rPr>
                <w:sz w:val="18"/>
                <w:szCs w:val="18"/>
              </w:rPr>
              <w:t>Career &amp; Financial</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7ADCD9B" w14:textId="77777777" w:rsidR="00EA2636" w:rsidRDefault="00000000">
            <w:r>
              <w:rPr>
                <w:sz w:val="18"/>
                <w:szCs w:val="18"/>
              </w:rPr>
              <w:t>Among the highest-paid careers in India (Captain salary ₹8–20 lakh/month)</w:t>
            </w:r>
          </w:p>
          <w:p w14:paraId="01B56271" w14:textId="77777777" w:rsidR="00EA2636" w:rsidRDefault="00000000">
            <w:r>
              <w:rPr>
                <w:sz w:val="18"/>
                <w:szCs w:val="18"/>
              </w:rPr>
              <w:t>Very strong global demand — acute pilot shortage ensures job security</w:t>
            </w:r>
          </w:p>
          <w:p w14:paraId="268E4632" w14:textId="77777777" w:rsidR="00EA2636" w:rsidRDefault="00000000">
            <w:r>
              <w:rPr>
                <w:sz w:val="18"/>
                <w:szCs w:val="18"/>
              </w:rPr>
              <w:t>Clear, structured career progression path (FO → Captain)</w:t>
            </w:r>
          </w:p>
          <w:p w14:paraId="3B27A809" w14:textId="77777777" w:rsidR="00EA2636" w:rsidRDefault="00000000">
            <w:r>
              <w:rPr>
                <w:sz w:val="18"/>
                <w:szCs w:val="18"/>
              </w:rPr>
              <w:t>High global mobility — Indian ATPL convertible to FAA/EASA</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B6630C4" w14:textId="77777777" w:rsidR="00EA2636" w:rsidRDefault="00000000">
            <w:r>
              <w:rPr>
                <w:sz w:val="18"/>
                <w:szCs w:val="18"/>
              </w:rPr>
              <w:t>Very high training cost (₹60 lakh–₹1.5 crore+ for CPL in India; more abroad)</w:t>
            </w:r>
          </w:p>
          <w:p w14:paraId="1A69C4B1" w14:textId="77777777" w:rsidR="00EA2636" w:rsidRDefault="00000000">
            <w:r>
              <w:rPr>
                <w:sz w:val="18"/>
                <w:szCs w:val="18"/>
              </w:rPr>
              <w:t>Long timeline to earning: 3–5 years of training before first airline salary</w:t>
            </w:r>
          </w:p>
          <w:p w14:paraId="66AB8CF2" w14:textId="77777777" w:rsidR="00EA2636" w:rsidRDefault="00000000">
            <w:r>
              <w:rPr>
                <w:sz w:val="18"/>
                <w:szCs w:val="18"/>
              </w:rPr>
              <w:t>Income gap during training years — significant financial commitment for family</w:t>
            </w:r>
          </w:p>
          <w:p w14:paraId="5E4B072A" w14:textId="77777777" w:rsidR="00EA2636" w:rsidRDefault="00000000">
            <w:r>
              <w:rPr>
                <w:sz w:val="18"/>
                <w:szCs w:val="18"/>
              </w:rPr>
              <w:t>Progression speed depends on airline seniority — can be slow during fleet reductions</w:t>
            </w:r>
          </w:p>
        </w:tc>
      </w:tr>
      <w:tr w:rsidR="00EA2636" w14:paraId="448138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12CD6" w14:textId="77777777" w:rsidR="00EA2636" w:rsidRDefault="00000000">
            <w:r>
              <w:rPr>
                <w:sz w:val="18"/>
                <w:szCs w:val="18"/>
              </w:rPr>
              <w:t>Lifestyle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1F8A9" w14:textId="77777777" w:rsidR="00EA2636" w:rsidRDefault="00000000">
            <w:r>
              <w:rPr>
                <w:sz w:val="18"/>
                <w:szCs w:val="18"/>
              </w:rPr>
              <w:t>Extremely aspirational and prestigious career — one of the most admired globally</w:t>
            </w:r>
          </w:p>
          <w:p w14:paraId="191D7364" w14:textId="77777777" w:rsidR="00EA2636" w:rsidRDefault="00000000">
            <w:r>
              <w:rPr>
                <w:sz w:val="18"/>
                <w:szCs w:val="18"/>
              </w:rPr>
              <w:t>Travel benefits — free/subsidised air travel for self and family on most airlines</w:t>
            </w:r>
          </w:p>
          <w:p w14:paraId="19E090E2" w14:textId="77777777" w:rsidR="00EA2636" w:rsidRDefault="00000000">
            <w:r>
              <w:rPr>
                <w:sz w:val="18"/>
                <w:szCs w:val="18"/>
              </w:rPr>
              <w:t>Experience diverse cultures, cities, and geographies</w:t>
            </w:r>
          </w:p>
          <w:p w14:paraId="5722E180" w14:textId="77777777" w:rsidR="00EA2636" w:rsidRDefault="00000000">
            <w:r>
              <w:rPr>
                <w:sz w:val="18"/>
                <w:szCs w:val="18"/>
              </w:rPr>
              <w:t>Unique lifestyle (cockpit view, travel layovers in global cities)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1DC90" w14:textId="77777777" w:rsidR="00EA2636" w:rsidRDefault="00000000">
            <w:r>
              <w:rPr>
                <w:sz w:val="18"/>
                <w:szCs w:val="18"/>
              </w:rPr>
              <w:t>Highly irregular work schedule — nights, weekends, public holidays</w:t>
            </w:r>
          </w:p>
          <w:p w14:paraId="43E78430" w14:textId="77777777" w:rsidR="00EA2636" w:rsidRDefault="00000000">
            <w:r>
              <w:rPr>
                <w:sz w:val="18"/>
                <w:szCs w:val="18"/>
              </w:rPr>
              <w:t>Chronic circadian disruption for long-haul pilots — impacts health and family life</w:t>
            </w:r>
          </w:p>
          <w:p w14:paraId="23C6F34A" w14:textId="77777777" w:rsidR="00EA2636" w:rsidRDefault="00000000">
            <w:r>
              <w:rPr>
                <w:sz w:val="18"/>
                <w:szCs w:val="18"/>
              </w:rPr>
              <w:t>Extended time away from family (layovers, long-haul routes)</w:t>
            </w:r>
          </w:p>
          <w:p w14:paraId="22702D29" w14:textId="77777777" w:rsidR="00EA2636" w:rsidRDefault="00000000">
            <w:r>
              <w:rPr>
                <w:sz w:val="18"/>
                <w:szCs w:val="18"/>
              </w:rPr>
              <w:t>Shift work culture can strain personal relationships</w:t>
            </w:r>
          </w:p>
        </w:tc>
      </w:tr>
      <w:tr w:rsidR="00EA2636" w14:paraId="18F302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C528F8C" w14:textId="77777777" w:rsidR="00EA2636" w:rsidRDefault="00000000">
            <w:r>
              <w:rPr>
                <w:sz w:val="18"/>
                <w:szCs w:val="18"/>
              </w:rPr>
              <w:t>Professional</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659AD9F" w14:textId="77777777" w:rsidR="00EA2636" w:rsidRDefault="00000000">
            <w:r>
              <w:rPr>
                <w:sz w:val="18"/>
                <w:szCs w:val="18"/>
              </w:rPr>
              <w:t>Extremely high professional standards and respect</w:t>
            </w:r>
          </w:p>
          <w:p w14:paraId="69669CB4" w14:textId="77777777" w:rsidR="00EA2636" w:rsidRDefault="00000000">
            <w:r>
              <w:rPr>
                <w:sz w:val="18"/>
                <w:szCs w:val="18"/>
              </w:rPr>
              <w:t>Command authority as Captain — direct decision-making responsibility</w:t>
            </w:r>
          </w:p>
          <w:p w14:paraId="20968D78" w14:textId="77777777" w:rsidR="00EA2636" w:rsidRDefault="00000000">
            <w:r>
              <w:rPr>
                <w:sz w:val="18"/>
                <w:szCs w:val="18"/>
              </w:rPr>
              <w:t>Continuous learning (new aircraft, new routes, new regulations)</w:t>
            </w:r>
          </w:p>
          <w:p w14:paraId="4ABDF388" w14:textId="77777777" w:rsidR="00EA2636" w:rsidRDefault="00000000">
            <w:r>
              <w:rPr>
                <w:sz w:val="18"/>
                <w:szCs w:val="18"/>
              </w:rPr>
              <w:t>Strong pilot community and union protection in most countries</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434986C" w14:textId="77777777" w:rsidR="00EA2636" w:rsidRDefault="00000000">
            <w:r>
              <w:rPr>
                <w:sz w:val="18"/>
                <w:szCs w:val="18"/>
              </w:rPr>
              <w:t>Mandatory retirement age — 65 years (ICAO/DGCA); career ends at a fixed age</w:t>
            </w:r>
          </w:p>
          <w:p w14:paraId="20C85648" w14:textId="77777777" w:rsidR="00EA2636" w:rsidRDefault="00000000">
            <w:r>
              <w:rPr>
                <w:sz w:val="18"/>
                <w:szCs w:val="18"/>
              </w:rPr>
              <w:t>Career abruptly ends if Class 1 Medical is failed — no second chances for flying commercially</w:t>
            </w:r>
          </w:p>
          <w:p w14:paraId="40A2C2FA" w14:textId="77777777" w:rsidR="00EA2636" w:rsidRDefault="00000000">
            <w:r>
              <w:rPr>
                <w:sz w:val="18"/>
                <w:szCs w:val="18"/>
              </w:rPr>
              <w:t>Extremely high performance bar — failed simulator checks can ground career temporarily</w:t>
            </w:r>
          </w:p>
          <w:p w14:paraId="3F1EBADA" w14:textId="77777777" w:rsidR="00EA2636" w:rsidRDefault="00000000">
            <w:r>
              <w:rPr>
                <w:sz w:val="18"/>
                <w:szCs w:val="18"/>
              </w:rPr>
              <w:t>High mental and physical stress during emergencies, bad weather, and complex operations</w:t>
            </w:r>
          </w:p>
        </w:tc>
      </w:tr>
      <w:tr w:rsidR="00EA2636" w14:paraId="0F5518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E29A3" w14:textId="77777777" w:rsidR="00EA2636" w:rsidRDefault="00000000">
            <w:r>
              <w:rPr>
                <w:sz w:val="18"/>
                <w:szCs w:val="18"/>
              </w:rPr>
              <w:t>Health &amp; Safety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1E1E" w14:textId="77777777" w:rsidR="00EA2636" w:rsidRDefault="00000000">
            <w:r>
              <w:rPr>
                <w:sz w:val="18"/>
                <w:szCs w:val="18"/>
              </w:rPr>
              <w:t>Rigorous medical oversight ensures pilots maintain good health standards</w:t>
            </w:r>
          </w:p>
          <w:p w14:paraId="17103ED1" w14:textId="77777777" w:rsidR="00EA2636" w:rsidRDefault="00000000">
            <w:r>
              <w:rPr>
                <w:sz w:val="18"/>
                <w:szCs w:val="18"/>
              </w:rPr>
              <w:t>Strict fatigue regulations (FDTL) protect pilots from extreme overwork (in theory)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68A33" w14:textId="77777777" w:rsidR="00EA2636" w:rsidRDefault="00000000">
            <w:r>
              <w:rPr>
                <w:sz w:val="18"/>
                <w:szCs w:val="18"/>
              </w:rPr>
              <w:t>Radiation exposure at altitude — marginally elevated cancer risk for long-career pilots</w:t>
            </w:r>
          </w:p>
          <w:p w14:paraId="5E30C228" w14:textId="77777777" w:rsidR="00EA2636" w:rsidRDefault="00000000">
            <w:r>
              <w:rPr>
                <w:sz w:val="18"/>
                <w:szCs w:val="18"/>
              </w:rPr>
              <w:t>Fatigue is a persistent occupational hazard despite FDTL rules</w:t>
            </w:r>
          </w:p>
          <w:p w14:paraId="0F956D7F" w14:textId="77777777" w:rsidR="00EA2636" w:rsidRDefault="00000000">
            <w:r>
              <w:rPr>
                <w:sz w:val="18"/>
                <w:szCs w:val="18"/>
              </w:rPr>
              <w:t>Hearing and vision deterioration risk with age (affects medical validity)</w:t>
            </w:r>
          </w:p>
          <w:p w14:paraId="7296695D" w14:textId="77777777" w:rsidR="00EA2636" w:rsidRDefault="00000000">
            <w:r>
              <w:rPr>
                <w:sz w:val="18"/>
                <w:szCs w:val="18"/>
              </w:rPr>
              <w:t>Mental health stigma in aviation culture can discourage pilots from seeking help</w:t>
            </w:r>
          </w:p>
        </w:tc>
      </w:tr>
      <w:tr w:rsidR="00EA2636" w14:paraId="0925C9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EA878EE" w14:textId="77777777" w:rsidR="00EA2636" w:rsidRDefault="00000000">
            <w:r>
              <w:rPr>
                <w:sz w:val="18"/>
                <w:szCs w:val="18"/>
              </w:rPr>
              <w:t>Future Outlook</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03432B4" w14:textId="77777777" w:rsidR="00EA2636" w:rsidRDefault="00000000">
            <w:r>
              <w:rPr>
                <w:sz w:val="18"/>
                <w:szCs w:val="18"/>
              </w:rPr>
              <w:t>AI and automation augment rather than replace pilots — high long-term survival probability</w:t>
            </w:r>
          </w:p>
          <w:p w14:paraId="5D8A00F9" w14:textId="77777777" w:rsidR="00EA2636" w:rsidRDefault="00000000">
            <w:r>
              <w:rPr>
                <w:sz w:val="18"/>
                <w:szCs w:val="18"/>
              </w:rPr>
              <w:t>New opportunities emerging in eVTOL, UAM, space tourism, and drone operations</w:t>
            </w:r>
          </w:p>
          <w:p w14:paraId="12544BA4" w14:textId="77777777" w:rsidR="00EA2636" w:rsidRDefault="00000000">
            <w:r>
              <w:rPr>
                <w:sz w:val="18"/>
                <w:szCs w:val="18"/>
              </w:rPr>
              <w:t>India's aviation growth creates extraordinary long-term demand</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6E69DBB" w14:textId="77777777" w:rsidR="00EA2636" w:rsidRDefault="00000000">
            <w:r>
              <w:rPr>
                <w:sz w:val="18"/>
                <w:szCs w:val="18"/>
              </w:rPr>
              <w:t>Single-pilot operations (SPO) for cargo may reduce some long-term demand</w:t>
            </w:r>
          </w:p>
          <w:p w14:paraId="183DEFE5" w14:textId="77777777" w:rsidR="00EA2636" w:rsidRDefault="00000000">
            <w:r>
              <w:rPr>
                <w:sz w:val="18"/>
                <w:szCs w:val="18"/>
              </w:rPr>
              <w:t>Automation reducing the 'stick and rudder' flying skill requirement — pilots increasingly become system managers</w:t>
            </w:r>
          </w:p>
          <w:p w14:paraId="1B28D951" w14:textId="77777777" w:rsidR="00EA2636" w:rsidRDefault="00000000">
            <w:r>
              <w:rPr>
                <w:sz w:val="18"/>
                <w:szCs w:val="18"/>
              </w:rPr>
              <w:lastRenderedPageBreak/>
              <w:t>If medical fails mid-career, limited transferable skills into non-aviation roles (transition planning needed)</w:t>
            </w:r>
          </w:p>
        </w:tc>
      </w:tr>
    </w:tbl>
    <w:p w14:paraId="09C13ABC" w14:textId="77777777" w:rsidR="00EA2636" w:rsidRDefault="00EA2636">
      <w:pPr>
        <w:spacing w:before="80" w:after="80"/>
      </w:pPr>
    </w:p>
    <w:p w14:paraId="54F6EE66" w14:textId="77777777" w:rsidR="00EA2636" w:rsidRDefault="00000000">
      <w:r>
        <w:br w:type="page"/>
      </w:r>
    </w:p>
    <w:p w14:paraId="2024B06C" w14:textId="77777777" w:rsidR="00EA2636" w:rsidRDefault="00000000">
      <w:pPr>
        <w:pBdr>
          <w:bottom w:val="single" w:sz="6" w:space="1" w:color="2E75B6"/>
        </w:pBdr>
        <w:spacing w:before="300" w:after="160"/>
      </w:pPr>
      <w:r>
        <w:rPr>
          <w:b/>
          <w:bCs/>
          <w:color w:val="1F4E79"/>
          <w:sz w:val="28"/>
          <w:szCs w:val="28"/>
        </w:rPr>
        <w:lastRenderedPageBreak/>
        <w:t>Step 18 — Specialized Colleges &amp; Entry Requirements</w:t>
      </w:r>
    </w:p>
    <w:p w14:paraId="3A90F241"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80" w:type="dxa"/>
          <w:right w:w="0" w:type="dxa"/>
        </w:tblCellMar>
        <w:tblLook w:val="04A0" w:firstRow="1" w:lastRow="0" w:firstColumn="1" w:lastColumn="0" w:noHBand="0" w:noVBand="1"/>
      </w:tblPr>
      <w:tblGrid>
        <w:gridCol w:w="4087"/>
        <w:gridCol w:w="5273"/>
      </w:tblGrid>
      <w:tr w:rsidR="00EA2636" w14:paraId="40216E85"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5AA8B57" w14:textId="77777777" w:rsidR="00EA2636" w:rsidRDefault="00000000">
            <w:proofErr w:type="spellStart"/>
            <w:r>
              <w:rPr>
                <w:b/>
                <w:bCs/>
                <w:color w:val="1F4E79"/>
              </w:rPr>
              <w:t>specialized_colleges_entry_requirement</w:t>
            </w:r>
            <w:proofErr w:type="spellEnd"/>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07FBD" w14:textId="77777777" w:rsidR="00EA2636" w:rsidRDefault="00EA2636"/>
        </w:tc>
      </w:tr>
    </w:tbl>
    <w:p w14:paraId="5D99BDA1" w14:textId="77777777" w:rsidR="00EA2636" w:rsidRDefault="00EA2636">
      <w:pPr>
        <w:spacing w:before="80" w:after="80"/>
      </w:pPr>
    </w:p>
    <w:p w14:paraId="6E0CB71B" w14:textId="77777777" w:rsidR="00EA2636" w:rsidRDefault="00000000">
      <w:pPr>
        <w:spacing w:before="200" w:after="80"/>
      </w:pPr>
      <w:r>
        <w:rPr>
          <w:b/>
          <w:bCs/>
          <w:color w:val="2E75B6"/>
          <w:sz w:val="22"/>
          <w:szCs w:val="22"/>
        </w:rPr>
        <w:t>For School Students (Pathways to pursue from Class 9 onwards)</w:t>
      </w:r>
    </w:p>
    <w:p w14:paraId="78D97D0B"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EA2636" w14:paraId="542BAA5D" w14:textId="77777777">
        <w:tblPrEx>
          <w:tblCellMar>
            <w:top w:w="0" w:type="dxa"/>
            <w:bottom w:w="0" w:type="dxa"/>
          </w:tblCellMar>
        </w:tblPrEx>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A9F00F6" w14:textId="77777777" w:rsidR="00EA2636" w:rsidRDefault="00000000">
            <w:r>
              <w:rPr>
                <w:b/>
                <w:bCs/>
                <w:color w:val="FFFFFF"/>
                <w:sz w:val="18"/>
                <w:szCs w:val="18"/>
              </w:rPr>
              <w:t>Institution</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0F4C1D8" w14:textId="77777777" w:rsidR="00EA2636" w:rsidRDefault="00000000">
            <w:r>
              <w:rPr>
                <w:b/>
                <w:bCs/>
                <w:color w:val="FFFFFF"/>
                <w:sz w:val="18"/>
                <w:szCs w:val="18"/>
              </w:rPr>
              <w:t>Type</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8BD6B8F" w14:textId="77777777" w:rsidR="00EA2636" w:rsidRDefault="00000000">
            <w:r>
              <w:rPr>
                <w:b/>
                <w:bCs/>
                <w:color w:val="FFFFFF"/>
                <w:sz w:val="18"/>
                <w:szCs w:val="18"/>
              </w:rPr>
              <w:t>Location</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5D442F5" w14:textId="77777777" w:rsidR="00EA2636" w:rsidRDefault="00000000">
            <w:r>
              <w:rPr>
                <w:b/>
                <w:bCs/>
                <w:color w:val="FFFFFF"/>
                <w:sz w:val="18"/>
                <w:szCs w:val="18"/>
              </w:rPr>
              <w:t>Entry Requirement</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B19B46D" w14:textId="77777777" w:rsidR="00EA2636" w:rsidRDefault="00000000">
            <w:r>
              <w:rPr>
                <w:b/>
                <w:bCs/>
                <w:color w:val="FFFFFF"/>
                <w:sz w:val="18"/>
                <w:szCs w:val="18"/>
              </w:rPr>
              <w:t>Focus</w:t>
            </w:r>
          </w:p>
        </w:tc>
      </w:tr>
      <w:tr w:rsidR="00EA2636" w14:paraId="0C43606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A3399DD" w14:textId="77777777" w:rsidR="00EA2636" w:rsidRDefault="00000000">
            <w:r>
              <w:rPr>
                <w:sz w:val="18"/>
                <w:szCs w:val="18"/>
              </w:rPr>
              <w:t>NCC Air Wing (Air Squadron)</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8A2723A" w14:textId="77777777" w:rsidR="00EA2636" w:rsidRDefault="00000000">
            <w:r>
              <w:rPr>
                <w:sz w:val="18"/>
                <w:szCs w:val="18"/>
              </w:rPr>
              <w:t>NCC Unit — available in most schools</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B04E4BA" w14:textId="77777777" w:rsidR="00EA2636" w:rsidRDefault="00000000">
            <w:r>
              <w:rPr>
                <w:sz w:val="18"/>
                <w:szCs w:val="18"/>
              </w:rPr>
              <w:t>Pan-India (select schools)</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5C77C3F" w14:textId="77777777" w:rsidR="00EA2636" w:rsidRDefault="00000000">
            <w:r>
              <w:rPr>
                <w:sz w:val="18"/>
                <w:szCs w:val="18"/>
              </w:rPr>
              <w:t>Class 8–9 enrolment; no special academic requirement</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0F68470" w14:textId="77777777" w:rsidR="00EA2636" w:rsidRDefault="00000000">
            <w:r>
              <w:rPr>
                <w:sz w:val="18"/>
                <w:szCs w:val="18"/>
              </w:rPr>
              <w:t>Early flying exposure, glider flying, air force awareness</w:t>
            </w:r>
          </w:p>
        </w:tc>
      </w:tr>
      <w:tr w:rsidR="00EA2636" w14:paraId="20EEB3F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72818" w14:textId="77777777" w:rsidR="00EA2636" w:rsidRDefault="00000000">
            <w:r>
              <w:rPr>
                <w:sz w:val="18"/>
                <w:szCs w:val="18"/>
              </w:rPr>
              <w:t>Gliding Centres (Civil Aviation Clubs)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9CE50" w14:textId="77777777" w:rsidR="00EA2636" w:rsidRDefault="00000000">
            <w:r>
              <w:rPr>
                <w:sz w:val="18"/>
                <w:szCs w:val="18"/>
              </w:rPr>
              <w:t>Flying club — introductory gliding</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CADFC" w14:textId="77777777" w:rsidR="00EA2636" w:rsidRDefault="00000000">
            <w:r>
              <w:rPr>
                <w:sz w:val="18"/>
                <w:szCs w:val="18"/>
              </w:rPr>
              <w:t>Pune Gliding Centre, Delhi Flying Club, Bangalore Flying Club</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B99C0" w14:textId="77777777" w:rsidR="00EA2636" w:rsidRDefault="00000000">
            <w:r>
              <w:rPr>
                <w:sz w:val="18"/>
                <w:szCs w:val="18"/>
              </w:rPr>
              <w:t>Age 14+; no academic requirement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648AB" w14:textId="77777777" w:rsidR="00EA2636" w:rsidRDefault="00000000">
            <w:r>
              <w:rPr>
                <w:sz w:val="18"/>
                <w:szCs w:val="18"/>
              </w:rPr>
              <w:t>Introductory gliding, powered gliding, SPL groundwork</w:t>
            </w:r>
          </w:p>
        </w:tc>
      </w:tr>
      <w:tr w:rsidR="00EA2636" w14:paraId="07794A6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07A0D14" w14:textId="77777777" w:rsidR="00EA2636" w:rsidRDefault="00000000">
            <w:r>
              <w:rPr>
                <w:sz w:val="18"/>
                <w:szCs w:val="18"/>
              </w:rPr>
              <w:t>Delhi Flying Club (introductory program)</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5547AA6" w14:textId="77777777" w:rsidR="00EA2636" w:rsidRDefault="00000000">
            <w:r>
              <w:rPr>
                <w:sz w:val="18"/>
                <w:szCs w:val="18"/>
              </w:rPr>
              <w:t>Flying club</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4F22FF5" w14:textId="77777777" w:rsidR="00EA2636" w:rsidRDefault="00000000">
            <w:r>
              <w:rPr>
                <w:sz w:val="18"/>
                <w:szCs w:val="18"/>
              </w:rPr>
              <w:t>Safdarjung Airport, New Delhi</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A26C6C3" w14:textId="77777777" w:rsidR="00EA2636" w:rsidRDefault="00000000">
            <w:r>
              <w:rPr>
                <w:sz w:val="18"/>
                <w:szCs w:val="18"/>
              </w:rPr>
              <w:t>Age 16+ for SPL; Class 10 pass</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CA3EAF4" w14:textId="77777777" w:rsidR="00EA2636" w:rsidRDefault="00000000">
            <w:r>
              <w:rPr>
                <w:sz w:val="18"/>
                <w:szCs w:val="18"/>
              </w:rPr>
              <w:t>Student Pilot Licence exposure</w:t>
            </w:r>
          </w:p>
        </w:tc>
      </w:tr>
      <w:tr w:rsidR="00EA2636" w14:paraId="2CD809F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79733" w14:textId="77777777" w:rsidR="00EA2636" w:rsidRDefault="00000000">
            <w:r>
              <w:rPr>
                <w:sz w:val="18"/>
                <w:szCs w:val="18"/>
              </w:rPr>
              <w:t>Bangalore Flying Club</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05433" w14:textId="77777777" w:rsidR="00EA2636" w:rsidRDefault="00000000">
            <w:r>
              <w:rPr>
                <w:sz w:val="18"/>
                <w:szCs w:val="18"/>
              </w:rPr>
              <w:t>Flying club</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AE5BF" w14:textId="77777777" w:rsidR="00EA2636" w:rsidRDefault="00000000">
            <w:r>
              <w:rPr>
                <w:sz w:val="18"/>
                <w:szCs w:val="18"/>
              </w:rPr>
              <w:t>HAL Airport, Bengaluru</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C933A" w14:textId="77777777" w:rsidR="00EA2636" w:rsidRDefault="00000000">
            <w:r>
              <w:rPr>
                <w:sz w:val="18"/>
                <w:szCs w:val="18"/>
              </w:rPr>
              <w:t>Age 16+; Class 10 pass; basic medical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8CC72" w14:textId="77777777" w:rsidR="00EA2636" w:rsidRDefault="00000000">
            <w:r>
              <w:rPr>
                <w:sz w:val="18"/>
                <w:szCs w:val="18"/>
              </w:rPr>
              <w:t>SPL training; pre-CPL ground exposure</w:t>
            </w:r>
          </w:p>
        </w:tc>
      </w:tr>
    </w:tbl>
    <w:p w14:paraId="7703B07B" w14:textId="77777777" w:rsidR="00EA2636" w:rsidRDefault="00EA2636">
      <w:pPr>
        <w:spacing w:before="80" w:after="80"/>
      </w:pPr>
    </w:p>
    <w:p w14:paraId="639657C4" w14:textId="77777777" w:rsidR="00EA2636" w:rsidRDefault="00000000">
      <w:pPr>
        <w:spacing w:before="200" w:after="80"/>
      </w:pPr>
      <w:r>
        <w:rPr>
          <w:b/>
          <w:bCs/>
          <w:color w:val="2E75B6"/>
          <w:sz w:val="22"/>
          <w:szCs w:val="22"/>
        </w:rPr>
        <w:t>For College Students / Post-12th (CPL Training Institutions — India)</w:t>
      </w:r>
    </w:p>
    <w:p w14:paraId="19B1E86D"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EA2636" w14:paraId="5E3CD755" w14:textId="77777777">
        <w:tblPrEx>
          <w:tblCellMar>
            <w:top w:w="0" w:type="dxa"/>
            <w:bottom w:w="0" w:type="dxa"/>
          </w:tblCellMar>
        </w:tblPrEx>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92E587D" w14:textId="77777777" w:rsidR="00EA2636" w:rsidRDefault="00000000">
            <w:r>
              <w:rPr>
                <w:b/>
                <w:bCs/>
                <w:color w:val="FFFFFF"/>
                <w:sz w:val="18"/>
                <w:szCs w:val="18"/>
              </w:rPr>
              <w:t>Institution</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205AAC5" w14:textId="77777777" w:rsidR="00EA2636" w:rsidRDefault="00000000">
            <w:r>
              <w:rPr>
                <w:b/>
                <w:bCs/>
                <w:color w:val="FFFFFF"/>
                <w:sz w:val="18"/>
                <w:szCs w:val="18"/>
              </w:rPr>
              <w:t>Type</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E752EF9" w14:textId="77777777" w:rsidR="00EA2636" w:rsidRDefault="00000000">
            <w:r>
              <w:rPr>
                <w:b/>
                <w:bCs/>
                <w:color w:val="FFFFFF"/>
                <w:sz w:val="18"/>
                <w:szCs w:val="18"/>
              </w:rPr>
              <w:t>Location</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097AD0C" w14:textId="77777777" w:rsidR="00EA2636" w:rsidRDefault="00000000">
            <w:r>
              <w:rPr>
                <w:b/>
                <w:bCs/>
                <w:color w:val="FFFFFF"/>
                <w:sz w:val="18"/>
                <w:szCs w:val="18"/>
              </w:rPr>
              <w:t>Entry Requirement</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5D66DBE" w14:textId="77777777" w:rsidR="00EA2636" w:rsidRDefault="00000000">
            <w:r>
              <w:rPr>
                <w:b/>
                <w:bCs/>
                <w:color w:val="FFFFFF"/>
                <w:sz w:val="18"/>
                <w:szCs w:val="18"/>
              </w:rPr>
              <w:t>Notes</w:t>
            </w:r>
          </w:p>
        </w:tc>
      </w:tr>
      <w:tr w:rsidR="00EA2636" w14:paraId="4905020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F1DB264" w14:textId="77777777" w:rsidR="00EA2636" w:rsidRDefault="00000000">
            <w:r>
              <w:rPr>
                <w:sz w:val="18"/>
                <w:szCs w:val="18"/>
              </w:rPr>
              <w:t xml:space="preserve">IGRUA — Indira Gandhi Rashtriya Uran </w:t>
            </w:r>
            <w:proofErr w:type="spellStart"/>
            <w:r>
              <w:rPr>
                <w:sz w:val="18"/>
                <w:szCs w:val="18"/>
              </w:rPr>
              <w:t>Akademi</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151905B" w14:textId="77777777" w:rsidR="00EA2636" w:rsidRDefault="00000000">
            <w:r>
              <w:rPr>
                <w:sz w:val="18"/>
                <w:szCs w:val="18"/>
              </w:rPr>
              <w:t>Government FTO — Premier (DGCA Approved)</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11BA75D" w14:textId="77777777" w:rsidR="00EA2636" w:rsidRDefault="00000000">
            <w:r>
              <w:rPr>
                <w:sz w:val="18"/>
                <w:szCs w:val="18"/>
              </w:rPr>
              <w:t>Rae Bareli, Uttar Pradesh</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CF04605" w14:textId="77777777" w:rsidR="00EA2636" w:rsidRDefault="00000000">
            <w:r>
              <w:rPr>
                <w:sz w:val="18"/>
                <w:szCs w:val="18"/>
              </w:rPr>
              <w:t>Class 12 PCM 50%+; written entrance exam + interview + Class 1 Medical; Age 17–25</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8BB003D" w14:textId="77777777" w:rsidR="00EA2636" w:rsidRDefault="00000000">
            <w:r>
              <w:rPr>
                <w:sz w:val="18"/>
                <w:szCs w:val="18"/>
              </w:rPr>
              <w:t>India's most prestigious government FTO; selected via competitive entrance; tuition subsidised for Indian nationals</w:t>
            </w:r>
          </w:p>
        </w:tc>
      </w:tr>
      <w:tr w:rsidR="00EA2636" w14:paraId="2EB91FF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AE0CA" w14:textId="77777777" w:rsidR="00EA2636" w:rsidRDefault="00000000">
            <w:r>
              <w:rPr>
                <w:sz w:val="18"/>
                <w:szCs w:val="18"/>
              </w:rPr>
              <w:t>NFTI — National Flying Training Institute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E8BF5" w14:textId="77777777" w:rsidR="00EA2636" w:rsidRDefault="00000000">
            <w:r>
              <w:rPr>
                <w:sz w:val="18"/>
                <w:szCs w:val="18"/>
              </w:rPr>
              <w:t>Government FTO (DGCA Approved)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C2965" w14:textId="77777777" w:rsidR="00EA2636" w:rsidRDefault="00000000">
            <w:proofErr w:type="spellStart"/>
            <w:r>
              <w:rPr>
                <w:sz w:val="18"/>
                <w:szCs w:val="18"/>
              </w:rPr>
              <w:t>Gondia</w:t>
            </w:r>
            <w:proofErr w:type="spellEnd"/>
            <w:r>
              <w:rPr>
                <w:sz w:val="18"/>
                <w:szCs w:val="18"/>
              </w:rPr>
              <w:t>, Maharashtra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CD70B" w14:textId="77777777" w:rsidR="00EA2636" w:rsidRDefault="00000000">
            <w:r>
              <w:rPr>
                <w:sz w:val="18"/>
                <w:szCs w:val="18"/>
              </w:rPr>
              <w:t>Class 12 PCM 50%+; entrance test + Class 1 Medical; Age 17–25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2822E" w14:textId="77777777" w:rsidR="00EA2636" w:rsidRDefault="00000000">
            <w:r>
              <w:rPr>
                <w:sz w:val="18"/>
                <w:szCs w:val="18"/>
              </w:rPr>
              <w:t>PPL to CPL pathway; partner of IndiGo cadet programme for select batches</w:t>
            </w:r>
          </w:p>
        </w:tc>
      </w:tr>
      <w:tr w:rsidR="00EA2636" w14:paraId="67B9BAB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F0C06DF" w14:textId="77777777" w:rsidR="00EA2636" w:rsidRDefault="00000000">
            <w:r>
              <w:rPr>
                <w:sz w:val="18"/>
                <w:szCs w:val="18"/>
              </w:rPr>
              <w:t>CAE Oxford Aviation Academy India</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B705F11" w14:textId="77777777" w:rsidR="00EA2636" w:rsidRDefault="00000000">
            <w:r>
              <w:rPr>
                <w:sz w:val="18"/>
                <w:szCs w:val="18"/>
              </w:rPr>
              <w:t>Private FTO (DGCA Approved)</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0FC0903" w14:textId="77777777" w:rsidR="00EA2636" w:rsidRDefault="00000000">
            <w:proofErr w:type="spellStart"/>
            <w:r>
              <w:rPr>
                <w:sz w:val="18"/>
                <w:szCs w:val="18"/>
              </w:rPr>
              <w:t>Gondia</w:t>
            </w:r>
            <w:proofErr w:type="spellEnd"/>
            <w:r>
              <w:rPr>
                <w:sz w:val="18"/>
                <w:szCs w:val="18"/>
              </w:rPr>
              <w:t>, Maharashtra (with CAE global network)</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FF278E7" w14:textId="77777777" w:rsidR="00EA2636" w:rsidRDefault="00000000">
            <w:r>
              <w:rPr>
                <w:sz w:val="18"/>
                <w:szCs w:val="18"/>
              </w:rPr>
              <w:t>Class 12 PCM 50%+; aptitude test + medical; no upper age bar for CPL</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4151453" w14:textId="77777777" w:rsidR="00EA2636" w:rsidRDefault="00000000">
            <w:r>
              <w:rPr>
                <w:sz w:val="18"/>
                <w:szCs w:val="18"/>
              </w:rPr>
              <w:t>International standard training; integrated CPL course; EASA/FAA/DGCA track options</w:t>
            </w:r>
          </w:p>
        </w:tc>
      </w:tr>
      <w:tr w:rsidR="00EA2636" w14:paraId="44AA625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D2DBD" w14:textId="77777777" w:rsidR="00EA2636" w:rsidRDefault="00000000">
            <w:r>
              <w:rPr>
                <w:sz w:val="18"/>
                <w:szCs w:val="18"/>
              </w:rPr>
              <w:t>Rajiv Gandhi Academy for Aviation Technology (RGAAT)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08007" w14:textId="77777777" w:rsidR="00EA2636" w:rsidRDefault="00000000">
            <w:r>
              <w:rPr>
                <w:sz w:val="18"/>
                <w:szCs w:val="18"/>
              </w:rPr>
              <w:t>Government FTO (DGCA Approved)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C7A9C" w14:textId="77777777" w:rsidR="00EA2636" w:rsidRDefault="00000000">
            <w:r>
              <w:rPr>
                <w:sz w:val="18"/>
                <w:szCs w:val="18"/>
              </w:rPr>
              <w:t>Bhopal, Madhya Pradesh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8AC5A" w14:textId="77777777" w:rsidR="00EA2636" w:rsidRDefault="00000000">
            <w:r>
              <w:rPr>
                <w:sz w:val="18"/>
                <w:szCs w:val="18"/>
              </w:rPr>
              <w:t>Class 12 PCM 50%+; entrance + medical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8F84B" w14:textId="77777777" w:rsidR="00EA2636" w:rsidRDefault="00000000">
            <w:r>
              <w:rPr>
                <w:sz w:val="18"/>
                <w:szCs w:val="18"/>
              </w:rPr>
              <w:t>State government FTO; lower cost option compared to private FTOs</w:t>
            </w:r>
          </w:p>
        </w:tc>
      </w:tr>
      <w:tr w:rsidR="00EA2636" w14:paraId="48F92DF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78B5847" w14:textId="77777777" w:rsidR="00EA2636" w:rsidRDefault="00000000">
            <w:r>
              <w:rPr>
                <w:sz w:val="18"/>
                <w:szCs w:val="18"/>
              </w:rPr>
              <w:lastRenderedPageBreak/>
              <w:t>Bombay Flying Club (BFC)</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7C6903C" w14:textId="77777777" w:rsidR="00EA2636" w:rsidRDefault="00000000">
            <w:r>
              <w:rPr>
                <w:sz w:val="18"/>
                <w:szCs w:val="18"/>
              </w:rPr>
              <w:t>Private FTO (DGCA Approved)</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7980B9D" w14:textId="77777777" w:rsidR="00EA2636" w:rsidRDefault="00000000">
            <w:r>
              <w:rPr>
                <w:sz w:val="18"/>
                <w:szCs w:val="18"/>
              </w:rPr>
              <w:t>Juhu Aerodrome, Mumbai</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F025A41" w14:textId="77777777" w:rsidR="00EA2636" w:rsidRDefault="00000000">
            <w:r>
              <w:rPr>
                <w:sz w:val="18"/>
                <w:szCs w:val="18"/>
              </w:rPr>
              <w:t>Class 12 PCM 50%+; direct admission; Class 1 Medical</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84D4FBE" w14:textId="77777777" w:rsidR="00EA2636" w:rsidRDefault="00000000">
            <w:r>
              <w:rPr>
                <w:sz w:val="18"/>
                <w:szCs w:val="18"/>
              </w:rPr>
              <w:t>One of India's oldest and most established FTOs; CPL pathway; Cessna fleet</w:t>
            </w:r>
          </w:p>
        </w:tc>
      </w:tr>
      <w:tr w:rsidR="00EA2636" w14:paraId="0116BD7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49BC5" w14:textId="77777777" w:rsidR="00EA2636" w:rsidRDefault="00000000">
            <w:r>
              <w:rPr>
                <w:sz w:val="18"/>
                <w:szCs w:val="18"/>
              </w:rPr>
              <w:t>Ahmedabad Aviation &amp; Aeronautics (AAAI FTO)</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89BE6" w14:textId="77777777" w:rsidR="00EA2636" w:rsidRDefault="00000000">
            <w:r>
              <w:rPr>
                <w:sz w:val="18"/>
                <w:szCs w:val="18"/>
              </w:rPr>
              <w:t>Private FTO (DGCA Approved)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19D65" w14:textId="77777777" w:rsidR="00EA2636" w:rsidRDefault="00000000">
            <w:r>
              <w:rPr>
                <w:sz w:val="18"/>
                <w:szCs w:val="18"/>
              </w:rPr>
              <w:t>Ahmedabad, Gujarat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0198A" w14:textId="77777777" w:rsidR="00EA2636" w:rsidRDefault="00000000">
            <w:r>
              <w:rPr>
                <w:sz w:val="18"/>
                <w:szCs w:val="18"/>
              </w:rPr>
              <w:t>Class 12 PCM 50%+; direct admission + Medical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0818D" w14:textId="77777777" w:rsidR="00EA2636" w:rsidRDefault="00000000">
            <w:r>
              <w:rPr>
                <w:sz w:val="18"/>
                <w:szCs w:val="18"/>
              </w:rPr>
              <w:t>Gujarat-based; growing fleet; CPL pathway; affordable</w:t>
            </w:r>
          </w:p>
        </w:tc>
      </w:tr>
      <w:tr w:rsidR="00EA2636" w14:paraId="21C379D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06F3D65" w14:textId="77777777" w:rsidR="00EA2636" w:rsidRDefault="00000000">
            <w:r>
              <w:rPr>
                <w:sz w:val="18"/>
                <w:szCs w:val="18"/>
              </w:rPr>
              <w:t>Indira Gandhi Institute of Aeronautics (IGIA)</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6932A41" w14:textId="77777777" w:rsidR="00EA2636" w:rsidRDefault="00000000">
            <w:r>
              <w:rPr>
                <w:sz w:val="18"/>
                <w:szCs w:val="18"/>
              </w:rPr>
              <w:t>Private FTO (DGCA Approved)</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6C8C764" w14:textId="77777777" w:rsidR="00EA2636" w:rsidRDefault="00000000">
            <w:r>
              <w:rPr>
                <w:sz w:val="18"/>
                <w:szCs w:val="18"/>
              </w:rPr>
              <w:t>Chandigarh, Haryana</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F9647FC" w14:textId="77777777" w:rsidR="00EA2636" w:rsidRDefault="00000000">
            <w:r>
              <w:rPr>
                <w:sz w:val="18"/>
                <w:szCs w:val="18"/>
              </w:rPr>
              <w:t>Class 12 PCM 50%+; admission + medical</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3543D61" w14:textId="77777777" w:rsidR="00EA2636" w:rsidRDefault="00000000">
            <w:r>
              <w:rPr>
                <w:sz w:val="18"/>
                <w:szCs w:val="18"/>
              </w:rPr>
              <w:t>Integrated CPL + ground school; North India focused</w:t>
            </w:r>
          </w:p>
        </w:tc>
      </w:tr>
      <w:tr w:rsidR="00EA2636" w14:paraId="29B3FA8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72C5D" w14:textId="77777777" w:rsidR="00EA2636" w:rsidRDefault="00000000">
            <w:r>
              <w:rPr>
                <w:sz w:val="18"/>
                <w:szCs w:val="18"/>
              </w:rPr>
              <w:t xml:space="preserve">IndiGo </w:t>
            </w:r>
            <w:proofErr w:type="spellStart"/>
            <w:r>
              <w:rPr>
                <w:sz w:val="18"/>
                <w:szCs w:val="18"/>
              </w:rPr>
              <w:t>ifly</w:t>
            </w:r>
            <w:proofErr w:type="spellEnd"/>
            <w:r>
              <w:rPr>
                <w:sz w:val="18"/>
                <w:szCs w:val="18"/>
              </w:rPr>
              <w:t xml:space="preserve"> Cadet Programme (NFTI / CAE Oxford)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DC925" w14:textId="77777777" w:rsidR="00EA2636" w:rsidRDefault="00000000">
            <w:r>
              <w:rPr>
                <w:sz w:val="18"/>
                <w:szCs w:val="18"/>
              </w:rPr>
              <w:t>Airline-sponsored integrated cadet programme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A76B9" w14:textId="77777777" w:rsidR="00EA2636" w:rsidRDefault="00000000">
            <w:r>
              <w:rPr>
                <w:sz w:val="18"/>
                <w:szCs w:val="18"/>
              </w:rPr>
              <w:t xml:space="preserve">NFTI </w:t>
            </w:r>
            <w:proofErr w:type="spellStart"/>
            <w:r>
              <w:rPr>
                <w:sz w:val="18"/>
                <w:szCs w:val="18"/>
              </w:rPr>
              <w:t>Gondia</w:t>
            </w:r>
            <w:proofErr w:type="spellEnd"/>
            <w:r>
              <w:rPr>
                <w:sz w:val="18"/>
                <w:szCs w:val="18"/>
              </w:rPr>
              <w:t xml:space="preserve"> / CAE Oxford India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94870" w14:textId="77777777" w:rsidR="00EA2636" w:rsidRDefault="00000000">
            <w:r>
              <w:rPr>
                <w:sz w:val="18"/>
                <w:szCs w:val="18"/>
              </w:rPr>
              <w:t>Age 17–26; Class 12 PCM 50%+; written aptitude + psychometric + medical + interview</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CB120" w14:textId="77777777" w:rsidR="00EA2636" w:rsidRDefault="00000000">
            <w:r>
              <w:rPr>
                <w:sz w:val="18"/>
                <w:szCs w:val="18"/>
              </w:rPr>
              <w:t>Fully integrated airline cadet programme; bonded contract with IndiGo post-training; competitive selection</w:t>
            </w:r>
          </w:p>
        </w:tc>
      </w:tr>
    </w:tbl>
    <w:p w14:paraId="78A01151" w14:textId="77777777" w:rsidR="00EA2636" w:rsidRDefault="00EA2636">
      <w:pPr>
        <w:spacing w:before="80" w:after="80"/>
      </w:pPr>
    </w:p>
    <w:p w14:paraId="2FC55AAB" w14:textId="77777777" w:rsidR="00EA2636" w:rsidRDefault="00000000">
      <w:pPr>
        <w:spacing w:before="200" w:after="80"/>
      </w:pPr>
      <w:r>
        <w:rPr>
          <w:b/>
          <w:bCs/>
          <w:color w:val="2E75B6"/>
          <w:sz w:val="22"/>
          <w:szCs w:val="22"/>
        </w:rPr>
        <w:t>International FTOs (for students considering overseas CPL training)</w:t>
      </w:r>
    </w:p>
    <w:p w14:paraId="413430E8" w14:textId="77777777" w:rsidR="00EA2636" w:rsidRDefault="00EA263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EA2636" w14:paraId="07CD9D56" w14:textId="77777777">
        <w:tblPrEx>
          <w:tblCellMar>
            <w:top w:w="0" w:type="dxa"/>
            <w:bottom w:w="0" w:type="dxa"/>
          </w:tblCellMar>
        </w:tblPrEx>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A450582" w14:textId="77777777" w:rsidR="00EA2636" w:rsidRDefault="00000000">
            <w:r>
              <w:rPr>
                <w:b/>
                <w:bCs/>
                <w:color w:val="FFFFFF"/>
                <w:sz w:val="18"/>
                <w:szCs w:val="18"/>
              </w:rPr>
              <w:t>Institution</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F0FBCF" w14:textId="77777777" w:rsidR="00EA2636" w:rsidRDefault="00000000">
            <w:r>
              <w:rPr>
                <w:b/>
                <w:bCs/>
                <w:color w:val="FFFFFF"/>
                <w:sz w:val="18"/>
                <w:szCs w:val="18"/>
              </w:rPr>
              <w:t>Country</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BF8F4C9" w14:textId="77777777" w:rsidR="00EA2636" w:rsidRDefault="00000000">
            <w:r>
              <w:rPr>
                <w:b/>
                <w:bCs/>
                <w:color w:val="FFFFFF"/>
                <w:sz w:val="18"/>
                <w:szCs w:val="18"/>
              </w:rPr>
              <w:t>Licence Issued</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8D3B2E4" w14:textId="77777777" w:rsidR="00EA2636" w:rsidRDefault="00000000">
            <w:r>
              <w:rPr>
                <w:b/>
                <w:bCs/>
                <w:color w:val="FFFFFF"/>
                <w:sz w:val="18"/>
                <w:szCs w:val="18"/>
              </w:rPr>
              <w:t>Entry Requirement</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C828FA6" w14:textId="77777777" w:rsidR="00EA2636" w:rsidRDefault="00000000">
            <w:r>
              <w:rPr>
                <w:b/>
                <w:bCs/>
                <w:color w:val="FFFFFF"/>
                <w:sz w:val="18"/>
                <w:szCs w:val="18"/>
              </w:rPr>
              <w:t>Notes</w:t>
            </w:r>
          </w:p>
        </w:tc>
      </w:tr>
      <w:tr w:rsidR="00EA2636" w14:paraId="09B5A05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619B166" w14:textId="77777777" w:rsidR="00EA2636" w:rsidRDefault="00000000">
            <w:r>
              <w:rPr>
                <w:sz w:val="18"/>
                <w:szCs w:val="18"/>
              </w:rPr>
              <w:t>Embry-Riddle Aeronautical University</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2B788FE" w14:textId="77777777" w:rsidR="00EA2636" w:rsidRDefault="00000000">
            <w:r>
              <w:rPr>
                <w:sz w:val="18"/>
                <w:szCs w:val="18"/>
              </w:rPr>
              <w:t>USA (Daytona Beach / Prescott)</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60F6A89" w14:textId="77777777" w:rsidR="00EA2636" w:rsidRDefault="00000000">
            <w:r>
              <w:rPr>
                <w:sz w:val="18"/>
                <w:szCs w:val="18"/>
              </w:rPr>
              <w:t>FAA CPL + ATPL pathway</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8770A0B" w14:textId="77777777" w:rsidR="00EA2636" w:rsidRDefault="00000000">
            <w:r>
              <w:rPr>
                <w:sz w:val="18"/>
                <w:szCs w:val="18"/>
              </w:rPr>
              <w:t>High school diploma / Class 12; SAT/ACT; English proficiency; Class 2/1 FAA Medical</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9C94701" w14:textId="77777777" w:rsidR="00EA2636" w:rsidRDefault="00000000">
            <w:r>
              <w:rPr>
                <w:sz w:val="18"/>
                <w:szCs w:val="18"/>
              </w:rPr>
              <w:t>World's most renowned aviation university; degree + CPL integrated; very high cost (USD 120,000+)</w:t>
            </w:r>
          </w:p>
        </w:tc>
      </w:tr>
      <w:tr w:rsidR="00EA2636" w14:paraId="5354C7F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5258A" w14:textId="77777777" w:rsidR="00EA2636" w:rsidRDefault="00000000">
            <w:r>
              <w:rPr>
                <w:sz w:val="18"/>
                <w:szCs w:val="18"/>
              </w:rPr>
              <w:t>CAE Oxford Aviation Academy (main campus)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DE33E" w14:textId="77777777" w:rsidR="00EA2636" w:rsidRDefault="00000000">
            <w:r>
              <w:rPr>
                <w:sz w:val="18"/>
                <w:szCs w:val="18"/>
              </w:rPr>
              <w:t>Spain / Norway / UK / Australia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39FA3" w14:textId="77777777" w:rsidR="00EA2636" w:rsidRDefault="00000000">
            <w:r>
              <w:rPr>
                <w:sz w:val="18"/>
                <w:szCs w:val="18"/>
              </w:rPr>
              <w:t>EASA CPL / ATPL pathway</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FE916" w14:textId="77777777" w:rsidR="00EA2636" w:rsidRDefault="00000000">
            <w:r>
              <w:rPr>
                <w:sz w:val="18"/>
                <w:szCs w:val="18"/>
              </w:rPr>
              <w:t>Class 12 PCM; aptitude test + EASA Class 1 Medical; English proficiency (ICAO Level 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DC5A9" w14:textId="77777777" w:rsidR="00EA2636" w:rsidRDefault="00000000">
            <w:r>
              <w:rPr>
                <w:sz w:val="18"/>
                <w:szCs w:val="18"/>
              </w:rPr>
              <w:t>Integrated ATPL programme (14–18 months); global airline placement support; High cost (€80,000–€120,000)</w:t>
            </w:r>
          </w:p>
        </w:tc>
      </w:tr>
      <w:tr w:rsidR="00EA2636" w14:paraId="40F58A2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68884A7" w14:textId="77777777" w:rsidR="00EA2636" w:rsidRDefault="00000000">
            <w:r>
              <w:rPr>
                <w:sz w:val="18"/>
                <w:szCs w:val="18"/>
              </w:rPr>
              <w:t>L3Harris CRJ Flight Academy</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E55FBC4" w14:textId="77777777" w:rsidR="00EA2636" w:rsidRDefault="00000000">
            <w:r>
              <w:rPr>
                <w:sz w:val="18"/>
                <w:szCs w:val="18"/>
              </w:rPr>
              <w:t>USA (Sanford, FL)</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3A88D34" w14:textId="77777777" w:rsidR="00EA2636" w:rsidRDefault="00000000">
            <w:r>
              <w:rPr>
                <w:sz w:val="18"/>
                <w:szCs w:val="18"/>
              </w:rPr>
              <w:t>FAA CPL → Airline pathway</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43DFF99" w14:textId="77777777" w:rsidR="00EA2636" w:rsidRDefault="00000000">
            <w:r>
              <w:rPr>
                <w:sz w:val="18"/>
                <w:szCs w:val="18"/>
              </w:rPr>
              <w:t>Class 12; FAA Class 1 medical; English proficiency</w:t>
            </w:r>
          </w:p>
        </w:tc>
        <w:tc>
          <w:tcPr>
            <w:tcW w:w="187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9836639" w14:textId="77777777" w:rsidR="00EA2636" w:rsidRDefault="00000000">
            <w:r>
              <w:rPr>
                <w:sz w:val="18"/>
                <w:szCs w:val="18"/>
              </w:rPr>
              <w:t>Airline-linked programme; direct pipeline to regional airlines in USA</w:t>
            </w:r>
          </w:p>
        </w:tc>
      </w:tr>
      <w:tr w:rsidR="00EA2636" w14:paraId="6467D27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1ADCC" w14:textId="77777777" w:rsidR="00EA2636" w:rsidRDefault="00000000">
            <w:r>
              <w:rPr>
                <w:sz w:val="18"/>
                <w:szCs w:val="18"/>
              </w:rPr>
              <w:t>Auckland Aviation Training (AAT)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5245A" w14:textId="77777777" w:rsidR="00EA2636" w:rsidRDefault="00000000">
            <w:r>
              <w:rPr>
                <w:sz w:val="18"/>
                <w:szCs w:val="18"/>
              </w:rPr>
              <w:t>New Zealand</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08834" w14:textId="77777777" w:rsidR="00EA2636" w:rsidRDefault="00000000">
            <w:r>
              <w:rPr>
                <w:sz w:val="18"/>
                <w:szCs w:val="18"/>
              </w:rPr>
              <w:t>NZCAA CPL → ICAO convertible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6284E" w14:textId="77777777" w:rsidR="00EA2636" w:rsidRDefault="00000000">
            <w:r>
              <w:rPr>
                <w:sz w:val="18"/>
                <w:szCs w:val="18"/>
              </w:rPr>
              <w:t>Class 12 PCM; English proficiency; medical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50404" w14:textId="77777777" w:rsidR="00EA2636" w:rsidRDefault="00000000">
            <w:r>
              <w:rPr>
                <w:sz w:val="18"/>
                <w:szCs w:val="18"/>
              </w:rPr>
              <w:t>Lower cost international option; ICAO-compliant licence; good for Asia-Pacific airline pathways</w:t>
            </w:r>
          </w:p>
        </w:tc>
      </w:tr>
    </w:tbl>
    <w:p w14:paraId="7E01DDDE" w14:textId="77777777" w:rsidR="00B84396" w:rsidRDefault="00B84396"/>
    <w:sectPr w:rsidR="00B8439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670CA2"/>
    <w:multiLevelType w:val="hybridMultilevel"/>
    <w:tmpl w:val="AC3C2C10"/>
    <w:lvl w:ilvl="0" w:tplc="B4A82E84">
      <w:start w:val="1"/>
      <w:numFmt w:val="bullet"/>
      <w:lvlText w:val="•"/>
      <w:lvlJc w:val="left"/>
      <w:pPr>
        <w:ind w:left="360" w:hanging="180"/>
      </w:pPr>
    </w:lvl>
    <w:lvl w:ilvl="1" w:tplc="087865DC">
      <w:numFmt w:val="decimal"/>
      <w:lvlText w:val=""/>
      <w:lvlJc w:val="left"/>
    </w:lvl>
    <w:lvl w:ilvl="2" w:tplc="2D486C5C">
      <w:numFmt w:val="decimal"/>
      <w:lvlText w:val=""/>
      <w:lvlJc w:val="left"/>
    </w:lvl>
    <w:lvl w:ilvl="3" w:tplc="92D228D0">
      <w:numFmt w:val="decimal"/>
      <w:lvlText w:val=""/>
      <w:lvlJc w:val="left"/>
    </w:lvl>
    <w:lvl w:ilvl="4" w:tplc="27F8C5C6">
      <w:numFmt w:val="decimal"/>
      <w:lvlText w:val=""/>
      <w:lvlJc w:val="left"/>
    </w:lvl>
    <w:lvl w:ilvl="5" w:tplc="D1926B92">
      <w:numFmt w:val="decimal"/>
      <w:lvlText w:val=""/>
      <w:lvlJc w:val="left"/>
    </w:lvl>
    <w:lvl w:ilvl="6" w:tplc="1DCA22B4">
      <w:numFmt w:val="decimal"/>
      <w:lvlText w:val=""/>
      <w:lvlJc w:val="left"/>
    </w:lvl>
    <w:lvl w:ilvl="7" w:tplc="C38C5720">
      <w:numFmt w:val="decimal"/>
      <w:lvlText w:val=""/>
      <w:lvlJc w:val="left"/>
    </w:lvl>
    <w:lvl w:ilvl="8" w:tplc="E66E9216">
      <w:numFmt w:val="decimal"/>
      <w:lvlText w:val=""/>
      <w:lvlJc w:val="left"/>
    </w:lvl>
  </w:abstractNum>
  <w:abstractNum w:abstractNumId="1" w15:restartNumberingAfterBreak="0">
    <w:nsid w:val="7FA94502"/>
    <w:multiLevelType w:val="hybridMultilevel"/>
    <w:tmpl w:val="5144EC7E"/>
    <w:lvl w:ilvl="0" w:tplc="3E6AFA5A">
      <w:start w:val="1"/>
      <w:numFmt w:val="bullet"/>
      <w:lvlText w:val="●"/>
      <w:lvlJc w:val="left"/>
      <w:pPr>
        <w:ind w:left="720" w:hanging="360"/>
      </w:pPr>
    </w:lvl>
    <w:lvl w:ilvl="1" w:tplc="F048A99C">
      <w:start w:val="1"/>
      <w:numFmt w:val="bullet"/>
      <w:lvlText w:val="○"/>
      <w:lvlJc w:val="left"/>
      <w:pPr>
        <w:ind w:left="1440" w:hanging="360"/>
      </w:pPr>
    </w:lvl>
    <w:lvl w:ilvl="2" w:tplc="4998A6EE">
      <w:start w:val="1"/>
      <w:numFmt w:val="bullet"/>
      <w:lvlText w:val="■"/>
      <w:lvlJc w:val="left"/>
      <w:pPr>
        <w:ind w:left="2160" w:hanging="360"/>
      </w:pPr>
    </w:lvl>
    <w:lvl w:ilvl="3" w:tplc="86C6EF1C">
      <w:start w:val="1"/>
      <w:numFmt w:val="bullet"/>
      <w:lvlText w:val="●"/>
      <w:lvlJc w:val="left"/>
      <w:pPr>
        <w:ind w:left="2880" w:hanging="360"/>
      </w:pPr>
    </w:lvl>
    <w:lvl w:ilvl="4" w:tplc="88D259EE">
      <w:start w:val="1"/>
      <w:numFmt w:val="bullet"/>
      <w:lvlText w:val="○"/>
      <w:lvlJc w:val="left"/>
      <w:pPr>
        <w:ind w:left="3600" w:hanging="360"/>
      </w:pPr>
    </w:lvl>
    <w:lvl w:ilvl="5" w:tplc="51825838">
      <w:start w:val="1"/>
      <w:numFmt w:val="bullet"/>
      <w:lvlText w:val="■"/>
      <w:lvlJc w:val="left"/>
      <w:pPr>
        <w:ind w:left="4320" w:hanging="360"/>
      </w:pPr>
    </w:lvl>
    <w:lvl w:ilvl="6" w:tplc="E3048D84">
      <w:start w:val="1"/>
      <w:numFmt w:val="bullet"/>
      <w:lvlText w:val="●"/>
      <w:lvlJc w:val="left"/>
      <w:pPr>
        <w:ind w:left="5040" w:hanging="360"/>
      </w:pPr>
    </w:lvl>
    <w:lvl w:ilvl="7" w:tplc="9340738A">
      <w:start w:val="1"/>
      <w:numFmt w:val="bullet"/>
      <w:lvlText w:val="●"/>
      <w:lvlJc w:val="left"/>
      <w:pPr>
        <w:ind w:left="5760" w:hanging="360"/>
      </w:pPr>
    </w:lvl>
    <w:lvl w:ilvl="8" w:tplc="E2846FD2">
      <w:start w:val="1"/>
      <w:numFmt w:val="bullet"/>
      <w:lvlText w:val="●"/>
      <w:lvlJc w:val="left"/>
      <w:pPr>
        <w:ind w:left="6480" w:hanging="360"/>
      </w:pPr>
    </w:lvl>
  </w:abstractNum>
  <w:num w:numId="1" w16cid:durableId="349335953">
    <w:abstractNumId w:val="1"/>
    <w:lvlOverride w:ilvl="0">
      <w:startOverride w:val="1"/>
    </w:lvlOverride>
  </w:num>
  <w:num w:numId="2" w16cid:durableId="10611706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636"/>
    <w:rsid w:val="000C4F8C"/>
    <w:rsid w:val="006E1A9D"/>
    <w:rsid w:val="00963EF6"/>
    <w:rsid w:val="009A34D6"/>
    <w:rsid w:val="00B566CE"/>
    <w:rsid w:val="00B84396"/>
    <w:rsid w:val="00DD114B"/>
    <w:rsid w:val="00EA26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E9BEB57"/>
  <w15:docId w15:val="{3DB33B0C-A7D0-EA45-8861-2724741E2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9474</Words>
  <Characters>59215</Characters>
  <Application>Microsoft Office Word</Application>
  <DocSecurity>0</DocSecurity>
  <Lines>2041</Lines>
  <Paragraphs>1184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Mainak Basu</cp:lastModifiedBy>
  <cp:revision>2</cp:revision>
  <dcterms:created xsi:type="dcterms:W3CDTF">2026-05-01T06:05:00Z</dcterms:created>
  <dcterms:modified xsi:type="dcterms:W3CDTF">2026-05-01T06:05:00Z</dcterms:modified>
</cp:coreProperties>
</file>