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E411" w14:textId="0510FF38" w:rsidR="00A8224C" w:rsidRPr="009E6B5A" w:rsidRDefault="00B20360">
      <w:p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Every student early in their life aspire to take up certain professions or career roles in future.</w:t>
      </w:r>
      <w:r w:rsidR="003A30E3" w:rsidRPr="009E6B5A">
        <w:rPr>
          <w:sz w:val="22"/>
          <w:szCs w:val="22"/>
          <w:lang w:val="en-US"/>
        </w:rPr>
        <w:t xml:space="preserve"> I am trying to build a detailed persona of the </w:t>
      </w:r>
      <w:r w:rsidR="003D5683">
        <w:rPr>
          <w:b/>
          <w:bCs/>
          <w:sz w:val="22"/>
          <w:szCs w:val="22"/>
          <w:highlight w:val="yellow"/>
          <w:lang w:val="en-US"/>
        </w:rPr>
        <w:t>Commercial Pilot</w:t>
      </w:r>
      <w:r w:rsidR="003A30E3" w:rsidRPr="009E6B5A">
        <w:rPr>
          <w:b/>
          <w:bCs/>
          <w:sz w:val="22"/>
          <w:szCs w:val="22"/>
          <w:highlight w:val="yellow"/>
          <w:lang w:val="en-US"/>
        </w:rPr>
        <w:t xml:space="preserve"> </w:t>
      </w:r>
      <w:r w:rsidR="003A30E3" w:rsidRPr="009E6B5A">
        <w:rPr>
          <w:b/>
          <w:bCs/>
          <w:sz w:val="22"/>
          <w:szCs w:val="22"/>
          <w:lang w:val="en-US"/>
        </w:rPr>
        <w:t>role</w:t>
      </w:r>
      <w:r w:rsidR="003A30E3" w:rsidRPr="009E6B5A">
        <w:rPr>
          <w:sz w:val="22"/>
          <w:szCs w:val="22"/>
          <w:lang w:val="en-US"/>
        </w:rPr>
        <w:t>. It should call out all facets of the role and include all the points and bullets mentioned below</w:t>
      </w:r>
      <w:r w:rsidR="00ED3A05" w:rsidRPr="009E6B5A">
        <w:rPr>
          <w:sz w:val="22"/>
          <w:szCs w:val="22"/>
          <w:lang w:val="en-US"/>
        </w:rPr>
        <w:t xml:space="preserve"> in </w:t>
      </w:r>
      <w:r w:rsidR="00111FC0" w:rsidRPr="009E6B5A">
        <w:rPr>
          <w:sz w:val="22"/>
          <w:szCs w:val="22"/>
          <w:highlight w:val="yellow"/>
          <w:lang w:val="en-US"/>
        </w:rPr>
        <w:t>1</w:t>
      </w:r>
      <w:r w:rsidR="004B0670">
        <w:rPr>
          <w:sz w:val="22"/>
          <w:szCs w:val="22"/>
          <w:highlight w:val="yellow"/>
          <w:lang w:val="en-US"/>
        </w:rPr>
        <w:t>8</w:t>
      </w:r>
      <w:r w:rsidR="00ED3A05" w:rsidRPr="009E6B5A">
        <w:rPr>
          <w:sz w:val="22"/>
          <w:szCs w:val="22"/>
          <w:highlight w:val="yellow"/>
          <w:lang w:val="en-US"/>
        </w:rPr>
        <w:t xml:space="preserve"> steps</w:t>
      </w:r>
      <w:r w:rsidR="004B0670">
        <w:rPr>
          <w:sz w:val="22"/>
          <w:szCs w:val="22"/>
          <w:lang w:val="en-US"/>
        </w:rPr>
        <w:t xml:space="preserve"> and assign it to the respective attribute mentioned. I will be building a database based on the values populated in the field attributes.</w:t>
      </w:r>
    </w:p>
    <w:p w14:paraId="372FC053" w14:textId="77777777" w:rsidR="00B20360" w:rsidRPr="009E6B5A" w:rsidRDefault="00B20360">
      <w:pPr>
        <w:rPr>
          <w:sz w:val="22"/>
          <w:szCs w:val="22"/>
          <w:lang w:val="en-US"/>
        </w:rPr>
      </w:pPr>
    </w:p>
    <w:p w14:paraId="0555F5AD" w14:textId="5BFA4F07" w:rsidR="00B20360" w:rsidRPr="009E6B5A" w:rsidRDefault="00E12B44" w:rsidP="00B20360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Step-1:</w:t>
      </w:r>
      <w:r w:rsidRPr="009E6B5A">
        <w:rPr>
          <w:b/>
          <w:bCs/>
          <w:sz w:val="22"/>
          <w:szCs w:val="22"/>
          <w:lang w:val="en-US"/>
        </w:rPr>
        <w:t xml:space="preserve"> </w:t>
      </w:r>
      <w:r w:rsidR="00546703" w:rsidRPr="009E6B5A">
        <w:rPr>
          <w:b/>
          <w:bCs/>
          <w:sz w:val="22"/>
          <w:szCs w:val="22"/>
          <w:lang w:val="en-US"/>
        </w:rPr>
        <w:t>D</w:t>
      </w:r>
      <w:r w:rsidR="00B20360" w:rsidRPr="009E6B5A">
        <w:rPr>
          <w:b/>
          <w:bCs/>
          <w:sz w:val="22"/>
          <w:szCs w:val="22"/>
          <w:lang w:val="en-US"/>
        </w:rPr>
        <w:t xml:space="preserve">etails of the </w:t>
      </w:r>
      <w:r w:rsidR="003D5683">
        <w:rPr>
          <w:b/>
          <w:bCs/>
          <w:sz w:val="22"/>
          <w:szCs w:val="22"/>
          <w:highlight w:val="yellow"/>
          <w:lang w:val="en-US"/>
        </w:rPr>
        <w:t>Commercial Pilot</w:t>
      </w:r>
      <w:r w:rsidR="007F1995" w:rsidRPr="009E6B5A">
        <w:rPr>
          <w:b/>
          <w:bCs/>
          <w:sz w:val="22"/>
          <w:szCs w:val="22"/>
          <w:lang w:val="en-US"/>
        </w:rPr>
        <w:t xml:space="preserve"> </w:t>
      </w:r>
      <w:r w:rsidR="00B20360" w:rsidRPr="009E6B5A">
        <w:rPr>
          <w:b/>
          <w:bCs/>
          <w:sz w:val="22"/>
          <w:szCs w:val="22"/>
          <w:lang w:val="en-US"/>
        </w:rPr>
        <w:t xml:space="preserve">role </w:t>
      </w:r>
      <w:r w:rsidR="00546703" w:rsidRPr="009E6B5A">
        <w:rPr>
          <w:b/>
          <w:bCs/>
          <w:sz w:val="22"/>
          <w:szCs w:val="22"/>
          <w:lang w:val="en-US"/>
        </w:rPr>
        <w:t>identity</w:t>
      </w:r>
      <w:r w:rsidR="001345D8" w:rsidRPr="009E6B5A">
        <w:rPr>
          <w:b/>
          <w:bCs/>
          <w:sz w:val="22"/>
          <w:szCs w:val="22"/>
          <w:lang w:val="en-US"/>
        </w:rPr>
        <w:t xml:space="preserve"> that can define </w:t>
      </w:r>
      <w:r w:rsidR="008A6331" w:rsidRPr="009E6B5A">
        <w:rPr>
          <w:b/>
          <w:bCs/>
          <w:sz w:val="22"/>
          <w:szCs w:val="22"/>
          <w:lang w:val="en-US"/>
        </w:rPr>
        <w:t xml:space="preserve">and identify </w:t>
      </w:r>
      <w:r w:rsidR="001345D8" w:rsidRPr="009E6B5A">
        <w:rPr>
          <w:b/>
          <w:bCs/>
          <w:sz w:val="22"/>
          <w:szCs w:val="22"/>
          <w:lang w:val="en-US"/>
        </w:rPr>
        <w:t>the role itself based on</w:t>
      </w:r>
      <w:r w:rsidR="00B20360" w:rsidRPr="009E6B5A">
        <w:rPr>
          <w:b/>
          <w:bCs/>
          <w:sz w:val="22"/>
          <w:szCs w:val="22"/>
          <w:lang w:val="en-US"/>
        </w:rPr>
        <w:t>:</w:t>
      </w:r>
    </w:p>
    <w:p w14:paraId="4470DED5" w14:textId="23DDBAD2" w:rsidR="001345D8" w:rsidRPr="009E6B5A" w:rsidRDefault="001345D8" w:rsidP="001345D8">
      <w:pPr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9E6B5A">
        <w:rPr>
          <w:sz w:val="22"/>
          <w:szCs w:val="22"/>
        </w:rPr>
        <w:t>The canonical role name</w:t>
      </w:r>
      <w:r w:rsidR="008A6331" w:rsidRPr="009E6B5A">
        <w:rPr>
          <w:sz w:val="22"/>
          <w:szCs w:val="22"/>
        </w:rPr>
        <w:t xml:space="preserve"> and assign the outcome to the field </w:t>
      </w:r>
      <w:proofErr w:type="spellStart"/>
      <w:r w:rsidR="008A6331" w:rsidRPr="009E6B5A">
        <w:rPr>
          <w:sz w:val="22"/>
          <w:szCs w:val="22"/>
          <w:highlight w:val="cyan"/>
        </w:rPr>
        <w:t>canonical_role_name</w:t>
      </w:r>
      <w:proofErr w:type="spellEnd"/>
    </w:p>
    <w:p w14:paraId="392157AA" w14:textId="2E0851F6" w:rsidR="001345D8" w:rsidRPr="009E6B5A" w:rsidRDefault="001345D8" w:rsidP="001345D8">
      <w:pPr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9E6B5A">
        <w:rPr>
          <w:sz w:val="22"/>
          <w:szCs w:val="22"/>
        </w:rPr>
        <w:t>Alternate role names</w:t>
      </w:r>
      <w:r w:rsidR="008A6331" w:rsidRPr="009E6B5A">
        <w:rPr>
          <w:sz w:val="22"/>
          <w:szCs w:val="22"/>
        </w:rPr>
        <w:t xml:space="preserve"> and assign the outcome to the field </w:t>
      </w:r>
      <w:proofErr w:type="spellStart"/>
      <w:r w:rsidR="008A6331" w:rsidRPr="009E6B5A">
        <w:rPr>
          <w:sz w:val="22"/>
          <w:szCs w:val="22"/>
          <w:highlight w:val="cyan"/>
        </w:rPr>
        <w:t>alternate_role_name</w:t>
      </w:r>
      <w:proofErr w:type="spellEnd"/>
    </w:p>
    <w:p w14:paraId="5268D1FF" w14:textId="106D6859" w:rsidR="001345D8" w:rsidRPr="009E6B5A" w:rsidRDefault="007E7FCE" w:rsidP="001345D8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common job titles and </w:t>
      </w:r>
      <w:r w:rsidRPr="009E6B5A">
        <w:rPr>
          <w:sz w:val="22"/>
          <w:szCs w:val="22"/>
        </w:rPr>
        <w:t xml:space="preserve">assign the outcome to the field </w:t>
      </w:r>
      <w:proofErr w:type="spellStart"/>
      <w:r w:rsidRPr="009E6B5A">
        <w:rPr>
          <w:sz w:val="22"/>
          <w:szCs w:val="22"/>
          <w:highlight w:val="cyan"/>
        </w:rPr>
        <w:t>common_job_titles</w:t>
      </w:r>
      <w:proofErr w:type="spellEnd"/>
    </w:p>
    <w:p w14:paraId="434CFA73" w14:textId="68E77D4D" w:rsidR="00E71D56" w:rsidRPr="009E6B5A" w:rsidRDefault="00E71D56" w:rsidP="001345D8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What are the feeder roles</w:t>
      </w:r>
      <w:r w:rsidR="002D2BCD" w:rsidRPr="009E6B5A">
        <w:rPr>
          <w:sz w:val="22"/>
          <w:szCs w:val="22"/>
          <w:lang w:val="en-US"/>
        </w:rPr>
        <w:t xml:space="preserve"> and </w:t>
      </w:r>
      <w:r w:rsidR="002D2BCD" w:rsidRPr="009E6B5A">
        <w:rPr>
          <w:sz w:val="22"/>
          <w:szCs w:val="22"/>
        </w:rPr>
        <w:t xml:space="preserve">assign the outcome to the field </w:t>
      </w:r>
      <w:proofErr w:type="spellStart"/>
      <w:r w:rsidR="002D2BCD" w:rsidRPr="009E6B5A">
        <w:rPr>
          <w:sz w:val="22"/>
          <w:szCs w:val="22"/>
          <w:highlight w:val="cyan"/>
        </w:rPr>
        <w:t>feeder_role</w:t>
      </w:r>
      <w:proofErr w:type="spellEnd"/>
    </w:p>
    <w:p w14:paraId="11FCCDEE" w14:textId="2ED93A83" w:rsidR="001345D8" w:rsidRPr="009E6B5A" w:rsidRDefault="001345D8" w:rsidP="001345D8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One line description of the role</w:t>
      </w:r>
      <w:r w:rsidR="002D2E4A" w:rsidRPr="009E6B5A">
        <w:rPr>
          <w:sz w:val="22"/>
          <w:szCs w:val="22"/>
          <w:lang w:val="en-US"/>
        </w:rPr>
        <w:t xml:space="preserve"> and </w:t>
      </w:r>
      <w:r w:rsidR="002D2E4A" w:rsidRPr="009E6B5A">
        <w:rPr>
          <w:sz w:val="22"/>
          <w:szCs w:val="22"/>
        </w:rPr>
        <w:t xml:space="preserve">assign the outcome to the field </w:t>
      </w:r>
      <w:r w:rsidR="002D2E4A" w:rsidRPr="009E6B5A">
        <w:rPr>
          <w:sz w:val="22"/>
          <w:szCs w:val="22"/>
          <w:highlight w:val="cyan"/>
        </w:rPr>
        <w:t>one-</w:t>
      </w:r>
      <w:proofErr w:type="spellStart"/>
      <w:r w:rsidR="002D2E4A" w:rsidRPr="009E6B5A">
        <w:rPr>
          <w:sz w:val="22"/>
          <w:szCs w:val="22"/>
          <w:highlight w:val="cyan"/>
        </w:rPr>
        <w:t>line_role_summary</w:t>
      </w:r>
      <w:proofErr w:type="spellEnd"/>
    </w:p>
    <w:p w14:paraId="13D72145" w14:textId="0660B0ED" w:rsidR="001345D8" w:rsidRPr="009E6B5A" w:rsidRDefault="00BE6A1C" w:rsidP="001345D8">
      <w:pPr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9E6B5A">
        <w:rPr>
          <w:sz w:val="22"/>
          <w:szCs w:val="22"/>
        </w:rPr>
        <w:t>Detailed role description of the role</w:t>
      </w:r>
      <w:r w:rsidR="002D2E4A" w:rsidRPr="009E6B5A">
        <w:rPr>
          <w:sz w:val="22"/>
          <w:szCs w:val="22"/>
        </w:rPr>
        <w:t xml:space="preserve"> </w:t>
      </w:r>
      <w:r w:rsidR="002D2E4A" w:rsidRPr="009E6B5A">
        <w:rPr>
          <w:sz w:val="22"/>
          <w:szCs w:val="22"/>
          <w:lang w:val="en-US"/>
        </w:rPr>
        <w:t xml:space="preserve">and </w:t>
      </w:r>
      <w:r w:rsidR="002D2E4A" w:rsidRPr="009E6B5A">
        <w:rPr>
          <w:sz w:val="22"/>
          <w:szCs w:val="22"/>
        </w:rPr>
        <w:t xml:space="preserve">assign the outcome to the field </w:t>
      </w:r>
      <w:proofErr w:type="spellStart"/>
      <w:r w:rsidR="002D2E4A" w:rsidRPr="009E6B5A">
        <w:rPr>
          <w:sz w:val="22"/>
          <w:szCs w:val="22"/>
          <w:highlight w:val="cyan"/>
        </w:rPr>
        <w:t>detailed_role_description</w:t>
      </w:r>
      <w:proofErr w:type="spellEnd"/>
    </w:p>
    <w:p w14:paraId="4B62C99C" w14:textId="09EB7E50" w:rsidR="00BE6A1C" w:rsidRPr="009E6B5A" w:rsidRDefault="00BE6A1C" w:rsidP="00BE6A1C">
      <w:pPr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9E6B5A">
        <w:rPr>
          <w:sz w:val="22"/>
          <w:szCs w:val="22"/>
        </w:rPr>
        <w:t xml:space="preserve">Categorise the </w:t>
      </w:r>
      <w:r w:rsidR="001345D8" w:rsidRPr="009E6B5A">
        <w:rPr>
          <w:sz w:val="22"/>
          <w:szCs w:val="22"/>
        </w:rPr>
        <w:t>role</w:t>
      </w:r>
      <w:r w:rsidRPr="009E6B5A">
        <w:rPr>
          <w:sz w:val="22"/>
          <w:szCs w:val="22"/>
        </w:rPr>
        <w:t xml:space="preserve"> </w:t>
      </w:r>
      <w:r w:rsidR="001345D8" w:rsidRPr="009E6B5A">
        <w:rPr>
          <w:sz w:val="22"/>
          <w:szCs w:val="22"/>
        </w:rPr>
        <w:t xml:space="preserve">status </w:t>
      </w:r>
      <w:r w:rsidRPr="009E6B5A">
        <w:rPr>
          <w:sz w:val="22"/>
          <w:szCs w:val="22"/>
        </w:rPr>
        <w:t xml:space="preserve">from the options </w:t>
      </w:r>
      <w:r w:rsidR="001345D8" w:rsidRPr="009E6B5A">
        <w:rPr>
          <w:sz w:val="22"/>
          <w:szCs w:val="22"/>
        </w:rPr>
        <w:t>(emerging / established / declining / hybrid)</w:t>
      </w:r>
      <w:r w:rsidR="00587BDB" w:rsidRPr="009E6B5A">
        <w:rPr>
          <w:sz w:val="22"/>
          <w:szCs w:val="22"/>
        </w:rPr>
        <w:t xml:space="preserve"> </w:t>
      </w:r>
      <w:r w:rsidR="00587BDB" w:rsidRPr="009E6B5A">
        <w:rPr>
          <w:sz w:val="22"/>
          <w:szCs w:val="22"/>
          <w:lang w:val="en-US"/>
        </w:rPr>
        <w:t xml:space="preserve">and </w:t>
      </w:r>
      <w:r w:rsidR="00587BDB" w:rsidRPr="009E6B5A">
        <w:rPr>
          <w:sz w:val="22"/>
          <w:szCs w:val="22"/>
        </w:rPr>
        <w:t xml:space="preserve">assign the outcome to the field </w:t>
      </w:r>
      <w:proofErr w:type="spellStart"/>
      <w:r w:rsidR="00587BDB" w:rsidRPr="009E6B5A">
        <w:rPr>
          <w:sz w:val="22"/>
          <w:szCs w:val="22"/>
          <w:highlight w:val="cyan"/>
        </w:rPr>
        <w:t>role_status</w:t>
      </w:r>
      <w:proofErr w:type="spellEnd"/>
    </w:p>
    <w:p w14:paraId="66C8F411" w14:textId="4313A0A1" w:rsidR="001345D8" w:rsidRPr="009E6B5A" w:rsidRDefault="00AD2F84" w:rsidP="001345D8">
      <w:pPr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9E6B5A">
        <w:rPr>
          <w:sz w:val="22"/>
          <w:szCs w:val="22"/>
        </w:rPr>
        <w:t xml:space="preserve">What is the </w:t>
      </w:r>
      <w:r w:rsidR="001345D8" w:rsidRPr="009E6B5A">
        <w:rPr>
          <w:sz w:val="22"/>
          <w:szCs w:val="22"/>
        </w:rPr>
        <w:t>entry</w:t>
      </w:r>
      <w:r w:rsidRPr="009E6B5A">
        <w:rPr>
          <w:sz w:val="22"/>
          <w:szCs w:val="22"/>
        </w:rPr>
        <w:t xml:space="preserve"> </w:t>
      </w:r>
      <w:r w:rsidR="001345D8" w:rsidRPr="009E6B5A">
        <w:rPr>
          <w:sz w:val="22"/>
          <w:szCs w:val="22"/>
        </w:rPr>
        <w:t>level</w:t>
      </w:r>
      <w:r w:rsidRPr="009E6B5A">
        <w:rPr>
          <w:sz w:val="22"/>
          <w:szCs w:val="22"/>
        </w:rPr>
        <w:t xml:space="preserve"> </w:t>
      </w:r>
      <w:r w:rsidR="001345D8" w:rsidRPr="009E6B5A">
        <w:rPr>
          <w:sz w:val="22"/>
          <w:szCs w:val="22"/>
        </w:rPr>
        <w:t>role</w:t>
      </w:r>
      <w:r w:rsidRPr="009E6B5A">
        <w:rPr>
          <w:sz w:val="22"/>
          <w:szCs w:val="22"/>
        </w:rPr>
        <w:t xml:space="preserve"> </w:t>
      </w:r>
      <w:r w:rsidR="001345D8" w:rsidRPr="009E6B5A">
        <w:rPr>
          <w:sz w:val="22"/>
          <w:szCs w:val="22"/>
        </w:rPr>
        <w:t>name</w:t>
      </w:r>
      <w:r w:rsidR="00587BDB" w:rsidRPr="009E6B5A">
        <w:rPr>
          <w:sz w:val="22"/>
          <w:szCs w:val="22"/>
        </w:rPr>
        <w:t xml:space="preserve"> </w:t>
      </w:r>
      <w:r w:rsidR="00587BDB" w:rsidRPr="009E6B5A">
        <w:rPr>
          <w:sz w:val="22"/>
          <w:szCs w:val="22"/>
          <w:lang w:val="en-US"/>
        </w:rPr>
        <w:t xml:space="preserve">and </w:t>
      </w:r>
      <w:r w:rsidR="00587BDB" w:rsidRPr="009E6B5A">
        <w:rPr>
          <w:sz w:val="22"/>
          <w:szCs w:val="22"/>
        </w:rPr>
        <w:t xml:space="preserve">assign the outcome to the field </w:t>
      </w:r>
      <w:proofErr w:type="spellStart"/>
      <w:r w:rsidR="00587BDB" w:rsidRPr="009E6B5A">
        <w:rPr>
          <w:sz w:val="22"/>
          <w:szCs w:val="22"/>
          <w:highlight w:val="cyan"/>
        </w:rPr>
        <w:t>entry_level_role_name</w:t>
      </w:r>
      <w:proofErr w:type="spellEnd"/>
    </w:p>
    <w:p w14:paraId="39E0CD4C" w14:textId="2068B6BE" w:rsidR="00AD2F84" w:rsidRPr="009E6B5A" w:rsidRDefault="00AD2F84" w:rsidP="00AD2F84">
      <w:pPr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9E6B5A">
        <w:rPr>
          <w:sz w:val="22"/>
          <w:szCs w:val="22"/>
        </w:rPr>
        <w:t>What is the mid-level role name</w:t>
      </w:r>
      <w:r w:rsidR="00587BDB" w:rsidRPr="009E6B5A">
        <w:rPr>
          <w:sz w:val="22"/>
          <w:szCs w:val="22"/>
        </w:rPr>
        <w:t xml:space="preserve"> </w:t>
      </w:r>
      <w:r w:rsidR="00587BDB" w:rsidRPr="009E6B5A">
        <w:rPr>
          <w:sz w:val="22"/>
          <w:szCs w:val="22"/>
          <w:lang w:val="en-US"/>
        </w:rPr>
        <w:t xml:space="preserve">and </w:t>
      </w:r>
      <w:r w:rsidR="00587BDB" w:rsidRPr="009E6B5A">
        <w:rPr>
          <w:sz w:val="22"/>
          <w:szCs w:val="22"/>
        </w:rPr>
        <w:t xml:space="preserve">assign the outcome to the field </w:t>
      </w:r>
      <w:proofErr w:type="spellStart"/>
      <w:r w:rsidR="00587BDB" w:rsidRPr="009E6B5A">
        <w:rPr>
          <w:sz w:val="22"/>
          <w:szCs w:val="22"/>
          <w:highlight w:val="cyan"/>
        </w:rPr>
        <w:t>mid_level_role_name</w:t>
      </w:r>
      <w:proofErr w:type="spellEnd"/>
    </w:p>
    <w:p w14:paraId="4B37424A" w14:textId="1D0D21E3" w:rsidR="00AD2F84" w:rsidRPr="009E6B5A" w:rsidRDefault="00AD2F84" w:rsidP="00AD2F84">
      <w:pPr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9E6B5A">
        <w:rPr>
          <w:sz w:val="22"/>
          <w:szCs w:val="22"/>
        </w:rPr>
        <w:t>What is the senior level role name</w:t>
      </w:r>
      <w:r w:rsidR="00587BDB" w:rsidRPr="009E6B5A">
        <w:rPr>
          <w:sz w:val="22"/>
          <w:szCs w:val="22"/>
        </w:rPr>
        <w:t xml:space="preserve"> </w:t>
      </w:r>
      <w:r w:rsidR="00587BDB" w:rsidRPr="009E6B5A">
        <w:rPr>
          <w:sz w:val="22"/>
          <w:szCs w:val="22"/>
          <w:lang w:val="en-US"/>
        </w:rPr>
        <w:t xml:space="preserve">and </w:t>
      </w:r>
      <w:r w:rsidR="00587BDB" w:rsidRPr="009E6B5A">
        <w:rPr>
          <w:sz w:val="22"/>
          <w:szCs w:val="22"/>
        </w:rPr>
        <w:t xml:space="preserve">assign the outcome to the field </w:t>
      </w:r>
      <w:proofErr w:type="spellStart"/>
      <w:r w:rsidR="00587BDB" w:rsidRPr="009E6B5A">
        <w:rPr>
          <w:sz w:val="22"/>
          <w:szCs w:val="22"/>
          <w:highlight w:val="cyan"/>
        </w:rPr>
        <w:t>senior_level_role_name</w:t>
      </w:r>
      <w:proofErr w:type="spellEnd"/>
    </w:p>
    <w:p w14:paraId="549BD2A3" w14:textId="5555BF2F" w:rsidR="001345D8" w:rsidRPr="009E6B5A" w:rsidRDefault="00AD2F84" w:rsidP="001345D8">
      <w:pPr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9E6B5A">
        <w:rPr>
          <w:sz w:val="22"/>
          <w:szCs w:val="22"/>
        </w:rPr>
        <w:t xml:space="preserve">Is there an </w:t>
      </w:r>
      <w:r w:rsidR="001345D8" w:rsidRPr="009E6B5A">
        <w:rPr>
          <w:sz w:val="22"/>
          <w:szCs w:val="22"/>
        </w:rPr>
        <w:t>independent/freelance</w:t>
      </w:r>
      <w:r w:rsidRPr="009E6B5A">
        <w:rPr>
          <w:sz w:val="22"/>
          <w:szCs w:val="22"/>
        </w:rPr>
        <w:t xml:space="preserve"> </w:t>
      </w:r>
      <w:r w:rsidR="001345D8" w:rsidRPr="009E6B5A">
        <w:rPr>
          <w:sz w:val="22"/>
          <w:szCs w:val="22"/>
        </w:rPr>
        <w:t>variant</w:t>
      </w:r>
      <w:r w:rsidRPr="009E6B5A">
        <w:rPr>
          <w:sz w:val="22"/>
          <w:szCs w:val="22"/>
        </w:rPr>
        <w:t xml:space="preserve"> for this role</w:t>
      </w:r>
      <w:r w:rsidR="00587BDB" w:rsidRPr="009E6B5A">
        <w:rPr>
          <w:sz w:val="22"/>
          <w:szCs w:val="22"/>
        </w:rPr>
        <w:t xml:space="preserve"> </w:t>
      </w:r>
      <w:r w:rsidR="00587BDB" w:rsidRPr="009E6B5A">
        <w:rPr>
          <w:sz w:val="22"/>
          <w:szCs w:val="22"/>
          <w:lang w:val="en-US"/>
        </w:rPr>
        <w:t xml:space="preserve">and </w:t>
      </w:r>
      <w:r w:rsidR="00587BDB" w:rsidRPr="009E6B5A">
        <w:rPr>
          <w:sz w:val="22"/>
          <w:szCs w:val="22"/>
        </w:rPr>
        <w:t xml:space="preserve">assign the outcome to the field </w:t>
      </w:r>
      <w:proofErr w:type="spellStart"/>
      <w:r w:rsidR="00587BDB" w:rsidRPr="009E6B5A">
        <w:rPr>
          <w:sz w:val="22"/>
          <w:szCs w:val="22"/>
          <w:highlight w:val="cyan"/>
        </w:rPr>
        <w:t>independent_freelance_variant</w:t>
      </w:r>
      <w:proofErr w:type="spellEnd"/>
    </w:p>
    <w:p w14:paraId="78EC9792" w14:textId="730691C9" w:rsidR="001345D8" w:rsidRPr="009E6B5A" w:rsidRDefault="00AD2F84" w:rsidP="001345D8">
      <w:pPr>
        <w:numPr>
          <w:ilvl w:val="0"/>
          <w:numId w:val="2"/>
        </w:numPr>
        <w:spacing w:before="100" w:beforeAutospacing="1" w:after="100" w:afterAutospacing="1"/>
        <w:rPr>
          <w:sz w:val="22"/>
          <w:szCs w:val="22"/>
        </w:rPr>
      </w:pPr>
      <w:r w:rsidRPr="009E6B5A">
        <w:rPr>
          <w:sz w:val="22"/>
          <w:szCs w:val="22"/>
        </w:rPr>
        <w:t xml:space="preserve">Are there any </w:t>
      </w:r>
      <w:r w:rsidR="001345D8" w:rsidRPr="009E6B5A">
        <w:rPr>
          <w:sz w:val="22"/>
          <w:szCs w:val="22"/>
        </w:rPr>
        <w:t>regulatory</w:t>
      </w:r>
      <w:r w:rsidRPr="009E6B5A">
        <w:rPr>
          <w:sz w:val="22"/>
          <w:szCs w:val="22"/>
        </w:rPr>
        <w:t xml:space="preserve"> </w:t>
      </w:r>
      <w:r w:rsidR="001345D8" w:rsidRPr="009E6B5A">
        <w:rPr>
          <w:sz w:val="22"/>
          <w:szCs w:val="22"/>
        </w:rPr>
        <w:t>license</w:t>
      </w:r>
      <w:r w:rsidRPr="009E6B5A">
        <w:rPr>
          <w:sz w:val="22"/>
          <w:szCs w:val="22"/>
        </w:rPr>
        <w:t xml:space="preserve"> </w:t>
      </w:r>
      <w:r w:rsidR="001345D8" w:rsidRPr="009E6B5A">
        <w:rPr>
          <w:sz w:val="22"/>
          <w:szCs w:val="22"/>
        </w:rPr>
        <w:t>required (yes/no)</w:t>
      </w:r>
      <w:r w:rsidR="00587BDB" w:rsidRPr="009E6B5A">
        <w:rPr>
          <w:sz w:val="22"/>
          <w:szCs w:val="22"/>
        </w:rPr>
        <w:t xml:space="preserve"> </w:t>
      </w:r>
      <w:r w:rsidR="00587BDB" w:rsidRPr="009E6B5A">
        <w:rPr>
          <w:sz w:val="22"/>
          <w:szCs w:val="22"/>
          <w:lang w:val="en-US"/>
        </w:rPr>
        <w:t xml:space="preserve">and </w:t>
      </w:r>
      <w:r w:rsidR="00587BDB" w:rsidRPr="009E6B5A">
        <w:rPr>
          <w:sz w:val="22"/>
          <w:szCs w:val="22"/>
        </w:rPr>
        <w:t xml:space="preserve">assign the outcome to the field </w:t>
      </w:r>
      <w:proofErr w:type="spellStart"/>
      <w:r w:rsidR="00587BDB" w:rsidRPr="009E6B5A">
        <w:rPr>
          <w:sz w:val="22"/>
          <w:szCs w:val="22"/>
          <w:highlight w:val="cyan"/>
        </w:rPr>
        <w:t>regulatory_license_required</w:t>
      </w:r>
      <w:proofErr w:type="spellEnd"/>
    </w:p>
    <w:p w14:paraId="09E921C7" w14:textId="759145FA" w:rsidR="00B20360" w:rsidRPr="009E6B5A" w:rsidRDefault="00E12B44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Step-2:</w:t>
      </w:r>
      <w:r w:rsidRPr="009E6B5A">
        <w:rPr>
          <w:b/>
          <w:bCs/>
          <w:sz w:val="22"/>
          <w:szCs w:val="22"/>
          <w:lang w:val="en-US"/>
        </w:rPr>
        <w:t xml:space="preserve"> </w:t>
      </w:r>
      <w:r w:rsidR="00B20360" w:rsidRPr="009E6B5A">
        <w:rPr>
          <w:b/>
          <w:bCs/>
          <w:sz w:val="22"/>
          <w:szCs w:val="22"/>
          <w:lang w:val="en-US"/>
        </w:rPr>
        <w:t xml:space="preserve">Details of the </w:t>
      </w:r>
      <w:r w:rsidR="003D5683">
        <w:rPr>
          <w:b/>
          <w:bCs/>
          <w:sz w:val="22"/>
          <w:szCs w:val="22"/>
          <w:highlight w:val="yellow"/>
          <w:lang w:val="en-US"/>
        </w:rPr>
        <w:t>Commercial Pilot</w:t>
      </w:r>
      <w:r w:rsidR="007F1995" w:rsidRPr="009E6B5A">
        <w:rPr>
          <w:b/>
          <w:bCs/>
          <w:sz w:val="22"/>
          <w:szCs w:val="22"/>
          <w:lang w:val="en-US"/>
        </w:rPr>
        <w:t xml:space="preserve"> </w:t>
      </w:r>
      <w:r w:rsidR="00B20360" w:rsidRPr="009E6B5A">
        <w:rPr>
          <w:b/>
          <w:bCs/>
          <w:sz w:val="22"/>
          <w:szCs w:val="22"/>
          <w:lang w:val="en-US"/>
        </w:rPr>
        <w:t>role in terms of where it fits in the industry ecosystem</w:t>
      </w:r>
      <w:r w:rsidR="00CC368C" w:rsidRPr="009E6B5A">
        <w:rPr>
          <w:b/>
          <w:bCs/>
          <w:sz w:val="22"/>
          <w:szCs w:val="22"/>
          <w:lang w:val="en-US"/>
        </w:rPr>
        <w:t>, calling out the classification and clustering details of the role</w:t>
      </w:r>
      <w:r w:rsidR="00B20360" w:rsidRPr="009E6B5A">
        <w:rPr>
          <w:b/>
          <w:bCs/>
          <w:sz w:val="22"/>
          <w:szCs w:val="22"/>
          <w:lang w:val="en-US"/>
        </w:rPr>
        <w:t>:</w:t>
      </w:r>
    </w:p>
    <w:p w14:paraId="4E3C3DFC" w14:textId="77777777" w:rsidR="00CC368C" w:rsidRPr="009E6B5A" w:rsidRDefault="00CC368C">
      <w:pPr>
        <w:rPr>
          <w:b/>
          <w:bCs/>
          <w:sz w:val="22"/>
          <w:szCs w:val="22"/>
          <w:lang w:val="en-US"/>
        </w:rPr>
      </w:pPr>
    </w:p>
    <w:p w14:paraId="507B8100" w14:textId="08AF90C0" w:rsidR="00B20360" w:rsidRPr="009E6B5A" w:rsidRDefault="00B20360" w:rsidP="00B20360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cluster or sector it belongs to</w:t>
      </w:r>
      <w:r w:rsidR="00481FB2" w:rsidRPr="009E6B5A">
        <w:rPr>
          <w:sz w:val="22"/>
          <w:szCs w:val="22"/>
          <w:lang w:val="en-US"/>
        </w:rPr>
        <w:t xml:space="preserve"> and </w:t>
      </w:r>
      <w:r w:rsidR="00481FB2" w:rsidRPr="009E6B5A">
        <w:rPr>
          <w:sz w:val="22"/>
          <w:szCs w:val="22"/>
        </w:rPr>
        <w:t xml:space="preserve">assign the outcome to the field </w:t>
      </w:r>
      <w:proofErr w:type="spellStart"/>
      <w:r w:rsidR="00481FB2" w:rsidRPr="009E6B5A">
        <w:rPr>
          <w:sz w:val="22"/>
          <w:szCs w:val="22"/>
          <w:highlight w:val="cyan"/>
        </w:rPr>
        <w:t>sector_name</w:t>
      </w:r>
      <w:proofErr w:type="spellEnd"/>
    </w:p>
    <w:p w14:paraId="0D3E1D1A" w14:textId="7B6F3350" w:rsidR="0021361A" w:rsidRPr="009E6B5A" w:rsidRDefault="0021361A" w:rsidP="0021361A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sub cluster or sector it belongs to</w:t>
      </w:r>
      <w:r w:rsidR="00481FB2" w:rsidRPr="009E6B5A">
        <w:rPr>
          <w:sz w:val="22"/>
          <w:szCs w:val="22"/>
          <w:lang w:val="en-US"/>
        </w:rPr>
        <w:t xml:space="preserve"> and </w:t>
      </w:r>
      <w:r w:rsidR="00481FB2" w:rsidRPr="009E6B5A">
        <w:rPr>
          <w:sz w:val="22"/>
          <w:szCs w:val="22"/>
        </w:rPr>
        <w:t xml:space="preserve">assign the outcome to the field </w:t>
      </w:r>
      <w:proofErr w:type="spellStart"/>
      <w:r w:rsidR="00481FB2" w:rsidRPr="009E6B5A">
        <w:rPr>
          <w:sz w:val="22"/>
          <w:szCs w:val="22"/>
          <w:highlight w:val="cyan"/>
        </w:rPr>
        <w:t>sub_sector_name</w:t>
      </w:r>
      <w:proofErr w:type="spellEnd"/>
    </w:p>
    <w:p w14:paraId="029B858B" w14:textId="29A974C2" w:rsidR="0021361A" w:rsidRPr="009E6B5A" w:rsidRDefault="0021361A" w:rsidP="0021361A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Industry it belongs to</w:t>
      </w:r>
      <w:r w:rsidR="0016513A" w:rsidRPr="009E6B5A">
        <w:rPr>
          <w:sz w:val="22"/>
          <w:szCs w:val="22"/>
          <w:lang w:val="en-US"/>
        </w:rPr>
        <w:t xml:space="preserve"> and </w:t>
      </w:r>
      <w:r w:rsidR="0016513A" w:rsidRPr="009E6B5A">
        <w:rPr>
          <w:sz w:val="22"/>
          <w:szCs w:val="22"/>
        </w:rPr>
        <w:t xml:space="preserve">assign the outcome to the field </w:t>
      </w:r>
      <w:proofErr w:type="spellStart"/>
      <w:r w:rsidR="0016513A" w:rsidRPr="009E6B5A">
        <w:rPr>
          <w:sz w:val="22"/>
          <w:szCs w:val="22"/>
          <w:highlight w:val="cyan"/>
        </w:rPr>
        <w:t>industry_name</w:t>
      </w:r>
      <w:proofErr w:type="spellEnd"/>
    </w:p>
    <w:p w14:paraId="1E71133A" w14:textId="40C1824D" w:rsidR="0021361A" w:rsidRPr="009E6B5A" w:rsidRDefault="0021361A" w:rsidP="0021361A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Industry family it belongs to</w:t>
      </w:r>
      <w:r w:rsidR="0016513A" w:rsidRPr="009E6B5A">
        <w:rPr>
          <w:sz w:val="22"/>
          <w:szCs w:val="22"/>
          <w:lang w:val="en-US"/>
        </w:rPr>
        <w:t xml:space="preserve"> and </w:t>
      </w:r>
      <w:r w:rsidR="0016513A" w:rsidRPr="009E6B5A">
        <w:rPr>
          <w:sz w:val="22"/>
          <w:szCs w:val="22"/>
        </w:rPr>
        <w:t xml:space="preserve">assign the outcome to the field </w:t>
      </w:r>
      <w:proofErr w:type="spellStart"/>
      <w:r w:rsidR="0016513A" w:rsidRPr="009E6B5A">
        <w:rPr>
          <w:sz w:val="22"/>
          <w:szCs w:val="22"/>
          <w:highlight w:val="cyan"/>
        </w:rPr>
        <w:t>industry_family</w:t>
      </w:r>
      <w:proofErr w:type="spellEnd"/>
    </w:p>
    <w:p w14:paraId="6928FED2" w14:textId="26219D18" w:rsidR="00B20360" w:rsidRPr="009E6B5A" w:rsidRDefault="00B20360" w:rsidP="00A453A2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domain it belongs to</w:t>
      </w:r>
      <w:r w:rsidR="0016513A" w:rsidRPr="009E6B5A">
        <w:rPr>
          <w:sz w:val="22"/>
          <w:szCs w:val="22"/>
          <w:lang w:val="en-US"/>
        </w:rPr>
        <w:t xml:space="preserve"> and </w:t>
      </w:r>
      <w:r w:rsidR="0016513A" w:rsidRPr="009E6B5A">
        <w:rPr>
          <w:sz w:val="22"/>
          <w:szCs w:val="22"/>
        </w:rPr>
        <w:t xml:space="preserve">assign the outcome to the field </w:t>
      </w:r>
      <w:proofErr w:type="spellStart"/>
      <w:r w:rsidR="0016513A" w:rsidRPr="009E6B5A">
        <w:rPr>
          <w:sz w:val="22"/>
          <w:szCs w:val="22"/>
          <w:highlight w:val="cyan"/>
        </w:rPr>
        <w:t>domain_name</w:t>
      </w:r>
      <w:proofErr w:type="spellEnd"/>
    </w:p>
    <w:p w14:paraId="70FBD782" w14:textId="09341301" w:rsidR="0021361A" w:rsidRPr="009E6B5A" w:rsidRDefault="0021361A" w:rsidP="0021361A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sub domain it belongs to</w:t>
      </w:r>
      <w:r w:rsidR="0016513A" w:rsidRPr="009E6B5A">
        <w:rPr>
          <w:sz w:val="22"/>
          <w:szCs w:val="22"/>
          <w:lang w:val="en-US"/>
        </w:rPr>
        <w:t xml:space="preserve"> and </w:t>
      </w:r>
      <w:r w:rsidR="0016513A" w:rsidRPr="009E6B5A">
        <w:rPr>
          <w:sz w:val="22"/>
          <w:szCs w:val="22"/>
        </w:rPr>
        <w:t xml:space="preserve">assign the outcome to the field </w:t>
      </w:r>
      <w:proofErr w:type="spellStart"/>
      <w:r w:rsidR="0016513A" w:rsidRPr="009E6B5A">
        <w:rPr>
          <w:sz w:val="22"/>
          <w:szCs w:val="22"/>
          <w:highlight w:val="cyan"/>
        </w:rPr>
        <w:t>sub_domain_name</w:t>
      </w:r>
      <w:proofErr w:type="spellEnd"/>
    </w:p>
    <w:p w14:paraId="272128F6" w14:textId="7A98601E" w:rsidR="00684A4E" w:rsidRPr="009E6B5A" w:rsidRDefault="00684A4E" w:rsidP="00684A4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function it belongs to</w:t>
      </w:r>
      <w:r w:rsidR="0016513A" w:rsidRPr="009E6B5A">
        <w:rPr>
          <w:sz w:val="22"/>
          <w:szCs w:val="22"/>
          <w:lang w:val="en-US"/>
        </w:rPr>
        <w:t xml:space="preserve"> and </w:t>
      </w:r>
      <w:r w:rsidR="0016513A" w:rsidRPr="009E6B5A">
        <w:rPr>
          <w:sz w:val="22"/>
          <w:szCs w:val="22"/>
        </w:rPr>
        <w:t xml:space="preserve">assign the outcome to the field </w:t>
      </w:r>
      <w:proofErr w:type="spellStart"/>
      <w:r w:rsidR="0016513A" w:rsidRPr="009E6B5A">
        <w:rPr>
          <w:sz w:val="22"/>
          <w:szCs w:val="22"/>
          <w:highlight w:val="cyan"/>
        </w:rPr>
        <w:t>function_name</w:t>
      </w:r>
      <w:proofErr w:type="spellEnd"/>
    </w:p>
    <w:p w14:paraId="0F69A00D" w14:textId="0C2256CF" w:rsidR="00684A4E" w:rsidRPr="009E6B5A" w:rsidRDefault="00684A4E" w:rsidP="00684A4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job family it belongs to</w:t>
      </w:r>
      <w:r w:rsidR="0016513A" w:rsidRPr="009E6B5A">
        <w:rPr>
          <w:sz w:val="22"/>
          <w:szCs w:val="22"/>
          <w:lang w:val="en-US"/>
        </w:rPr>
        <w:t xml:space="preserve"> and </w:t>
      </w:r>
      <w:r w:rsidR="0016513A" w:rsidRPr="009E6B5A">
        <w:rPr>
          <w:sz w:val="22"/>
          <w:szCs w:val="22"/>
        </w:rPr>
        <w:t xml:space="preserve">assign the outcome to the field </w:t>
      </w:r>
      <w:proofErr w:type="spellStart"/>
      <w:r w:rsidR="0016513A" w:rsidRPr="009E6B5A">
        <w:rPr>
          <w:sz w:val="22"/>
          <w:szCs w:val="22"/>
          <w:highlight w:val="cyan"/>
        </w:rPr>
        <w:t>job_family</w:t>
      </w:r>
      <w:proofErr w:type="spellEnd"/>
    </w:p>
    <w:p w14:paraId="607B820C" w14:textId="6F42830A" w:rsidR="00684A4E" w:rsidRPr="009E6B5A" w:rsidRDefault="00684A4E" w:rsidP="00684A4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career cluster it belongs to</w:t>
      </w:r>
      <w:r w:rsidR="0016513A" w:rsidRPr="009E6B5A">
        <w:rPr>
          <w:sz w:val="22"/>
          <w:szCs w:val="22"/>
          <w:lang w:val="en-US"/>
        </w:rPr>
        <w:t xml:space="preserve"> and </w:t>
      </w:r>
      <w:r w:rsidR="0016513A" w:rsidRPr="009E6B5A">
        <w:rPr>
          <w:sz w:val="22"/>
          <w:szCs w:val="22"/>
        </w:rPr>
        <w:t xml:space="preserve">assign the outcome to the field </w:t>
      </w:r>
      <w:proofErr w:type="spellStart"/>
      <w:r w:rsidR="0016513A" w:rsidRPr="009E6B5A">
        <w:rPr>
          <w:sz w:val="22"/>
          <w:szCs w:val="22"/>
          <w:highlight w:val="cyan"/>
        </w:rPr>
        <w:t>career_cluster</w:t>
      </w:r>
      <w:proofErr w:type="spellEnd"/>
    </w:p>
    <w:p w14:paraId="40638ED8" w14:textId="776BA1AF" w:rsidR="00684A4E" w:rsidRPr="009E6B5A" w:rsidRDefault="00684A4E" w:rsidP="00684A4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career pathway cluster it belongs to</w:t>
      </w:r>
      <w:r w:rsidR="0016513A" w:rsidRPr="009E6B5A">
        <w:rPr>
          <w:sz w:val="22"/>
          <w:szCs w:val="22"/>
          <w:lang w:val="en-US"/>
        </w:rPr>
        <w:t xml:space="preserve"> and </w:t>
      </w:r>
      <w:r w:rsidR="0016513A" w:rsidRPr="009E6B5A">
        <w:rPr>
          <w:sz w:val="22"/>
          <w:szCs w:val="22"/>
        </w:rPr>
        <w:t xml:space="preserve">assign the outcome to the field </w:t>
      </w:r>
      <w:proofErr w:type="spellStart"/>
      <w:r w:rsidR="0016513A" w:rsidRPr="009E6B5A">
        <w:rPr>
          <w:sz w:val="22"/>
          <w:szCs w:val="22"/>
          <w:highlight w:val="cyan"/>
        </w:rPr>
        <w:t>career_pathway_cluster</w:t>
      </w:r>
      <w:proofErr w:type="spellEnd"/>
    </w:p>
    <w:p w14:paraId="5FC2DCC1" w14:textId="6059D27A" w:rsidR="00C01976" w:rsidRPr="009E6B5A" w:rsidRDefault="00C01976" w:rsidP="00C01976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What are the archetypes for the role</w:t>
      </w:r>
      <w:r w:rsidR="0016513A" w:rsidRPr="009E6B5A">
        <w:rPr>
          <w:sz w:val="22"/>
          <w:szCs w:val="22"/>
          <w:lang w:val="en-US"/>
        </w:rPr>
        <w:t xml:space="preserve"> and </w:t>
      </w:r>
      <w:r w:rsidR="0016513A" w:rsidRPr="009E6B5A">
        <w:rPr>
          <w:sz w:val="22"/>
          <w:szCs w:val="22"/>
        </w:rPr>
        <w:t xml:space="preserve">assign the outcome to the field </w:t>
      </w:r>
      <w:proofErr w:type="spellStart"/>
      <w:r w:rsidR="0016513A" w:rsidRPr="009E6B5A">
        <w:rPr>
          <w:sz w:val="22"/>
          <w:szCs w:val="22"/>
          <w:highlight w:val="cyan"/>
        </w:rPr>
        <w:t>role_archetype_cluster</w:t>
      </w:r>
      <w:proofErr w:type="spellEnd"/>
    </w:p>
    <w:p w14:paraId="72A2F772" w14:textId="0B59FE29" w:rsidR="0021361A" w:rsidRPr="009E6B5A" w:rsidRDefault="00E71D56" w:rsidP="00A453A2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What is the nature of the work (</w:t>
      </w:r>
      <w:r w:rsidRPr="009E6B5A">
        <w:rPr>
          <w:sz w:val="22"/>
          <w:szCs w:val="22"/>
        </w:rPr>
        <w:t>technical / creative / managerial / operational / research / service / advisory</w:t>
      </w:r>
      <w:r w:rsidRPr="009E6B5A">
        <w:rPr>
          <w:sz w:val="22"/>
          <w:szCs w:val="22"/>
          <w:lang w:val="en-US"/>
        </w:rPr>
        <w:t>)</w:t>
      </w:r>
      <w:r w:rsidR="00F95293" w:rsidRPr="009E6B5A">
        <w:rPr>
          <w:sz w:val="22"/>
          <w:szCs w:val="22"/>
          <w:lang w:val="en-US"/>
        </w:rPr>
        <w:t xml:space="preserve"> and </w:t>
      </w:r>
      <w:r w:rsidR="00F95293" w:rsidRPr="009E6B5A">
        <w:rPr>
          <w:sz w:val="22"/>
          <w:szCs w:val="22"/>
        </w:rPr>
        <w:t xml:space="preserve">assign the outcome to the field </w:t>
      </w:r>
      <w:proofErr w:type="spellStart"/>
      <w:r w:rsidR="00F95293" w:rsidRPr="009E6B5A">
        <w:rPr>
          <w:sz w:val="22"/>
          <w:szCs w:val="22"/>
          <w:highlight w:val="cyan"/>
        </w:rPr>
        <w:t>work_nature_cluster</w:t>
      </w:r>
      <w:proofErr w:type="spellEnd"/>
    </w:p>
    <w:p w14:paraId="5E818C46" w14:textId="32EA3454" w:rsidR="00AD7371" w:rsidRPr="009E6B5A" w:rsidRDefault="0086055C" w:rsidP="0086055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is the </w:t>
      </w:r>
      <w:r w:rsidR="00AD7371" w:rsidRPr="009E6B5A">
        <w:rPr>
          <w:sz w:val="22"/>
          <w:szCs w:val="22"/>
        </w:rPr>
        <w:t>knowledge</w:t>
      </w:r>
      <w:r w:rsidRPr="009E6B5A">
        <w:rPr>
          <w:sz w:val="22"/>
          <w:szCs w:val="22"/>
        </w:rPr>
        <w:t xml:space="preserve"> </w:t>
      </w:r>
      <w:r w:rsidR="00AD7371" w:rsidRPr="009E6B5A">
        <w:rPr>
          <w:sz w:val="22"/>
          <w:szCs w:val="22"/>
        </w:rPr>
        <w:t>cluster</w:t>
      </w:r>
      <w:r w:rsidR="00F95293" w:rsidRPr="009E6B5A">
        <w:rPr>
          <w:sz w:val="22"/>
          <w:szCs w:val="22"/>
        </w:rPr>
        <w:t xml:space="preserve"> </w:t>
      </w:r>
      <w:r w:rsidR="00F95293" w:rsidRPr="009E6B5A">
        <w:rPr>
          <w:sz w:val="22"/>
          <w:szCs w:val="22"/>
          <w:lang w:val="en-US"/>
        </w:rPr>
        <w:t xml:space="preserve">and </w:t>
      </w:r>
      <w:r w:rsidR="00F95293" w:rsidRPr="009E6B5A">
        <w:rPr>
          <w:sz w:val="22"/>
          <w:szCs w:val="22"/>
        </w:rPr>
        <w:t xml:space="preserve">assign the outcome to the field </w:t>
      </w:r>
      <w:proofErr w:type="spellStart"/>
      <w:r w:rsidR="00F95293" w:rsidRPr="009E6B5A">
        <w:rPr>
          <w:sz w:val="22"/>
          <w:szCs w:val="22"/>
          <w:highlight w:val="cyan"/>
        </w:rPr>
        <w:t>knowledge_cluster</w:t>
      </w:r>
      <w:proofErr w:type="spellEnd"/>
    </w:p>
    <w:p w14:paraId="7E674F46" w14:textId="01AFD541" w:rsidR="0086055C" w:rsidRPr="009E6B5A" w:rsidRDefault="0086055C" w:rsidP="0086055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</w:rPr>
        <w:t>What is the primary problem type solved</w:t>
      </w:r>
      <w:r w:rsidR="00F95293" w:rsidRPr="009E6B5A">
        <w:rPr>
          <w:sz w:val="22"/>
          <w:szCs w:val="22"/>
        </w:rPr>
        <w:t xml:space="preserve"> </w:t>
      </w:r>
      <w:r w:rsidR="00F95293" w:rsidRPr="009E6B5A">
        <w:rPr>
          <w:sz w:val="22"/>
          <w:szCs w:val="22"/>
          <w:lang w:val="en-US"/>
        </w:rPr>
        <w:t xml:space="preserve">and </w:t>
      </w:r>
      <w:r w:rsidR="00F95293" w:rsidRPr="009E6B5A">
        <w:rPr>
          <w:sz w:val="22"/>
          <w:szCs w:val="22"/>
        </w:rPr>
        <w:t xml:space="preserve">assign the outcome to the field </w:t>
      </w:r>
      <w:proofErr w:type="spellStart"/>
      <w:r w:rsidR="00F95293" w:rsidRPr="009E6B5A">
        <w:rPr>
          <w:sz w:val="22"/>
          <w:szCs w:val="22"/>
          <w:highlight w:val="cyan"/>
        </w:rPr>
        <w:t>primary_problem_type_solve</w:t>
      </w:r>
      <w:proofErr w:type="spellEnd"/>
    </w:p>
    <w:p w14:paraId="6F24916A" w14:textId="77CD3383" w:rsidR="00EA4B27" w:rsidRPr="009E6B5A" w:rsidRDefault="00EA4B27" w:rsidP="000D571D">
      <w:pPr>
        <w:numPr>
          <w:ilvl w:val="0"/>
          <w:numId w:val="1"/>
        </w:numPr>
        <w:spacing w:before="100" w:beforeAutospacing="1" w:after="100" w:afterAutospacing="1"/>
        <w:rPr>
          <w:sz w:val="22"/>
          <w:szCs w:val="22"/>
        </w:rPr>
      </w:pPr>
      <w:r w:rsidRPr="009E6B5A">
        <w:rPr>
          <w:sz w:val="22"/>
          <w:szCs w:val="22"/>
        </w:rPr>
        <w:t xml:space="preserve">What are adjacent roles for this </w:t>
      </w:r>
      <w:r w:rsidRPr="009E6B5A">
        <w:rPr>
          <w:sz w:val="22"/>
          <w:szCs w:val="22"/>
          <w:lang w:val="en-US"/>
        </w:rPr>
        <w:t xml:space="preserve">and </w:t>
      </w:r>
      <w:r w:rsidRPr="009E6B5A">
        <w:rPr>
          <w:sz w:val="22"/>
          <w:szCs w:val="22"/>
        </w:rPr>
        <w:t xml:space="preserve">assign the outcome to the field </w:t>
      </w:r>
      <w:proofErr w:type="spellStart"/>
      <w:r w:rsidRPr="009E6B5A">
        <w:rPr>
          <w:sz w:val="22"/>
          <w:szCs w:val="22"/>
          <w:highlight w:val="cyan"/>
        </w:rPr>
        <w:t>adjacent_roles</w:t>
      </w:r>
      <w:proofErr w:type="spellEnd"/>
    </w:p>
    <w:p w14:paraId="2A3C0E01" w14:textId="1DB52F75" w:rsidR="00AD7371" w:rsidRPr="009E6B5A" w:rsidRDefault="002251F3" w:rsidP="000D571D">
      <w:pPr>
        <w:numPr>
          <w:ilvl w:val="0"/>
          <w:numId w:val="1"/>
        </w:numPr>
        <w:spacing w:before="100" w:beforeAutospacing="1" w:after="100" w:afterAutospacing="1"/>
        <w:rPr>
          <w:sz w:val="22"/>
          <w:szCs w:val="22"/>
        </w:rPr>
      </w:pPr>
      <w:r w:rsidRPr="009E6B5A">
        <w:rPr>
          <w:sz w:val="22"/>
          <w:szCs w:val="22"/>
        </w:rPr>
        <w:t xml:space="preserve">Are there </w:t>
      </w:r>
      <w:r w:rsidR="00AD7371" w:rsidRPr="009E6B5A">
        <w:rPr>
          <w:sz w:val="22"/>
          <w:szCs w:val="22"/>
        </w:rPr>
        <w:t>related</w:t>
      </w:r>
      <w:r w:rsidRPr="009E6B5A">
        <w:rPr>
          <w:sz w:val="22"/>
          <w:szCs w:val="22"/>
        </w:rPr>
        <w:t xml:space="preserve"> </w:t>
      </w:r>
      <w:r w:rsidR="00AD7371" w:rsidRPr="009E6B5A">
        <w:rPr>
          <w:sz w:val="22"/>
          <w:szCs w:val="22"/>
        </w:rPr>
        <w:t>entrepreneurial</w:t>
      </w:r>
      <w:r w:rsidRPr="009E6B5A">
        <w:rPr>
          <w:sz w:val="22"/>
          <w:szCs w:val="22"/>
        </w:rPr>
        <w:t xml:space="preserve"> </w:t>
      </w:r>
      <w:r w:rsidR="00AD7371" w:rsidRPr="009E6B5A">
        <w:rPr>
          <w:sz w:val="22"/>
          <w:szCs w:val="22"/>
        </w:rPr>
        <w:t>paths</w:t>
      </w:r>
      <w:r w:rsidR="00EA4B27" w:rsidRPr="009E6B5A">
        <w:rPr>
          <w:sz w:val="22"/>
          <w:szCs w:val="22"/>
        </w:rPr>
        <w:t xml:space="preserve"> </w:t>
      </w:r>
      <w:r w:rsidR="00EA4B27" w:rsidRPr="009E6B5A">
        <w:rPr>
          <w:sz w:val="22"/>
          <w:szCs w:val="22"/>
          <w:lang w:val="en-US"/>
        </w:rPr>
        <w:t xml:space="preserve">and </w:t>
      </w:r>
      <w:r w:rsidR="00EA4B27" w:rsidRPr="009E6B5A">
        <w:rPr>
          <w:sz w:val="22"/>
          <w:szCs w:val="22"/>
        </w:rPr>
        <w:t xml:space="preserve">assign the outcome to the field </w:t>
      </w:r>
      <w:proofErr w:type="spellStart"/>
      <w:r w:rsidR="00EA4B27" w:rsidRPr="009E6B5A">
        <w:rPr>
          <w:sz w:val="22"/>
          <w:szCs w:val="22"/>
          <w:highlight w:val="cyan"/>
        </w:rPr>
        <w:t>related_entrepreneurial_paths</w:t>
      </w:r>
      <w:proofErr w:type="spellEnd"/>
    </w:p>
    <w:p w14:paraId="30FE95EB" w14:textId="00E84424" w:rsidR="00D53A96" w:rsidRPr="009E6B5A" w:rsidRDefault="00D53A96" w:rsidP="00D53A96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Step-3:</w:t>
      </w:r>
      <w:r w:rsidRPr="009E6B5A">
        <w:rPr>
          <w:b/>
          <w:bCs/>
          <w:sz w:val="22"/>
          <w:szCs w:val="22"/>
          <w:lang w:val="en-US"/>
        </w:rPr>
        <w:t xml:space="preserve"> Overview and purpose of the </w:t>
      </w:r>
      <w:r w:rsidR="003D5683">
        <w:rPr>
          <w:b/>
          <w:bCs/>
          <w:sz w:val="22"/>
          <w:szCs w:val="22"/>
          <w:highlight w:val="yellow"/>
          <w:lang w:val="en-US"/>
        </w:rPr>
        <w:t>Commercial Pilot</w:t>
      </w:r>
      <w:r w:rsidRPr="009E6B5A">
        <w:rPr>
          <w:b/>
          <w:bCs/>
          <w:sz w:val="22"/>
          <w:szCs w:val="22"/>
          <w:lang w:val="en-US"/>
        </w:rPr>
        <w:t xml:space="preserve"> </w:t>
      </w:r>
      <w:r w:rsidR="0088730F">
        <w:rPr>
          <w:b/>
          <w:bCs/>
          <w:sz w:val="22"/>
          <w:szCs w:val="22"/>
          <w:lang w:val="en-US"/>
        </w:rPr>
        <w:t xml:space="preserve">role </w:t>
      </w:r>
      <w:r w:rsidRPr="009E6B5A">
        <w:rPr>
          <w:b/>
          <w:bCs/>
          <w:sz w:val="22"/>
          <w:szCs w:val="22"/>
          <w:lang w:val="en-US"/>
        </w:rPr>
        <w:t>to understand why the role exist:</w:t>
      </w:r>
    </w:p>
    <w:p w14:paraId="285F4232" w14:textId="104D0956" w:rsidR="00C40129" w:rsidRPr="009E6B5A" w:rsidRDefault="00C40129" w:rsidP="0024497D">
      <w:pPr>
        <w:pStyle w:val="ListParagraph"/>
        <w:numPr>
          <w:ilvl w:val="0"/>
          <w:numId w:val="44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Purpose of the role</w:t>
      </w:r>
      <w:r w:rsidR="007C6261" w:rsidRPr="009E6B5A">
        <w:rPr>
          <w:sz w:val="22"/>
          <w:szCs w:val="22"/>
          <w:lang w:val="en-US"/>
        </w:rPr>
        <w:t xml:space="preserve"> and </w:t>
      </w:r>
      <w:r w:rsidR="007C6261" w:rsidRPr="009E6B5A">
        <w:rPr>
          <w:sz w:val="22"/>
          <w:szCs w:val="22"/>
        </w:rPr>
        <w:t xml:space="preserve">assign the outcome to the field </w:t>
      </w:r>
      <w:proofErr w:type="spellStart"/>
      <w:r w:rsidR="007C6261" w:rsidRPr="009E6B5A">
        <w:rPr>
          <w:sz w:val="22"/>
          <w:szCs w:val="22"/>
          <w:highlight w:val="cyan"/>
        </w:rPr>
        <w:t>role_purpose</w:t>
      </w:r>
      <w:proofErr w:type="spellEnd"/>
    </w:p>
    <w:p w14:paraId="5CF06418" w14:textId="691624BC" w:rsidR="00C40129" w:rsidRPr="009E6B5A" w:rsidRDefault="00C40129" w:rsidP="0024497D">
      <w:pPr>
        <w:pStyle w:val="ListParagraph"/>
        <w:numPr>
          <w:ilvl w:val="0"/>
          <w:numId w:val="44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lastRenderedPageBreak/>
        <w:t>What is the business value created by the role</w:t>
      </w:r>
      <w:r w:rsidR="007C6261" w:rsidRPr="009E6B5A">
        <w:rPr>
          <w:sz w:val="22"/>
          <w:szCs w:val="22"/>
          <w:lang w:val="en-US"/>
        </w:rPr>
        <w:t xml:space="preserve"> and </w:t>
      </w:r>
      <w:r w:rsidR="007C6261" w:rsidRPr="009E6B5A">
        <w:rPr>
          <w:sz w:val="22"/>
          <w:szCs w:val="22"/>
        </w:rPr>
        <w:t xml:space="preserve">assign the outcome to the field </w:t>
      </w:r>
      <w:proofErr w:type="spellStart"/>
      <w:r w:rsidR="007C6261" w:rsidRPr="009E6B5A">
        <w:rPr>
          <w:sz w:val="22"/>
          <w:szCs w:val="22"/>
          <w:highlight w:val="cyan"/>
        </w:rPr>
        <w:t>business_value_created</w:t>
      </w:r>
      <w:proofErr w:type="spellEnd"/>
    </w:p>
    <w:p w14:paraId="019ACCAB" w14:textId="484C7B75" w:rsidR="00D53A96" w:rsidRPr="009E6B5A" w:rsidRDefault="00C40129" w:rsidP="0024497D">
      <w:pPr>
        <w:pStyle w:val="ListParagraph"/>
        <w:numPr>
          <w:ilvl w:val="0"/>
          <w:numId w:val="44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What is the social</w:t>
      </w:r>
      <w:r w:rsidR="007C6261" w:rsidRPr="009E6B5A">
        <w:rPr>
          <w:sz w:val="22"/>
          <w:szCs w:val="22"/>
          <w:lang w:val="en-US"/>
        </w:rPr>
        <w:t>/societal</w:t>
      </w:r>
      <w:r w:rsidRPr="009E6B5A">
        <w:rPr>
          <w:sz w:val="22"/>
          <w:szCs w:val="22"/>
          <w:lang w:val="en-US"/>
        </w:rPr>
        <w:t xml:space="preserve"> value created by the role</w:t>
      </w:r>
      <w:r w:rsidR="007C6261" w:rsidRPr="009E6B5A">
        <w:rPr>
          <w:sz w:val="22"/>
          <w:szCs w:val="22"/>
          <w:lang w:val="en-US"/>
        </w:rPr>
        <w:t xml:space="preserve"> and </w:t>
      </w:r>
      <w:r w:rsidR="007C6261" w:rsidRPr="009E6B5A">
        <w:rPr>
          <w:sz w:val="22"/>
          <w:szCs w:val="22"/>
        </w:rPr>
        <w:t xml:space="preserve">assign the outcome to the field </w:t>
      </w:r>
      <w:proofErr w:type="spellStart"/>
      <w:r w:rsidR="007C6261" w:rsidRPr="009E6B5A">
        <w:rPr>
          <w:sz w:val="22"/>
          <w:szCs w:val="22"/>
          <w:highlight w:val="cyan"/>
        </w:rPr>
        <w:t>societal_value_created</w:t>
      </w:r>
      <w:proofErr w:type="spellEnd"/>
    </w:p>
    <w:p w14:paraId="793DE44D" w14:textId="5B8D4578" w:rsidR="00C40129" w:rsidRPr="009E6B5A" w:rsidRDefault="00C40129" w:rsidP="0024497D">
      <w:pPr>
        <w:pStyle w:val="ListParagraph"/>
        <w:numPr>
          <w:ilvl w:val="0"/>
          <w:numId w:val="44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audience group the role serves, target customers of the role</w:t>
      </w:r>
      <w:r w:rsidR="006E52D2" w:rsidRPr="009E6B5A">
        <w:rPr>
          <w:sz w:val="22"/>
          <w:szCs w:val="22"/>
          <w:lang w:val="en-US"/>
        </w:rPr>
        <w:t xml:space="preserve"> and assign the outcome to the </w:t>
      </w:r>
      <w:r w:rsidR="006E52D2" w:rsidRPr="009E6B5A">
        <w:rPr>
          <w:sz w:val="22"/>
          <w:szCs w:val="22"/>
        </w:rPr>
        <w:t xml:space="preserve">field </w:t>
      </w:r>
      <w:proofErr w:type="spellStart"/>
      <w:r w:rsidR="006E52D2" w:rsidRPr="009E6B5A">
        <w:rPr>
          <w:sz w:val="22"/>
          <w:szCs w:val="22"/>
          <w:highlight w:val="cyan"/>
        </w:rPr>
        <w:t>who_the_role_serves</w:t>
      </w:r>
      <w:proofErr w:type="spellEnd"/>
    </w:p>
    <w:p w14:paraId="190A21FB" w14:textId="6AAC6F49" w:rsidR="006E52D2" w:rsidRPr="009E6B5A" w:rsidRDefault="009234A0" w:rsidP="0024497D">
      <w:pPr>
        <w:pStyle w:val="ListParagraph"/>
        <w:numPr>
          <w:ilvl w:val="0"/>
          <w:numId w:val="44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Identify the problems the role is trying to solve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what_problems_the_role_solves</w:t>
      </w:r>
      <w:proofErr w:type="spellEnd"/>
    </w:p>
    <w:p w14:paraId="50CAFDBA" w14:textId="350B75EC" w:rsidR="00027E6A" w:rsidRPr="009E6B5A" w:rsidRDefault="00027E6A" w:rsidP="0024497D">
      <w:pPr>
        <w:pStyle w:val="ListParagraph"/>
        <w:numPr>
          <w:ilvl w:val="0"/>
          <w:numId w:val="44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What are the key outcomes expected of the role</w:t>
      </w:r>
      <w:r w:rsidR="009234A0" w:rsidRPr="009E6B5A">
        <w:rPr>
          <w:sz w:val="22"/>
          <w:szCs w:val="22"/>
          <w:lang w:val="en-US"/>
        </w:rPr>
        <w:t xml:space="preserve"> and assign the outcome to the </w:t>
      </w:r>
      <w:r w:rsidR="009234A0" w:rsidRPr="009E6B5A">
        <w:rPr>
          <w:sz w:val="22"/>
          <w:szCs w:val="22"/>
        </w:rPr>
        <w:t xml:space="preserve">field </w:t>
      </w:r>
      <w:proofErr w:type="spellStart"/>
      <w:r w:rsidR="009234A0" w:rsidRPr="009E6B5A">
        <w:rPr>
          <w:sz w:val="22"/>
          <w:szCs w:val="22"/>
          <w:highlight w:val="cyan"/>
        </w:rPr>
        <w:t>key_outcomes_expected</w:t>
      </w:r>
      <w:proofErr w:type="spellEnd"/>
    </w:p>
    <w:p w14:paraId="1F04627B" w14:textId="293DB346" w:rsidR="000B39C4" w:rsidRPr="009E6B5A" w:rsidRDefault="000B39C4" w:rsidP="0024497D">
      <w:pPr>
        <w:pStyle w:val="ListParagraph"/>
        <w:numPr>
          <w:ilvl w:val="0"/>
          <w:numId w:val="44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What is the strategic importance of the role</w:t>
      </w:r>
      <w:r w:rsidR="009234A0" w:rsidRPr="009E6B5A">
        <w:rPr>
          <w:sz w:val="22"/>
          <w:szCs w:val="22"/>
          <w:lang w:val="en-US"/>
        </w:rPr>
        <w:t xml:space="preserve"> and assign the outcome to the </w:t>
      </w:r>
      <w:r w:rsidR="009234A0" w:rsidRPr="009E6B5A">
        <w:rPr>
          <w:sz w:val="22"/>
          <w:szCs w:val="22"/>
        </w:rPr>
        <w:t xml:space="preserve">field </w:t>
      </w:r>
      <w:proofErr w:type="spellStart"/>
      <w:r w:rsidR="009234A0" w:rsidRPr="009E6B5A">
        <w:rPr>
          <w:sz w:val="22"/>
          <w:szCs w:val="22"/>
          <w:highlight w:val="cyan"/>
        </w:rPr>
        <w:t>strategic_importance_of_role</w:t>
      </w:r>
      <w:proofErr w:type="spellEnd"/>
    </w:p>
    <w:p w14:paraId="5833C031" w14:textId="492FADFB" w:rsidR="00D53A96" w:rsidRPr="009E6B5A" w:rsidRDefault="000B39C4" w:rsidP="0024497D">
      <w:pPr>
        <w:pStyle w:val="ListParagraph"/>
        <w:numPr>
          <w:ilvl w:val="0"/>
          <w:numId w:val="44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Why this role matters in future</w:t>
      </w:r>
      <w:r w:rsidR="009234A0" w:rsidRPr="009E6B5A">
        <w:rPr>
          <w:sz w:val="22"/>
          <w:szCs w:val="22"/>
          <w:lang w:val="en-US"/>
        </w:rPr>
        <w:t xml:space="preserve"> and </w:t>
      </w:r>
      <w:proofErr w:type="gramStart"/>
      <w:r w:rsidR="009234A0" w:rsidRPr="009E6B5A">
        <w:rPr>
          <w:sz w:val="22"/>
          <w:szCs w:val="22"/>
          <w:lang w:val="en-US"/>
        </w:rPr>
        <w:t>assign</w:t>
      </w:r>
      <w:proofErr w:type="gramEnd"/>
      <w:r w:rsidR="009234A0" w:rsidRPr="009E6B5A">
        <w:rPr>
          <w:sz w:val="22"/>
          <w:szCs w:val="22"/>
          <w:lang w:val="en-US"/>
        </w:rPr>
        <w:t xml:space="preserve"> the outcome to the </w:t>
      </w:r>
      <w:r w:rsidR="009234A0" w:rsidRPr="009E6B5A">
        <w:rPr>
          <w:sz w:val="22"/>
          <w:szCs w:val="22"/>
        </w:rPr>
        <w:t xml:space="preserve">field </w:t>
      </w:r>
      <w:proofErr w:type="spellStart"/>
      <w:r w:rsidR="009234A0" w:rsidRPr="009E6B5A">
        <w:rPr>
          <w:sz w:val="22"/>
          <w:szCs w:val="22"/>
          <w:highlight w:val="cyan"/>
        </w:rPr>
        <w:t>why_this_role_matters_in_future</w:t>
      </w:r>
      <w:proofErr w:type="spellEnd"/>
    </w:p>
    <w:p w14:paraId="294AADE9" w14:textId="77777777" w:rsidR="00D53A96" w:rsidRPr="009E6B5A" w:rsidRDefault="00D53A96" w:rsidP="003549A9">
      <w:pPr>
        <w:rPr>
          <w:b/>
          <w:bCs/>
          <w:sz w:val="22"/>
          <w:szCs w:val="22"/>
          <w:lang w:val="en-US"/>
        </w:rPr>
      </w:pPr>
    </w:p>
    <w:p w14:paraId="07377629" w14:textId="0E4344D7" w:rsidR="00123CBA" w:rsidRPr="009E6B5A" w:rsidRDefault="00E12B44" w:rsidP="003549A9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</w:t>
      </w:r>
      <w:r w:rsidR="00346716" w:rsidRPr="009E6B5A">
        <w:rPr>
          <w:b/>
          <w:bCs/>
          <w:sz w:val="22"/>
          <w:szCs w:val="22"/>
          <w:highlight w:val="green"/>
          <w:lang w:val="en-US"/>
        </w:rPr>
        <w:t>4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b/>
          <w:bCs/>
          <w:sz w:val="22"/>
          <w:szCs w:val="22"/>
          <w:lang w:val="en-US"/>
        </w:rPr>
        <w:t xml:space="preserve"> </w:t>
      </w:r>
      <w:r w:rsidR="003549A9" w:rsidRPr="009E6B5A">
        <w:rPr>
          <w:b/>
          <w:bCs/>
          <w:sz w:val="22"/>
          <w:szCs w:val="22"/>
          <w:lang w:val="en-US"/>
        </w:rPr>
        <w:t xml:space="preserve">Details of the academic </w:t>
      </w:r>
      <w:r w:rsidR="00163C84" w:rsidRPr="009E6B5A">
        <w:rPr>
          <w:b/>
          <w:bCs/>
          <w:sz w:val="22"/>
          <w:szCs w:val="22"/>
          <w:lang w:val="en-US"/>
        </w:rPr>
        <w:t xml:space="preserve">(school and college) </w:t>
      </w:r>
      <w:r w:rsidR="003549A9" w:rsidRPr="009E6B5A">
        <w:rPr>
          <w:b/>
          <w:bCs/>
          <w:sz w:val="22"/>
          <w:szCs w:val="22"/>
          <w:lang w:val="en-US"/>
        </w:rPr>
        <w:t xml:space="preserve">expectations from the students who are interested in this </w:t>
      </w:r>
      <w:r w:rsidR="003D5683">
        <w:rPr>
          <w:b/>
          <w:bCs/>
          <w:sz w:val="22"/>
          <w:szCs w:val="22"/>
          <w:highlight w:val="yellow"/>
          <w:lang w:val="en-US"/>
        </w:rPr>
        <w:t>Commercial Pilot</w:t>
      </w:r>
      <w:r w:rsidR="00182388">
        <w:rPr>
          <w:b/>
          <w:bCs/>
          <w:sz w:val="22"/>
          <w:szCs w:val="22"/>
          <w:lang w:val="en-US"/>
        </w:rPr>
        <w:t xml:space="preserve"> role</w:t>
      </w:r>
      <w:r w:rsidR="00E713D4" w:rsidRPr="009E6B5A">
        <w:rPr>
          <w:b/>
          <w:bCs/>
          <w:sz w:val="22"/>
          <w:szCs w:val="22"/>
          <w:lang w:val="en-US"/>
        </w:rPr>
        <w:t>, capturing the formal education path from school onwards.</w:t>
      </w:r>
    </w:p>
    <w:p w14:paraId="5FCFA3DD" w14:textId="77777777" w:rsidR="00163C84" w:rsidRPr="009E6B5A" w:rsidRDefault="00163C84" w:rsidP="00163C84">
      <w:pPr>
        <w:rPr>
          <w:sz w:val="22"/>
          <w:szCs w:val="22"/>
          <w:lang w:val="en-US"/>
        </w:rPr>
      </w:pPr>
    </w:p>
    <w:p w14:paraId="0FE6403C" w14:textId="6B625A6A" w:rsidR="00163C84" w:rsidRPr="009E6B5A" w:rsidRDefault="00163C84" w:rsidP="00163C84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lang w:val="en-US"/>
        </w:rPr>
        <w:t>School</w:t>
      </w:r>
      <w:r w:rsidR="001B09E0" w:rsidRPr="009E6B5A">
        <w:rPr>
          <w:b/>
          <w:bCs/>
          <w:sz w:val="22"/>
          <w:szCs w:val="22"/>
          <w:lang w:val="en-US"/>
        </w:rPr>
        <w:t xml:space="preserve"> level expectation</w:t>
      </w:r>
    </w:p>
    <w:p w14:paraId="337988F4" w14:textId="1B9E4D1D" w:rsidR="00351471" w:rsidRPr="009E6B5A" w:rsidRDefault="00351471" w:rsidP="00351471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Is there any school or schools that the role demands or give preference</w:t>
      </w:r>
      <w:r w:rsidR="00D9231E" w:rsidRPr="009E6B5A">
        <w:rPr>
          <w:sz w:val="22"/>
          <w:szCs w:val="22"/>
          <w:lang w:val="en-US"/>
        </w:rPr>
        <w:t xml:space="preserve"> and assign the outcome to the </w:t>
      </w:r>
      <w:r w:rsidR="00D9231E" w:rsidRPr="009E6B5A">
        <w:rPr>
          <w:sz w:val="22"/>
          <w:szCs w:val="22"/>
        </w:rPr>
        <w:t xml:space="preserve">field </w:t>
      </w:r>
      <w:proofErr w:type="spellStart"/>
      <w:r w:rsidR="00D9231E" w:rsidRPr="009E6B5A">
        <w:rPr>
          <w:sz w:val="22"/>
          <w:szCs w:val="22"/>
          <w:highlight w:val="cyan"/>
        </w:rPr>
        <w:t>school_stage_entry_point</w:t>
      </w:r>
      <w:proofErr w:type="spellEnd"/>
    </w:p>
    <w:p w14:paraId="23999905" w14:textId="4B8A3396" w:rsidR="00351471" w:rsidRPr="009E6B5A" w:rsidRDefault="00351471" w:rsidP="00351471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Is there a minimum school eligibility requirement</w:t>
      </w:r>
      <w:r w:rsidR="00D9231E" w:rsidRPr="009E6B5A">
        <w:rPr>
          <w:sz w:val="22"/>
          <w:szCs w:val="22"/>
          <w:lang w:val="en-US"/>
        </w:rPr>
        <w:t xml:space="preserve"> and assign the outcome to the </w:t>
      </w:r>
      <w:r w:rsidR="00D9231E" w:rsidRPr="009E6B5A">
        <w:rPr>
          <w:sz w:val="22"/>
          <w:szCs w:val="22"/>
        </w:rPr>
        <w:t xml:space="preserve">field </w:t>
      </w:r>
      <w:proofErr w:type="spellStart"/>
      <w:r w:rsidR="00B03437" w:rsidRPr="009E6B5A">
        <w:rPr>
          <w:sz w:val="22"/>
          <w:szCs w:val="22"/>
          <w:highlight w:val="cyan"/>
        </w:rPr>
        <w:t>minimum_school_eligibility</w:t>
      </w:r>
      <w:proofErr w:type="spellEnd"/>
    </w:p>
    <w:p w14:paraId="7671C752" w14:textId="010CB52E" w:rsidR="00351471" w:rsidRPr="009E6B5A" w:rsidRDefault="00351471" w:rsidP="00351471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What are the streams expected or the allowed stream to get into this role at school level</w:t>
      </w:r>
      <w:r w:rsidR="00B03437" w:rsidRPr="009E6B5A">
        <w:rPr>
          <w:sz w:val="22"/>
          <w:szCs w:val="22"/>
          <w:lang w:val="en-US"/>
        </w:rPr>
        <w:t xml:space="preserve"> and assign the outcome to the </w:t>
      </w:r>
      <w:r w:rsidR="00B03437" w:rsidRPr="009E6B5A">
        <w:rPr>
          <w:sz w:val="22"/>
          <w:szCs w:val="22"/>
        </w:rPr>
        <w:t xml:space="preserve">field </w:t>
      </w:r>
      <w:proofErr w:type="spellStart"/>
      <w:r w:rsidR="00B32DB4" w:rsidRPr="009E6B5A">
        <w:rPr>
          <w:sz w:val="22"/>
          <w:szCs w:val="22"/>
          <w:highlight w:val="cyan"/>
        </w:rPr>
        <w:t>allowed_school_streams</w:t>
      </w:r>
      <w:proofErr w:type="spellEnd"/>
    </w:p>
    <w:p w14:paraId="6AA6E947" w14:textId="05B97C10" w:rsidR="00351471" w:rsidRPr="009E6B5A" w:rsidRDefault="00351471" w:rsidP="003549A9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Is there preferred stream to get into this role at school level</w:t>
      </w:r>
      <w:r w:rsidR="00484DB8" w:rsidRPr="009E6B5A">
        <w:rPr>
          <w:sz w:val="22"/>
          <w:szCs w:val="22"/>
          <w:lang w:val="en-US"/>
        </w:rPr>
        <w:t xml:space="preserve"> and assign the outcome to the </w:t>
      </w:r>
      <w:r w:rsidR="00484DB8" w:rsidRPr="009E6B5A">
        <w:rPr>
          <w:sz w:val="22"/>
          <w:szCs w:val="22"/>
        </w:rPr>
        <w:t>field</w:t>
      </w:r>
      <w:r w:rsidR="00B32DB4" w:rsidRPr="009E6B5A">
        <w:rPr>
          <w:sz w:val="22"/>
          <w:szCs w:val="22"/>
        </w:rPr>
        <w:t xml:space="preserve"> </w:t>
      </w:r>
      <w:proofErr w:type="spellStart"/>
      <w:r w:rsidR="00B32DB4" w:rsidRPr="009E6B5A">
        <w:rPr>
          <w:sz w:val="22"/>
          <w:szCs w:val="22"/>
          <w:highlight w:val="cyan"/>
        </w:rPr>
        <w:t>preferred_school_streams</w:t>
      </w:r>
      <w:proofErr w:type="spellEnd"/>
    </w:p>
    <w:p w14:paraId="3ECBC153" w14:textId="0906495A" w:rsidR="00351471" w:rsidRPr="009E6B5A" w:rsidRDefault="00AA48C9" w:rsidP="003549A9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Which subjects are allowed in school and which subjects are mandatory</w:t>
      </w:r>
      <w:r w:rsidR="008B1A62" w:rsidRPr="009E6B5A">
        <w:rPr>
          <w:sz w:val="22"/>
          <w:szCs w:val="22"/>
          <w:lang w:val="en-US"/>
        </w:rPr>
        <w:t xml:space="preserve"> and assign the outcome to the </w:t>
      </w:r>
      <w:r w:rsidR="008B1A62" w:rsidRPr="009E6B5A">
        <w:rPr>
          <w:sz w:val="22"/>
          <w:szCs w:val="22"/>
        </w:rPr>
        <w:t xml:space="preserve">field </w:t>
      </w:r>
      <w:proofErr w:type="spellStart"/>
      <w:r w:rsidR="008B1A62" w:rsidRPr="009E6B5A">
        <w:rPr>
          <w:sz w:val="22"/>
          <w:szCs w:val="22"/>
          <w:highlight w:val="cyan"/>
        </w:rPr>
        <w:t>mandatory_school_subjects</w:t>
      </w:r>
      <w:proofErr w:type="spellEnd"/>
    </w:p>
    <w:p w14:paraId="27252F50" w14:textId="12E65A9E" w:rsidR="0063244B" w:rsidRPr="009E6B5A" w:rsidRDefault="0063244B" w:rsidP="003549A9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Which subjects are allowed in school and which subjects are preferred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preferred_school_subjects</w:t>
      </w:r>
      <w:proofErr w:type="spellEnd"/>
    </w:p>
    <w:p w14:paraId="0811AB41" w14:textId="10EB86CA" w:rsidR="008957D4" w:rsidRPr="009E6B5A" w:rsidRDefault="008957D4" w:rsidP="008957D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Is there nice to have subjects to get into this role at school level</w:t>
      </w:r>
      <w:r w:rsidR="008B1A62" w:rsidRPr="009E6B5A">
        <w:rPr>
          <w:sz w:val="22"/>
          <w:szCs w:val="22"/>
          <w:lang w:val="en-US"/>
        </w:rPr>
        <w:t xml:space="preserve"> and assign the outcome to the </w:t>
      </w:r>
      <w:r w:rsidR="008B1A62" w:rsidRPr="009E6B5A">
        <w:rPr>
          <w:sz w:val="22"/>
          <w:szCs w:val="22"/>
        </w:rPr>
        <w:t xml:space="preserve">field </w:t>
      </w:r>
      <w:proofErr w:type="spellStart"/>
      <w:r w:rsidR="0063244B" w:rsidRPr="009E6B5A">
        <w:rPr>
          <w:sz w:val="22"/>
          <w:szCs w:val="22"/>
          <w:highlight w:val="cyan"/>
        </w:rPr>
        <w:t>nice_to_have_school_subjects</w:t>
      </w:r>
      <w:proofErr w:type="spellEnd"/>
    </w:p>
    <w:p w14:paraId="064EE121" w14:textId="4902D127" w:rsidR="00AA48C9" w:rsidRPr="009E6B5A" w:rsidRDefault="00250E6D" w:rsidP="003549A9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Any subject combinations are preferred or minimum requirement</w:t>
      </w:r>
      <w:r w:rsidR="00B70B7D" w:rsidRPr="009E6B5A">
        <w:rPr>
          <w:sz w:val="22"/>
          <w:szCs w:val="22"/>
          <w:lang w:val="en-US"/>
        </w:rPr>
        <w:t xml:space="preserve"> and assign the outcome to the </w:t>
      </w:r>
      <w:r w:rsidR="00B70B7D" w:rsidRPr="009E6B5A">
        <w:rPr>
          <w:sz w:val="22"/>
          <w:szCs w:val="22"/>
        </w:rPr>
        <w:t xml:space="preserve">field </w:t>
      </w:r>
      <w:proofErr w:type="spellStart"/>
      <w:r w:rsidR="00B70B7D" w:rsidRPr="009E6B5A">
        <w:rPr>
          <w:sz w:val="22"/>
          <w:szCs w:val="22"/>
          <w:highlight w:val="cyan"/>
        </w:rPr>
        <w:t>minimum_subject_combinations</w:t>
      </w:r>
      <w:proofErr w:type="spellEnd"/>
    </w:p>
    <w:p w14:paraId="4C384A16" w14:textId="0B63D265" w:rsidR="00641B41" w:rsidRPr="009E6B5A" w:rsidRDefault="00641B41" w:rsidP="00641B41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How much is the performance at school level matters in terms of getting into the role</w:t>
      </w:r>
      <w:r w:rsidR="00CF4D41" w:rsidRPr="009E6B5A">
        <w:rPr>
          <w:sz w:val="22"/>
          <w:szCs w:val="22"/>
          <w:lang w:val="en-US"/>
        </w:rPr>
        <w:t xml:space="preserve"> and assign the outcome to the </w:t>
      </w:r>
      <w:r w:rsidR="00CF4D41" w:rsidRPr="009E6B5A">
        <w:rPr>
          <w:sz w:val="22"/>
          <w:szCs w:val="22"/>
        </w:rPr>
        <w:t xml:space="preserve">field </w:t>
      </w:r>
      <w:proofErr w:type="spellStart"/>
      <w:r w:rsidR="00CF4D41" w:rsidRPr="009E6B5A">
        <w:rPr>
          <w:sz w:val="22"/>
          <w:szCs w:val="22"/>
          <w:highlight w:val="cyan"/>
        </w:rPr>
        <w:t>school_performance_importance</w:t>
      </w:r>
      <w:proofErr w:type="spellEnd"/>
    </w:p>
    <w:p w14:paraId="2CC9EFB9" w14:textId="028A3E59" w:rsidR="00212FCB" w:rsidRPr="009E6B5A" w:rsidRDefault="00295E1F" w:rsidP="003549A9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Are there any school level that a student needs to take care for this role for better fitment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typical_school_cutoff_type</w:t>
      </w:r>
      <w:proofErr w:type="spellEnd"/>
    </w:p>
    <w:p w14:paraId="112484F1" w14:textId="4A0494B6" w:rsidR="00250E6D" w:rsidRPr="009E6B5A" w:rsidRDefault="00FC5B21" w:rsidP="003549A9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Is</w:t>
      </w:r>
      <w:r w:rsidR="00641B41" w:rsidRPr="009E6B5A">
        <w:rPr>
          <w:sz w:val="22"/>
          <w:szCs w:val="22"/>
          <w:lang w:val="en-US"/>
        </w:rPr>
        <w:t xml:space="preserve"> there any additional school activity </w:t>
      </w:r>
      <w:r w:rsidR="00E106F0" w:rsidRPr="009E6B5A">
        <w:rPr>
          <w:sz w:val="22"/>
          <w:szCs w:val="22"/>
          <w:lang w:val="en-US"/>
        </w:rPr>
        <w:t xml:space="preserve">recommended </w:t>
      </w:r>
      <w:r w:rsidR="00641B41" w:rsidRPr="009E6B5A">
        <w:rPr>
          <w:sz w:val="22"/>
          <w:szCs w:val="22"/>
          <w:lang w:val="en-US"/>
        </w:rPr>
        <w:t>that can help the chances of getting into this role</w:t>
      </w:r>
      <w:r w:rsidR="00E106F0" w:rsidRPr="009E6B5A">
        <w:rPr>
          <w:sz w:val="22"/>
          <w:szCs w:val="22"/>
          <w:lang w:val="en-US"/>
        </w:rPr>
        <w:t xml:space="preserve"> and assign the outcome to the </w:t>
      </w:r>
      <w:r w:rsidR="00E106F0" w:rsidRPr="009E6B5A">
        <w:rPr>
          <w:sz w:val="22"/>
          <w:szCs w:val="22"/>
        </w:rPr>
        <w:t xml:space="preserve">field </w:t>
      </w:r>
      <w:proofErr w:type="spellStart"/>
      <w:r w:rsidR="00E106F0" w:rsidRPr="009E6B5A">
        <w:rPr>
          <w:sz w:val="22"/>
          <w:szCs w:val="22"/>
          <w:highlight w:val="cyan"/>
        </w:rPr>
        <w:t>recommended_school_activities</w:t>
      </w:r>
      <w:proofErr w:type="spellEnd"/>
    </w:p>
    <w:p w14:paraId="4517BB7C" w14:textId="26B390B5" w:rsidR="00212FCB" w:rsidRPr="009E6B5A" w:rsidRDefault="00212FCB" w:rsidP="00F650D2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Is there any additional school portfolio requirement that can help the chances of getting into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school_portfolio_requirements</w:t>
      </w:r>
      <w:proofErr w:type="spellEnd"/>
    </w:p>
    <w:p w14:paraId="71C7B7C1" w14:textId="77777777" w:rsidR="00163C84" w:rsidRPr="009E6B5A" w:rsidRDefault="00163C84" w:rsidP="00FC5B21">
      <w:pPr>
        <w:rPr>
          <w:sz w:val="22"/>
          <w:szCs w:val="22"/>
          <w:lang w:val="en-US"/>
        </w:rPr>
      </w:pPr>
    </w:p>
    <w:p w14:paraId="6B6C70F0" w14:textId="4A1A36AD" w:rsidR="00641B41" w:rsidRPr="009E6B5A" w:rsidRDefault="00163C84" w:rsidP="00FC5B21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lang w:val="en-US"/>
        </w:rPr>
        <w:t>College</w:t>
      </w:r>
      <w:r w:rsidR="00A53EEF" w:rsidRPr="009E6B5A">
        <w:rPr>
          <w:b/>
          <w:bCs/>
          <w:sz w:val="22"/>
          <w:szCs w:val="22"/>
          <w:lang w:val="en-US"/>
        </w:rPr>
        <w:t xml:space="preserve"> level expectation</w:t>
      </w:r>
    </w:p>
    <w:p w14:paraId="15A07448" w14:textId="05CDCBA7" w:rsidR="00163C84" w:rsidRPr="009E6B5A" w:rsidRDefault="00163C84" w:rsidP="00163C8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Are there any college </w:t>
      </w:r>
      <w:r w:rsidR="00F7788C" w:rsidRPr="009E6B5A">
        <w:rPr>
          <w:sz w:val="22"/>
          <w:szCs w:val="22"/>
          <w:lang w:val="en-US"/>
        </w:rPr>
        <w:t xml:space="preserve">types </w:t>
      </w:r>
      <w:r w:rsidRPr="009E6B5A">
        <w:rPr>
          <w:sz w:val="22"/>
          <w:szCs w:val="22"/>
          <w:lang w:val="en-US"/>
        </w:rPr>
        <w:t>or colleges that the role demands or give preference</w:t>
      </w:r>
      <w:r w:rsidR="008454E0" w:rsidRPr="009E6B5A">
        <w:rPr>
          <w:sz w:val="22"/>
          <w:szCs w:val="22"/>
          <w:lang w:val="en-US"/>
        </w:rPr>
        <w:t xml:space="preserve"> and assign the outcome to the </w:t>
      </w:r>
      <w:r w:rsidR="008454E0" w:rsidRPr="009E6B5A">
        <w:rPr>
          <w:sz w:val="22"/>
          <w:szCs w:val="22"/>
        </w:rPr>
        <w:t xml:space="preserve">field </w:t>
      </w:r>
      <w:proofErr w:type="spellStart"/>
      <w:r w:rsidR="00FD7D56" w:rsidRPr="009E6B5A">
        <w:rPr>
          <w:sz w:val="22"/>
          <w:szCs w:val="22"/>
          <w:highlight w:val="cyan"/>
        </w:rPr>
        <w:t>preferred_types_of_colleges</w:t>
      </w:r>
      <w:proofErr w:type="spellEnd"/>
    </w:p>
    <w:p w14:paraId="7BA503DB" w14:textId="32E52E9A" w:rsidR="00F7788C" w:rsidRPr="009E6B5A" w:rsidRDefault="00F7788C" w:rsidP="00163C8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Is the college brand important</w:t>
      </w:r>
      <w:r w:rsidR="004B5230" w:rsidRPr="009E6B5A">
        <w:rPr>
          <w:sz w:val="22"/>
          <w:szCs w:val="22"/>
          <w:lang w:val="en-US"/>
        </w:rPr>
        <w:t xml:space="preserve"> (yes/No) and assign the outcome to the </w:t>
      </w:r>
      <w:r w:rsidR="004B5230" w:rsidRPr="009E6B5A">
        <w:rPr>
          <w:sz w:val="22"/>
          <w:szCs w:val="22"/>
        </w:rPr>
        <w:t xml:space="preserve">field </w:t>
      </w:r>
      <w:proofErr w:type="spellStart"/>
      <w:r w:rsidR="004B5230" w:rsidRPr="009E6B5A">
        <w:rPr>
          <w:sz w:val="22"/>
          <w:szCs w:val="22"/>
          <w:highlight w:val="cyan"/>
        </w:rPr>
        <w:t>college_brand</w:t>
      </w:r>
      <w:r w:rsidR="003E4987" w:rsidRPr="009E6B5A">
        <w:rPr>
          <w:sz w:val="22"/>
          <w:szCs w:val="22"/>
          <w:highlight w:val="cyan"/>
        </w:rPr>
        <w:t>_importance</w:t>
      </w:r>
      <w:proofErr w:type="spellEnd"/>
    </w:p>
    <w:p w14:paraId="4F47C052" w14:textId="1D194FA1" w:rsidR="004963E6" w:rsidRPr="009E6B5A" w:rsidRDefault="004963E6" w:rsidP="004963E6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Is there a minimum education level requirement</w:t>
      </w:r>
      <w:r w:rsidR="005030DC" w:rsidRPr="009E6B5A">
        <w:rPr>
          <w:sz w:val="22"/>
          <w:szCs w:val="22"/>
          <w:lang w:val="en-US"/>
        </w:rPr>
        <w:t xml:space="preserve"> and assign the outcome to the </w:t>
      </w:r>
      <w:r w:rsidR="005030DC" w:rsidRPr="009E6B5A">
        <w:rPr>
          <w:sz w:val="22"/>
          <w:szCs w:val="22"/>
        </w:rPr>
        <w:t xml:space="preserve">field </w:t>
      </w:r>
      <w:proofErr w:type="spellStart"/>
      <w:r w:rsidR="005030DC" w:rsidRPr="009E6B5A">
        <w:rPr>
          <w:sz w:val="22"/>
          <w:szCs w:val="22"/>
          <w:highlight w:val="cyan"/>
        </w:rPr>
        <w:t>minimum_education_level_required</w:t>
      </w:r>
      <w:proofErr w:type="spellEnd"/>
    </w:p>
    <w:p w14:paraId="1A5271A9" w14:textId="7BB513A0" w:rsidR="004963E6" w:rsidRPr="009E6B5A" w:rsidRDefault="004963E6" w:rsidP="00163C8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What are the preferred degrees</w:t>
      </w:r>
      <w:r w:rsidR="007C282C" w:rsidRPr="009E6B5A">
        <w:rPr>
          <w:sz w:val="22"/>
          <w:szCs w:val="22"/>
          <w:lang w:val="en-US"/>
        </w:rPr>
        <w:t xml:space="preserve"> and assign the outcome to the </w:t>
      </w:r>
      <w:r w:rsidR="007C282C" w:rsidRPr="009E6B5A">
        <w:rPr>
          <w:sz w:val="22"/>
          <w:szCs w:val="22"/>
        </w:rPr>
        <w:t xml:space="preserve">field </w:t>
      </w:r>
      <w:proofErr w:type="spellStart"/>
      <w:r w:rsidR="007C282C" w:rsidRPr="009E6B5A">
        <w:rPr>
          <w:sz w:val="22"/>
          <w:szCs w:val="22"/>
          <w:highlight w:val="cyan"/>
        </w:rPr>
        <w:t>preferred_degrees</w:t>
      </w:r>
      <w:proofErr w:type="spellEnd"/>
    </w:p>
    <w:p w14:paraId="4AC09BD4" w14:textId="657E9697" w:rsidR="007C282C" w:rsidRPr="009E6B5A" w:rsidRDefault="007C282C" w:rsidP="007C282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lastRenderedPageBreak/>
        <w:t xml:space="preserve">What are the allowed degrees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allowed_degrees</w:t>
      </w:r>
      <w:proofErr w:type="spellEnd"/>
    </w:p>
    <w:p w14:paraId="77878E41" w14:textId="5A511239" w:rsidR="00D75DA0" w:rsidRPr="009E6B5A" w:rsidRDefault="00D75DA0" w:rsidP="00D75DA0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preferred college branches to get into this role at college level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="001C0E76" w:rsidRPr="009E6B5A">
        <w:rPr>
          <w:sz w:val="22"/>
          <w:szCs w:val="22"/>
        </w:rPr>
        <w:t>s</w:t>
      </w:r>
      <w:r w:rsidRPr="009E6B5A">
        <w:rPr>
          <w:sz w:val="22"/>
          <w:szCs w:val="22"/>
          <w:highlight w:val="cyan"/>
        </w:rPr>
        <w:t>preferred_</w:t>
      </w:r>
      <w:r w:rsidR="003F259C" w:rsidRPr="009E6B5A">
        <w:rPr>
          <w:sz w:val="22"/>
          <w:szCs w:val="22"/>
          <w:highlight w:val="cyan"/>
        </w:rPr>
        <w:t>branches</w:t>
      </w:r>
      <w:proofErr w:type="spellEnd"/>
    </w:p>
    <w:p w14:paraId="6902B6A3" w14:textId="7DF7D0A6" w:rsidR="00D75DA0" w:rsidRPr="009E6B5A" w:rsidRDefault="00163C84" w:rsidP="003F259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</w:t>
      </w:r>
      <w:r w:rsidR="00D75DA0" w:rsidRPr="009E6B5A">
        <w:rPr>
          <w:sz w:val="22"/>
          <w:szCs w:val="22"/>
          <w:lang w:val="en-US"/>
        </w:rPr>
        <w:t xml:space="preserve">allowed </w:t>
      </w:r>
      <w:r w:rsidRPr="009E6B5A">
        <w:rPr>
          <w:sz w:val="22"/>
          <w:szCs w:val="22"/>
          <w:lang w:val="en-US"/>
        </w:rPr>
        <w:t xml:space="preserve">college branches to get into this role at </w:t>
      </w:r>
      <w:r w:rsidR="00D75DA0" w:rsidRPr="009E6B5A">
        <w:rPr>
          <w:sz w:val="22"/>
          <w:szCs w:val="22"/>
          <w:lang w:val="en-US"/>
        </w:rPr>
        <w:t>college</w:t>
      </w:r>
      <w:r w:rsidRPr="009E6B5A">
        <w:rPr>
          <w:sz w:val="22"/>
          <w:szCs w:val="22"/>
          <w:lang w:val="en-US"/>
        </w:rPr>
        <w:t xml:space="preserve"> level</w:t>
      </w:r>
      <w:r w:rsidR="00D75DA0" w:rsidRPr="009E6B5A">
        <w:rPr>
          <w:sz w:val="22"/>
          <w:szCs w:val="22"/>
          <w:lang w:val="en-US"/>
        </w:rPr>
        <w:t xml:space="preserve"> and assign the outcome to the </w:t>
      </w:r>
      <w:r w:rsidR="00D75DA0" w:rsidRPr="009E6B5A">
        <w:rPr>
          <w:sz w:val="22"/>
          <w:szCs w:val="22"/>
        </w:rPr>
        <w:t xml:space="preserve">field </w:t>
      </w:r>
      <w:proofErr w:type="spellStart"/>
      <w:r w:rsidR="00D75DA0" w:rsidRPr="009E6B5A">
        <w:rPr>
          <w:sz w:val="22"/>
          <w:szCs w:val="22"/>
          <w:highlight w:val="cyan"/>
        </w:rPr>
        <w:t>allowed_</w:t>
      </w:r>
      <w:r w:rsidR="003F259C" w:rsidRPr="009E6B5A">
        <w:rPr>
          <w:sz w:val="22"/>
          <w:szCs w:val="22"/>
          <w:highlight w:val="cyan"/>
        </w:rPr>
        <w:t>branches</w:t>
      </w:r>
      <w:proofErr w:type="spellEnd"/>
    </w:p>
    <w:p w14:paraId="100EC759" w14:textId="3CCC7A38" w:rsidR="005C3E28" w:rsidRPr="009E6B5A" w:rsidRDefault="005C3E28" w:rsidP="00163C8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Are there any restricted branches that makes someone in eligible for the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restricted_branches_if_any</w:t>
      </w:r>
      <w:proofErr w:type="spellEnd"/>
    </w:p>
    <w:p w14:paraId="0508F2D7" w14:textId="46CED26E" w:rsidR="0096728B" w:rsidRPr="009E6B5A" w:rsidRDefault="0096728B" w:rsidP="00163C8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Does post graduate degree gets preferred (Yes/No)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postgraduate_preference</w:t>
      </w:r>
      <w:proofErr w:type="spellEnd"/>
    </w:p>
    <w:p w14:paraId="4E07BD15" w14:textId="59E493B3" w:rsidR="0096728B" w:rsidRPr="009E6B5A" w:rsidRDefault="0096728B" w:rsidP="00163C8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</w:t>
      </w:r>
      <w:proofErr w:type="gramStart"/>
      <w:r w:rsidRPr="009E6B5A">
        <w:rPr>
          <w:sz w:val="22"/>
          <w:szCs w:val="22"/>
          <w:lang w:val="en-US"/>
        </w:rPr>
        <w:t>are</w:t>
      </w:r>
      <w:proofErr w:type="gramEnd"/>
      <w:r w:rsidRPr="009E6B5A">
        <w:rPr>
          <w:sz w:val="22"/>
          <w:szCs w:val="22"/>
          <w:lang w:val="en-US"/>
        </w:rPr>
        <w:t xml:space="preserve"> the preferred post graduate degrees for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preferred_postgraduate_degrees</w:t>
      </w:r>
      <w:proofErr w:type="spellEnd"/>
    </w:p>
    <w:p w14:paraId="155CF921" w14:textId="3D540E39" w:rsidR="003E5F3E" w:rsidRPr="009E6B5A" w:rsidRDefault="003E5F3E" w:rsidP="00163C8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Is PhD required to pursue advanced roles within the same job family (Yes/No)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doctorate_needed_for_advanced_roles</w:t>
      </w:r>
      <w:proofErr w:type="spellEnd"/>
    </w:p>
    <w:p w14:paraId="4C2B835D" w14:textId="5D096E71" w:rsidR="0096728B" w:rsidRPr="009E6B5A" w:rsidRDefault="003E5F3E" w:rsidP="00163C8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How much is the academic performance at college level matters in terms of getting into the role</w:t>
      </w:r>
      <w:r w:rsidR="00115244" w:rsidRPr="009E6B5A">
        <w:rPr>
          <w:sz w:val="22"/>
          <w:szCs w:val="22"/>
          <w:lang w:val="en-US"/>
        </w:rPr>
        <w:t xml:space="preserve"> and assign the outcome to the </w:t>
      </w:r>
      <w:r w:rsidR="00115244" w:rsidRPr="009E6B5A">
        <w:rPr>
          <w:sz w:val="22"/>
          <w:szCs w:val="22"/>
        </w:rPr>
        <w:t xml:space="preserve">field </w:t>
      </w:r>
      <w:proofErr w:type="spellStart"/>
      <w:r w:rsidR="00115244" w:rsidRPr="009E6B5A">
        <w:rPr>
          <w:sz w:val="22"/>
          <w:szCs w:val="22"/>
          <w:highlight w:val="cyan"/>
        </w:rPr>
        <w:t>academic_performance_importance_in_college</w:t>
      </w:r>
      <w:proofErr w:type="spellEnd"/>
    </w:p>
    <w:p w14:paraId="78DABB19" w14:textId="3D2B3271" w:rsidR="00FB2DFC" w:rsidRPr="009E6B5A" w:rsidRDefault="00FB2DFC" w:rsidP="00FB2DF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Is there a minimum score/performance (for example of CGPA, etc.) required, if yes what is the minimum score expected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minimum_cgpa_preference_if_any</w:t>
      </w:r>
      <w:proofErr w:type="spellEnd"/>
    </w:p>
    <w:p w14:paraId="1472B341" w14:textId="73F97FC7" w:rsidR="003E4987" w:rsidRPr="009E6B5A" w:rsidRDefault="00167BE8" w:rsidP="00163C8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Are there any mandatory entrance examinations that needs to be undertaken to get into the colleges (Yes/No)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mandatory_entrance_exams</w:t>
      </w:r>
      <w:proofErr w:type="spellEnd"/>
    </w:p>
    <w:p w14:paraId="0BFA5572" w14:textId="096269C4" w:rsidR="00167BE8" w:rsidRPr="009E6B5A" w:rsidRDefault="00167BE8" w:rsidP="00167BE8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mandatory entrance examinations that needs to be undertaken to get into the colleges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mandatory_entrance_exams_name</w:t>
      </w:r>
      <w:proofErr w:type="spellEnd"/>
    </w:p>
    <w:p w14:paraId="7E8D1073" w14:textId="61E29239" w:rsidR="00621384" w:rsidRPr="009E6B5A" w:rsidRDefault="00621384" w:rsidP="0062138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Any college major or minor combinations are preferred or minimum requirement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major_minor</w:t>
      </w:r>
      <w:proofErr w:type="spellEnd"/>
      <w:r w:rsidRPr="009E6B5A">
        <w:rPr>
          <w:sz w:val="22"/>
          <w:szCs w:val="22"/>
          <w:highlight w:val="cyan"/>
        </w:rPr>
        <w:t>-combination</w:t>
      </w:r>
    </w:p>
    <w:p w14:paraId="15C2389D" w14:textId="047B9186" w:rsidR="004A7D27" w:rsidRPr="009E6B5A" w:rsidRDefault="004A7D27" w:rsidP="004A7D27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Is there any additional recommended college activity that can help the chances of getting into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recommended_college_activities</w:t>
      </w:r>
      <w:proofErr w:type="spellEnd"/>
    </w:p>
    <w:p w14:paraId="05367F3E" w14:textId="77777777" w:rsidR="004963E6" w:rsidRPr="009E6B5A" w:rsidRDefault="004963E6" w:rsidP="004963E6">
      <w:pPr>
        <w:rPr>
          <w:sz w:val="22"/>
          <w:szCs w:val="22"/>
          <w:lang w:val="en-US"/>
        </w:rPr>
      </w:pPr>
    </w:p>
    <w:p w14:paraId="49D0C6E3" w14:textId="3B4FC057" w:rsidR="00701106" w:rsidRPr="009E6B5A" w:rsidRDefault="00701106" w:rsidP="00701106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</w:t>
      </w:r>
      <w:r w:rsidR="00346716" w:rsidRPr="009E6B5A">
        <w:rPr>
          <w:b/>
          <w:bCs/>
          <w:sz w:val="22"/>
          <w:szCs w:val="22"/>
          <w:highlight w:val="green"/>
          <w:lang w:val="en-US"/>
        </w:rPr>
        <w:t>5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b/>
          <w:bCs/>
          <w:sz w:val="22"/>
          <w:szCs w:val="22"/>
          <w:lang w:val="en-US"/>
        </w:rPr>
        <w:t xml:space="preserve"> Details of the </w:t>
      </w:r>
      <w:r w:rsidRPr="009E6B5A">
        <w:rPr>
          <w:b/>
          <w:bCs/>
          <w:kern w:val="36"/>
          <w:sz w:val="22"/>
          <w:szCs w:val="22"/>
        </w:rPr>
        <w:t xml:space="preserve">credentials, certifications, and licenses requirement for the </w:t>
      </w:r>
      <w:r w:rsidR="003D5683">
        <w:rPr>
          <w:b/>
          <w:bCs/>
          <w:sz w:val="22"/>
          <w:szCs w:val="22"/>
          <w:highlight w:val="yellow"/>
          <w:lang w:val="en-US"/>
        </w:rPr>
        <w:t>Commercial Pilot</w:t>
      </w:r>
      <w:r w:rsidR="00727A5B">
        <w:rPr>
          <w:b/>
          <w:bCs/>
          <w:sz w:val="22"/>
          <w:szCs w:val="22"/>
          <w:lang w:val="en-US"/>
        </w:rPr>
        <w:t xml:space="preserve"> role</w:t>
      </w:r>
      <w:r w:rsidRPr="009E6B5A">
        <w:rPr>
          <w:b/>
          <w:bCs/>
          <w:sz w:val="22"/>
          <w:szCs w:val="22"/>
          <w:lang w:val="en-US"/>
        </w:rPr>
        <w:t xml:space="preserve">, </w:t>
      </w:r>
      <w:r w:rsidRPr="009E6B5A">
        <w:rPr>
          <w:b/>
          <w:bCs/>
          <w:kern w:val="36"/>
          <w:sz w:val="22"/>
          <w:szCs w:val="22"/>
        </w:rPr>
        <w:t>t</w:t>
      </w:r>
      <w:r w:rsidRPr="009E6B5A">
        <w:rPr>
          <w:b/>
          <w:bCs/>
          <w:sz w:val="22"/>
          <w:szCs w:val="22"/>
        </w:rPr>
        <w:t>hese fields cover non-degree qualification requirements</w:t>
      </w:r>
      <w:r w:rsidRPr="009E6B5A">
        <w:rPr>
          <w:b/>
          <w:bCs/>
          <w:sz w:val="22"/>
          <w:szCs w:val="22"/>
          <w:lang w:val="en-US"/>
        </w:rPr>
        <w:t xml:space="preserve"> outside the basic academic (school and college) expectations from the students.</w:t>
      </w:r>
    </w:p>
    <w:p w14:paraId="08C00FD1" w14:textId="77777777" w:rsidR="00E911C9" w:rsidRPr="009E6B5A" w:rsidRDefault="00E911C9" w:rsidP="00701106">
      <w:pPr>
        <w:rPr>
          <w:b/>
          <w:bCs/>
          <w:sz w:val="22"/>
          <w:szCs w:val="22"/>
          <w:lang w:val="en-US"/>
        </w:rPr>
      </w:pPr>
    </w:p>
    <w:p w14:paraId="57193E79" w14:textId="6A241672" w:rsidR="001C0E76" w:rsidRPr="009E6B5A" w:rsidRDefault="001C0E76" w:rsidP="001C0E76">
      <w:pPr>
        <w:pStyle w:val="ListParagraph"/>
        <w:numPr>
          <w:ilvl w:val="0"/>
          <w:numId w:val="50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</w:t>
      </w:r>
      <w:r w:rsidR="008477A2" w:rsidRPr="009E6B5A">
        <w:rPr>
          <w:sz w:val="22"/>
          <w:szCs w:val="22"/>
          <w:lang w:val="en-US"/>
        </w:rPr>
        <w:t>mandatory certifications required for this role</w:t>
      </w:r>
      <w:r w:rsidRPr="009E6B5A">
        <w:rPr>
          <w:sz w:val="22"/>
          <w:szCs w:val="22"/>
          <w:lang w:val="en-US"/>
        </w:rPr>
        <w:t xml:space="preserve">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="008477A2" w:rsidRPr="009E6B5A">
        <w:rPr>
          <w:sz w:val="22"/>
          <w:szCs w:val="22"/>
          <w:highlight w:val="cyan"/>
        </w:rPr>
        <w:t>mandatory_certifications</w:t>
      </w:r>
      <w:proofErr w:type="spellEnd"/>
    </w:p>
    <w:p w14:paraId="527F9991" w14:textId="70FB11EB" w:rsidR="008477A2" w:rsidRPr="009E6B5A" w:rsidRDefault="008477A2" w:rsidP="008477A2">
      <w:pPr>
        <w:pStyle w:val="ListParagraph"/>
        <w:numPr>
          <w:ilvl w:val="0"/>
          <w:numId w:val="50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recommended certifications required for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recommended_certifications</w:t>
      </w:r>
      <w:proofErr w:type="spellEnd"/>
    </w:p>
    <w:p w14:paraId="618C7B10" w14:textId="30B1F294" w:rsidR="00966761" w:rsidRPr="009E6B5A" w:rsidRDefault="00966761" w:rsidP="00966761">
      <w:pPr>
        <w:pStyle w:val="ListParagraph"/>
        <w:numPr>
          <w:ilvl w:val="0"/>
          <w:numId w:val="50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advanced specialized certifications required for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advanced_specialization_certifications</w:t>
      </w:r>
      <w:proofErr w:type="spellEnd"/>
    </w:p>
    <w:p w14:paraId="574CFE21" w14:textId="0A52E288" w:rsidR="00A91551" w:rsidRPr="009E6B5A" w:rsidRDefault="00A91551" w:rsidP="00966761">
      <w:pPr>
        <w:pStyle w:val="ListParagraph"/>
        <w:numPr>
          <w:ilvl w:val="0"/>
          <w:numId w:val="50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</w:rPr>
        <w:t>Provide the career stage and the certification mapping (when is the certification required to be completed such as  school / college / early career / advanced stage in a career)</w:t>
      </w:r>
      <w:r w:rsidR="009E58B0" w:rsidRPr="009E6B5A">
        <w:rPr>
          <w:sz w:val="22"/>
          <w:szCs w:val="22"/>
        </w:rPr>
        <w:t xml:space="preserve"> </w:t>
      </w:r>
      <w:r w:rsidR="009E58B0" w:rsidRPr="009E6B5A">
        <w:rPr>
          <w:sz w:val="22"/>
          <w:szCs w:val="22"/>
          <w:lang w:val="en-US"/>
        </w:rPr>
        <w:t xml:space="preserve">and assign the outcome to the </w:t>
      </w:r>
      <w:r w:rsidR="009E58B0" w:rsidRPr="009E6B5A">
        <w:rPr>
          <w:sz w:val="22"/>
          <w:szCs w:val="22"/>
        </w:rPr>
        <w:t xml:space="preserve">field </w:t>
      </w:r>
      <w:proofErr w:type="spellStart"/>
      <w:r w:rsidR="009E58B0" w:rsidRPr="009E6B5A">
        <w:rPr>
          <w:sz w:val="22"/>
          <w:szCs w:val="22"/>
          <w:highlight w:val="cyan"/>
        </w:rPr>
        <w:t>certification_stage_relevance</w:t>
      </w:r>
      <w:proofErr w:type="spellEnd"/>
    </w:p>
    <w:p w14:paraId="5DCDD80E" w14:textId="4D905149" w:rsidR="00E911C9" w:rsidRPr="009E6B5A" w:rsidRDefault="001259A1" w:rsidP="00E72B46">
      <w:pPr>
        <w:pStyle w:val="ListParagraph"/>
        <w:numPr>
          <w:ilvl w:val="0"/>
          <w:numId w:val="50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mandatory </w:t>
      </w:r>
      <w:r w:rsidR="00E72B46" w:rsidRPr="009E6B5A">
        <w:rPr>
          <w:sz w:val="22"/>
          <w:szCs w:val="22"/>
          <w:lang w:val="en-US"/>
        </w:rPr>
        <w:t>licenses</w:t>
      </w:r>
      <w:r w:rsidRPr="009E6B5A">
        <w:rPr>
          <w:sz w:val="22"/>
          <w:szCs w:val="22"/>
          <w:lang w:val="en-US"/>
        </w:rPr>
        <w:t xml:space="preserve"> required for the role if any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mandatory_licenses</w:t>
      </w:r>
      <w:proofErr w:type="spellEnd"/>
    </w:p>
    <w:p w14:paraId="7423DBB4" w14:textId="6801A5B6" w:rsidR="003D4426" w:rsidRPr="009E6B5A" w:rsidRDefault="003D4426" w:rsidP="001C0E76">
      <w:pPr>
        <w:pStyle w:val="ListParagraph"/>
        <w:numPr>
          <w:ilvl w:val="0"/>
          <w:numId w:val="50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Is there any apprenticeship required (Yes/No) to do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apprenticeship_required</w:t>
      </w:r>
      <w:proofErr w:type="spellEnd"/>
    </w:p>
    <w:p w14:paraId="30C2886F" w14:textId="14410D83" w:rsidR="0024024A" w:rsidRPr="009E6B5A" w:rsidRDefault="0024024A" w:rsidP="0024024A">
      <w:pPr>
        <w:pStyle w:val="ListParagraph"/>
        <w:numPr>
          <w:ilvl w:val="0"/>
          <w:numId w:val="50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Is there any internship required (Yes/No) to do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internship_required</w:t>
      </w:r>
      <w:proofErr w:type="spellEnd"/>
    </w:p>
    <w:p w14:paraId="51E48FA4" w14:textId="58CC13AD" w:rsidR="00A001F8" w:rsidRPr="009E6B5A" w:rsidRDefault="00A001F8" w:rsidP="00A001F8">
      <w:pPr>
        <w:pStyle w:val="ListParagraph"/>
        <w:numPr>
          <w:ilvl w:val="0"/>
          <w:numId w:val="50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Is there any field training required (Yes/No) to do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field_training_required</w:t>
      </w:r>
      <w:proofErr w:type="spellEnd"/>
    </w:p>
    <w:p w14:paraId="2F64751E" w14:textId="6A1215F0" w:rsidR="003D4426" w:rsidRPr="009E6B5A" w:rsidRDefault="00754CC6" w:rsidP="000422D5">
      <w:pPr>
        <w:pStyle w:val="ListParagraph"/>
        <w:numPr>
          <w:ilvl w:val="0"/>
          <w:numId w:val="50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Is there any simulation training required (Yes/No) to do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simulation_training_required</w:t>
      </w:r>
      <w:proofErr w:type="spellEnd"/>
    </w:p>
    <w:p w14:paraId="0FC9BFD3" w14:textId="77777777" w:rsidR="00701106" w:rsidRPr="009E6B5A" w:rsidRDefault="00701106" w:rsidP="00A453A2">
      <w:pPr>
        <w:rPr>
          <w:b/>
          <w:bCs/>
          <w:sz w:val="22"/>
          <w:szCs w:val="22"/>
          <w:lang w:val="en-US"/>
        </w:rPr>
      </w:pPr>
    </w:p>
    <w:p w14:paraId="403B28DF" w14:textId="77777777" w:rsidR="00701106" w:rsidRPr="009E6B5A" w:rsidRDefault="00701106" w:rsidP="00A453A2">
      <w:pPr>
        <w:rPr>
          <w:b/>
          <w:bCs/>
          <w:sz w:val="22"/>
          <w:szCs w:val="22"/>
          <w:lang w:val="en-US"/>
        </w:rPr>
      </w:pPr>
    </w:p>
    <w:p w14:paraId="086C1DBE" w14:textId="77777777" w:rsidR="000422D5" w:rsidRPr="009E6B5A" w:rsidRDefault="000422D5" w:rsidP="00A453A2">
      <w:pPr>
        <w:rPr>
          <w:b/>
          <w:bCs/>
          <w:sz w:val="22"/>
          <w:szCs w:val="22"/>
          <w:lang w:val="en-US"/>
        </w:rPr>
      </w:pPr>
    </w:p>
    <w:p w14:paraId="16F9642A" w14:textId="7AEEBC9B" w:rsidR="004B7548" w:rsidRPr="009E6B5A" w:rsidRDefault="00E12B44" w:rsidP="00A453A2">
      <w:pPr>
        <w:rPr>
          <w:b/>
          <w:bCs/>
          <w:kern w:val="36"/>
          <w:sz w:val="22"/>
          <w:szCs w:val="22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lastRenderedPageBreak/>
        <w:t>Step-</w:t>
      </w:r>
      <w:r w:rsidR="00346716" w:rsidRPr="009E6B5A">
        <w:rPr>
          <w:b/>
          <w:bCs/>
          <w:sz w:val="22"/>
          <w:szCs w:val="22"/>
          <w:highlight w:val="green"/>
          <w:lang w:val="en-US"/>
        </w:rPr>
        <w:t>6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b/>
          <w:bCs/>
          <w:sz w:val="22"/>
          <w:szCs w:val="22"/>
          <w:lang w:val="en-US"/>
        </w:rPr>
        <w:t xml:space="preserve"> </w:t>
      </w:r>
      <w:r w:rsidR="00A95A24" w:rsidRPr="009E6B5A">
        <w:rPr>
          <w:b/>
          <w:bCs/>
          <w:sz w:val="22"/>
          <w:szCs w:val="22"/>
          <w:lang w:val="en-US"/>
        </w:rPr>
        <w:t xml:space="preserve">Identify the constructs </w:t>
      </w:r>
      <w:r w:rsidR="002C2783" w:rsidRPr="009E6B5A">
        <w:rPr>
          <w:b/>
          <w:bCs/>
          <w:sz w:val="22"/>
          <w:szCs w:val="22"/>
          <w:lang w:val="en-US"/>
        </w:rPr>
        <w:t xml:space="preserve">relevant for the </w:t>
      </w:r>
      <w:r w:rsidR="003D5683">
        <w:rPr>
          <w:b/>
          <w:bCs/>
          <w:sz w:val="22"/>
          <w:szCs w:val="22"/>
          <w:highlight w:val="yellow"/>
          <w:lang w:val="en-US"/>
        </w:rPr>
        <w:t>Commercial Pilot</w:t>
      </w:r>
      <w:r w:rsidR="008A76D1">
        <w:rPr>
          <w:b/>
          <w:bCs/>
          <w:sz w:val="22"/>
          <w:szCs w:val="22"/>
          <w:lang w:val="en-US"/>
        </w:rPr>
        <w:t xml:space="preserve"> </w:t>
      </w:r>
      <w:r w:rsidR="002C2783" w:rsidRPr="009E6B5A">
        <w:rPr>
          <w:b/>
          <w:bCs/>
          <w:sz w:val="22"/>
          <w:szCs w:val="22"/>
          <w:lang w:val="en-US"/>
        </w:rPr>
        <w:t xml:space="preserve">role </w:t>
      </w:r>
      <w:r w:rsidR="00A95A24" w:rsidRPr="009E6B5A">
        <w:rPr>
          <w:b/>
          <w:bCs/>
          <w:sz w:val="22"/>
          <w:szCs w:val="22"/>
          <w:lang w:val="en-US"/>
        </w:rPr>
        <w:t xml:space="preserve">under each </w:t>
      </w:r>
      <w:r w:rsidR="002C2783" w:rsidRPr="009E6B5A">
        <w:rPr>
          <w:b/>
          <w:bCs/>
          <w:sz w:val="22"/>
          <w:szCs w:val="22"/>
          <w:lang w:val="en-US"/>
        </w:rPr>
        <w:t xml:space="preserve">of the 6 </w:t>
      </w:r>
      <w:r w:rsidR="00A95A24" w:rsidRPr="009E6B5A">
        <w:rPr>
          <w:b/>
          <w:bCs/>
          <w:sz w:val="22"/>
          <w:szCs w:val="22"/>
          <w:lang w:val="en-US"/>
        </w:rPr>
        <w:t>layer</w:t>
      </w:r>
      <w:r w:rsidR="002C2783" w:rsidRPr="009E6B5A">
        <w:rPr>
          <w:b/>
          <w:bCs/>
          <w:sz w:val="22"/>
          <w:szCs w:val="22"/>
          <w:lang w:val="en-US"/>
        </w:rPr>
        <w:t>s</w:t>
      </w:r>
      <w:r w:rsidR="00A95A24" w:rsidRPr="009E6B5A">
        <w:rPr>
          <w:b/>
          <w:bCs/>
          <w:sz w:val="22"/>
          <w:szCs w:val="22"/>
          <w:lang w:val="en-US"/>
        </w:rPr>
        <w:t xml:space="preserve"> of </w:t>
      </w:r>
      <w:r w:rsidR="008F64AD" w:rsidRPr="009E6B5A">
        <w:rPr>
          <w:b/>
          <w:bCs/>
          <w:sz w:val="22"/>
          <w:szCs w:val="22"/>
          <w:lang w:val="en-US"/>
        </w:rPr>
        <w:t xml:space="preserve">the KSAO (knowledge, skill and emerging </w:t>
      </w:r>
      <w:r w:rsidR="00A95A24" w:rsidRPr="009E6B5A">
        <w:rPr>
          <w:b/>
          <w:bCs/>
          <w:sz w:val="22"/>
          <w:szCs w:val="22"/>
          <w:lang w:val="en-US"/>
        </w:rPr>
        <w:t>capabilities</w:t>
      </w:r>
      <w:r w:rsidR="008F64AD" w:rsidRPr="009E6B5A">
        <w:rPr>
          <w:b/>
          <w:bCs/>
          <w:sz w:val="22"/>
          <w:szCs w:val="22"/>
          <w:lang w:val="en-US"/>
        </w:rPr>
        <w:t>, cognitive abilities</w:t>
      </w:r>
      <w:r w:rsidR="002C2783" w:rsidRPr="009E6B5A">
        <w:rPr>
          <w:b/>
          <w:bCs/>
          <w:sz w:val="22"/>
          <w:szCs w:val="22"/>
          <w:lang w:val="en-US"/>
        </w:rPr>
        <w:t>,</w:t>
      </w:r>
      <w:r w:rsidR="00A95A24" w:rsidRPr="009E6B5A">
        <w:rPr>
          <w:b/>
          <w:bCs/>
          <w:sz w:val="22"/>
          <w:szCs w:val="22"/>
          <w:lang w:val="en-US"/>
        </w:rPr>
        <w:t xml:space="preserve"> interest and curiosity, values and motivation and the last one is personality and work style</w:t>
      </w:r>
      <w:r w:rsidR="008F64AD" w:rsidRPr="009E6B5A">
        <w:rPr>
          <w:b/>
          <w:bCs/>
          <w:sz w:val="22"/>
          <w:szCs w:val="22"/>
          <w:lang w:val="en-US"/>
        </w:rPr>
        <w:t>)</w:t>
      </w:r>
      <w:r w:rsidR="002C2783" w:rsidRPr="009E6B5A">
        <w:rPr>
          <w:b/>
          <w:bCs/>
          <w:sz w:val="22"/>
          <w:szCs w:val="22"/>
          <w:lang w:val="en-US"/>
        </w:rPr>
        <w:t>. Below tables give the possible constructs under each of the 6 layers of KSAO.</w:t>
      </w:r>
      <w:r w:rsidR="004B7548" w:rsidRPr="009E6B5A">
        <w:rPr>
          <w:b/>
          <w:bCs/>
          <w:sz w:val="22"/>
          <w:szCs w:val="22"/>
          <w:lang w:val="en-US"/>
        </w:rPr>
        <w:t xml:space="preserve"> The constructs will make the role usable for psychometric matching and recommendation.</w:t>
      </w:r>
    </w:p>
    <w:p w14:paraId="0E130981" w14:textId="77777777" w:rsidR="002C2783" w:rsidRPr="009E6B5A" w:rsidRDefault="002C2783" w:rsidP="00A453A2">
      <w:pPr>
        <w:rPr>
          <w:sz w:val="22"/>
          <w:szCs w:val="22"/>
          <w:lang w:val="en-US"/>
        </w:rPr>
      </w:pPr>
    </w:p>
    <w:p w14:paraId="072AE3CD" w14:textId="24085464" w:rsidR="002C2783" w:rsidRPr="009E6B5A" w:rsidRDefault="002C2783" w:rsidP="00A453A2">
      <w:pPr>
        <w:rPr>
          <w:b/>
          <w:bCs/>
          <w:color w:val="77206D" w:themeColor="accent5" w:themeShade="BF"/>
          <w:sz w:val="22"/>
          <w:szCs w:val="22"/>
        </w:rPr>
      </w:pPr>
      <w:r w:rsidRPr="009E6B5A">
        <w:rPr>
          <w:b/>
          <w:bCs/>
          <w:color w:val="77206D" w:themeColor="accent5" w:themeShade="BF"/>
          <w:sz w:val="22"/>
          <w:szCs w:val="22"/>
          <w:lang w:val="en-US"/>
        </w:rPr>
        <w:t xml:space="preserve">Layer-1: </w:t>
      </w:r>
      <w:r w:rsidRPr="009E6B5A">
        <w:rPr>
          <w:rFonts w:eastAsiaTheme="minorHAnsi"/>
          <w:b/>
          <w:bCs/>
          <w:color w:val="77206D" w:themeColor="accent5" w:themeShade="BF"/>
          <w:kern w:val="2"/>
          <w:sz w:val="22"/>
          <w:szCs w:val="22"/>
          <w:lang w:eastAsia="en-US"/>
          <w14:ligatures w14:val="standardContextual"/>
        </w:rPr>
        <w:t>Knowledge (Measures why the student wants to pursue something for career satisfaction)</w:t>
      </w:r>
    </w:p>
    <w:p w14:paraId="61DD7CD7" w14:textId="77777777" w:rsidR="002C2783" w:rsidRPr="009E6B5A" w:rsidRDefault="002C2783" w:rsidP="00A453A2">
      <w:pPr>
        <w:rPr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0"/>
        <w:gridCol w:w="2269"/>
        <w:gridCol w:w="2156"/>
        <w:gridCol w:w="2101"/>
      </w:tblGrid>
      <w:tr w:rsidR="002C2783" w:rsidRPr="009E6B5A" w14:paraId="4DD8B1E5" w14:textId="77777777" w:rsidTr="001B7ED7">
        <w:tc>
          <w:tcPr>
            <w:tcW w:w="9016" w:type="dxa"/>
            <w:gridSpan w:val="4"/>
          </w:tcPr>
          <w:p w14:paraId="199A41BD" w14:textId="0E48BECB" w:rsidR="002C2783" w:rsidRPr="009E6B5A" w:rsidRDefault="002C2783" w:rsidP="00A453A2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Knowledge (Measures why the student wants to pursue something for career satisfaction)</w:t>
            </w:r>
          </w:p>
        </w:tc>
      </w:tr>
      <w:tr w:rsidR="002C2783" w:rsidRPr="009E6B5A" w14:paraId="02342CFB" w14:textId="77777777" w:rsidTr="002C2783">
        <w:tc>
          <w:tcPr>
            <w:tcW w:w="2254" w:type="dxa"/>
          </w:tcPr>
          <w:p w14:paraId="7E89F0A4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 xml:space="preserve">Academic Knowledge Foundations 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(Core knowledge areas taught in school) </w:t>
            </w:r>
          </w:p>
          <w:p w14:paraId="0CE1B147" w14:textId="77777777" w:rsidR="002C2783" w:rsidRPr="009E6B5A" w:rsidRDefault="002C2783" w:rsidP="002C2783">
            <w:pPr>
              <w:numPr>
                <w:ilvl w:val="0"/>
                <w:numId w:val="3"/>
              </w:numPr>
              <w:tabs>
                <w:tab w:val="clear" w:pos="720"/>
              </w:tabs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mathematics knowledge</w:t>
            </w:r>
          </w:p>
          <w:p w14:paraId="495AA145" w14:textId="77777777" w:rsidR="002C2783" w:rsidRPr="009E6B5A" w:rsidRDefault="002C2783" w:rsidP="002C2783">
            <w:pPr>
              <w:numPr>
                <w:ilvl w:val="0"/>
                <w:numId w:val="3"/>
              </w:numPr>
              <w:tabs>
                <w:tab w:val="clear" w:pos="720"/>
              </w:tabs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physics knowledge</w:t>
            </w:r>
          </w:p>
          <w:p w14:paraId="34E9C1EA" w14:textId="77777777" w:rsidR="002C2783" w:rsidRPr="009E6B5A" w:rsidRDefault="002C2783" w:rsidP="002C2783">
            <w:pPr>
              <w:numPr>
                <w:ilvl w:val="0"/>
                <w:numId w:val="3"/>
              </w:numPr>
              <w:tabs>
                <w:tab w:val="clear" w:pos="720"/>
              </w:tabs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chemistry knowledge</w:t>
            </w:r>
          </w:p>
          <w:p w14:paraId="06C0EC6D" w14:textId="77777777" w:rsidR="002C2783" w:rsidRPr="009E6B5A" w:rsidRDefault="002C2783" w:rsidP="002C2783">
            <w:pPr>
              <w:numPr>
                <w:ilvl w:val="0"/>
                <w:numId w:val="3"/>
              </w:numPr>
              <w:tabs>
                <w:tab w:val="clear" w:pos="720"/>
              </w:tabs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biology knowledge</w:t>
            </w:r>
          </w:p>
          <w:p w14:paraId="323AD0D7" w14:textId="77777777" w:rsidR="002C2783" w:rsidRPr="009E6B5A" w:rsidRDefault="002C2783" w:rsidP="002C2783">
            <w:pPr>
              <w:numPr>
                <w:ilvl w:val="0"/>
                <w:numId w:val="3"/>
              </w:numPr>
              <w:tabs>
                <w:tab w:val="clear" w:pos="720"/>
              </w:tabs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economics knowledge</w:t>
            </w:r>
          </w:p>
          <w:p w14:paraId="156A8746" w14:textId="77777777" w:rsidR="002C2783" w:rsidRPr="009E6B5A" w:rsidRDefault="002C2783" w:rsidP="002C2783">
            <w:pPr>
              <w:numPr>
                <w:ilvl w:val="0"/>
                <w:numId w:val="3"/>
              </w:numPr>
              <w:tabs>
                <w:tab w:val="clear" w:pos="720"/>
              </w:tabs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accountancy knowledge</w:t>
            </w:r>
          </w:p>
          <w:p w14:paraId="32D440A1" w14:textId="77777777" w:rsidR="002C2783" w:rsidRPr="009E6B5A" w:rsidRDefault="002C2783" w:rsidP="002C2783">
            <w:pPr>
              <w:numPr>
                <w:ilvl w:val="0"/>
                <w:numId w:val="3"/>
              </w:numPr>
              <w:tabs>
                <w:tab w:val="clear" w:pos="720"/>
              </w:tabs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business studies knowledge</w:t>
            </w:r>
          </w:p>
          <w:p w14:paraId="13C01CCF" w14:textId="77777777" w:rsidR="002C2783" w:rsidRPr="009E6B5A" w:rsidRDefault="002C2783" w:rsidP="002C2783">
            <w:pPr>
              <w:numPr>
                <w:ilvl w:val="0"/>
                <w:numId w:val="3"/>
              </w:numPr>
              <w:tabs>
                <w:tab w:val="clear" w:pos="720"/>
              </w:tabs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political science knowledge</w:t>
            </w:r>
          </w:p>
          <w:p w14:paraId="4C1DED24" w14:textId="77777777" w:rsidR="002C2783" w:rsidRPr="009E6B5A" w:rsidRDefault="002C2783" w:rsidP="002C2783">
            <w:pPr>
              <w:numPr>
                <w:ilvl w:val="0"/>
                <w:numId w:val="3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geography knowledge</w:t>
            </w:r>
          </w:p>
          <w:p w14:paraId="331F63E8" w14:textId="77777777" w:rsidR="002C2783" w:rsidRPr="009E6B5A" w:rsidRDefault="002C2783" w:rsidP="002C2783">
            <w:pPr>
              <w:numPr>
                <w:ilvl w:val="0"/>
                <w:numId w:val="3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history knowledge</w:t>
            </w:r>
          </w:p>
          <w:p w14:paraId="56488F5A" w14:textId="77777777" w:rsidR="002C2783" w:rsidRPr="009E6B5A" w:rsidRDefault="002C2783" w:rsidP="002C2783">
            <w:pPr>
              <w:numPr>
                <w:ilvl w:val="0"/>
                <w:numId w:val="3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literature knowledge</w:t>
            </w:r>
          </w:p>
          <w:p w14:paraId="0D2D8DEA" w14:textId="45AA97AF" w:rsidR="002C2783" w:rsidRPr="009E6B5A" w:rsidRDefault="002C2783" w:rsidP="00A453A2">
            <w:pPr>
              <w:numPr>
                <w:ilvl w:val="0"/>
                <w:numId w:val="3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computer science knowledge</w:t>
            </w:r>
          </w:p>
        </w:tc>
        <w:tc>
          <w:tcPr>
            <w:tcW w:w="2254" w:type="dxa"/>
          </w:tcPr>
          <w:p w14:paraId="4E909116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 xml:space="preserve">Scientific &amp; Technical Knowledge 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(Measure understanding of scientific/technological principles) </w:t>
            </w:r>
          </w:p>
          <w:p w14:paraId="1B1AD887" w14:textId="77777777" w:rsidR="002C2783" w:rsidRPr="009E6B5A" w:rsidRDefault="002C2783" w:rsidP="002C2783">
            <w:pPr>
              <w:numPr>
                <w:ilvl w:val="0"/>
                <w:numId w:val="5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engineering concepts</w:t>
            </w:r>
          </w:p>
          <w:p w14:paraId="6FF17D38" w14:textId="77777777" w:rsidR="002C2783" w:rsidRPr="009E6B5A" w:rsidRDefault="002C2783" w:rsidP="002C2783">
            <w:pPr>
              <w:numPr>
                <w:ilvl w:val="0"/>
                <w:numId w:val="5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programming concepts</w:t>
            </w:r>
          </w:p>
          <w:p w14:paraId="1E5DC6CE" w14:textId="77777777" w:rsidR="002C2783" w:rsidRPr="009E6B5A" w:rsidRDefault="002C2783" w:rsidP="002C2783">
            <w:pPr>
              <w:numPr>
                <w:ilvl w:val="0"/>
                <w:numId w:val="5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AI fundamentals</w:t>
            </w:r>
          </w:p>
          <w:p w14:paraId="0EA09140" w14:textId="77777777" w:rsidR="002C2783" w:rsidRPr="009E6B5A" w:rsidRDefault="002C2783" w:rsidP="002C2783">
            <w:pPr>
              <w:numPr>
                <w:ilvl w:val="0"/>
                <w:numId w:val="5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biotechnology basics</w:t>
            </w:r>
          </w:p>
          <w:p w14:paraId="40F0F182" w14:textId="77777777" w:rsidR="002C2783" w:rsidRPr="009E6B5A" w:rsidRDefault="002C2783" w:rsidP="002C2783">
            <w:pPr>
              <w:numPr>
                <w:ilvl w:val="0"/>
                <w:numId w:val="5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environmental science principles</w:t>
            </w:r>
          </w:p>
          <w:p w14:paraId="766DD6F9" w14:textId="77777777" w:rsidR="002C2783" w:rsidRPr="009E6B5A" w:rsidRDefault="002C2783" w:rsidP="002C2783">
            <w:pPr>
              <w:numPr>
                <w:ilvl w:val="0"/>
                <w:numId w:val="5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energy systems knowledge</w:t>
            </w:r>
          </w:p>
          <w:p w14:paraId="6EDD0AFC" w14:textId="77777777" w:rsidR="002C2783" w:rsidRPr="009E6B5A" w:rsidRDefault="002C2783" w:rsidP="002C2783">
            <w:pPr>
              <w:numPr>
                <w:ilvl w:val="0"/>
                <w:numId w:val="5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 xml:space="preserve">materials science basics </w:t>
            </w:r>
          </w:p>
          <w:p w14:paraId="27A9F6D1" w14:textId="77777777" w:rsidR="002C2783" w:rsidRPr="009E6B5A" w:rsidRDefault="002C2783" w:rsidP="00A453A2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356020FB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 xml:space="preserve">Business &amp; Economic Knowledge 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(Measure understanding of markets, organizations, &amp; economic systems) </w:t>
            </w:r>
          </w:p>
          <w:p w14:paraId="43DE050A" w14:textId="77777777" w:rsidR="002C2783" w:rsidRPr="009E6B5A" w:rsidRDefault="002C2783" w:rsidP="002C2783">
            <w:pPr>
              <w:numPr>
                <w:ilvl w:val="0"/>
                <w:numId w:val="6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financial literacy</w:t>
            </w:r>
          </w:p>
          <w:p w14:paraId="377431E4" w14:textId="77777777" w:rsidR="002C2783" w:rsidRPr="009E6B5A" w:rsidRDefault="002C2783" w:rsidP="002C2783">
            <w:pPr>
              <w:numPr>
                <w:ilvl w:val="0"/>
                <w:numId w:val="6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entrepreneurship concepts</w:t>
            </w:r>
          </w:p>
          <w:p w14:paraId="7FAAC8D2" w14:textId="77777777" w:rsidR="002C2783" w:rsidRPr="009E6B5A" w:rsidRDefault="002C2783" w:rsidP="002C2783">
            <w:pPr>
              <w:numPr>
                <w:ilvl w:val="0"/>
                <w:numId w:val="6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market economics</w:t>
            </w:r>
          </w:p>
          <w:p w14:paraId="55E72E0D" w14:textId="77777777" w:rsidR="002C2783" w:rsidRPr="009E6B5A" w:rsidRDefault="002C2783" w:rsidP="002C2783">
            <w:pPr>
              <w:numPr>
                <w:ilvl w:val="0"/>
                <w:numId w:val="6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business strategy awareness</w:t>
            </w:r>
          </w:p>
          <w:p w14:paraId="20DE9C0A" w14:textId="77777777" w:rsidR="002C2783" w:rsidRPr="009E6B5A" w:rsidRDefault="002C2783" w:rsidP="002C2783">
            <w:pPr>
              <w:numPr>
                <w:ilvl w:val="0"/>
                <w:numId w:val="6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operations understanding</w:t>
            </w:r>
          </w:p>
          <w:p w14:paraId="1714F404" w14:textId="77777777" w:rsidR="002C2783" w:rsidRPr="009E6B5A" w:rsidRDefault="002C2783" w:rsidP="002C2783">
            <w:pPr>
              <w:numPr>
                <w:ilvl w:val="0"/>
                <w:numId w:val="6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organizational management basics</w:t>
            </w:r>
          </w:p>
          <w:p w14:paraId="3E6E7B3B" w14:textId="77777777" w:rsidR="002C2783" w:rsidRPr="009E6B5A" w:rsidRDefault="002C2783" w:rsidP="00A453A2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66109EF3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 xml:space="preserve">Environmental &amp; Sustainability Knowledge 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(Measure awareness of climate and sustainability systems) </w:t>
            </w:r>
          </w:p>
          <w:p w14:paraId="26AEABC4" w14:textId="77777777" w:rsidR="002C2783" w:rsidRPr="009E6B5A" w:rsidRDefault="002C2783" w:rsidP="002C2783">
            <w:pPr>
              <w:numPr>
                <w:ilvl w:val="0"/>
                <w:numId w:val="7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climate science basics</w:t>
            </w:r>
          </w:p>
          <w:p w14:paraId="16004FBA" w14:textId="77777777" w:rsidR="002C2783" w:rsidRPr="009E6B5A" w:rsidRDefault="002C2783" w:rsidP="002C2783">
            <w:pPr>
              <w:numPr>
                <w:ilvl w:val="0"/>
                <w:numId w:val="7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sustainability principles</w:t>
            </w:r>
          </w:p>
          <w:p w14:paraId="24FF5E06" w14:textId="77777777" w:rsidR="002C2783" w:rsidRPr="009E6B5A" w:rsidRDefault="002C2783" w:rsidP="002C2783">
            <w:pPr>
              <w:numPr>
                <w:ilvl w:val="0"/>
                <w:numId w:val="7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biodiversity awareness</w:t>
            </w:r>
          </w:p>
          <w:p w14:paraId="73C6E2A5" w14:textId="77777777" w:rsidR="002C2783" w:rsidRPr="009E6B5A" w:rsidRDefault="002C2783" w:rsidP="002C2783">
            <w:pPr>
              <w:numPr>
                <w:ilvl w:val="0"/>
                <w:numId w:val="7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circular economy concepts</w:t>
            </w:r>
          </w:p>
          <w:p w14:paraId="2FF1C54F" w14:textId="77777777" w:rsidR="002C2783" w:rsidRPr="009E6B5A" w:rsidRDefault="002C2783" w:rsidP="002C2783">
            <w:pPr>
              <w:numPr>
                <w:ilvl w:val="0"/>
                <w:numId w:val="7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environmental policy awareness</w:t>
            </w:r>
          </w:p>
          <w:p w14:paraId="2F7A4EF7" w14:textId="77777777" w:rsidR="002C2783" w:rsidRPr="009E6B5A" w:rsidRDefault="002C2783" w:rsidP="00A453A2">
            <w:pPr>
              <w:rPr>
                <w:sz w:val="22"/>
                <w:szCs w:val="22"/>
                <w:lang w:val="en-US"/>
              </w:rPr>
            </w:pPr>
          </w:p>
        </w:tc>
      </w:tr>
      <w:tr w:rsidR="002C2783" w:rsidRPr="009E6B5A" w14:paraId="3814E7D6" w14:textId="77777777" w:rsidTr="002C2783">
        <w:tc>
          <w:tcPr>
            <w:tcW w:w="2254" w:type="dxa"/>
          </w:tcPr>
          <w:p w14:paraId="094BDC04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Social Systems &amp; Governance Knowledge (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Measure understanding of society/institutions/public systems) </w:t>
            </w:r>
          </w:p>
          <w:p w14:paraId="3E444CDC" w14:textId="77777777" w:rsidR="002C2783" w:rsidRPr="009E6B5A" w:rsidRDefault="002C2783" w:rsidP="002C2783">
            <w:pPr>
              <w:numPr>
                <w:ilvl w:val="0"/>
                <w:numId w:val="4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political systems knowledge</w:t>
            </w:r>
          </w:p>
          <w:p w14:paraId="5D4571BB" w14:textId="77777777" w:rsidR="002C2783" w:rsidRPr="009E6B5A" w:rsidRDefault="002C2783" w:rsidP="002C2783">
            <w:pPr>
              <w:numPr>
                <w:ilvl w:val="0"/>
                <w:numId w:val="4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legal system awareness</w:t>
            </w:r>
          </w:p>
          <w:p w14:paraId="4C28FCA8" w14:textId="77777777" w:rsidR="002C2783" w:rsidRPr="009E6B5A" w:rsidRDefault="002C2783" w:rsidP="002C2783">
            <w:pPr>
              <w:numPr>
                <w:ilvl w:val="0"/>
                <w:numId w:val="4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governance structures</w:t>
            </w:r>
          </w:p>
          <w:p w14:paraId="5B719E2F" w14:textId="77777777" w:rsidR="002C2783" w:rsidRPr="009E6B5A" w:rsidRDefault="002C2783" w:rsidP="002C2783">
            <w:pPr>
              <w:numPr>
                <w:ilvl w:val="0"/>
                <w:numId w:val="4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public policy understanding</w:t>
            </w:r>
          </w:p>
          <w:p w14:paraId="30CE5328" w14:textId="77777777" w:rsidR="002C2783" w:rsidRPr="009E6B5A" w:rsidRDefault="002C2783" w:rsidP="002C2783">
            <w:pPr>
              <w:numPr>
                <w:ilvl w:val="0"/>
                <w:numId w:val="4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international relations basics</w:t>
            </w:r>
          </w:p>
          <w:p w14:paraId="26AE4518" w14:textId="00BAB256" w:rsidR="002C2783" w:rsidRPr="009E6B5A" w:rsidRDefault="002C2783" w:rsidP="00A453A2">
            <w:pPr>
              <w:numPr>
                <w:ilvl w:val="0"/>
                <w:numId w:val="4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social development frameworks</w:t>
            </w:r>
          </w:p>
        </w:tc>
        <w:tc>
          <w:tcPr>
            <w:tcW w:w="2254" w:type="dxa"/>
          </w:tcPr>
          <w:p w14:paraId="61E1F50D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 xml:space="preserve">Creative &amp; Cultural Knowledge 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(Measure exposure to arts, culture, and creative industries) </w:t>
            </w:r>
          </w:p>
          <w:p w14:paraId="3482D49B" w14:textId="77777777" w:rsidR="002C2783" w:rsidRPr="009E6B5A" w:rsidRDefault="002C2783" w:rsidP="002C2783">
            <w:pPr>
              <w:numPr>
                <w:ilvl w:val="0"/>
                <w:numId w:val="8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design principles</w:t>
            </w:r>
          </w:p>
          <w:p w14:paraId="1A2312D5" w14:textId="77777777" w:rsidR="002C2783" w:rsidRPr="009E6B5A" w:rsidRDefault="002C2783" w:rsidP="002C2783">
            <w:pPr>
              <w:numPr>
                <w:ilvl w:val="0"/>
                <w:numId w:val="8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visual arts knowledge</w:t>
            </w:r>
          </w:p>
          <w:p w14:paraId="4E9624A8" w14:textId="77777777" w:rsidR="002C2783" w:rsidRPr="009E6B5A" w:rsidRDefault="002C2783" w:rsidP="002C2783">
            <w:pPr>
              <w:numPr>
                <w:ilvl w:val="0"/>
                <w:numId w:val="8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music theory basics</w:t>
            </w:r>
          </w:p>
          <w:p w14:paraId="71093278" w14:textId="77777777" w:rsidR="002C2783" w:rsidRPr="009E6B5A" w:rsidRDefault="002C2783" w:rsidP="002C2783">
            <w:pPr>
              <w:numPr>
                <w:ilvl w:val="0"/>
                <w:numId w:val="8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Storytelling/ narrative knowledge</w:t>
            </w:r>
          </w:p>
          <w:p w14:paraId="08E225F3" w14:textId="77777777" w:rsidR="002C2783" w:rsidRPr="009E6B5A" w:rsidRDefault="002C2783" w:rsidP="002C2783">
            <w:pPr>
              <w:numPr>
                <w:ilvl w:val="0"/>
                <w:numId w:val="8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media production awareness</w:t>
            </w:r>
          </w:p>
          <w:p w14:paraId="66D69498" w14:textId="77777777" w:rsidR="002C2783" w:rsidRPr="009E6B5A" w:rsidRDefault="002C2783" w:rsidP="002C2783">
            <w:pPr>
              <w:numPr>
                <w:ilvl w:val="0"/>
                <w:numId w:val="8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 xml:space="preserve">cultural studies </w:t>
            </w:r>
          </w:p>
          <w:p w14:paraId="069D6E22" w14:textId="77777777" w:rsidR="002C2783" w:rsidRPr="009E6B5A" w:rsidRDefault="002C2783" w:rsidP="00A453A2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38403298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Digital &amp; Data Knowledge (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This is extremely important for the future workforce) </w:t>
            </w:r>
          </w:p>
          <w:p w14:paraId="11E1BFE6" w14:textId="77777777" w:rsidR="002C2783" w:rsidRPr="009E6B5A" w:rsidRDefault="002C2783" w:rsidP="002C2783">
            <w:pPr>
              <w:numPr>
                <w:ilvl w:val="0"/>
                <w:numId w:val="9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data literacy</w:t>
            </w:r>
          </w:p>
          <w:p w14:paraId="1C8B8365" w14:textId="77777777" w:rsidR="002C2783" w:rsidRPr="009E6B5A" w:rsidRDefault="002C2783" w:rsidP="002C2783">
            <w:pPr>
              <w:numPr>
                <w:ilvl w:val="0"/>
                <w:numId w:val="9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algorithm awareness</w:t>
            </w:r>
          </w:p>
          <w:p w14:paraId="2F3C6CF2" w14:textId="77777777" w:rsidR="002C2783" w:rsidRPr="009E6B5A" w:rsidRDefault="002C2783" w:rsidP="002C2783">
            <w:pPr>
              <w:numPr>
                <w:ilvl w:val="0"/>
                <w:numId w:val="9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cybersecurity awareness</w:t>
            </w:r>
          </w:p>
          <w:p w14:paraId="3C2C3CAE" w14:textId="77777777" w:rsidR="002C2783" w:rsidRPr="009E6B5A" w:rsidRDefault="002C2783" w:rsidP="002C2783">
            <w:pPr>
              <w:numPr>
                <w:ilvl w:val="0"/>
                <w:numId w:val="9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cloud computing basics</w:t>
            </w:r>
          </w:p>
          <w:p w14:paraId="0820C4F8" w14:textId="77777777" w:rsidR="002C2783" w:rsidRPr="009E6B5A" w:rsidRDefault="002C2783" w:rsidP="002C2783">
            <w:pPr>
              <w:numPr>
                <w:ilvl w:val="0"/>
                <w:numId w:val="9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AI systems awareness</w:t>
            </w:r>
          </w:p>
          <w:p w14:paraId="6C3104D4" w14:textId="77777777" w:rsidR="002C2783" w:rsidRPr="009E6B5A" w:rsidRDefault="002C2783" w:rsidP="002C2783">
            <w:pPr>
              <w:numPr>
                <w:ilvl w:val="0"/>
                <w:numId w:val="9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digital platform ecosystems</w:t>
            </w:r>
          </w:p>
          <w:p w14:paraId="6096D29C" w14:textId="77777777" w:rsidR="002C2783" w:rsidRPr="009E6B5A" w:rsidRDefault="002C2783" w:rsidP="00A453A2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1EAE6C2D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Career &amp; Industry Knowledge (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Measures awareness of the world of work) </w:t>
            </w:r>
          </w:p>
          <w:p w14:paraId="2478B325" w14:textId="77777777" w:rsidR="002C2783" w:rsidRPr="009E6B5A" w:rsidRDefault="002C2783" w:rsidP="002C2783">
            <w:pPr>
              <w:numPr>
                <w:ilvl w:val="0"/>
                <w:numId w:val="10"/>
              </w:numPr>
              <w:ind w:left="21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industry awareness</w:t>
            </w:r>
          </w:p>
          <w:p w14:paraId="457D6024" w14:textId="77777777" w:rsidR="002C2783" w:rsidRPr="009E6B5A" w:rsidRDefault="002C2783" w:rsidP="002C2783">
            <w:pPr>
              <w:numPr>
                <w:ilvl w:val="0"/>
                <w:numId w:val="10"/>
              </w:numPr>
              <w:ind w:left="21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career role understanding</w:t>
            </w:r>
          </w:p>
          <w:p w14:paraId="75DE2CC7" w14:textId="77777777" w:rsidR="002C2783" w:rsidRPr="009E6B5A" w:rsidRDefault="002C2783" w:rsidP="002C2783">
            <w:pPr>
              <w:numPr>
                <w:ilvl w:val="0"/>
                <w:numId w:val="10"/>
              </w:numPr>
              <w:ind w:left="21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emerging careers awareness</w:t>
            </w:r>
          </w:p>
          <w:p w14:paraId="6768B71E" w14:textId="77777777" w:rsidR="002C2783" w:rsidRPr="009E6B5A" w:rsidRDefault="002C2783" w:rsidP="002C2783">
            <w:pPr>
              <w:numPr>
                <w:ilvl w:val="0"/>
                <w:numId w:val="10"/>
              </w:numPr>
              <w:ind w:left="21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job market understanding</w:t>
            </w:r>
          </w:p>
          <w:p w14:paraId="3745D83C" w14:textId="77777777" w:rsidR="002C2783" w:rsidRPr="009E6B5A" w:rsidRDefault="002C2783" w:rsidP="002C2783">
            <w:pPr>
              <w:numPr>
                <w:ilvl w:val="0"/>
                <w:numId w:val="10"/>
              </w:numPr>
              <w:ind w:left="21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entrepreneurship ecosystem awareness</w:t>
            </w:r>
          </w:p>
          <w:p w14:paraId="151A96B9" w14:textId="77777777" w:rsidR="002C2783" w:rsidRPr="009E6B5A" w:rsidRDefault="002C2783" w:rsidP="00A453A2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0F51277F" w14:textId="77777777" w:rsidR="002C2783" w:rsidRPr="009E6B5A" w:rsidRDefault="002C2783" w:rsidP="00A453A2">
      <w:pPr>
        <w:rPr>
          <w:sz w:val="22"/>
          <w:szCs w:val="22"/>
          <w:lang w:val="en-US"/>
        </w:rPr>
      </w:pPr>
    </w:p>
    <w:p w14:paraId="556021E0" w14:textId="77777777" w:rsidR="00AF2418" w:rsidRPr="009E6B5A" w:rsidRDefault="00AF2418" w:rsidP="00A453A2">
      <w:pPr>
        <w:rPr>
          <w:sz w:val="22"/>
          <w:szCs w:val="22"/>
          <w:lang w:val="en-US"/>
        </w:rPr>
      </w:pPr>
    </w:p>
    <w:p w14:paraId="5B62B11C" w14:textId="77777777" w:rsidR="00A34EC0" w:rsidRPr="009E6B5A" w:rsidRDefault="00A34EC0" w:rsidP="002C2783">
      <w:pPr>
        <w:rPr>
          <w:b/>
          <w:bCs/>
          <w:color w:val="77206D" w:themeColor="accent5" w:themeShade="BF"/>
          <w:sz w:val="22"/>
          <w:szCs w:val="22"/>
          <w:lang w:val="en-US"/>
        </w:rPr>
      </w:pPr>
    </w:p>
    <w:p w14:paraId="2552ECB4" w14:textId="77777777" w:rsidR="00A34EC0" w:rsidRPr="009E6B5A" w:rsidRDefault="00A34EC0" w:rsidP="002C2783">
      <w:pPr>
        <w:rPr>
          <w:b/>
          <w:bCs/>
          <w:color w:val="77206D" w:themeColor="accent5" w:themeShade="BF"/>
          <w:sz w:val="22"/>
          <w:szCs w:val="22"/>
          <w:lang w:val="en-US"/>
        </w:rPr>
      </w:pPr>
    </w:p>
    <w:p w14:paraId="7745D501" w14:textId="77777777" w:rsidR="00A34EC0" w:rsidRPr="009E6B5A" w:rsidRDefault="00A34EC0" w:rsidP="002C2783">
      <w:pPr>
        <w:rPr>
          <w:b/>
          <w:bCs/>
          <w:color w:val="77206D" w:themeColor="accent5" w:themeShade="BF"/>
          <w:sz w:val="22"/>
          <w:szCs w:val="22"/>
          <w:lang w:val="en-US"/>
        </w:rPr>
      </w:pPr>
    </w:p>
    <w:p w14:paraId="0318469D" w14:textId="77777777" w:rsidR="00A34EC0" w:rsidRPr="009E6B5A" w:rsidRDefault="00A34EC0" w:rsidP="002C2783">
      <w:pPr>
        <w:rPr>
          <w:b/>
          <w:bCs/>
          <w:color w:val="77206D" w:themeColor="accent5" w:themeShade="BF"/>
          <w:sz w:val="22"/>
          <w:szCs w:val="22"/>
          <w:lang w:val="en-US"/>
        </w:rPr>
      </w:pPr>
    </w:p>
    <w:p w14:paraId="19F1E15F" w14:textId="4D09914E" w:rsidR="002C2783" w:rsidRPr="009E6B5A" w:rsidRDefault="002C2783" w:rsidP="002C2783">
      <w:pPr>
        <w:rPr>
          <w:rFonts w:eastAsiaTheme="minorHAnsi"/>
          <w:b/>
          <w:bCs/>
          <w:color w:val="77206D" w:themeColor="accent5" w:themeShade="BF"/>
          <w:kern w:val="2"/>
          <w:sz w:val="22"/>
          <w:szCs w:val="22"/>
          <w:lang w:eastAsia="en-US"/>
          <w14:ligatures w14:val="standardContextual"/>
        </w:rPr>
      </w:pPr>
      <w:r w:rsidRPr="009E6B5A">
        <w:rPr>
          <w:b/>
          <w:bCs/>
          <w:color w:val="77206D" w:themeColor="accent5" w:themeShade="BF"/>
          <w:sz w:val="22"/>
          <w:szCs w:val="22"/>
          <w:lang w:val="en-US"/>
        </w:rPr>
        <w:lastRenderedPageBreak/>
        <w:t xml:space="preserve">Layer-2: </w:t>
      </w:r>
      <w:r w:rsidRPr="009E6B5A">
        <w:rPr>
          <w:rFonts w:eastAsiaTheme="minorHAnsi"/>
          <w:b/>
          <w:bCs/>
          <w:color w:val="77206D" w:themeColor="accent5" w:themeShade="BF"/>
          <w:kern w:val="2"/>
          <w:sz w:val="22"/>
          <w:szCs w:val="22"/>
          <w:lang w:eastAsia="en-US"/>
          <w14:ligatures w14:val="standardContextual"/>
        </w:rPr>
        <w:t xml:space="preserve">Skills &amp; Emerging Capabilities (Measures developing competencies) </w:t>
      </w:r>
    </w:p>
    <w:p w14:paraId="30DB684E" w14:textId="6F5FB766" w:rsidR="002C2783" w:rsidRPr="009E6B5A" w:rsidRDefault="002C2783" w:rsidP="002C2783">
      <w:pPr>
        <w:rPr>
          <w:b/>
          <w:bCs/>
          <w:color w:val="77206D" w:themeColor="accent5" w:themeShade="BF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C2783" w:rsidRPr="009E6B5A" w14:paraId="1EB87D1C" w14:textId="77777777" w:rsidTr="009055AB">
        <w:tc>
          <w:tcPr>
            <w:tcW w:w="9016" w:type="dxa"/>
            <w:gridSpan w:val="4"/>
          </w:tcPr>
          <w:p w14:paraId="32D489D5" w14:textId="43092266" w:rsidR="002C2783" w:rsidRPr="009E6B5A" w:rsidRDefault="00A04660" w:rsidP="009055AB">
            <w:pPr>
              <w:rPr>
                <w:sz w:val="22"/>
                <w:szCs w:val="22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Skills &amp; Emerging Capabilities (Measures developing competencies)</w:t>
            </w:r>
          </w:p>
        </w:tc>
      </w:tr>
      <w:tr w:rsidR="002C2783" w:rsidRPr="009E6B5A" w14:paraId="473B503D" w14:textId="77777777" w:rsidTr="009055AB">
        <w:tc>
          <w:tcPr>
            <w:tcW w:w="2254" w:type="dxa"/>
          </w:tcPr>
          <w:p w14:paraId="6BFCB527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Communication &amp; Expression Skills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 the ability to communicate ideas clearly) </w:t>
            </w:r>
          </w:p>
          <w:p w14:paraId="58BE89A2" w14:textId="77777777" w:rsidR="002C2783" w:rsidRPr="009E6B5A" w:rsidRDefault="002C2783" w:rsidP="0024497D">
            <w:pPr>
              <w:numPr>
                <w:ilvl w:val="0"/>
                <w:numId w:val="11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verbal communication</w:t>
            </w:r>
          </w:p>
          <w:p w14:paraId="20B2FE6B" w14:textId="77777777" w:rsidR="002C2783" w:rsidRPr="009E6B5A" w:rsidRDefault="002C2783" w:rsidP="0024497D">
            <w:pPr>
              <w:numPr>
                <w:ilvl w:val="0"/>
                <w:numId w:val="11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written communication</w:t>
            </w:r>
          </w:p>
          <w:p w14:paraId="0DD71E4C" w14:textId="77777777" w:rsidR="002C2783" w:rsidRPr="009E6B5A" w:rsidRDefault="002C2783" w:rsidP="0024497D">
            <w:pPr>
              <w:numPr>
                <w:ilvl w:val="0"/>
                <w:numId w:val="11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presentation skills</w:t>
            </w:r>
          </w:p>
          <w:p w14:paraId="10B211C5" w14:textId="77777777" w:rsidR="002C2783" w:rsidRPr="009E6B5A" w:rsidRDefault="002C2783" w:rsidP="0024497D">
            <w:pPr>
              <w:numPr>
                <w:ilvl w:val="0"/>
                <w:numId w:val="11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storytelling ability</w:t>
            </w:r>
          </w:p>
          <w:p w14:paraId="1A6062F9" w14:textId="77777777" w:rsidR="002C2783" w:rsidRPr="009E6B5A" w:rsidRDefault="002C2783" w:rsidP="0024497D">
            <w:pPr>
              <w:numPr>
                <w:ilvl w:val="0"/>
                <w:numId w:val="11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active listening</w:t>
            </w:r>
          </w:p>
          <w:p w14:paraId="7EC1AAF7" w14:textId="77777777" w:rsidR="002C2783" w:rsidRPr="009E6B5A" w:rsidRDefault="002C2783" w:rsidP="0024497D">
            <w:pPr>
              <w:numPr>
                <w:ilvl w:val="0"/>
                <w:numId w:val="11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explanation &amp; teaching ability</w:t>
            </w:r>
          </w:p>
          <w:p w14:paraId="6E848FC3" w14:textId="0D08010E" w:rsidR="002C2783" w:rsidRPr="009E6B5A" w:rsidRDefault="002C2783" w:rsidP="0024497D">
            <w:pPr>
              <w:numPr>
                <w:ilvl w:val="0"/>
                <w:numId w:val="11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persuasive communication</w:t>
            </w:r>
          </w:p>
        </w:tc>
        <w:tc>
          <w:tcPr>
            <w:tcW w:w="2254" w:type="dxa"/>
          </w:tcPr>
          <w:p w14:paraId="43BF12F8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Collaboration &amp; Teamwork Skills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 how effectively students work with others to achieve goals) </w:t>
            </w:r>
          </w:p>
          <w:p w14:paraId="14479401" w14:textId="77777777" w:rsidR="002C2783" w:rsidRPr="009E6B5A" w:rsidRDefault="002C2783" w:rsidP="0024497D">
            <w:pPr>
              <w:numPr>
                <w:ilvl w:val="0"/>
                <w:numId w:val="12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teamwork ability</w:t>
            </w:r>
          </w:p>
          <w:p w14:paraId="1905B106" w14:textId="77777777" w:rsidR="002C2783" w:rsidRPr="009E6B5A" w:rsidRDefault="002C2783" w:rsidP="0024497D">
            <w:pPr>
              <w:numPr>
                <w:ilvl w:val="0"/>
                <w:numId w:val="12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collaboration mindset</w:t>
            </w:r>
          </w:p>
          <w:p w14:paraId="0A64F1AC" w14:textId="77777777" w:rsidR="002C2783" w:rsidRPr="009E6B5A" w:rsidRDefault="002C2783" w:rsidP="0024497D">
            <w:pPr>
              <w:numPr>
                <w:ilvl w:val="0"/>
                <w:numId w:val="12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conflict resolution</w:t>
            </w:r>
          </w:p>
          <w:p w14:paraId="5D9819B1" w14:textId="77777777" w:rsidR="002C2783" w:rsidRPr="009E6B5A" w:rsidRDefault="002C2783" w:rsidP="0024497D">
            <w:pPr>
              <w:numPr>
                <w:ilvl w:val="0"/>
                <w:numId w:val="12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peer coordination</w:t>
            </w:r>
          </w:p>
          <w:p w14:paraId="2F1E7CB5" w14:textId="77777777" w:rsidR="002C2783" w:rsidRPr="009E6B5A" w:rsidRDefault="002C2783" w:rsidP="0024497D">
            <w:pPr>
              <w:numPr>
                <w:ilvl w:val="0"/>
                <w:numId w:val="12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cross-disciplinary collaboration</w:t>
            </w:r>
          </w:p>
          <w:p w14:paraId="3FA30AB0" w14:textId="77777777" w:rsidR="002C2783" w:rsidRPr="009E6B5A" w:rsidRDefault="002C2783" w:rsidP="0024497D">
            <w:pPr>
              <w:numPr>
                <w:ilvl w:val="0"/>
                <w:numId w:val="12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feedback exchange ability</w:t>
            </w:r>
          </w:p>
          <w:p w14:paraId="7CBED97F" w14:textId="77777777" w:rsidR="002C2783" w:rsidRPr="009E6B5A" w:rsidRDefault="002C2783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17C933BE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Leadership &amp; Influence Skills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(These measure the ability to guide teams and influence outcomes) </w:t>
            </w:r>
          </w:p>
          <w:p w14:paraId="1CD2C017" w14:textId="77777777" w:rsidR="002C2783" w:rsidRPr="009E6B5A" w:rsidRDefault="002C2783" w:rsidP="0024497D">
            <w:pPr>
              <w:numPr>
                <w:ilvl w:val="0"/>
                <w:numId w:val="13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initiative taking</w:t>
            </w:r>
          </w:p>
          <w:p w14:paraId="5C1FF172" w14:textId="77777777" w:rsidR="002C2783" w:rsidRPr="009E6B5A" w:rsidRDefault="002C2783" w:rsidP="0024497D">
            <w:pPr>
              <w:numPr>
                <w:ilvl w:val="0"/>
                <w:numId w:val="13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decision facilitation</w:t>
            </w:r>
          </w:p>
          <w:p w14:paraId="507E7A01" w14:textId="77777777" w:rsidR="002C2783" w:rsidRPr="009E6B5A" w:rsidRDefault="002C2783" w:rsidP="0024497D">
            <w:pPr>
              <w:numPr>
                <w:ilvl w:val="0"/>
                <w:numId w:val="13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team leadership</w:t>
            </w:r>
          </w:p>
          <w:p w14:paraId="1F1B5F2B" w14:textId="77777777" w:rsidR="002C2783" w:rsidRPr="009E6B5A" w:rsidRDefault="002C2783" w:rsidP="0024497D">
            <w:pPr>
              <w:numPr>
                <w:ilvl w:val="0"/>
                <w:numId w:val="13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mentoring ability</w:t>
            </w:r>
          </w:p>
          <w:p w14:paraId="781EB030" w14:textId="77777777" w:rsidR="002C2783" w:rsidRPr="009E6B5A" w:rsidRDefault="002C2783" w:rsidP="0024497D">
            <w:pPr>
              <w:numPr>
                <w:ilvl w:val="0"/>
                <w:numId w:val="13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stakeholder influence</w:t>
            </w:r>
          </w:p>
          <w:p w14:paraId="4C5A0AC9" w14:textId="77777777" w:rsidR="002C2783" w:rsidRPr="009E6B5A" w:rsidRDefault="002C2783" w:rsidP="0024497D">
            <w:pPr>
              <w:numPr>
                <w:ilvl w:val="0"/>
                <w:numId w:val="13"/>
              </w:numPr>
              <w:ind w:left="339" w:hanging="284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 xml:space="preserve">negotiation skills </w:t>
            </w:r>
          </w:p>
          <w:p w14:paraId="530343F2" w14:textId="77777777" w:rsidR="002C2783" w:rsidRPr="009E6B5A" w:rsidRDefault="002C2783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067B3B36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Problem-Solving &amp; Execution Skills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(These measure the ability to convert ideas into outcomes) </w:t>
            </w:r>
          </w:p>
          <w:p w14:paraId="409B2FE7" w14:textId="77777777" w:rsidR="002C2783" w:rsidRPr="009E6B5A" w:rsidRDefault="002C2783" w:rsidP="0024497D">
            <w:pPr>
              <w:numPr>
                <w:ilvl w:val="0"/>
                <w:numId w:val="14"/>
              </w:numPr>
              <w:ind w:left="21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problem-solving ability</w:t>
            </w:r>
          </w:p>
          <w:p w14:paraId="1C898DFB" w14:textId="77777777" w:rsidR="002C2783" w:rsidRPr="009E6B5A" w:rsidRDefault="002C2783" w:rsidP="0024497D">
            <w:pPr>
              <w:numPr>
                <w:ilvl w:val="0"/>
                <w:numId w:val="14"/>
              </w:numPr>
              <w:ind w:left="21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critical thinking</w:t>
            </w:r>
          </w:p>
          <w:p w14:paraId="6418A096" w14:textId="77777777" w:rsidR="002C2783" w:rsidRPr="009E6B5A" w:rsidRDefault="002C2783" w:rsidP="0024497D">
            <w:pPr>
              <w:numPr>
                <w:ilvl w:val="0"/>
                <w:numId w:val="14"/>
              </w:numPr>
              <w:ind w:left="21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decision making</w:t>
            </w:r>
          </w:p>
          <w:p w14:paraId="1FD5827F" w14:textId="77777777" w:rsidR="002C2783" w:rsidRPr="009E6B5A" w:rsidRDefault="002C2783" w:rsidP="0024497D">
            <w:pPr>
              <w:numPr>
                <w:ilvl w:val="0"/>
                <w:numId w:val="14"/>
              </w:numPr>
              <w:ind w:left="21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operational planning</w:t>
            </w:r>
          </w:p>
          <w:p w14:paraId="5CFBFA1B" w14:textId="77777777" w:rsidR="002C2783" w:rsidRPr="009E6B5A" w:rsidRDefault="002C2783" w:rsidP="0024497D">
            <w:pPr>
              <w:numPr>
                <w:ilvl w:val="0"/>
                <w:numId w:val="14"/>
              </w:numPr>
              <w:ind w:left="21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solution design</w:t>
            </w:r>
          </w:p>
          <w:p w14:paraId="49B6D1F2" w14:textId="77777777" w:rsidR="002C2783" w:rsidRPr="009E6B5A" w:rsidRDefault="002C2783" w:rsidP="0024497D">
            <w:pPr>
              <w:numPr>
                <w:ilvl w:val="0"/>
                <w:numId w:val="14"/>
              </w:numPr>
              <w:ind w:left="21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implementation ability</w:t>
            </w:r>
          </w:p>
          <w:p w14:paraId="4E023F18" w14:textId="77777777" w:rsidR="002C2783" w:rsidRPr="009E6B5A" w:rsidRDefault="002C2783" w:rsidP="009055AB">
            <w:pPr>
              <w:rPr>
                <w:sz w:val="22"/>
                <w:szCs w:val="22"/>
                <w:lang w:val="en-US"/>
              </w:rPr>
            </w:pPr>
          </w:p>
        </w:tc>
      </w:tr>
      <w:tr w:rsidR="002C2783" w:rsidRPr="009E6B5A" w14:paraId="1C8D568E" w14:textId="77777777" w:rsidTr="009055AB">
        <w:tc>
          <w:tcPr>
            <w:tcW w:w="2254" w:type="dxa"/>
          </w:tcPr>
          <w:p w14:paraId="3FC29F87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Digital &amp; Technology Skills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(Checks digital fluency/tech adaptability) </w:t>
            </w:r>
          </w:p>
          <w:p w14:paraId="286EC3A7" w14:textId="77777777" w:rsidR="002C2783" w:rsidRPr="009E6B5A" w:rsidRDefault="002C2783" w:rsidP="0024497D">
            <w:pPr>
              <w:numPr>
                <w:ilvl w:val="0"/>
                <w:numId w:val="15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digital literacy</w:t>
            </w:r>
          </w:p>
          <w:p w14:paraId="3C54ADB1" w14:textId="77777777" w:rsidR="002C2783" w:rsidRPr="009E6B5A" w:rsidRDefault="002C2783" w:rsidP="0024497D">
            <w:pPr>
              <w:numPr>
                <w:ilvl w:val="0"/>
                <w:numId w:val="15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information search skills</w:t>
            </w:r>
          </w:p>
          <w:p w14:paraId="179838D8" w14:textId="77777777" w:rsidR="002C2783" w:rsidRPr="009E6B5A" w:rsidRDefault="002C2783" w:rsidP="0024497D">
            <w:pPr>
              <w:numPr>
                <w:ilvl w:val="0"/>
                <w:numId w:val="15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data literacy</w:t>
            </w:r>
          </w:p>
          <w:p w14:paraId="45C96C44" w14:textId="77777777" w:rsidR="002C2783" w:rsidRPr="009E6B5A" w:rsidRDefault="002C2783" w:rsidP="0024497D">
            <w:pPr>
              <w:numPr>
                <w:ilvl w:val="0"/>
                <w:numId w:val="15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coding fundamentals</w:t>
            </w:r>
          </w:p>
          <w:p w14:paraId="5B4B5693" w14:textId="77777777" w:rsidR="002C2783" w:rsidRPr="009E6B5A" w:rsidRDefault="002C2783" w:rsidP="0024497D">
            <w:pPr>
              <w:numPr>
                <w:ilvl w:val="0"/>
                <w:numId w:val="15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technology adoption ability</w:t>
            </w:r>
          </w:p>
          <w:p w14:paraId="7445387D" w14:textId="77777777" w:rsidR="002C2783" w:rsidRPr="009E6B5A" w:rsidRDefault="002C2783" w:rsidP="0024497D">
            <w:pPr>
              <w:numPr>
                <w:ilvl w:val="0"/>
                <w:numId w:val="15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AI literacy</w:t>
            </w:r>
          </w:p>
          <w:p w14:paraId="187F7FB7" w14:textId="6C92C2C9" w:rsidR="002C2783" w:rsidRPr="009E6B5A" w:rsidRDefault="002C2783" w:rsidP="0024497D">
            <w:pPr>
              <w:numPr>
                <w:ilvl w:val="0"/>
                <w:numId w:val="15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digital collaboration tools</w:t>
            </w:r>
          </w:p>
        </w:tc>
        <w:tc>
          <w:tcPr>
            <w:tcW w:w="2254" w:type="dxa"/>
          </w:tcPr>
          <w:p w14:paraId="25275451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Creative &amp; Innovation Skills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(These measure idea creation and innovation capability) </w:t>
            </w:r>
          </w:p>
          <w:p w14:paraId="70DA665D" w14:textId="77777777" w:rsidR="002C2783" w:rsidRPr="009E6B5A" w:rsidRDefault="002C2783" w:rsidP="0024497D">
            <w:pPr>
              <w:numPr>
                <w:ilvl w:val="0"/>
                <w:numId w:val="16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idea generation</w:t>
            </w:r>
          </w:p>
          <w:p w14:paraId="0595EDCF" w14:textId="77777777" w:rsidR="002C2783" w:rsidRPr="009E6B5A" w:rsidRDefault="002C2783" w:rsidP="0024497D">
            <w:pPr>
              <w:numPr>
                <w:ilvl w:val="0"/>
                <w:numId w:val="16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design thinking</w:t>
            </w:r>
          </w:p>
          <w:p w14:paraId="63D0C097" w14:textId="77777777" w:rsidR="002C2783" w:rsidRPr="009E6B5A" w:rsidRDefault="002C2783" w:rsidP="0024497D">
            <w:pPr>
              <w:numPr>
                <w:ilvl w:val="0"/>
                <w:numId w:val="16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innovation mindset</w:t>
            </w:r>
          </w:p>
          <w:p w14:paraId="5A794901" w14:textId="77777777" w:rsidR="002C2783" w:rsidRPr="009E6B5A" w:rsidRDefault="002C2783" w:rsidP="0024497D">
            <w:pPr>
              <w:numPr>
                <w:ilvl w:val="0"/>
                <w:numId w:val="16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creative experimentation</w:t>
            </w:r>
          </w:p>
          <w:p w14:paraId="79F297A2" w14:textId="77777777" w:rsidR="002C2783" w:rsidRPr="009E6B5A" w:rsidRDefault="002C2783" w:rsidP="0024497D">
            <w:pPr>
              <w:numPr>
                <w:ilvl w:val="0"/>
                <w:numId w:val="16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prototyping ability</w:t>
            </w:r>
          </w:p>
          <w:p w14:paraId="6AB00DBF" w14:textId="77777777" w:rsidR="002C2783" w:rsidRPr="009E6B5A" w:rsidRDefault="002C2783" w:rsidP="0024497D">
            <w:pPr>
              <w:numPr>
                <w:ilvl w:val="0"/>
                <w:numId w:val="16"/>
              </w:numPr>
              <w:ind w:left="180" w:hanging="180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storytelling creativity</w:t>
            </w:r>
          </w:p>
          <w:p w14:paraId="08BF8B6F" w14:textId="77777777" w:rsidR="002C2783" w:rsidRPr="009E6B5A" w:rsidRDefault="002C2783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2C4A1F9D" w14:textId="77777777" w:rsidR="002C2783" w:rsidRPr="009E6B5A" w:rsidRDefault="002C2783" w:rsidP="002C2783">
            <w:pPr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 xml:space="preserve">Digital &amp; Data Knowledge </w:t>
            </w:r>
            <w:r w:rsidRPr="009E6B5A">
              <w:rPr>
                <w:rFonts w:eastAsiaTheme="minorHAnsi"/>
                <w:b/>
                <w:bCs/>
                <w:kern w:val="2"/>
                <w:sz w:val="22"/>
                <w:szCs w:val="22"/>
                <w:lang w:eastAsia="en-US"/>
                <w14:ligatures w14:val="standardContextual"/>
              </w:rPr>
              <w:t>Research &amp; Analytical Skills</w:t>
            </w: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(Measure the ability to investigate problems and analyse information) </w:t>
            </w:r>
          </w:p>
          <w:p w14:paraId="32AB8EE5" w14:textId="77777777" w:rsidR="002C2783" w:rsidRPr="009E6B5A" w:rsidRDefault="002C2783" w:rsidP="0024497D">
            <w:pPr>
              <w:numPr>
                <w:ilvl w:val="0"/>
                <w:numId w:val="17"/>
              </w:numPr>
              <w:ind w:left="197" w:hanging="197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information gathering</w:t>
            </w:r>
          </w:p>
          <w:p w14:paraId="7A95BE41" w14:textId="77777777" w:rsidR="002C2783" w:rsidRPr="009E6B5A" w:rsidRDefault="002C2783" w:rsidP="0024497D">
            <w:pPr>
              <w:numPr>
                <w:ilvl w:val="0"/>
                <w:numId w:val="17"/>
              </w:numPr>
              <w:ind w:left="197" w:hanging="197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research design</w:t>
            </w:r>
          </w:p>
          <w:p w14:paraId="5DB0C65D" w14:textId="77777777" w:rsidR="002C2783" w:rsidRPr="009E6B5A" w:rsidRDefault="002C2783" w:rsidP="0024497D">
            <w:pPr>
              <w:numPr>
                <w:ilvl w:val="0"/>
                <w:numId w:val="17"/>
              </w:numPr>
              <w:ind w:left="197" w:hanging="197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data interpretation</w:t>
            </w:r>
          </w:p>
          <w:p w14:paraId="61B6B646" w14:textId="77777777" w:rsidR="002C2783" w:rsidRPr="009E6B5A" w:rsidRDefault="002C2783" w:rsidP="0024497D">
            <w:pPr>
              <w:numPr>
                <w:ilvl w:val="0"/>
                <w:numId w:val="17"/>
              </w:numPr>
              <w:ind w:left="197" w:hanging="197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hypothesis testing</w:t>
            </w:r>
          </w:p>
          <w:p w14:paraId="397B8920" w14:textId="77777777" w:rsidR="002C2783" w:rsidRPr="009E6B5A" w:rsidRDefault="002C2783" w:rsidP="0024497D">
            <w:pPr>
              <w:numPr>
                <w:ilvl w:val="0"/>
                <w:numId w:val="17"/>
              </w:numPr>
              <w:ind w:left="197" w:hanging="197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analytical reporting</w:t>
            </w:r>
          </w:p>
          <w:p w14:paraId="53486777" w14:textId="77777777" w:rsidR="002C2783" w:rsidRPr="009E6B5A" w:rsidRDefault="002C2783" w:rsidP="0024497D">
            <w:pPr>
              <w:numPr>
                <w:ilvl w:val="0"/>
                <w:numId w:val="17"/>
              </w:numPr>
              <w:ind w:left="197" w:hanging="197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insight generation</w:t>
            </w:r>
          </w:p>
          <w:p w14:paraId="1A745688" w14:textId="1BB62E14" w:rsidR="002C2783" w:rsidRPr="009E6B5A" w:rsidRDefault="002C2783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29C14F3A" w14:textId="77777777" w:rsidR="002C2783" w:rsidRPr="009E6B5A" w:rsidRDefault="002C2783" w:rsidP="002C2783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Self-Management &amp; Productivity Skills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(These measure personal discipline and execution capability) </w:t>
            </w:r>
          </w:p>
          <w:p w14:paraId="78093F08" w14:textId="77777777" w:rsidR="002C2783" w:rsidRPr="009E6B5A" w:rsidRDefault="002C2783" w:rsidP="0024497D">
            <w:pPr>
              <w:numPr>
                <w:ilvl w:val="0"/>
                <w:numId w:val="18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time management</w:t>
            </w:r>
          </w:p>
          <w:p w14:paraId="15C40361" w14:textId="77777777" w:rsidR="002C2783" w:rsidRPr="009E6B5A" w:rsidRDefault="002C2783" w:rsidP="0024497D">
            <w:pPr>
              <w:numPr>
                <w:ilvl w:val="0"/>
                <w:numId w:val="18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goal setting</w:t>
            </w:r>
          </w:p>
          <w:p w14:paraId="1BC26241" w14:textId="77777777" w:rsidR="002C2783" w:rsidRPr="009E6B5A" w:rsidRDefault="002C2783" w:rsidP="0024497D">
            <w:pPr>
              <w:numPr>
                <w:ilvl w:val="0"/>
                <w:numId w:val="18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task prioritization</w:t>
            </w:r>
          </w:p>
          <w:p w14:paraId="0B400C11" w14:textId="77777777" w:rsidR="002C2783" w:rsidRPr="009E6B5A" w:rsidRDefault="002C2783" w:rsidP="0024497D">
            <w:pPr>
              <w:numPr>
                <w:ilvl w:val="0"/>
                <w:numId w:val="18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self-discipline</w:t>
            </w:r>
          </w:p>
          <w:p w14:paraId="331BA159" w14:textId="77777777" w:rsidR="002C2783" w:rsidRPr="009E6B5A" w:rsidRDefault="002C2783" w:rsidP="0024497D">
            <w:pPr>
              <w:numPr>
                <w:ilvl w:val="0"/>
                <w:numId w:val="18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productivity habits</w:t>
            </w:r>
          </w:p>
          <w:p w14:paraId="46099D83" w14:textId="77777777" w:rsidR="002C2783" w:rsidRPr="009E6B5A" w:rsidRDefault="002C2783" w:rsidP="0024497D">
            <w:pPr>
              <w:numPr>
                <w:ilvl w:val="0"/>
                <w:numId w:val="18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resilience under pressure</w:t>
            </w:r>
          </w:p>
          <w:p w14:paraId="6B079288" w14:textId="77777777" w:rsidR="002C2783" w:rsidRPr="009E6B5A" w:rsidRDefault="002C2783" w:rsidP="009055AB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68747CEC" w14:textId="77777777" w:rsidR="002C2783" w:rsidRPr="009E6B5A" w:rsidRDefault="002C2783" w:rsidP="002C2783">
      <w:pPr>
        <w:rPr>
          <w:b/>
          <w:bCs/>
          <w:color w:val="77206D" w:themeColor="accent5" w:themeShade="BF"/>
          <w:sz w:val="22"/>
          <w:szCs w:val="22"/>
        </w:rPr>
      </w:pPr>
    </w:p>
    <w:p w14:paraId="007C82B5" w14:textId="77777777" w:rsidR="00AF2418" w:rsidRPr="009E6B5A" w:rsidRDefault="00AF2418" w:rsidP="00A453A2">
      <w:pPr>
        <w:rPr>
          <w:sz w:val="22"/>
          <w:szCs w:val="22"/>
          <w:lang w:val="en-US"/>
        </w:rPr>
      </w:pPr>
    </w:p>
    <w:p w14:paraId="17862240" w14:textId="597ADCAA" w:rsidR="003549A9" w:rsidRPr="009E6B5A" w:rsidRDefault="00343732" w:rsidP="00FA3526">
      <w:pPr>
        <w:rPr>
          <w:b/>
          <w:bCs/>
          <w:color w:val="77206D" w:themeColor="accent5" w:themeShade="BF"/>
          <w:sz w:val="22"/>
          <w:szCs w:val="22"/>
        </w:rPr>
      </w:pPr>
      <w:r w:rsidRPr="009E6B5A">
        <w:rPr>
          <w:b/>
          <w:bCs/>
          <w:color w:val="77206D" w:themeColor="accent5" w:themeShade="BF"/>
          <w:sz w:val="22"/>
          <w:szCs w:val="22"/>
          <w:lang w:val="en-US"/>
        </w:rPr>
        <w:t xml:space="preserve">Layer-3: </w:t>
      </w:r>
      <w:r w:rsidRPr="009E6B5A">
        <w:rPr>
          <w:rFonts w:eastAsiaTheme="minorHAnsi"/>
          <w:b/>
          <w:bCs/>
          <w:color w:val="77206D" w:themeColor="accent5" w:themeShade="BF"/>
          <w:kern w:val="2"/>
          <w:sz w:val="22"/>
          <w:szCs w:val="22"/>
          <w:lang w:eastAsia="en-US"/>
          <w14:ligatures w14:val="standardContextual"/>
        </w:rPr>
        <w:t xml:space="preserve">Cognitive Abilities (These predict learning capability across domains) </w:t>
      </w:r>
    </w:p>
    <w:p w14:paraId="1D095626" w14:textId="77777777" w:rsidR="00B20360" w:rsidRPr="009E6B5A" w:rsidRDefault="00B20360">
      <w:pPr>
        <w:rPr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8"/>
        <w:gridCol w:w="2501"/>
        <w:gridCol w:w="2150"/>
        <w:gridCol w:w="2197"/>
      </w:tblGrid>
      <w:tr w:rsidR="00343732" w:rsidRPr="009E6B5A" w14:paraId="5E20B2BD" w14:textId="77777777" w:rsidTr="009055AB">
        <w:tc>
          <w:tcPr>
            <w:tcW w:w="9016" w:type="dxa"/>
            <w:gridSpan w:val="4"/>
          </w:tcPr>
          <w:p w14:paraId="16087943" w14:textId="7E9918C5" w:rsidR="00343732" w:rsidRPr="009E6B5A" w:rsidRDefault="00234BD8" w:rsidP="009055AB">
            <w:pPr>
              <w:rPr>
                <w:sz w:val="22"/>
                <w:szCs w:val="22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Cognitive Abilities (These predict learning capability across domains) </w:t>
            </w:r>
          </w:p>
        </w:tc>
      </w:tr>
      <w:tr w:rsidR="00343732" w:rsidRPr="009E6B5A" w14:paraId="6419B8B8" w14:textId="77777777" w:rsidTr="009055AB">
        <w:tc>
          <w:tcPr>
            <w:tcW w:w="2254" w:type="dxa"/>
          </w:tcPr>
          <w:p w14:paraId="3DB59C66" w14:textId="77777777" w:rsidR="00DC0669" w:rsidRPr="009E6B5A" w:rsidRDefault="00DC0669" w:rsidP="00DC0669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Analytical Reasoning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(Ability to break down complex problems and identify patterns) </w:t>
            </w:r>
          </w:p>
          <w:p w14:paraId="7B3DDC3A" w14:textId="77777777" w:rsidR="00DC0669" w:rsidRPr="009E6B5A" w:rsidRDefault="00DC0669" w:rsidP="0024497D">
            <w:pPr>
              <w:numPr>
                <w:ilvl w:val="0"/>
                <w:numId w:val="19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logical reasoning</w:t>
            </w:r>
          </w:p>
          <w:p w14:paraId="0F36A1D9" w14:textId="77777777" w:rsidR="00DC0669" w:rsidRPr="009E6B5A" w:rsidRDefault="00DC0669" w:rsidP="0024497D">
            <w:pPr>
              <w:numPr>
                <w:ilvl w:val="0"/>
                <w:numId w:val="19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deductive reasoning</w:t>
            </w:r>
          </w:p>
          <w:p w14:paraId="3DEBB037" w14:textId="77777777" w:rsidR="00DC0669" w:rsidRPr="009E6B5A" w:rsidRDefault="00DC0669" w:rsidP="0024497D">
            <w:pPr>
              <w:numPr>
                <w:ilvl w:val="0"/>
                <w:numId w:val="19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inductive reasoning</w:t>
            </w:r>
          </w:p>
          <w:p w14:paraId="15D3F22B" w14:textId="77777777" w:rsidR="00DC0669" w:rsidRPr="009E6B5A" w:rsidRDefault="00DC0669" w:rsidP="0024497D">
            <w:pPr>
              <w:numPr>
                <w:ilvl w:val="0"/>
                <w:numId w:val="19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pattern recognition</w:t>
            </w:r>
          </w:p>
          <w:p w14:paraId="7EFE1A55" w14:textId="77777777" w:rsidR="00DC0669" w:rsidRPr="009E6B5A" w:rsidRDefault="00DC0669" w:rsidP="0024497D">
            <w:pPr>
              <w:numPr>
                <w:ilvl w:val="0"/>
                <w:numId w:val="19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cause-effect reasoning</w:t>
            </w:r>
          </w:p>
          <w:p w14:paraId="7545305A" w14:textId="77777777" w:rsidR="00DC0669" w:rsidRPr="009E6B5A" w:rsidRDefault="00DC0669" w:rsidP="0024497D">
            <w:pPr>
              <w:numPr>
                <w:ilvl w:val="0"/>
                <w:numId w:val="19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hypothesis testing</w:t>
            </w:r>
          </w:p>
          <w:p w14:paraId="7A5CE819" w14:textId="77777777" w:rsidR="00DC0669" w:rsidRPr="009E6B5A" w:rsidRDefault="00DC0669" w:rsidP="0024497D">
            <w:pPr>
              <w:numPr>
                <w:ilvl w:val="0"/>
                <w:numId w:val="19"/>
              </w:numPr>
              <w:ind w:left="175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problem decomposition</w:t>
            </w:r>
          </w:p>
          <w:p w14:paraId="07873329" w14:textId="77777777" w:rsidR="00343732" w:rsidRPr="009E6B5A" w:rsidRDefault="00343732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4C042D37" w14:textId="77777777" w:rsidR="00DC0669" w:rsidRPr="009E6B5A" w:rsidRDefault="00DC0669" w:rsidP="00DC0669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Quantitative &amp; Mathematical Thinking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(Measures comfort with mathematical/quantitative logic) </w:t>
            </w:r>
          </w:p>
          <w:p w14:paraId="5747753D" w14:textId="77777777" w:rsidR="00DC0669" w:rsidRPr="009E6B5A" w:rsidRDefault="00DC0669" w:rsidP="0024497D">
            <w:pPr>
              <w:numPr>
                <w:ilvl w:val="0"/>
                <w:numId w:val="20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numerical reasoning</w:t>
            </w:r>
          </w:p>
          <w:p w14:paraId="6B699254" w14:textId="77777777" w:rsidR="00DC0669" w:rsidRPr="009E6B5A" w:rsidRDefault="00DC0669" w:rsidP="0024497D">
            <w:pPr>
              <w:numPr>
                <w:ilvl w:val="0"/>
                <w:numId w:val="20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quantitative analysis</w:t>
            </w:r>
          </w:p>
          <w:p w14:paraId="4C1F934E" w14:textId="77777777" w:rsidR="00DC0669" w:rsidRPr="009E6B5A" w:rsidRDefault="00DC0669" w:rsidP="0024497D">
            <w:pPr>
              <w:numPr>
                <w:ilvl w:val="0"/>
                <w:numId w:val="20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mathematical abstraction</w:t>
            </w:r>
          </w:p>
          <w:p w14:paraId="7262FBAA" w14:textId="77777777" w:rsidR="00DC0669" w:rsidRPr="009E6B5A" w:rsidRDefault="00DC0669" w:rsidP="0024497D">
            <w:pPr>
              <w:numPr>
                <w:ilvl w:val="0"/>
                <w:numId w:val="20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probability reasoning</w:t>
            </w:r>
          </w:p>
          <w:p w14:paraId="5A5D8AEA" w14:textId="77777777" w:rsidR="00DC0669" w:rsidRPr="009E6B5A" w:rsidRDefault="00DC0669" w:rsidP="0024497D">
            <w:pPr>
              <w:numPr>
                <w:ilvl w:val="0"/>
                <w:numId w:val="20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data interpretation</w:t>
            </w:r>
          </w:p>
          <w:p w14:paraId="51A70AE6" w14:textId="77777777" w:rsidR="00DC0669" w:rsidRPr="009E6B5A" w:rsidRDefault="00DC0669" w:rsidP="0024497D">
            <w:pPr>
              <w:numPr>
                <w:ilvl w:val="0"/>
                <w:numId w:val="20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statistical thinking</w:t>
            </w:r>
          </w:p>
          <w:p w14:paraId="04B68D84" w14:textId="77777777" w:rsidR="00343732" w:rsidRPr="009E6B5A" w:rsidRDefault="00343732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750CAF85" w14:textId="77777777" w:rsidR="00DC0669" w:rsidRPr="009E6B5A" w:rsidRDefault="00DC0669" w:rsidP="00DC0669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Verbal &amp; Linguistic Reasoning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(Ability to process, interpret, and communicate information) </w:t>
            </w:r>
          </w:p>
          <w:p w14:paraId="02B675E9" w14:textId="77777777" w:rsidR="00DC0669" w:rsidRPr="009E6B5A" w:rsidRDefault="00DC0669" w:rsidP="0024497D">
            <w:pPr>
              <w:numPr>
                <w:ilvl w:val="0"/>
                <w:numId w:val="21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verbal comprehension</w:t>
            </w:r>
          </w:p>
          <w:p w14:paraId="2CD61109" w14:textId="77777777" w:rsidR="00DC0669" w:rsidRPr="009E6B5A" w:rsidRDefault="00DC0669" w:rsidP="0024497D">
            <w:pPr>
              <w:numPr>
                <w:ilvl w:val="0"/>
                <w:numId w:val="21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argument evaluation</w:t>
            </w:r>
          </w:p>
          <w:p w14:paraId="2B585240" w14:textId="77777777" w:rsidR="00DC0669" w:rsidRPr="009E6B5A" w:rsidRDefault="00DC0669" w:rsidP="0024497D">
            <w:pPr>
              <w:numPr>
                <w:ilvl w:val="0"/>
                <w:numId w:val="21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reading comprehension</w:t>
            </w:r>
          </w:p>
          <w:p w14:paraId="765832C5" w14:textId="77777777" w:rsidR="00DC0669" w:rsidRPr="009E6B5A" w:rsidRDefault="00DC0669" w:rsidP="0024497D">
            <w:pPr>
              <w:numPr>
                <w:ilvl w:val="0"/>
                <w:numId w:val="21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critical interpretation</w:t>
            </w:r>
          </w:p>
          <w:p w14:paraId="30A0A162" w14:textId="77777777" w:rsidR="00DC0669" w:rsidRPr="009E6B5A" w:rsidRDefault="00DC0669" w:rsidP="0024497D">
            <w:pPr>
              <w:numPr>
                <w:ilvl w:val="0"/>
                <w:numId w:val="21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linguistic fluency</w:t>
            </w:r>
          </w:p>
          <w:p w14:paraId="71CF7B2E" w14:textId="6884A25C" w:rsidR="00343732" w:rsidRPr="009E6B5A" w:rsidRDefault="00DC0669" w:rsidP="0024497D">
            <w:pPr>
              <w:numPr>
                <w:ilvl w:val="0"/>
                <w:numId w:val="21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lastRenderedPageBreak/>
              <w:t>conceptual explanation ability</w:t>
            </w:r>
          </w:p>
        </w:tc>
        <w:tc>
          <w:tcPr>
            <w:tcW w:w="2254" w:type="dxa"/>
          </w:tcPr>
          <w:p w14:paraId="3BE48080" w14:textId="77777777" w:rsidR="00DC0669" w:rsidRPr="009E6B5A" w:rsidRDefault="00DC0669" w:rsidP="00DC0669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lastRenderedPageBreak/>
              <w:t>Spatial &amp; Visual Thinking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(Ability to visualize objects, patterns, and spatial relationships) </w:t>
            </w:r>
          </w:p>
          <w:p w14:paraId="48227216" w14:textId="77777777" w:rsidR="00DC0669" w:rsidRPr="009E6B5A" w:rsidRDefault="00DC0669" w:rsidP="0024497D">
            <w:pPr>
              <w:numPr>
                <w:ilvl w:val="0"/>
                <w:numId w:val="22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spatial reasoning</w:t>
            </w:r>
          </w:p>
          <w:p w14:paraId="6C7F89AF" w14:textId="77777777" w:rsidR="00DC0669" w:rsidRPr="009E6B5A" w:rsidRDefault="00DC0669" w:rsidP="0024497D">
            <w:pPr>
              <w:numPr>
                <w:ilvl w:val="0"/>
                <w:numId w:val="22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mental rotation ability</w:t>
            </w:r>
          </w:p>
          <w:p w14:paraId="73D1FAA7" w14:textId="77777777" w:rsidR="00DC0669" w:rsidRPr="009E6B5A" w:rsidRDefault="00DC0669" w:rsidP="0024497D">
            <w:pPr>
              <w:numPr>
                <w:ilvl w:val="0"/>
                <w:numId w:val="22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visual pattern recognition</w:t>
            </w:r>
          </w:p>
          <w:p w14:paraId="5989D114" w14:textId="77777777" w:rsidR="00DC0669" w:rsidRPr="009E6B5A" w:rsidRDefault="00DC0669" w:rsidP="0024497D">
            <w:pPr>
              <w:numPr>
                <w:ilvl w:val="0"/>
                <w:numId w:val="22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geometric reasoning</w:t>
            </w:r>
          </w:p>
          <w:p w14:paraId="1726C236" w14:textId="77777777" w:rsidR="00DC0669" w:rsidRPr="009E6B5A" w:rsidRDefault="00DC0669" w:rsidP="0024497D">
            <w:pPr>
              <w:numPr>
                <w:ilvl w:val="0"/>
                <w:numId w:val="22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design visualization</w:t>
            </w:r>
          </w:p>
          <w:p w14:paraId="44F55235" w14:textId="77777777" w:rsidR="00DC0669" w:rsidRPr="009E6B5A" w:rsidRDefault="00DC0669" w:rsidP="0024497D">
            <w:pPr>
              <w:numPr>
                <w:ilvl w:val="0"/>
                <w:numId w:val="22"/>
              </w:numPr>
              <w:ind w:left="215" w:hanging="21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3D conceptualization</w:t>
            </w:r>
          </w:p>
          <w:p w14:paraId="3BD7E284" w14:textId="77777777" w:rsidR="00343732" w:rsidRPr="009E6B5A" w:rsidRDefault="00343732" w:rsidP="009055AB">
            <w:pPr>
              <w:rPr>
                <w:sz w:val="22"/>
                <w:szCs w:val="22"/>
                <w:lang w:val="en-US"/>
              </w:rPr>
            </w:pPr>
          </w:p>
        </w:tc>
      </w:tr>
      <w:tr w:rsidR="00343732" w:rsidRPr="009E6B5A" w14:paraId="13B3E40A" w14:textId="77777777" w:rsidTr="009055AB">
        <w:tc>
          <w:tcPr>
            <w:tcW w:w="2254" w:type="dxa"/>
          </w:tcPr>
          <w:p w14:paraId="38AB1465" w14:textId="77777777" w:rsidR="00DC0669" w:rsidRPr="009E6B5A" w:rsidRDefault="00DC0669" w:rsidP="00DC0669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lastRenderedPageBreak/>
              <w:t>Systems &amp; Strategic Thinking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(Ability to understand complex interconnected systems) </w:t>
            </w:r>
          </w:p>
          <w:p w14:paraId="163A4973" w14:textId="77777777" w:rsidR="00DC0669" w:rsidRPr="009E6B5A" w:rsidRDefault="00DC0669" w:rsidP="0024497D">
            <w:pPr>
              <w:numPr>
                <w:ilvl w:val="0"/>
                <w:numId w:val="23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systems thinking</w:t>
            </w:r>
          </w:p>
          <w:p w14:paraId="552083B0" w14:textId="77777777" w:rsidR="00DC0669" w:rsidRPr="009E6B5A" w:rsidRDefault="00DC0669" w:rsidP="0024497D">
            <w:pPr>
              <w:numPr>
                <w:ilvl w:val="0"/>
                <w:numId w:val="23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holistic reasoning</w:t>
            </w:r>
          </w:p>
          <w:p w14:paraId="5B68D8A5" w14:textId="77777777" w:rsidR="00DC0669" w:rsidRPr="009E6B5A" w:rsidRDefault="00DC0669" w:rsidP="0024497D">
            <w:pPr>
              <w:numPr>
                <w:ilvl w:val="0"/>
                <w:numId w:val="23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strategic foresight</w:t>
            </w:r>
          </w:p>
          <w:p w14:paraId="604C0662" w14:textId="77777777" w:rsidR="00DC0669" w:rsidRPr="009E6B5A" w:rsidRDefault="00DC0669" w:rsidP="0024497D">
            <w:pPr>
              <w:numPr>
                <w:ilvl w:val="0"/>
                <w:numId w:val="23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long-term consequence evaluation</w:t>
            </w:r>
          </w:p>
          <w:p w14:paraId="5F9DD2A3" w14:textId="77777777" w:rsidR="00DC0669" w:rsidRPr="009E6B5A" w:rsidRDefault="00DC0669" w:rsidP="0024497D">
            <w:pPr>
              <w:numPr>
                <w:ilvl w:val="0"/>
                <w:numId w:val="23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complexity navigation</w:t>
            </w:r>
          </w:p>
          <w:p w14:paraId="44A6ACC7" w14:textId="77777777" w:rsidR="00DC0669" w:rsidRPr="009E6B5A" w:rsidRDefault="00DC0669" w:rsidP="0024497D">
            <w:pPr>
              <w:numPr>
                <w:ilvl w:val="0"/>
                <w:numId w:val="23"/>
              </w:numPr>
              <w:ind w:left="175" w:hanging="175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interdependency analysis</w:t>
            </w:r>
          </w:p>
          <w:p w14:paraId="34F7AF2D" w14:textId="77777777" w:rsidR="00343732" w:rsidRPr="009E6B5A" w:rsidRDefault="00343732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7577C987" w14:textId="77777777" w:rsidR="00DC0669" w:rsidRPr="009E6B5A" w:rsidRDefault="00DC0669" w:rsidP="00DC0669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Creative &amp; Divergent Thinking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(Ability to generate new ideas and unconventional solutions) </w:t>
            </w:r>
          </w:p>
          <w:p w14:paraId="0F7B3E3A" w14:textId="77777777" w:rsidR="00DC0669" w:rsidRPr="009E6B5A" w:rsidRDefault="00DC0669" w:rsidP="0024497D">
            <w:pPr>
              <w:numPr>
                <w:ilvl w:val="0"/>
                <w:numId w:val="24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idea generation</w:t>
            </w:r>
          </w:p>
          <w:p w14:paraId="060EE60E" w14:textId="77777777" w:rsidR="00DC0669" w:rsidRPr="009E6B5A" w:rsidRDefault="00DC0669" w:rsidP="0024497D">
            <w:pPr>
              <w:numPr>
                <w:ilvl w:val="0"/>
                <w:numId w:val="24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originality</w:t>
            </w:r>
          </w:p>
          <w:p w14:paraId="049C564B" w14:textId="77777777" w:rsidR="00DC0669" w:rsidRPr="009E6B5A" w:rsidRDefault="00DC0669" w:rsidP="0024497D">
            <w:pPr>
              <w:numPr>
                <w:ilvl w:val="0"/>
                <w:numId w:val="24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associative thinking</w:t>
            </w:r>
          </w:p>
          <w:p w14:paraId="7CA73F5A" w14:textId="77777777" w:rsidR="00DC0669" w:rsidRPr="009E6B5A" w:rsidRDefault="00DC0669" w:rsidP="0024497D">
            <w:pPr>
              <w:numPr>
                <w:ilvl w:val="0"/>
                <w:numId w:val="24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conceptual blending</w:t>
            </w:r>
          </w:p>
          <w:p w14:paraId="3736642B" w14:textId="77777777" w:rsidR="00DC0669" w:rsidRPr="009E6B5A" w:rsidRDefault="00DC0669" w:rsidP="0024497D">
            <w:pPr>
              <w:numPr>
                <w:ilvl w:val="0"/>
                <w:numId w:val="24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innovation ability</w:t>
            </w:r>
          </w:p>
          <w:p w14:paraId="3CADA4DB" w14:textId="77777777" w:rsidR="00DC0669" w:rsidRPr="009E6B5A" w:rsidRDefault="00DC0669" w:rsidP="0024497D">
            <w:pPr>
              <w:numPr>
                <w:ilvl w:val="0"/>
                <w:numId w:val="24"/>
              </w:numPr>
              <w:ind w:left="180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design thinking</w:t>
            </w:r>
          </w:p>
          <w:p w14:paraId="46917ACE" w14:textId="77777777" w:rsidR="00343732" w:rsidRPr="009E6B5A" w:rsidRDefault="00343732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78A5D829" w14:textId="77777777" w:rsidR="00DC0669" w:rsidRPr="009E6B5A" w:rsidRDefault="00DC0669" w:rsidP="00DC0669">
            <w:pPr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Learning Agility &amp; Cognitive Flexibility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(Ability to learn quickly and adapt to new situations) </w:t>
            </w:r>
          </w:p>
          <w:p w14:paraId="0D62832D" w14:textId="77777777" w:rsidR="00DC0669" w:rsidRPr="009E6B5A" w:rsidRDefault="00DC0669" w:rsidP="0024497D">
            <w:pPr>
              <w:numPr>
                <w:ilvl w:val="0"/>
                <w:numId w:val="25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cognitive flexibility</w:t>
            </w:r>
          </w:p>
          <w:p w14:paraId="174F0694" w14:textId="77777777" w:rsidR="00DC0669" w:rsidRPr="009E6B5A" w:rsidRDefault="00DC0669" w:rsidP="0024497D">
            <w:pPr>
              <w:numPr>
                <w:ilvl w:val="0"/>
                <w:numId w:val="25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learning speed</w:t>
            </w:r>
          </w:p>
          <w:p w14:paraId="4DBC1C34" w14:textId="77777777" w:rsidR="00DC0669" w:rsidRPr="009E6B5A" w:rsidRDefault="00DC0669" w:rsidP="0024497D">
            <w:pPr>
              <w:numPr>
                <w:ilvl w:val="0"/>
                <w:numId w:val="25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adaptability to new information</w:t>
            </w:r>
          </w:p>
          <w:p w14:paraId="4492D8D2" w14:textId="77777777" w:rsidR="00DC0669" w:rsidRPr="009E6B5A" w:rsidRDefault="00DC0669" w:rsidP="0024497D">
            <w:pPr>
              <w:numPr>
                <w:ilvl w:val="0"/>
                <w:numId w:val="25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mental switching ability</w:t>
            </w:r>
          </w:p>
          <w:p w14:paraId="5094D9A3" w14:textId="77777777" w:rsidR="00DC0669" w:rsidRPr="009E6B5A" w:rsidRDefault="00DC0669" w:rsidP="0024497D">
            <w:pPr>
              <w:numPr>
                <w:ilvl w:val="0"/>
                <w:numId w:val="25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curiosity-driven learning</w:t>
            </w:r>
          </w:p>
          <w:p w14:paraId="3E90CA72" w14:textId="4B1362C5" w:rsidR="00343732" w:rsidRPr="009E6B5A" w:rsidRDefault="00DC0669" w:rsidP="0024497D">
            <w:pPr>
              <w:numPr>
                <w:ilvl w:val="0"/>
                <w:numId w:val="25"/>
              </w:numPr>
              <w:ind w:left="197" w:hanging="142"/>
              <w:rPr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metacognitive awareness</w:t>
            </w:r>
          </w:p>
        </w:tc>
        <w:tc>
          <w:tcPr>
            <w:tcW w:w="2254" w:type="dxa"/>
          </w:tcPr>
          <w:p w14:paraId="7628BBA7" w14:textId="77777777" w:rsidR="00343732" w:rsidRPr="009E6B5A" w:rsidRDefault="00343732" w:rsidP="00DC0669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0F2B953A" w14:textId="77777777" w:rsidR="00343732" w:rsidRPr="009E6B5A" w:rsidRDefault="00343732">
      <w:pPr>
        <w:rPr>
          <w:sz w:val="22"/>
          <w:szCs w:val="22"/>
          <w:lang w:val="en-US"/>
        </w:rPr>
      </w:pPr>
    </w:p>
    <w:p w14:paraId="35B94FC3" w14:textId="7FE3B523" w:rsidR="00583873" w:rsidRPr="009E6B5A" w:rsidRDefault="00127EC5">
      <w:pPr>
        <w:rPr>
          <w:rFonts w:eastAsiaTheme="minorHAnsi"/>
          <w:b/>
          <w:bCs/>
          <w:color w:val="77206D" w:themeColor="accent5" w:themeShade="BF"/>
          <w:kern w:val="2"/>
          <w:sz w:val="22"/>
          <w:szCs w:val="22"/>
          <w:lang w:eastAsia="en-US"/>
          <w14:ligatures w14:val="standardContextual"/>
        </w:rPr>
      </w:pPr>
      <w:r w:rsidRPr="009E6B5A">
        <w:rPr>
          <w:b/>
          <w:bCs/>
          <w:color w:val="77206D" w:themeColor="accent5" w:themeShade="BF"/>
          <w:sz w:val="22"/>
          <w:szCs w:val="22"/>
          <w:lang w:val="en-US"/>
        </w:rPr>
        <w:t>Layer-</w:t>
      </w:r>
      <w:r w:rsidR="00AB0930" w:rsidRPr="009E6B5A">
        <w:rPr>
          <w:b/>
          <w:bCs/>
          <w:color w:val="77206D" w:themeColor="accent5" w:themeShade="BF"/>
          <w:sz w:val="22"/>
          <w:szCs w:val="22"/>
          <w:lang w:val="en-US"/>
        </w:rPr>
        <w:t>4</w:t>
      </w:r>
      <w:r w:rsidRPr="009E6B5A">
        <w:rPr>
          <w:b/>
          <w:bCs/>
          <w:color w:val="77206D" w:themeColor="accent5" w:themeShade="BF"/>
          <w:sz w:val="22"/>
          <w:szCs w:val="22"/>
          <w:lang w:val="en-US"/>
        </w:rPr>
        <w:t xml:space="preserve">: </w:t>
      </w:r>
      <w:r w:rsidRPr="009E6B5A">
        <w:rPr>
          <w:rFonts w:eastAsiaTheme="minorHAnsi"/>
          <w:b/>
          <w:bCs/>
          <w:color w:val="77206D" w:themeColor="accent5" w:themeShade="BF"/>
          <w:kern w:val="2"/>
          <w:sz w:val="22"/>
          <w:szCs w:val="22"/>
          <w:lang w:eastAsia="en-US"/>
          <w14:ligatures w14:val="standardContextual"/>
        </w:rPr>
        <w:t>Curiosity &amp; Interests (Explores what naturally attracts the student)</w:t>
      </w:r>
    </w:p>
    <w:p w14:paraId="2327A157" w14:textId="77777777" w:rsidR="00583873" w:rsidRPr="009E6B5A" w:rsidRDefault="00583873">
      <w:pPr>
        <w:rPr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2551"/>
        <w:gridCol w:w="3261"/>
      </w:tblGrid>
      <w:tr w:rsidR="00583873" w:rsidRPr="009E6B5A" w14:paraId="28633CCD" w14:textId="77777777" w:rsidTr="00905CEE">
        <w:tc>
          <w:tcPr>
            <w:tcW w:w="8926" w:type="dxa"/>
            <w:gridSpan w:val="3"/>
          </w:tcPr>
          <w:p w14:paraId="39A5CAD6" w14:textId="4C940B5A" w:rsidR="00583873" w:rsidRPr="009E6B5A" w:rsidRDefault="00127EC5" w:rsidP="009055AB">
            <w:pPr>
              <w:rPr>
                <w:sz w:val="22"/>
                <w:szCs w:val="22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Curiosity &amp; Interests (Explores what naturally attracts the student) </w:t>
            </w:r>
          </w:p>
        </w:tc>
      </w:tr>
      <w:tr w:rsidR="00127EC5" w:rsidRPr="009E6B5A" w14:paraId="6A40C5C3" w14:textId="77777777" w:rsidTr="00905CEE">
        <w:tc>
          <w:tcPr>
            <w:tcW w:w="3114" w:type="dxa"/>
          </w:tcPr>
          <w:p w14:paraId="4A70558E" w14:textId="77777777" w:rsidR="00127EC5" w:rsidRPr="009E6B5A" w:rsidRDefault="00127EC5" w:rsidP="00127EC5">
            <w:pPr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b/>
                <w:bCs/>
                <w:kern w:val="2"/>
                <w:sz w:val="22"/>
                <w:szCs w:val="22"/>
                <w:lang w:eastAsia="en-US"/>
                <w14:ligatures w14:val="standardContextual"/>
              </w:rPr>
              <w:t>Domain Curiosity</w:t>
            </w: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(What fields of knowledge naturally attract the student)</w:t>
            </w:r>
          </w:p>
          <w:p w14:paraId="528F0B91" w14:textId="77777777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Science curiosity</w:t>
            </w:r>
          </w:p>
          <w:p w14:paraId="54BB917E" w14:textId="77777777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Technology curiosity</w:t>
            </w:r>
          </w:p>
          <w:p w14:paraId="3AC9641E" w14:textId="77777777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Mathematics curiosity</w:t>
            </w:r>
          </w:p>
          <w:p w14:paraId="5B12A877" w14:textId="77777777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Social science curiosity</w:t>
            </w:r>
          </w:p>
          <w:p w14:paraId="75D5C7B3" w14:textId="77777777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Business curiosity</w:t>
            </w:r>
          </w:p>
          <w:p w14:paraId="255B2281" w14:textId="77777777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Arts &amp; creative curiosity</w:t>
            </w:r>
          </w:p>
          <w:p w14:paraId="344767BC" w14:textId="77777777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Design curiosity</w:t>
            </w:r>
          </w:p>
          <w:p w14:paraId="32636BF8" w14:textId="77777777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Humanities curiosity</w:t>
            </w:r>
          </w:p>
          <w:p w14:paraId="2B31C650" w14:textId="77777777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Environment curiosity</w:t>
            </w:r>
          </w:p>
          <w:p w14:paraId="2F91ADE6" w14:textId="77777777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Health &amp; life sciences curiosity</w:t>
            </w:r>
          </w:p>
          <w:p w14:paraId="02C92B4C" w14:textId="77777777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Law &amp; governance curiosity</w:t>
            </w:r>
          </w:p>
          <w:p w14:paraId="3F2A6B85" w14:textId="7B33444A" w:rsidR="00127EC5" w:rsidRPr="009E6B5A" w:rsidRDefault="00127EC5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Media &amp; communication curiosity</w:t>
            </w:r>
          </w:p>
        </w:tc>
        <w:tc>
          <w:tcPr>
            <w:tcW w:w="2551" w:type="dxa"/>
          </w:tcPr>
          <w:p w14:paraId="605E3080" w14:textId="77777777" w:rsidR="00127EC5" w:rsidRPr="009E6B5A" w:rsidRDefault="00127EC5" w:rsidP="00127EC5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Problem Curiosity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(What types of problems excite the student)</w:t>
            </w:r>
          </w:p>
          <w:p w14:paraId="1877938A" w14:textId="77777777" w:rsidR="00127EC5" w:rsidRPr="009E6B5A" w:rsidRDefault="00127EC5" w:rsidP="0024497D">
            <w:pPr>
              <w:numPr>
                <w:ilvl w:val="0"/>
                <w:numId w:val="27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analytical problems</w:t>
            </w:r>
          </w:p>
          <w:p w14:paraId="3E63E455" w14:textId="77777777" w:rsidR="00127EC5" w:rsidRPr="009E6B5A" w:rsidRDefault="00127EC5" w:rsidP="0024497D">
            <w:pPr>
              <w:numPr>
                <w:ilvl w:val="0"/>
                <w:numId w:val="27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human/social problems</w:t>
            </w:r>
          </w:p>
          <w:p w14:paraId="193B6A7F" w14:textId="77777777" w:rsidR="00127EC5" w:rsidRPr="009E6B5A" w:rsidRDefault="00127EC5" w:rsidP="0024497D">
            <w:pPr>
              <w:numPr>
                <w:ilvl w:val="0"/>
                <w:numId w:val="27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creative problems</w:t>
            </w:r>
          </w:p>
          <w:p w14:paraId="177146E8" w14:textId="77777777" w:rsidR="00127EC5" w:rsidRPr="009E6B5A" w:rsidRDefault="00127EC5" w:rsidP="0024497D">
            <w:pPr>
              <w:numPr>
                <w:ilvl w:val="0"/>
                <w:numId w:val="27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business problems</w:t>
            </w:r>
          </w:p>
          <w:p w14:paraId="6FB9F1AB" w14:textId="77777777" w:rsidR="00127EC5" w:rsidRPr="009E6B5A" w:rsidRDefault="00127EC5" w:rsidP="0024497D">
            <w:pPr>
              <w:numPr>
                <w:ilvl w:val="0"/>
                <w:numId w:val="27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technical problems</w:t>
            </w:r>
          </w:p>
          <w:p w14:paraId="4B792096" w14:textId="77777777" w:rsidR="00127EC5" w:rsidRPr="009E6B5A" w:rsidRDefault="00127EC5" w:rsidP="0024497D">
            <w:pPr>
              <w:numPr>
                <w:ilvl w:val="0"/>
                <w:numId w:val="27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environmental problems</w:t>
            </w:r>
          </w:p>
          <w:p w14:paraId="00E3F0E4" w14:textId="77777777" w:rsidR="00127EC5" w:rsidRPr="009E6B5A" w:rsidRDefault="00127EC5" w:rsidP="0024497D">
            <w:pPr>
              <w:numPr>
                <w:ilvl w:val="0"/>
                <w:numId w:val="27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strategic problems</w:t>
            </w:r>
          </w:p>
          <w:p w14:paraId="439CF880" w14:textId="77777777" w:rsidR="00127EC5" w:rsidRPr="009E6B5A" w:rsidRDefault="00127EC5" w:rsidP="0024497D">
            <w:pPr>
              <w:numPr>
                <w:ilvl w:val="0"/>
                <w:numId w:val="27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operational problems</w:t>
            </w:r>
          </w:p>
          <w:p w14:paraId="77F61DA4" w14:textId="77777777" w:rsidR="00127EC5" w:rsidRPr="009E6B5A" w:rsidRDefault="00127EC5" w:rsidP="0024497D">
            <w:pPr>
              <w:numPr>
                <w:ilvl w:val="0"/>
                <w:numId w:val="27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design problems</w:t>
            </w:r>
          </w:p>
          <w:p w14:paraId="37DC0B66" w14:textId="77777777" w:rsidR="00127EC5" w:rsidRPr="009E6B5A" w:rsidRDefault="00127EC5" w:rsidP="0024497D">
            <w:pPr>
              <w:numPr>
                <w:ilvl w:val="0"/>
                <w:numId w:val="27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system thinking problems</w:t>
            </w:r>
          </w:p>
          <w:p w14:paraId="6EC22D86" w14:textId="77777777" w:rsidR="00127EC5" w:rsidRPr="009E6B5A" w:rsidRDefault="00127EC5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261" w:type="dxa"/>
          </w:tcPr>
          <w:p w14:paraId="7AE207BC" w14:textId="77777777" w:rsidR="00127EC5" w:rsidRPr="009E6B5A" w:rsidRDefault="00127EC5" w:rsidP="00127EC5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Activity Curiosity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(What types of work activities energize the student for career satisfaction) </w:t>
            </w:r>
          </w:p>
          <w:p w14:paraId="4C4FBB78" w14:textId="77777777" w:rsidR="00127EC5" w:rsidRPr="009E6B5A" w:rsidRDefault="00127EC5" w:rsidP="0024497D">
            <w:pPr>
              <w:numPr>
                <w:ilvl w:val="0"/>
                <w:numId w:val="28"/>
              </w:numPr>
              <w:ind w:left="197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building / creating</w:t>
            </w:r>
          </w:p>
          <w:p w14:paraId="29D7D452" w14:textId="77777777" w:rsidR="00127EC5" w:rsidRPr="009E6B5A" w:rsidRDefault="00127EC5" w:rsidP="0024497D">
            <w:pPr>
              <w:numPr>
                <w:ilvl w:val="0"/>
                <w:numId w:val="28"/>
              </w:numPr>
              <w:ind w:left="197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analysing / researching</w:t>
            </w:r>
          </w:p>
          <w:p w14:paraId="57F90C94" w14:textId="77777777" w:rsidR="00127EC5" w:rsidRPr="009E6B5A" w:rsidRDefault="00127EC5" w:rsidP="0024497D">
            <w:pPr>
              <w:numPr>
                <w:ilvl w:val="0"/>
                <w:numId w:val="28"/>
              </w:numPr>
              <w:ind w:left="197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leading / organizing</w:t>
            </w:r>
          </w:p>
          <w:p w14:paraId="08646BDA" w14:textId="77777777" w:rsidR="00127EC5" w:rsidRPr="009E6B5A" w:rsidRDefault="00127EC5" w:rsidP="0024497D">
            <w:pPr>
              <w:numPr>
                <w:ilvl w:val="0"/>
                <w:numId w:val="28"/>
              </w:numPr>
              <w:ind w:left="197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teaching / explaining</w:t>
            </w:r>
          </w:p>
          <w:p w14:paraId="0F8A34C2" w14:textId="77777777" w:rsidR="00127EC5" w:rsidRPr="009E6B5A" w:rsidRDefault="00127EC5" w:rsidP="0024497D">
            <w:pPr>
              <w:numPr>
                <w:ilvl w:val="0"/>
                <w:numId w:val="28"/>
              </w:numPr>
              <w:ind w:left="197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designing / creating</w:t>
            </w:r>
          </w:p>
          <w:p w14:paraId="4416B08C" w14:textId="77777777" w:rsidR="00127EC5" w:rsidRPr="009E6B5A" w:rsidRDefault="00127EC5" w:rsidP="0024497D">
            <w:pPr>
              <w:numPr>
                <w:ilvl w:val="0"/>
                <w:numId w:val="28"/>
              </w:numPr>
              <w:ind w:left="197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selling / influencing</w:t>
            </w:r>
          </w:p>
          <w:p w14:paraId="357FBBEF" w14:textId="77777777" w:rsidR="00127EC5" w:rsidRPr="009E6B5A" w:rsidRDefault="00127EC5" w:rsidP="0024497D">
            <w:pPr>
              <w:numPr>
                <w:ilvl w:val="0"/>
                <w:numId w:val="28"/>
              </w:numPr>
              <w:ind w:left="197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operating / executing</w:t>
            </w:r>
          </w:p>
          <w:p w14:paraId="005987D6" w14:textId="77777777" w:rsidR="00127EC5" w:rsidRPr="009E6B5A" w:rsidRDefault="00127EC5" w:rsidP="0024497D">
            <w:pPr>
              <w:numPr>
                <w:ilvl w:val="0"/>
                <w:numId w:val="28"/>
              </w:numPr>
              <w:ind w:left="197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experimenting / discovering</w:t>
            </w:r>
          </w:p>
          <w:p w14:paraId="05BCBF37" w14:textId="77777777" w:rsidR="00127EC5" w:rsidRPr="009E6B5A" w:rsidRDefault="00127EC5" w:rsidP="0024497D">
            <w:pPr>
              <w:numPr>
                <w:ilvl w:val="0"/>
                <w:numId w:val="28"/>
              </w:numPr>
              <w:ind w:left="197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writing / communicating</w:t>
            </w:r>
          </w:p>
          <w:p w14:paraId="17F520CA" w14:textId="77777777" w:rsidR="00127EC5" w:rsidRPr="009E6B5A" w:rsidRDefault="00127EC5" w:rsidP="009055AB">
            <w:pPr>
              <w:rPr>
                <w:sz w:val="22"/>
                <w:szCs w:val="22"/>
                <w:lang w:val="en-US"/>
              </w:rPr>
            </w:pPr>
          </w:p>
        </w:tc>
      </w:tr>
      <w:tr w:rsidR="00127EC5" w:rsidRPr="009E6B5A" w14:paraId="1C265AC7" w14:textId="77777777" w:rsidTr="00905CEE">
        <w:tc>
          <w:tcPr>
            <w:tcW w:w="3114" w:type="dxa"/>
          </w:tcPr>
          <w:p w14:paraId="3198C9F7" w14:textId="77777777" w:rsidR="00127EC5" w:rsidRPr="009E6B5A" w:rsidRDefault="00127EC5" w:rsidP="00127EC5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Systems &amp; Strategic Environment Curiosity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(What work environments excite the student)</w:t>
            </w:r>
          </w:p>
          <w:p w14:paraId="4D88D708" w14:textId="77777777" w:rsidR="00127EC5" w:rsidRPr="009E6B5A" w:rsidRDefault="00127EC5" w:rsidP="0024497D">
            <w:pPr>
              <w:numPr>
                <w:ilvl w:val="0"/>
                <w:numId w:val="29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startup environment</w:t>
            </w:r>
          </w:p>
          <w:p w14:paraId="15AE20A1" w14:textId="77777777" w:rsidR="00127EC5" w:rsidRPr="009E6B5A" w:rsidRDefault="00127EC5" w:rsidP="0024497D">
            <w:pPr>
              <w:numPr>
                <w:ilvl w:val="0"/>
                <w:numId w:val="29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corporate environment</w:t>
            </w:r>
          </w:p>
          <w:p w14:paraId="54268858" w14:textId="77777777" w:rsidR="00127EC5" w:rsidRPr="009E6B5A" w:rsidRDefault="00127EC5" w:rsidP="0024497D">
            <w:pPr>
              <w:numPr>
                <w:ilvl w:val="0"/>
                <w:numId w:val="29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research environment</w:t>
            </w:r>
          </w:p>
          <w:p w14:paraId="65497939" w14:textId="77777777" w:rsidR="00127EC5" w:rsidRPr="009E6B5A" w:rsidRDefault="00127EC5" w:rsidP="0024497D">
            <w:pPr>
              <w:numPr>
                <w:ilvl w:val="0"/>
                <w:numId w:val="29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social sector environment</w:t>
            </w:r>
          </w:p>
          <w:p w14:paraId="4EBC7711" w14:textId="77777777" w:rsidR="00127EC5" w:rsidRPr="009E6B5A" w:rsidRDefault="00127EC5" w:rsidP="0024497D">
            <w:pPr>
              <w:numPr>
                <w:ilvl w:val="0"/>
                <w:numId w:val="29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government / policy environment</w:t>
            </w:r>
          </w:p>
          <w:p w14:paraId="2F30AE94" w14:textId="77777777" w:rsidR="00127EC5" w:rsidRPr="009E6B5A" w:rsidRDefault="00127EC5" w:rsidP="0024497D">
            <w:pPr>
              <w:numPr>
                <w:ilvl w:val="0"/>
                <w:numId w:val="29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creative studio environment</w:t>
            </w:r>
          </w:p>
          <w:p w14:paraId="79A630B7" w14:textId="77777777" w:rsidR="00127EC5" w:rsidRPr="009E6B5A" w:rsidRDefault="00127EC5" w:rsidP="0024497D">
            <w:pPr>
              <w:numPr>
                <w:ilvl w:val="0"/>
                <w:numId w:val="29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outdoor / field environment</w:t>
            </w:r>
          </w:p>
          <w:p w14:paraId="00C21F24" w14:textId="7C95B2FD" w:rsidR="00127EC5" w:rsidRPr="009E6B5A" w:rsidRDefault="00127EC5" w:rsidP="0024497D">
            <w:pPr>
              <w:numPr>
                <w:ilvl w:val="0"/>
                <w:numId w:val="29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digital / remote work environment</w:t>
            </w:r>
          </w:p>
        </w:tc>
        <w:tc>
          <w:tcPr>
            <w:tcW w:w="2551" w:type="dxa"/>
          </w:tcPr>
          <w:p w14:paraId="48C2391D" w14:textId="77777777" w:rsidR="00127EC5" w:rsidRPr="009E6B5A" w:rsidRDefault="00127EC5" w:rsidP="00127EC5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Impact Curiosity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(What type of impact the student wants to create)</w:t>
            </w:r>
          </w:p>
          <w:p w14:paraId="5E15F589" w14:textId="77777777" w:rsidR="00127EC5" w:rsidRPr="009E6B5A" w:rsidRDefault="00127EC5" w:rsidP="0024497D">
            <w:pPr>
              <w:numPr>
                <w:ilvl w:val="0"/>
                <w:numId w:val="30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social impact</w:t>
            </w:r>
          </w:p>
          <w:p w14:paraId="0B79671C" w14:textId="77777777" w:rsidR="00127EC5" w:rsidRPr="009E6B5A" w:rsidRDefault="00127EC5" w:rsidP="0024497D">
            <w:pPr>
              <w:numPr>
                <w:ilvl w:val="0"/>
                <w:numId w:val="30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environmental impact</w:t>
            </w:r>
          </w:p>
          <w:p w14:paraId="4B754495" w14:textId="77777777" w:rsidR="00127EC5" w:rsidRPr="009E6B5A" w:rsidRDefault="00127EC5" w:rsidP="0024497D">
            <w:pPr>
              <w:numPr>
                <w:ilvl w:val="0"/>
                <w:numId w:val="30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technological impact</w:t>
            </w:r>
          </w:p>
          <w:p w14:paraId="6CD4F6CC" w14:textId="77777777" w:rsidR="00127EC5" w:rsidRPr="009E6B5A" w:rsidRDefault="00127EC5" w:rsidP="0024497D">
            <w:pPr>
              <w:numPr>
                <w:ilvl w:val="0"/>
                <w:numId w:val="30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economic impact</w:t>
            </w:r>
          </w:p>
          <w:p w14:paraId="410CD4D0" w14:textId="77777777" w:rsidR="00127EC5" w:rsidRPr="009E6B5A" w:rsidRDefault="00127EC5" w:rsidP="0024497D">
            <w:pPr>
              <w:numPr>
                <w:ilvl w:val="0"/>
                <w:numId w:val="30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creative impact</w:t>
            </w:r>
          </w:p>
          <w:p w14:paraId="244D0E33" w14:textId="77777777" w:rsidR="00127EC5" w:rsidRPr="009E6B5A" w:rsidRDefault="00127EC5" w:rsidP="0024497D">
            <w:pPr>
              <w:numPr>
                <w:ilvl w:val="0"/>
                <w:numId w:val="30"/>
              </w:numPr>
              <w:ind w:left="180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intellectual discovery</w:t>
            </w:r>
          </w:p>
          <w:p w14:paraId="05494186" w14:textId="77777777" w:rsidR="00127EC5" w:rsidRPr="009E6B5A" w:rsidRDefault="00127EC5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261" w:type="dxa"/>
          </w:tcPr>
          <w:p w14:paraId="7C02A611" w14:textId="77777777" w:rsidR="00127EC5" w:rsidRPr="009E6B5A" w:rsidRDefault="00127EC5" w:rsidP="00127EC5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Innovation Curiosity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(Interest in creating new things or exploring unknown areas)</w:t>
            </w:r>
          </w:p>
          <w:p w14:paraId="0CA9E087" w14:textId="77777777" w:rsidR="00127EC5" w:rsidRPr="009E6B5A" w:rsidRDefault="00127EC5" w:rsidP="0024497D">
            <w:pPr>
              <w:numPr>
                <w:ilvl w:val="0"/>
                <w:numId w:val="31"/>
              </w:numPr>
              <w:ind w:left="197" w:hanging="197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entrepreneurial curiosity</w:t>
            </w:r>
          </w:p>
          <w:p w14:paraId="6C174261" w14:textId="77777777" w:rsidR="00127EC5" w:rsidRPr="009E6B5A" w:rsidRDefault="00127EC5" w:rsidP="0024497D">
            <w:pPr>
              <w:numPr>
                <w:ilvl w:val="0"/>
                <w:numId w:val="31"/>
              </w:numPr>
              <w:ind w:left="197" w:hanging="197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research curiosity</w:t>
            </w:r>
          </w:p>
          <w:p w14:paraId="535A6AF0" w14:textId="77777777" w:rsidR="00127EC5" w:rsidRPr="009E6B5A" w:rsidRDefault="00127EC5" w:rsidP="0024497D">
            <w:pPr>
              <w:numPr>
                <w:ilvl w:val="0"/>
                <w:numId w:val="31"/>
              </w:numPr>
              <w:ind w:left="197" w:hanging="197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invention curiosity</w:t>
            </w:r>
          </w:p>
          <w:p w14:paraId="4EC56203" w14:textId="77777777" w:rsidR="00127EC5" w:rsidRPr="009E6B5A" w:rsidRDefault="00127EC5" w:rsidP="0024497D">
            <w:pPr>
              <w:numPr>
                <w:ilvl w:val="0"/>
                <w:numId w:val="31"/>
              </w:numPr>
              <w:ind w:left="197" w:hanging="197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experimentation curiosity</w:t>
            </w:r>
          </w:p>
          <w:p w14:paraId="054DEB5B" w14:textId="77777777" w:rsidR="00127EC5" w:rsidRPr="009E6B5A" w:rsidRDefault="00127EC5" w:rsidP="0024497D">
            <w:pPr>
              <w:numPr>
                <w:ilvl w:val="0"/>
                <w:numId w:val="31"/>
              </w:numPr>
              <w:ind w:left="197" w:hanging="197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exploration curiosity</w:t>
            </w:r>
          </w:p>
          <w:p w14:paraId="194AA281" w14:textId="77777777" w:rsidR="00127EC5" w:rsidRPr="009E6B5A" w:rsidRDefault="00127EC5" w:rsidP="0024497D">
            <w:pPr>
              <w:numPr>
                <w:ilvl w:val="0"/>
                <w:numId w:val="31"/>
              </w:numPr>
              <w:ind w:left="197" w:hanging="197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innovation leadership curiosity</w:t>
            </w:r>
          </w:p>
          <w:p w14:paraId="71007112" w14:textId="77777777" w:rsidR="00127EC5" w:rsidRPr="009E6B5A" w:rsidRDefault="00127EC5" w:rsidP="009055AB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40EAC3DF" w14:textId="77777777" w:rsidR="00583873" w:rsidRPr="009E6B5A" w:rsidRDefault="00583873">
      <w:pPr>
        <w:rPr>
          <w:sz w:val="22"/>
          <w:szCs w:val="22"/>
          <w:lang w:val="en-US"/>
        </w:rPr>
      </w:pPr>
    </w:p>
    <w:p w14:paraId="4A087B6D" w14:textId="358BC1D8" w:rsidR="006C716A" w:rsidRPr="009E6B5A" w:rsidRDefault="00905CEE">
      <w:pPr>
        <w:rPr>
          <w:rFonts w:eastAsiaTheme="minorHAnsi"/>
          <w:b/>
          <w:bCs/>
          <w:color w:val="77206D" w:themeColor="accent5" w:themeShade="BF"/>
          <w:kern w:val="2"/>
          <w:sz w:val="22"/>
          <w:szCs w:val="22"/>
          <w:lang w:eastAsia="en-US"/>
          <w14:ligatures w14:val="standardContextual"/>
        </w:rPr>
      </w:pPr>
      <w:r w:rsidRPr="009E6B5A">
        <w:rPr>
          <w:b/>
          <w:bCs/>
          <w:color w:val="77206D" w:themeColor="accent5" w:themeShade="BF"/>
          <w:sz w:val="22"/>
          <w:szCs w:val="22"/>
          <w:lang w:val="en-US"/>
        </w:rPr>
        <w:lastRenderedPageBreak/>
        <w:t>Layer-</w:t>
      </w:r>
      <w:r w:rsidR="00AB0930" w:rsidRPr="009E6B5A">
        <w:rPr>
          <w:b/>
          <w:bCs/>
          <w:color w:val="77206D" w:themeColor="accent5" w:themeShade="BF"/>
          <w:sz w:val="22"/>
          <w:szCs w:val="22"/>
          <w:lang w:val="en-US"/>
        </w:rPr>
        <w:t>5</w:t>
      </w:r>
      <w:r w:rsidRPr="009E6B5A">
        <w:rPr>
          <w:b/>
          <w:bCs/>
          <w:color w:val="77206D" w:themeColor="accent5" w:themeShade="BF"/>
          <w:sz w:val="22"/>
          <w:szCs w:val="22"/>
          <w:lang w:val="en-US"/>
        </w:rPr>
        <w:t xml:space="preserve">: </w:t>
      </w:r>
      <w:r w:rsidRPr="009E6B5A">
        <w:rPr>
          <w:rFonts w:eastAsiaTheme="minorHAnsi"/>
          <w:b/>
          <w:bCs/>
          <w:color w:val="77206D" w:themeColor="accent5" w:themeShade="BF"/>
          <w:kern w:val="2"/>
          <w:sz w:val="22"/>
          <w:szCs w:val="22"/>
          <w:lang w:eastAsia="en-US"/>
          <w14:ligatures w14:val="standardContextual"/>
        </w:rPr>
        <w:t>Values &amp; Motivation (Measures why the student wants to pursue something for career satisfaction)</w:t>
      </w:r>
    </w:p>
    <w:p w14:paraId="71C4BBE3" w14:textId="77777777" w:rsidR="006C716A" w:rsidRPr="009E6B5A" w:rsidRDefault="006C716A">
      <w:pPr>
        <w:rPr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2693"/>
        <w:gridCol w:w="3119"/>
      </w:tblGrid>
      <w:tr w:rsidR="006C716A" w:rsidRPr="009E6B5A" w14:paraId="1548AD24" w14:textId="77777777" w:rsidTr="00905CEE">
        <w:tc>
          <w:tcPr>
            <w:tcW w:w="8926" w:type="dxa"/>
            <w:gridSpan w:val="3"/>
          </w:tcPr>
          <w:p w14:paraId="11F59458" w14:textId="108A46A8" w:rsidR="006C716A" w:rsidRPr="009E6B5A" w:rsidRDefault="006C716A" w:rsidP="009055AB">
            <w:pPr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Values &amp; Motivation (Measures why the student wants to pursue something for career satisfaction)</w:t>
            </w:r>
          </w:p>
        </w:tc>
      </w:tr>
      <w:tr w:rsidR="006C716A" w:rsidRPr="009E6B5A" w14:paraId="1E504F06" w14:textId="77777777" w:rsidTr="00905CEE">
        <w:tc>
          <w:tcPr>
            <w:tcW w:w="3114" w:type="dxa"/>
          </w:tcPr>
          <w:p w14:paraId="707F9E60" w14:textId="77777777" w:rsidR="006C716A" w:rsidRPr="009E6B5A" w:rsidRDefault="006C716A" w:rsidP="006C716A">
            <w:pPr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b/>
                <w:bCs/>
                <w:kern w:val="2"/>
                <w:sz w:val="22"/>
                <w:szCs w:val="22"/>
                <w:lang w:eastAsia="en-US"/>
                <w14:ligatures w14:val="standardContextual"/>
              </w:rPr>
              <w:t>Purpose &amp; Impact Values</w:t>
            </w: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(Measures why the student wants to contribute to society) </w:t>
            </w:r>
          </w:p>
          <w:p w14:paraId="6AEBC2EE" w14:textId="77777777" w:rsidR="006C716A" w:rsidRPr="009E6B5A" w:rsidRDefault="006C716A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social impact motivation</w:t>
            </w:r>
          </w:p>
          <w:p w14:paraId="71A2209D" w14:textId="77777777" w:rsidR="006C716A" w:rsidRPr="009E6B5A" w:rsidRDefault="006C716A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helping others motivation</w:t>
            </w:r>
          </w:p>
          <w:p w14:paraId="73CA267C" w14:textId="77777777" w:rsidR="006C716A" w:rsidRPr="009E6B5A" w:rsidRDefault="006C716A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community service orientation</w:t>
            </w:r>
          </w:p>
          <w:p w14:paraId="2D336234" w14:textId="77777777" w:rsidR="006C716A" w:rsidRPr="009E6B5A" w:rsidRDefault="006C716A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environmental responsibility</w:t>
            </w:r>
          </w:p>
          <w:p w14:paraId="274B21CF" w14:textId="77777777" w:rsidR="006C716A" w:rsidRPr="009E6B5A" w:rsidRDefault="006C716A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public service motivation</w:t>
            </w:r>
          </w:p>
          <w:p w14:paraId="085CCF87" w14:textId="77777777" w:rsidR="006C716A" w:rsidRPr="009E6B5A" w:rsidRDefault="006C716A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ethical responsibility</w:t>
            </w:r>
          </w:p>
          <w:p w14:paraId="3DB52701" w14:textId="3C5A82FE" w:rsidR="006C716A" w:rsidRPr="009E6B5A" w:rsidRDefault="006C716A" w:rsidP="0024497D">
            <w:pPr>
              <w:numPr>
                <w:ilvl w:val="0"/>
                <w:numId w:val="26"/>
              </w:numPr>
              <w:ind w:left="175" w:hanging="142"/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>societal problem-solving motivation</w:t>
            </w:r>
          </w:p>
        </w:tc>
        <w:tc>
          <w:tcPr>
            <w:tcW w:w="2693" w:type="dxa"/>
          </w:tcPr>
          <w:p w14:paraId="5B0185D7" w14:textId="77777777" w:rsidR="00905CEE" w:rsidRPr="009E6B5A" w:rsidRDefault="00905CEE" w:rsidP="00905CEE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Achievement &amp; Growth Motivation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(Measures drive to succeed and improve) </w:t>
            </w:r>
          </w:p>
          <w:p w14:paraId="6478802A" w14:textId="77777777" w:rsidR="00905CEE" w:rsidRPr="009E6B5A" w:rsidRDefault="00905CEE" w:rsidP="0024497D">
            <w:pPr>
              <w:numPr>
                <w:ilvl w:val="0"/>
                <w:numId w:val="32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achievement orientation</w:t>
            </w:r>
          </w:p>
          <w:p w14:paraId="7DD9BD25" w14:textId="77777777" w:rsidR="00905CEE" w:rsidRPr="009E6B5A" w:rsidRDefault="00905CEE" w:rsidP="0024497D">
            <w:pPr>
              <w:numPr>
                <w:ilvl w:val="0"/>
                <w:numId w:val="32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mastery motivation</w:t>
            </w:r>
          </w:p>
          <w:p w14:paraId="253A383E" w14:textId="77777777" w:rsidR="00905CEE" w:rsidRPr="009E6B5A" w:rsidRDefault="00905CEE" w:rsidP="0024497D">
            <w:pPr>
              <w:numPr>
                <w:ilvl w:val="0"/>
                <w:numId w:val="32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continuous learning motivation</w:t>
            </w:r>
          </w:p>
          <w:p w14:paraId="458C697B" w14:textId="77777777" w:rsidR="00905CEE" w:rsidRPr="009E6B5A" w:rsidRDefault="00905CEE" w:rsidP="0024497D">
            <w:pPr>
              <w:numPr>
                <w:ilvl w:val="0"/>
                <w:numId w:val="32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challenge seeking</w:t>
            </w:r>
          </w:p>
          <w:p w14:paraId="36B76E0C" w14:textId="77777777" w:rsidR="00905CEE" w:rsidRPr="009E6B5A" w:rsidRDefault="00905CEE" w:rsidP="0024497D">
            <w:pPr>
              <w:numPr>
                <w:ilvl w:val="0"/>
                <w:numId w:val="32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excellence orientation</w:t>
            </w:r>
          </w:p>
          <w:p w14:paraId="36059E72" w14:textId="77777777" w:rsidR="00905CEE" w:rsidRPr="009E6B5A" w:rsidRDefault="00905CEE" w:rsidP="0024497D">
            <w:pPr>
              <w:numPr>
                <w:ilvl w:val="0"/>
                <w:numId w:val="32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competitive drive</w:t>
            </w:r>
          </w:p>
          <w:p w14:paraId="49589146" w14:textId="651B6FAD" w:rsidR="006C716A" w:rsidRPr="009E6B5A" w:rsidRDefault="00905CEE" w:rsidP="0024497D">
            <w:pPr>
              <w:numPr>
                <w:ilvl w:val="0"/>
                <w:numId w:val="32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goal orientation</w:t>
            </w:r>
          </w:p>
        </w:tc>
        <w:tc>
          <w:tcPr>
            <w:tcW w:w="3119" w:type="dxa"/>
          </w:tcPr>
          <w:p w14:paraId="4D4C665D" w14:textId="77777777" w:rsidR="00905CEE" w:rsidRPr="009E6B5A" w:rsidRDefault="00905CEE" w:rsidP="00905CEE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Lifestyle &amp; Work-Life Values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(Measures how students want work to fit into their lives) </w:t>
            </w:r>
          </w:p>
          <w:p w14:paraId="06FFDF6C" w14:textId="77777777" w:rsidR="00905CEE" w:rsidRPr="009E6B5A" w:rsidRDefault="00905CEE" w:rsidP="0024497D">
            <w:pPr>
              <w:numPr>
                <w:ilvl w:val="0"/>
                <w:numId w:val="33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work-life balance preference</w:t>
            </w:r>
          </w:p>
          <w:p w14:paraId="212AD959" w14:textId="77777777" w:rsidR="00905CEE" w:rsidRPr="009E6B5A" w:rsidRDefault="00905CEE" w:rsidP="0024497D">
            <w:pPr>
              <w:numPr>
                <w:ilvl w:val="0"/>
                <w:numId w:val="33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location flexibility preference</w:t>
            </w:r>
          </w:p>
          <w:p w14:paraId="03E0FE22" w14:textId="77777777" w:rsidR="00905CEE" w:rsidRPr="009E6B5A" w:rsidRDefault="00905CEE" w:rsidP="0024497D">
            <w:pPr>
              <w:numPr>
                <w:ilvl w:val="0"/>
                <w:numId w:val="33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travel orientation</w:t>
            </w:r>
          </w:p>
          <w:p w14:paraId="698206D0" w14:textId="77777777" w:rsidR="00905CEE" w:rsidRPr="009E6B5A" w:rsidRDefault="00905CEE" w:rsidP="0024497D">
            <w:pPr>
              <w:numPr>
                <w:ilvl w:val="0"/>
                <w:numId w:val="33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lifestyle freedom preference</w:t>
            </w:r>
          </w:p>
          <w:p w14:paraId="3C4C36B3" w14:textId="77777777" w:rsidR="00905CEE" w:rsidRPr="009E6B5A" w:rsidRDefault="00905CEE" w:rsidP="0024497D">
            <w:pPr>
              <w:numPr>
                <w:ilvl w:val="0"/>
                <w:numId w:val="33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time autonomy</w:t>
            </w:r>
          </w:p>
          <w:p w14:paraId="52DB4266" w14:textId="77777777" w:rsidR="00905CEE" w:rsidRPr="009E6B5A" w:rsidRDefault="00905CEE" w:rsidP="0024497D">
            <w:pPr>
              <w:numPr>
                <w:ilvl w:val="0"/>
                <w:numId w:val="33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family-oriented career preference</w:t>
            </w:r>
          </w:p>
          <w:p w14:paraId="440C1361" w14:textId="77777777" w:rsidR="006C716A" w:rsidRPr="009E6B5A" w:rsidRDefault="006C716A" w:rsidP="009055AB">
            <w:pPr>
              <w:rPr>
                <w:sz w:val="22"/>
                <w:szCs w:val="22"/>
                <w:lang w:val="en-US"/>
              </w:rPr>
            </w:pPr>
          </w:p>
        </w:tc>
      </w:tr>
      <w:tr w:rsidR="006C716A" w:rsidRPr="009E6B5A" w14:paraId="427F9C6F" w14:textId="77777777" w:rsidTr="00905CEE">
        <w:tc>
          <w:tcPr>
            <w:tcW w:w="3114" w:type="dxa"/>
          </w:tcPr>
          <w:p w14:paraId="7BDE9EA0" w14:textId="1BB6220A" w:rsidR="00905CEE" w:rsidRPr="009E6B5A" w:rsidRDefault="00905CEE" w:rsidP="00905CEE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Security &amp; Stability Values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(Measures the importance of predictability and safety in career choices) </w:t>
            </w:r>
          </w:p>
          <w:p w14:paraId="267856BD" w14:textId="77777777" w:rsidR="00905CEE" w:rsidRPr="009E6B5A" w:rsidRDefault="00905CEE" w:rsidP="0024497D">
            <w:pPr>
              <w:numPr>
                <w:ilvl w:val="0"/>
                <w:numId w:val="34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job security preference</w:t>
            </w:r>
          </w:p>
          <w:p w14:paraId="71A458D0" w14:textId="77777777" w:rsidR="00905CEE" w:rsidRPr="009E6B5A" w:rsidRDefault="00905CEE" w:rsidP="0024497D">
            <w:pPr>
              <w:numPr>
                <w:ilvl w:val="0"/>
                <w:numId w:val="34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income stability preference</w:t>
            </w:r>
          </w:p>
          <w:p w14:paraId="48F020B1" w14:textId="77777777" w:rsidR="00905CEE" w:rsidRPr="009E6B5A" w:rsidRDefault="00905CEE" w:rsidP="0024497D">
            <w:pPr>
              <w:numPr>
                <w:ilvl w:val="0"/>
                <w:numId w:val="34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predictable career paths</w:t>
            </w:r>
          </w:p>
          <w:p w14:paraId="3F230D2D" w14:textId="77777777" w:rsidR="00905CEE" w:rsidRPr="009E6B5A" w:rsidRDefault="00905CEE" w:rsidP="0024497D">
            <w:pPr>
              <w:numPr>
                <w:ilvl w:val="0"/>
                <w:numId w:val="34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structured work environments</w:t>
            </w:r>
          </w:p>
          <w:p w14:paraId="3EBD603F" w14:textId="77777777" w:rsidR="00905CEE" w:rsidRPr="009E6B5A" w:rsidRDefault="00905CEE" w:rsidP="0024497D">
            <w:pPr>
              <w:numPr>
                <w:ilvl w:val="0"/>
                <w:numId w:val="34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risk aversion</w:t>
            </w:r>
          </w:p>
          <w:p w14:paraId="2A1D9822" w14:textId="7198A83D" w:rsidR="006C716A" w:rsidRPr="009E6B5A" w:rsidRDefault="00905CEE" w:rsidP="0024497D">
            <w:pPr>
              <w:numPr>
                <w:ilvl w:val="0"/>
                <w:numId w:val="34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long-term stability orientation</w:t>
            </w:r>
          </w:p>
        </w:tc>
        <w:tc>
          <w:tcPr>
            <w:tcW w:w="2693" w:type="dxa"/>
          </w:tcPr>
          <w:p w14:paraId="5FE82B6C" w14:textId="77777777" w:rsidR="00905CEE" w:rsidRPr="009E6B5A" w:rsidRDefault="00905CEE" w:rsidP="00905CEE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Power, Influence &amp; Recognition Values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(Measures desire for status, leadership, and influence) </w:t>
            </w:r>
          </w:p>
          <w:p w14:paraId="68D6C764" w14:textId="77777777" w:rsidR="00905CEE" w:rsidRPr="009E6B5A" w:rsidRDefault="00905CEE" w:rsidP="0024497D">
            <w:pPr>
              <w:numPr>
                <w:ilvl w:val="0"/>
                <w:numId w:val="35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leadership ambition</w:t>
            </w:r>
          </w:p>
          <w:p w14:paraId="12AC3C85" w14:textId="77777777" w:rsidR="00905CEE" w:rsidRPr="009E6B5A" w:rsidRDefault="00905CEE" w:rsidP="0024497D">
            <w:pPr>
              <w:numPr>
                <w:ilvl w:val="0"/>
                <w:numId w:val="35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influence motivation</w:t>
            </w:r>
          </w:p>
          <w:p w14:paraId="749A7116" w14:textId="77777777" w:rsidR="00905CEE" w:rsidRPr="009E6B5A" w:rsidRDefault="00905CEE" w:rsidP="0024497D">
            <w:pPr>
              <w:numPr>
                <w:ilvl w:val="0"/>
                <w:numId w:val="35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recognition seeking</w:t>
            </w:r>
          </w:p>
          <w:p w14:paraId="63F150BA" w14:textId="77777777" w:rsidR="00905CEE" w:rsidRPr="009E6B5A" w:rsidRDefault="00905CEE" w:rsidP="0024497D">
            <w:pPr>
              <w:numPr>
                <w:ilvl w:val="0"/>
                <w:numId w:val="35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prestige orientation</w:t>
            </w:r>
          </w:p>
          <w:p w14:paraId="3BB2D373" w14:textId="77777777" w:rsidR="00905CEE" w:rsidRPr="009E6B5A" w:rsidRDefault="00905CEE" w:rsidP="0024497D">
            <w:pPr>
              <w:numPr>
                <w:ilvl w:val="0"/>
                <w:numId w:val="35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authority preference</w:t>
            </w:r>
          </w:p>
          <w:p w14:paraId="5F68026A" w14:textId="76EB4FA1" w:rsidR="006C716A" w:rsidRPr="009E6B5A" w:rsidRDefault="00905CEE" w:rsidP="0024497D">
            <w:pPr>
              <w:numPr>
                <w:ilvl w:val="0"/>
                <w:numId w:val="35"/>
              </w:numPr>
              <w:ind w:left="171" w:hanging="141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reputation motivation</w:t>
            </w:r>
          </w:p>
        </w:tc>
        <w:tc>
          <w:tcPr>
            <w:tcW w:w="3119" w:type="dxa"/>
          </w:tcPr>
          <w:p w14:paraId="0CA5254A" w14:textId="77777777" w:rsidR="00905CEE" w:rsidRPr="009E6B5A" w:rsidRDefault="00905CEE" w:rsidP="00905CEE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Exploration &amp; Creativity Motivation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(Measures desire for novelty, creativity, and discovery) </w:t>
            </w:r>
          </w:p>
          <w:p w14:paraId="36943A16" w14:textId="77777777" w:rsidR="00905CEE" w:rsidRPr="009E6B5A" w:rsidRDefault="00905CEE" w:rsidP="0024497D">
            <w:pPr>
              <w:numPr>
                <w:ilvl w:val="0"/>
                <w:numId w:val="36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curiosity-driven motivation</w:t>
            </w:r>
          </w:p>
          <w:p w14:paraId="6F852C4A" w14:textId="77777777" w:rsidR="00905CEE" w:rsidRPr="009E6B5A" w:rsidRDefault="00905CEE" w:rsidP="0024497D">
            <w:pPr>
              <w:numPr>
                <w:ilvl w:val="0"/>
                <w:numId w:val="36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exploration motivation</w:t>
            </w:r>
          </w:p>
          <w:p w14:paraId="63010BF7" w14:textId="77777777" w:rsidR="00905CEE" w:rsidRPr="009E6B5A" w:rsidRDefault="00905CEE" w:rsidP="0024497D">
            <w:pPr>
              <w:numPr>
                <w:ilvl w:val="0"/>
                <w:numId w:val="36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innovation motivation</w:t>
            </w:r>
          </w:p>
          <w:p w14:paraId="3A34F0F3" w14:textId="77777777" w:rsidR="00905CEE" w:rsidRPr="009E6B5A" w:rsidRDefault="00905CEE" w:rsidP="0024497D">
            <w:pPr>
              <w:numPr>
                <w:ilvl w:val="0"/>
                <w:numId w:val="36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creative expression motivation</w:t>
            </w:r>
          </w:p>
          <w:p w14:paraId="1C0C7B89" w14:textId="77777777" w:rsidR="00905CEE" w:rsidRPr="009E6B5A" w:rsidRDefault="00905CEE" w:rsidP="0024497D">
            <w:pPr>
              <w:numPr>
                <w:ilvl w:val="0"/>
                <w:numId w:val="36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intellectual discovery motivation</w:t>
            </w:r>
          </w:p>
          <w:p w14:paraId="25EC07C5" w14:textId="77777777" w:rsidR="00905CEE" w:rsidRPr="009E6B5A" w:rsidRDefault="00905CEE" w:rsidP="0024497D">
            <w:pPr>
              <w:numPr>
                <w:ilvl w:val="0"/>
                <w:numId w:val="36"/>
              </w:numPr>
              <w:ind w:left="179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experimentation orientation</w:t>
            </w:r>
          </w:p>
          <w:p w14:paraId="22236252" w14:textId="77777777" w:rsidR="006C716A" w:rsidRPr="009E6B5A" w:rsidRDefault="006C716A" w:rsidP="009055AB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098A1934" w14:textId="77777777" w:rsidR="006C716A" w:rsidRPr="009E6B5A" w:rsidRDefault="006C716A">
      <w:pPr>
        <w:rPr>
          <w:sz w:val="22"/>
          <w:szCs w:val="22"/>
          <w:lang w:val="en-US"/>
        </w:rPr>
      </w:pPr>
    </w:p>
    <w:p w14:paraId="4EADDE54" w14:textId="694C9B04" w:rsidR="00905CEE" w:rsidRPr="009E6B5A" w:rsidRDefault="00853E6C">
      <w:pPr>
        <w:rPr>
          <w:rFonts w:eastAsiaTheme="minorHAnsi"/>
          <w:b/>
          <w:bCs/>
          <w:color w:val="77206D" w:themeColor="accent5" w:themeShade="BF"/>
          <w:kern w:val="2"/>
          <w:sz w:val="22"/>
          <w:szCs w:val="22"/>
          <w:lang w:eastAsia="en-US"/>
          <w14:ligatures w14:val="standardContextual"/>
        </w:rPr>
      </w:pPr>
      <w:r w:rsidRPr="009E6B5A">
        <w:rPr>
          <w:b/>
          <w:bCs/>
          <w:color w:val="77206D" w:themeColor="accent5" w:themeShade="BF"/>
          <w:sz w:val="22"/>
          <w:szCs w:val="22"/>
          <w:lang w:val="en-US"/>
        </w:rPr>
        <w:t>Layer-</w:t>
      </w:r>
      <w:r w:rsidR="00AB0930" w:rsidRPr="009E6B5A">
        <w:rPr>
          <w:b/>
          <w:bCs/>
          <w:color w:val="77206D" w:themeColor="accent5" w:themeShade="BF"/>
          <w:sz w:val="22"/>
          <w:szCs w:val="22"/>
          <w:lang w:val="en-US"/>
        </w:rPr>
        <w:t>6</w:t>
      </w:r>
      <w:r w:rsidRPr="009E6B5A">
        <w:rPr>
          <w:b/>
          <w:bCs/>
          <w:color w:val="77206D" w:themeColor="accent5" w:themeShade="BF"/>
          <w:sz w:val="22"/>
          <w:szCs w:val="22"/>
          <w:lang w:val="en-US"/>
        </w:rPr>
        <w:t xml:space="preserve">: </w:t>
      </w:r>
      <w:r w:rsidRPr="009E6B5A">
        <w:rPr>
          <w:rFonts w:eastAsiaTheme="minorHAnsi"/>
          <w:b/>
          <w:bCs/>
          <w:color w:val="77206D" w:themeColor="accent5" w:themeShade="BF"/>
          <w:kern w:val="2"/>
          <w:sz w:val="22"/>
          <w:szCs w:val="22"/>
          <w:lang w:eastAsia="en-US"/>
          <w14:ligatures w14:val="standardContextual"/>
        </w:rPr>
        <w:t>Personality &amp; Work Style (Measures how the student functions in environments)</w:t>
      </w:r>
    </w:p>
    <w:p w14:paraId="00D1622E" w14:textId="77777777" w:rsidR="00905CEE" w:rsidRPr="009E6B5A" w:rsidRDefault="00905CEE">
      <w:pPr>
        <w:rPr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E69EB" w:rsidRPr="009E6B5A" w14:paraId="5E5B8537" w14:textId="77777777" w:rsidTr="009055AB">
        <w:tc>
          <w:tcPr>
            <w:tcW w:w="9016" w:type="dxa"/>
            <w:gridSpan w:val="4"/>
          </w:tcPr>
          <w:p w14:paraId="705A96E3" w14:textId="32608A8C" w:rsidR="00FE69EB" w:rsidRPr="009E6B5A" w:rsidRDefault="00FE69EB" w:rsidP="009055AB">
            <w:pPr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9E6B5A">
              <w:rPr>
                <w:rFonts w:eastAsiaTheme="minorHAnsi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Personality &amp; Work Style (Measures how the student functions in environments) </w:t>
            </w:r>
          </w:p>
        </w:tc>
      </w:tr>
      <w:tr w:rsidR="00ED6368" w:rsidRPr="009E6B5A" w14:paraId="638653FC" w14:textId="77777777" w:rsidTr="009055AB">
        <w:tc>
          <w:tcPr>
            <w:tcW w:w="2254" w:type="dxa"/>
          </w:tcPr>
          <w:p w14:paraId="48ED28C6" w14:textId="77777777" w:rsidR="00ED6368" w:rsidRPr="009E6B5A" w:rsidRDefault="00ED6368" w:rsidP="00ED6368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Work Orientation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(Captures how a person naturally approaches work) </w:t>
            </w:r>
          </w:p>
          <w:p w14:paraId="4D421EC7" w14:textId="77777777" w:rsidR="00ED6368" w:rsidRPr="009E6B5A" w:rsidRDefault="00ED6368" w:rsidP="0024497D">
            <w:pPr>
              <w:numPr>
                <w:ilvl w:val="0"/>
                <w:numId w:val="37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autonomy preference</w:t>
            </w:r>
          </w:p>
          <w:p w14:paraId="7CA392E1" w14:textId="77777777" w:rsidR="00ED6368" w:rsidRPr="009E6B5A" w:rsidRDefault="00ED6368" w:rsidP="0024497D">
            <w:pPr>
              <w:numPr>
                <w:ilvl w:val="0"/>
                <w:numId w:val="37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structure preference</w:t>
            </w:r>
          </w:p>
          <w:p w14:paraId="2A46B2BB" w14:textId="77777777" w:rsidR="00ED6368" w:rsidRPr="009E6B5A" w:rsidRDefault="00ED6368" w:rsidP="0024497D">
            <w:pPr>
              <w:numPr>
                <w:ilvl w:val="0"/>
                <w:numId w:val="37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routine tolerance</w:t>
            </w:r>
          </w:p>
          <w:p w14:paraId="75438679" w14:textId="77777777" w:rsidR="00ED6368" w:rsidRPr="009E6B5A" w:rsidRDefault="00ED6368" w:rsidP="0024497D">
            <w:pPr>
              <w:numPr>
                <w:ilvl w:val="0"/>
                <w:numId w:val="37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ambiguity tolerance</w:t>
            </w:r>
          </w:p>
          <w:p w14:paraId="3A8AC84B" w14:textId="77777777" w:rsidR="00ED6368" w:rsidRPr="009E6B5A" w:rsidRDefault="00ED6368" w:rsidP="0024497D">
            <w:pPr>
              <w:numPr>
                <w:ilvl w:val="0"/>
                <w:numId w:val="37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task focus vs people focus</w:t>
            </w:r>
          </w:p>
          <w:p w14:paraId="7932B424" w14:textId="77777777" w:rsidR="00ED6368" w:rsidRPr="009E6B5A" w:rsidRDefault="00ED6368" w:rsidP="0024497D">
            <w:pPr>
              <w:numPr>
                <w:ilvl w:val="0"/>
                <w:numId w:val="37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individual work preference</w:t>
            </w:r>
          </w:p>
          <w:p w14:paraId="2935D38C" w14:textId="77777777" w:rsidR="00ED6368" w:rsidRPr="009E6B5A" w:rsidRDefault="00ED6368" w:rsidP="0024497D">
            <w:pPr>
              <w:numPr>
                <w:ilvl w:val="0"/>
                <w:numId w:val="37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collaborative work preference</w:t>
            </w:r>
          </w:p>
          <w:p w14:paraId="6AEFFB0A" w14:textId="12B7217E" w:rsidR="00FE69EB" w:rsidRPr="009E6B5A" w:rsidRDefault="00ED6368" w:rsidP="0024497D">
            <w:pPr>
              <w:numPr>
                <w:ilvl w:val="0"/>
                <w:numId w:val="37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ownership mindset</w:t>
            </w:r>
          </w:p>
        </w:tc>
        <w:tc>
          <w:tcPr>
            <w:tcW w:w="2254" w:type="dxa"/>
          </w:tcPr>
          <w:p w14:paraId="124F1610" w14:textId="77777777" w:rsidR="00ED6368" w:rsidRPr="009E6B5A" w:rsidRDefault="00ED6368" w:rsidP="00ED6368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Motivation Drivers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(Measures what drives effort and satisfaction) </w:t>
            </w:r>
          </w:p>
          <w:p w14:paraId="7F0E2F43" w14:textId="77777777" w:rsidR="00ED6368" w:rsidRPr="009E6B5A" w:rsidRDefault="00ED6368" w:rsidP="0024497D">
            <w:pPr>
              <w:numPr>
                <w:ilvl w:val="0"/>
                <w:numId w:val="38"/>
              </w:numPr>
              <w:tabs>
                <w:tab w:val="clear" w:pos="720"/>
                <w:tab w:val="num" w:pos="144"/>
              </w:tabs>
              <w:ind w:left="144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achievement motivation</w:t>
            </w:r>
          </w:p>
          <w:p w14:paraId="5E381A2B" w14:textId="77777777" w:rsidR="00ED6368" w:rsidRPr="009E6B5A" w:rsidRDefault="00ED6368" w:rsidP="0024497D">
            <w:pPr>
              <w:numPr>
                <w:ilvl w:val="0"/>
                <w:numId w:val="38"/>
              </w:numPr>
              <w:tabs>
                <w:tab w:val="clear" w:pos="720"/>
                <w:tab w:val="num" w:pos="144"/>
              </w:tabs>
              <w:ind w:hanging="718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curiosity motivation</w:t>
            </w:r>
          </w:p>
          <w:p w14:paraId="2950D4FD" w14:textId="77777777" w:rsidR="00ED6368" w:rsidRPr="009E6B5A" w:rsidRDefault="00ED6368" w:rsidP="0024497D">
            <w:pPr>
              <w:numPr>
                <w:ilvl w:val="0"/>
                <w:numId w:val="38"/>
              </w:numPr>
              <w:tabs>
                <w:tab w:val="clear" w:pos="720"/>
                <w:tab w:val="num" w:pos="144"/>
              </w:tabs>
              <w:ind w:hanging="718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impact motivation</w:t>
            </w:r>
          </w:p>
          <w:p w14:paraId="1D07C0EF" w14:textId="77777777" w:rsidR="00ED6368" w:rsidRPr="009E6B5A" w:rsidRDefault="00ED6368" w:rsidP="0024497D">
            <w:pPr>
              <w:numPr>
                <w:ilvl w:val="0"/>
                <w:numId w:val="38"/>
              </w:numPr>
              <w:tabs>
                <w:tab w:val="clear" w:pos="720"/>
                <w:tab w:val="num" w:pos="144"/>
              </w:tabs>
              <w:ind w:hanging="718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financial motivation</w:t>
            </w:r>
          </w:p>
          <w:p w14:paraId="4D814E31" w14:textId="77777777" w:rsidR="00ED6368" w:rsidRPr="009E6B5A" w:rsidRDefault="00ED6368" w:rsidP="0024497D">
            <w:pPr>
              <w:numPr>
                <w:ilvl w:val="0"/>
                <w:numId w:val="38"/>
              </w:numPr>
              <w:tabs>
                <w:tab w:val="clear" w:pos="720"/>
                <w:tab w:val="num" w:pos="144"/>
              </w:tabs>
              <w:ind w:left="144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prestige/status motivation</w:t>
            </w:r>
          </w:p>
          <w:p w14:paraId="74A17E92" w14:textId="77777777" w:rsidR="00ED6368" w:rsidRPr="009E6B5A" w:rsidRDefault="00ED6368" w:rsidP="0024497D">
            <w:pPr>
              <w:numPr>
                <w:ilvl w:val="0"/>
                <w:numId w:val="38"/>
              </w:numPr>
              <w:tabs>
                <w:tab w:val="clear" w:pos="720"/>
                <w:tab w:val="num" w:pos="144"/>
              </w:tabs>
              <w:ind w:hanging="718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learning motivation</w:t>
            </w:r>
          </w:p>
          <w:p w14:paraId="72819FE5" w14:textId="77777777" w:rsidR="00ED6368" w:rsidRPr="009E6B5A" w:rsidRDefault="00ED6368" w:rsidP="0024497D">
            <w:pPr>
              <w:numPr>
                <w:ilvl w:val="0"/>
                <w:numId w:val="38"/>
              </w:numPr>
              <w:tabs>
                <w:tab w:val="clear" w:pos="720"/>
                <w:tab w:val="num" w:pos="144"/>
              </w:tabs>
              <w:ind w:left="144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stability/security motivation</w:t>
            </w:r>
          </w:p>
          <w:p w14:paraId="0E76ADE1" w14:textId="1212CBB5" w:rsidR="00FE69EB" w:rsidRPr="009E6B5A" w:rsidRDefault="00ED6368" w:rsidP="0024497D">
            <w:pPr>
              <w:numPr>
                <w:ilvl w:val="0"/>
                <w:numId w:val="38"/>
              </w:numPr>
              <w:tabs>
                <w:tab w:val="clear" w:pos="720"/>
                <w:tab w:val="num" w:pos="144"/>
              </w:tabs>
              <w:ind w:left="144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 xml:space="preserve">purpose-driven motivation </w:t>
            </w:r>
          </w:p>
        </w:tc>
        <w:tc>
          <w:tcPr>
            <w:tcW w:w="2254" w:type="dxa"/>
          </w:tcPr>
          <w:p w14:paraId="2A6DE199" w14:textId="77777777" w:rsidR="00ED6368" w:rsidRPr="009E6B5A" w:rsidRDefault="00ED6368" w:rsidP="00ED6368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Interpersonal Style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(Measures student’s interaction with others)  </w:t>
            </w:r>
          </w:p>
          <w:p w14:paraId="5474652D" w14:textId="77777777" w:rsidR="00ED6368" w:rsidRPr="009E6B5A" w:rsidRDefault="00ED6368" w:rsidP="0024497D">
            <w:pPr>
              <w:numPr>
                <w:ilvl w:val="0"/>
                <w:numId w:val="39"/>
              </w:numPr>
              <w:tabs>
                <w:tab w:val="clear" w:pos="720"/>
                <w:tab w:val="num" w:pos="125"/>
              </w:tabs>
              <w:ind w:hanging="720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empathy</w:t>
            </w:r>
          </w:p>
          <w:p w14:paraId="105A4AD7" w14:textId="77777777" w:rsidR="00ED6368" w:rsidRPr="009E6B5A" w:rsidRDefault="00ED6368" w:rsidP="0024497D">
            <w:pPr>
              <w:numPr>
                <w:ilvl w:val="0"/>
                <w:numId w:val="39"/>
              </w:numPr>
              <w:tabs>
                <w:tab w:val="clear" w:pos="720"/>
                <w:tab w:val="num" w:pos="125"/>
              </w:tabs>
              <w:ind w:hanging="720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collaboration</w:t>
            </w:r>
          </w:p>
          <w:p w14:paraId="72F5C543" w14:textId="77777777" w:rsidR="00ED6368" w:rsidRPr="009E6B5A" w:rsidRDefault="00ED6368" w:rsidP="0024497D">
            <w:pPr>
              <w:numPr>
                <w:ilvl w:val="0"/>
                <w:numId w:val="39"/>
              </w:numPr>
              <w:tabs>
                <w:tab w:val="clear" w:pos="720"/>
                <w:tab w:val="num" w:pos="125"/>
              </w:tabs>
              <w:ind w:hanging="720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persuasion ability</w:t>
            </w:r>
          </w:p>
          <w:p w14:paraId="599D8D28" w14:textId="77777777" w:rsidR="00ED6368" w:rsidRPr="009E6B5A" w:rsidRDefault="00ED6368" w:rsidP="0024497D">
            <w:pPr>
              <w:numPr>
                <w:ilvl w:val="0"/>
                <w:numId w:val="39"/>
              </w:numPr>
              <w:tabs>
                <w:tab w:val="clear" w:pos="720"/>
                <w:tab w:val="num" w:pos="125"/>
              </w:tabs>
              <w:ind w:left="125" w:hanging="125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conflict management style</w:t>
            </w:r>
          </w:p>
          <w:p w14:paraId="0C3D0E14" w14:textId="77777777" w:rsidR="00ED6368" w:rsidRPr="009E6B5A" w:rsidRDefault="00ED6368" w:rsidP="0024497D">
            <w:pPr>
              <w:numPr>
                <w:ilvl w:val="0"/>
                <w:numId w:val="39"/>
              </w:numPr>
              <w:tabs>
                <w:tab w:val="clear" w:pos="720"/>
                <w:tab w:val="num" w:pos="125"/>
              </w:tabs>
              <w:ind w:left="125" w:hanging="125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social energy (introversion–extroversion)</w:t>
            </w:r>
          </w:p>
          <w:p w14:paraId="1D51C0E0" w14:textId="77777777" w:rsidR="00ED6368" w:rsidRPr="009E6B5A" w:rsidRDefault="00ED6368" w:rsidP="0024497D">
            <w:pPr>
              <w:numPr>
                <w:ilvl w:val="0"/>
                <w:numId w:val="39"/>
              </w:numPr>
              <w:tabs>
                <w:tab w:val="clear" w:pos="720"/>
                <w:tab w:val="num" w:pos="125"/>
              </w:tabs>
              <w:ind w:left="125" w:hanging="125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communication confidence</w:t>
            </w:r>
          </w:p>
          <w:p w14:paraId="64612046" w14:textId="77777777" w:rsidR="00ED6368" w:rsidRPr="009E6B5A" w:rsidRDefault="00ED6368" w:rsidP="0024497D">
            <w:pPr>
              <w:numPr>
                <w:ilvl w:val="0"/>
                <w:numId w:val="39"/>
              </w:numPr>
              <w:tabs>
                <w:tab w:val="clear" w:pos="720"/>
                <w:tab w:val="num" w:pos="125"/>
              </w:tabs>
              <w:ind w:hanging="720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networking comfort</w:t>
            </w:r>
          </w:p>
          <w:p w14:paraId="7D200188" w14:textId="77777777" w:rsidR="00ED6368" w:rsidRPr="009E6B5A" w:rsidRDefault="00ED6368" w:rsidP="0024497D">
            <w:pPr>
              <w:numPr>
                <w:ilvl w:val="0"/>
                <w:numId w:val="39"/>
              </w:numPr>
              <w:tabs>
                <w:tab w:val="clear" w:pos="720"/>
                <w:tab w:val="num" w:pos="125"/>
              </w:tabs>
              <w:ind w:hanging="720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influence orientation</w:t>
            </w:r>
          </w:p>
          <w:p w14:paraId="61E2E3AB" w14:textId="77777777" w:rsidR="00FE69EB" w:rsidRPr="009E6B5A" w:rsidRDefault="00FE69EB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3BEDA225" w14:textId="77777777" w:rsidR="00ED6368" w:rsidRPr="009E6B5A" w:rsidRDefault="00ED6368" w:rsidP="00ED6368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Leadership Orientation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(Student’s inclination toward leading/supporting initiatives) </w:t>
            </w:r>
          </w:p>
          <w:p w14:paraId="26723F0F" w14:textId="77777777" w:rsidR="00ED6368" w:rsidRPr="009E6B5A" w:rsidRDefault="00ED6368" w:rsidP="0024497D">
            <w:pPr>
              <w:numPr>
                <w:ilvl w:val="0"/>
                <w:numId w:val="40"/>
              </w:numPr>
              <w:ind w:left="178" w:hanging="178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initiative taking</w:t>
            </w:r>
          </w:p>
          <w:p w14:paraId="07E9DF38" w14:textId="77777777" w:rsidR="00ED6368" w:rsidRPr="009E6B5A" w:rsidRDefault="00ED6368" w:rsidP="0024497D">
            <w:pPr>
              <w:numPr>
                <w:ilvl w:val="0"/>
                <w:numId w:val="40"/>
              </w:numPr>
              <w:ind w:left="178" w:hanging="178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responsibility acceptance</w:t>
            </w:r>
          </w:p>
          <w:p w14:paraId="322526BC" w14:textId="77777777" w:rsidR="00ED6368" w:rsidRPr="009E6B5A" w:rsidRDefault="00ED6368" w:rsidP="0024497D">
            <w:pPr>
              <w:numPr>
                <w:ilvl w:val="0"/>
                <w:numId w:val="40"/>
              </w:numPr>
              <w:ind w:left="178" w:hanging="178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influence orientation</w:t>
            </w:r>
          </w:p>
          <w:p w14:paraId="564BC766" w14:textId="77777777" w:rsidR="00ED6368" w:rsidRPr="009E6B5A" w:rsidRDefault="00ED6368" w:rsidP="0024497D">
            <w:pPr>
              <w:numPr>
                <w:ilvl w:val="0"/>
                <w:numId w:val="40"/>
              </w:numPr>
              <w:ind w:left="178" w:hanging="178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decision ownership</w:t>
            </w:r>
          </w:p>
          <w:p w14:paraId="342D6A60" w14:textId="77777777" w:rsidR="00ED6368" w:rsidRPr="009E6B5A" w:rsidRDefault="00ED6368" w:rsidP="0024497D">
            <w:pPr>
              <w:numPr>
                <w:ilvl w:val="0"/>
                <w:numId w:val="40"/>
              </w:numPr>
              <w:ind w:left="178" w:hanging="178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team coordination ability</w:t>
            </w:r>
          </w:p>
          <w:p w14:paraId="4D56A1F1" w14:textId="77777777" w:rsidR="00ED6368" w:rsidRPr="009E6B5A" w:rsidRDefault="00ED6368" w:rsidP="0024497D">
            <w:pPr>
              <w:numPr>
                <w:ilvl w:val="0"/>
                <w:numId w:val="40"/>
              </w:numPr>
              <w:ind w:left="178" w:hanging="178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vision orientation</w:t>
            </w:r>
          </w:p>
          <w:p w14:paraId="0F8F75D1" w14:textId="77777777" w:rsidR="00ED6368" w:rsidRPr="009E6B5A" w:rsidRDefault="00ED6368" w:rsidP="0024497D">
            <w:pPr>
              <w:numPr>
                <w:ilvl w:val="0"/>
                <w:numId w:val="40"/>
              </w:numPr>
              <w:ind w:left="178" w:hanging="178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 xml:space="preserve">mentoring inclination </w:t>
            </w:r>
          </w:p>
          <w:p w14:paraId="357BA56F" w14:textId="77777777" w:rsidR="00FE69EB" w:rsidRPr="009E6B5A" w:rsidRDefault="00FE69EB" w:rsidP="009055AB">
            <w:pPr>
              <w:rPr>
                <w:sz w:val="22"/>
                <w:szCs w:val="22"/>
                <w:lang w:val="en-US"/>
              </w:rPr>
            </w:pPr>
          </w:p>
        </w:tc>
      </w:tr>
      <w:tr w:rsidR="00ED6368" w:rsidRPr="009E6B5A" w14:paraId="7D5EDBE9" w14:textId="77777777" w:rsidTr="009055AB">
        <w:tc>
          <w:tcPr>
            <w:tcW w:w="2254" w:type="dxa"/>
          </w:tcPr>
          <w:p w14:paraId="0EDCC314" w14:textId="77777777" w:rsidR="00ED6368" w:rsidRPr="009E6B5A" w:rsidRDefault="00ED6368" w:rsidP="00ED6368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t>Decision &amp; Risk Style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(Measures how students approach uncertainty and decision making) </w:t>
            </w:r>
          </w:p>
          <w:p w14:paraId="463488D8" w14:textId="77777777" w:rsidR="00ED6368" w:rsidRPr="009E6B5A" w:rsidRDefault="00ED6368" w:rsidP="0024497D">
            <w:pPr>
              <w:numPr>
                <w:ilvl w:val="0"/>
                <w:numId w:val="41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lastRenderedPageBreak/>
              <w:t>risk tolerance</w:t>
            </w:r>
          </w:p>
          <w:p w14:paraId="6872913F" w14:textId="77777777" w:rsidR="00ED6368" w:rsidRPr="009E6B5A" w:rsidRDefault="00ED6368" w:rsidP="0024497D">
            <w:pPr>
              <w:numPr>
                <w:ilvl w:val="0"/>
                <w:numId w:val="41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risk aversion</w:t>
            </w:r>
          </w:p>
          <w:p w14:paraId="0E3B025E" w14:textId="77777777" w:rsidR="00ED6368" w:rsidRPr="009E6B5A" w:rsidRDefault="00ED6368" w:rsidP="0024497D">
            <w:pPr>
              <w:numPr>
                <w:ilvl w:val="0"/>
                <w:numId w:val="41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experimentation mindset</w:t>
            </w:r>
          </w:p>
          <w:p w14:paraId="08D699E2" w14:textId="77777777" w:rsidR="00ED6368" w:rsidRPr="009E6B5A" w:rsidRDefault="00ED6368" w:rsidP="0024497D">
            <w:pPr>
              <w:numPr>
                <w:ilvl w:val="0"/>
                <w:numId w:val="41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analytical decision style</w:t>
            </w:r>
          </w:p>
          <w:p w14:paraId="2BDA1C63" w14:textId="77777777" w:rsidR="00ED6368" w:rsidRPr="009E6B5A" w:rsidRDefault="00ED6368" w:rsidP="0024497D">
            <w:pPr>
              <w:numPr>
                <w:ilvl w:val="0"/>
                <w:numId w:val="41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intuitive decision style</w:t>
            </w:r>
          </w:p>
          <w:p w14:paraId="697FDF06" w14:textId="77777777" w:rsidR="00ED6368" w:rsidRPr="009E6B5A" w:rsidRDefault="00ED6368" w:rsidP="0024497D">
            <w:pPr>
              <w:numPr>
                <w:ilvl w:val="0"/>
                <w:numId w:val="41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speed of decision making</w:t>
            </w:r>
          </w:p>
          <w:p w14:paraId="015D3FC6" w14:textId="3C32A7CF" w:rsidR="00FE69EB" w:rsidRPr="009E6B5A" w:rsidRDefault="00ED6368" w:rsidP="0024497D">
            <w:pPr>
              <w:numPr>
                <w:ilvl w:val="0"/>
                <w:numId w:val="41"/>
              </w:numPr>
              <w:ind w:left="175" w:hanging="142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comfort with uncertainty</w:t>
            </w:r>
          </w:p>
        </w:tc>
        <w:tc>
          <w:tcPr>
            <w:tcW w:w="2254" w:type="dxa"/>
          </w:tcPr>
          <w:p w14:paraId="13E781B5" w14:textId="77777777" w:rsidR="00ED6368" w:rsidRPr="009E6B5A" w:rsidRDefault="00ED6368" w:rsidP="00ED6368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lastRenderedPageBreak/>
              <w:t>Learning &amp; Adaptability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(Measures how students approach learning and change) </w:t>
            </w:r>
          </w:p>
          <w:p w14:paraId="3367B82C" w14:textId="77777777" w:rsidR="00ED6368" w:rsidRPr="009E6B5A" w:rsidRDefault="00ED6368" w:rsidP="0024497D">
            <w:pPr>
              <w:numPr>
                <w:ilvl w:val="0"/>
                <w:numId w:val="42"/>
              </w:numPr>
              <w:ind w:left="204" w:hanging="204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lastRenderedPageBreak/>
              <w:t>learning agility</w:t>
            </w:r>
          </w:p>
          <w:p w14:paraId="2D114B66" w14:textId="77777777" w:rsidR="00ED6368" w:rsidRPr="009E6B5A" w:rsidRDefault="00ED6368" w:rsidP="0024497D">
            <w:pPr>
              <w:numPr>
                <w:ilvl w:val="0"/>
                <w:numId w:val="42"/>
              </w:numPr>
              <w:ind w:left="204" w:hanging="204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openness to new ideas</w:t>
            </w:r>
          </w:p>
          <w:p w14:paraId="0B86529D" w14:textId="77777777" w:rsidR="00ED6368" w:rsidRPr="009E6B5A" w:rsidRDefault="00ED6368" w:rsidP="0024497D">
            <w:pPr>
              <w:numPr>
                <w:ilvl w:val="0"/>
                <w:numId w:val="42"/>
              </w:numPr>
              <w:ind w:left="204" w:hanging="204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curiosity intensity</w:t>
            </w:r>
          </w:p>
          <w:p w14:paraId="3B1BFA3F" w14:textId="77777777" w:rsidR="00ED6368" w:rsidRPr="009E6B5A" w:rsidRDefault="00ED6368" w:rsidP="0024497D">
            <w:pPr>
              <w:numPr>
                <w:ilvl w:val="0"/>
                <w:numId w:val="42"/>
              </w:numPr>
              <w:ind w:left="204" w:hanging="204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adaptability to change</w:t>
            </w:r>
          </w:p>
          <w:p w14:paraId="3B5C18FB" w14:textId="77777777" w:rsidR="00ED6368" w:rsidRPr="009E6B5A" w:rsidRDefault="00ED6368" w:rsidP="0024497D">
            <w:pPr>
              <w:numPr>
                <w:ilvl w:val="0"/>
                <w:numId w:val="42"/>
              </w:numPr>
              <w:ind w:left="204" w:hanging="204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intellectual humility</w:t>
            </w:r>
          </w:p>
          <w:p w14:paraId="573723B5" w14:textId="77777777" w:rsidR="00ED6368" w:rsidRPr="009E6B5A" w:rsidRDefault="00ED6368" w:rsidP="0024497D">
            <w:pPr>
              <w:numPr>
                <w:ilvl w:val="0"/>
                <w:numId w:val="42"/>
              </w:numPr>
              <w:ind w:left="204" w:hanging="204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experimentation mindset</w:t>
            </w:r>
          </w:p>
          <w:p w14:paraId="7961BE60" w14:textId="77777777" w:rsidR="00ED6368" w:rsidRPr="009E6B5A" w:rsidRDefault="00ED6368" w:rsidP="0024497D">
            <w:pPr>
              <w:numPr>
                <w:ilvl w:val="0"/>
                <w:numId w:val="42"/>
              </w:numPr>
              <w:ind w:left="204" w:hanging="204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feedback receptiveness</w:t>
            </w:r>
          </w:p>
          <w:p w14:paraId="44BAD400" w14:textId="77777777" w:rsidR="00FE69EB" w:rsidRPr="009E6B5A" w:rsidRDefault="00FE69EB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698AE7BA" w14:textId="77777777" w:rsidR="00ED6368" w:rsidRPr="009E6B5A" w:rsidRDefault="00ED6368" w:rsidP="00ED6368">
            <w:pPr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b/>
                <w:bCs/>
                <w:sz w:val="22"/>
                <w:szCs w:val="22"/>
              </w:rPr>
              <w:lastRenderedPageBreak/>
              <w:t>Discipline &amp; Execution Style</w:t>
            </w:r>
            <w:r w:rsidRPr="009E6B5A">
              <w:rPr>
                <w:rFonts w:eastAsiaTheme="minorEastAsia"/>
                <w:sz w:val="22"/>
                <w:szCs w:val="22"/>
              </w:rPr>
              <w:t xml:space="preserve"> (Measures how consistently someone executes work) </w:t>
            </w:r>
          </w:p>
          <w:p w14:paraId="10E8AF94" w14:textId="77777777" w:rsidR="00ED6368" w:rsidRPr="009E6B5A" w:rsidRDefault="00ED6368" w:rsidP="0024497D">
            <w:pPr>
              <w:numPr>
                <w:ilvl w:val="0"/>
                <w:numId w:val="43"/>
              </w:numPr>
              <w:tabs>
                <w:tab w:val="clear" w:pos="720"/>
                <w:tab w:val="num" w:pos="197"/>
              </w:tabs>
              <w:ind w:hanging="665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lastRenderedPageBreak/>
              <w:t>persistence</w:t>
            </w:r>
          </w:p>
          <w:p w14:paraId="49A46E8C" w14:textId="77777777" w:rsidR="00ED6368" w:rsidRPr="009E6B5A" w:rsidRDefault="00ED6368" w:rsidP="0024497D">
            <w:pPr>
              <w:numPr>
                <w:ilvl w:val="0"/>
                <w:numId w:val="43"/>
              </w:numPr>
              <w:tabs>
                <w:tab w:val="clear" w:pos="720"/>
                <w:tab w:val="num" w:pos="197"/>
              </w:tabs>
              <w:ind w:hanging="665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grit</w:t>
            </w:r>
          </w:p>
          <w:p w14:paraId="4431CA06" w14:textId="77777777" w:rsidR="00ED6368" w:rsidRPr="009E6B5A" w:rsidRDefault="00ED6368" w:rsidP="0024497D">
            <w:pPr>
              <w:numPr>
                <w:ilvl w:val="0"/>
                <w:numId w:val="43"/>
              </w:numPr>
              <w:tabs>
                <w:tab w:val="clear" w:pos="720"/>
                <w:tab w:val="num" w:pos="197"/>
              </w:tabs>
              <w:ind w:hanging="665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attention to detail</w:t>
            </w:r>
          </w:p>
          <w:p w14:paraId="452027DD" w14:textId="77777777" w:rsidR="00ED6368" w:rsidRPr="009E6B5A" w:rsidRDefault="00ED6368" w:rsidP="0024497D">
            <w:pPr>
              <w:numPr>
                <w:ilvl w:val="0"/>
                <w:numId w:val="43"/>
              </w:numPr>
              <w:tabs>
                <w:tab w:val="clear" w:pos="720"/>
                <w:tab w:val="num" w:pos="197"/>
              </w:tabs>
              <w:ind w:hanging="665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time management</w:t>
            </w:r>
          </w:p>
          <w:p w14:paraId="7DA62166" w14:textId="77777777" w:rsidR="00ED6368" w:rsidRPr="009E6B5A" w:rsidRDefault="00ED6368" w:rsidP="0024497D">
            <w:pPr>
              <w:numPr>
                <w:ilvl w:val="0"/>
                <w:numId w:val="43"/>
              </w:numPr>
              <w:tabs>
                <w:tab w:val="clear" w:pos="720"/>
                <w:tab w:val="num" w:pos="197"/>
              </w:tabs>
              <w:ind w:hanging="665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self-discipline</w:t>
            </w:r>
          </w:p>
          <w:p w14:paraId="695C3745" w14:textId="77777777" w:rsidR="00ED6368" w:rsidRPr="009E6B5A" w:rsidRDefault="00ED6368" w:rsidP="0024497D">
            <w:pPr>
              <w:numPr>
                <w:ilvl w:val="0"/>
                <w:numId w:val="43"/>
              </w:numPr>
              <w:tabs>
                <w:tab w:val="clear" w:pos="720"/>
                <w:tab w:val="num" w:pos="197"/>
              </w:tabs>
              <w:ind w:hanging="665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reliability</w:t>
            </w:r>
          </w:p>
          <w:p w14:paraId="11C13D97" w14:textId="77777777" w:rsidR="00ED6368" w:rsidRPr="009E6B5A" w:rsidRDefault="00ED6368" w:rsidP="0024497D">
            <w:pPr>
              <w:numPr>
                <w:ilvl w:val="0"/>
                <w:numId w:val="43"/>
              </w:numPr>
              <w:tabs>
                <w:tab w:val="clear" w:pos="720"/>
                <w:tab w:val="num" w:pos="197"/>
              </w:tabs>
              <w:ind w:hanging="665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goal orientation</w:t>
            </w:r>
          </w:p>
          <w:p w14:paraId="3D64966F" w14:textId="77777777" w:rsidR="00ED6368" w:rsidRPr="009E6B5A" w:rsidRDefault="00ED6368" w:rsidP="0024497D">
            <w:pPr>
              <w:numPr>
                <w:ilvl w:val="0"/>
                <w:numId w:val="43"/>
              </w:numPr>
              <w:tabs>
                <w:tab w:val="clear" w:pos="720"/>
                <w:tab w:val="num" w:pos="197"/>
              </w:tabs>
              <w:ind w:hanging="665"/>
              <w:rPr>
                <w:rFonts w:eastAsiaTheme="minorEastAsia"/>
                <w:sz w:val="22"/>
                <w:szCs w:val="22"/>
              </w:rPr>
            </w:pPr>
            <w:r w:rsidRPr="009E6B5A">
              <w:rPr>
                <w:rFonts w:eastAsiaTheme="minorEastAsia"/>
                <w:sz w:val="22"/>
                <w:szCs w:val="22"/>
              </w:rPr>
              <w:t>delayed gratification</w:t>
            </w:r>
          </w:p>
          <w:p w14:paraId="6C171DF8" w14:textId="77777777" w:rsidR="00FE69EB" w:rsidRPr="009E6B5A" w:rsidRDefault="00FE69EB" w:rsidP="009055A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254" w:type="dxa"/>
          </w:tcPr>
          <w:p w14:paraId="4DE5A103" w14:textId="77777777" w:rsidR="00FE69EB" w:rsidRPr="009E6B5A" w:rsidRDefault="00FE69EB" w:rsidP="009055AB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4374BBEF" w14:textId="77777777" w:rsidR="00FE69EB" w:rsidRPr="009E6B5A" w:rsidRDefault="00FE69EB">
      <w:pPr>
        <w:rPr>
          <w:sz w:val="22"/>
          <w:szCs w:val="22"/>
          <w:lang w:val="en-US"/>
        </w:rPr>
      </w:pPr>
    </w:p>
    <w:p w14:paraId="0C54FE18" w14:textId="77777777" w:rsidR="00941F1A" w:rsidRPr="009E6B5A" w:rsidRDefault="00941F1A" w:rsidP="00561C07">
      <w:pPr>
        <w:rPr>
          <w:b/>
          <w:bCs/>
          <w:sz w:val="22"/>
          <w:szCs w:val="22"/>
          <w:lang w:val="en-US"/>
        </w:rPr>
      </w:pPr>
    </w:p>
    <w:p w14:paraId="5642623A" w14:textId="5E578D0C" w:rsidR="00D443CC" w:rsidRPr="009E6B5A" w:rsidRDefault="00D443CC" w:rsidP="00D443CC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</w:t>
      </w:r>
      <w:r w:rsidRPr="009E6B5A">
        <w:rPr>
          <w:b/>
          <w:bCs/>
          <w:sz w:val="22"/>
          <w:szCs w:val="22"/>
          <w:highlight w:val="green"/>
          <w:lang w:val="en-US"/>
        </w:rPr>
        <w:t>7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b/>
          <w:bCs/>
          <w:sz w:val="22"/>
          <w:szCs w:val="22"/>
          <w:lang w:val="en-US"/>
        </w:rPr>
        <w:t xml:space="preserve"> </w:t>
      </w:r>
      <w:r w:rsidRPr="00734C2B">
        <w:rPr>
          <w:b/>
          <w:bCs/>
          <w:sz w:val="22"/>
          <w:szCs w:val="22"/>
          <w:lang w:val="en-US"/>
        </w:rPr>
        <w:t>Details out the next level of details within each construct</w:t>
      </w:r>
      <w:r w:rsidR="00734C2B" w:rsidRPr="00734C2B">
        <w:rPr>
          <w:b/>
          <w:bCs/>
          <w:sz w:val="22"/>
          <w:szCs w:val="22"/>
          <w:lang w:val="en-US"/>
        </w:rPr>
        <w:t xml:space="preserve"> identified in the previous step for the </w:t>
      </w:r>
      <w:r w:rsidR="003D5683">
        <w:rPr>
          <w:b/>
          <w:bCs/>
          <w:sz w:val="22"/>
          <w:szCs w:val="22"/>
          <w:highlight w:val="yellow"/>
          <w:lang w:val="en-US"/>
        </w:rPr>
        <w:t>Commercial Pilot</w:t>
      </w:r>
      <w:r w:rsidR="00734C2B" w:rsidRPr="00734C2B">
        <w:rPr>
          <w:b/>
          <w:bCs/>
          <w:sz w:val="22"/>
          <w:szCs w:val="22"/>
          <w:lang w:val="en-US"/>
        </w:rPr>
        <w:t xml:space="preserve"> role</w:t>
      </w:r>
      <w:r w:rsidRPr="00734C2B">
        <w:rPr>
          <w:b/>
          <w:bCs/>
          <w:sz w:val="22"/>
          <w:szCs w:val="22"/>
          <w:lang w:val="en-US"/>
        </w:rPr>
        <w:t>.</w:t>
      </w:r>
    </w:p>
    <w:p w14:paraId="575AECFC" w14:textId="77777777" w:rsidR="00D443CC" w:rsidRPr="009E6B5A" w:rsidRDefault="00D443CC" w:rsidP="00561C07">
      <w:pPr>
        <w:rPr>
          <w:b/>
          <w:bCs/>
          <w:sz w:val="22"/>
          <w:szCs w:val="22"/>
          <w:highlight w:val="green"/>
          <w:lang w:val="en-US"/>
        </w:rPr>
      </w:pPr>
    </w:p>
    <w:p w14:paraId="4D97622B" w14:textId="07A1B985" w:rsidR="00941F1A" w:rsidRPr="009E6B5A" w:rsidRDefault="00B76CD2" w:rsidP="00561C07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</w:t>
      </w:r>
      <w:r w:rsidR="00D443CC" w:rsidRPr="009E6B5A">
        <w:rPr>
          <w:b/>
          <w:bCs/>
          <w:sz w:val="22"/>
          <w:szCs w:val="22"/>
          <w:highlight w:val="green"/>
          <w:lang w:val="en-US"/>
        </w:rPr>
        <w:t>8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b/>
          <w:bCs/>
          <w:sz w:val="22"/>
          <w:szCs w:val="22"/>
          <w:lang w:val="en-US"/>
        </w:rPr>
        <w:t xml:space="preserve"> </w:t>
      </w:r>
      <w:r w:rsidR="00FD6C0D" w:rsidRPr="009E6B5A">
        <w:rPr>
          <w:b/>
          <w:bCs/>
          <w:sz w:val="22"/>
          <w:szCs w:val="22"/>
          <w:lang w:val="en-US"/>
        </w:rPr>
        <w:t xml:space="preserve">Provide details of the job by nature especially how the typical job looks like </w:t>
      </w:r>
      <w:r w:rsidR="00C5459E" w:rsidRPr="009E6B5A">
        <w:rPr>
          <w:b/>
          <w:bCs/>
          <w:sz w:val="22"/>
          <w:szCs w:val="22"/>
          <w:lang w:val="en-US"/>
        </w:rPr>
        <w:t>and</w:t>
      </w:r>
      <w:r w:rsidR="00FD6C0D" w:rsidRPr="009E6B5A">
        <w:rPr>
          <w:b/>
          <w:bCs/>
          <w:sz w:val="22"/>
          <w:szCs w:val="22"/>
          <w:lang w:val="en-US"/>
        </w:rPr>
        <w:t xml:space="preserve"> the day-to-day </w:t>
      </w:r>
      <w:r w:rsidR="00FD6C0D" w:rsidRPr="009E6B5A">
        <w:rPr>
          <w:b/>
          <w:bCs/>
          <w:kern w:val="36"/>
          <w:sz w:val="22"/>
          <w:szCs w:val="22"/>
        </w:rPr>
        <w:t>n</w:t>
      </w:r>
      <w:r w:rsidR="005E5089" w:rsidRPr="009E6B5A">
        <w:rPr>
          <w:b/>
          <w:bCs/>
          <w:kern w:val="36"/>
          <w:sz w:val="22"/>
          <w:szCs w:val="22"/>
        </w:rPr>
        <w:t>ature of Work</w:t>
      </w:r>
      <w:r w:rsidR="00FD6C0D" w:rsidRPr="009E6B5A">
        <w:rPr>
          <w:b/>
          <w:bCs/>
          <w:kern w:val="36"/>
          <w:sz w:val="22"/>
          <w:szCs w:val="22"/>
        </w:rPr>
        <w:t>, t</w:t>
      </w:r>
      <w:r w:rsidR="005E5089" w:rsidRPr="009E6B5A">
        <w:rPr>
          <w:b/>
          <w:bCs/>
          <w:sz w:val="22"/>
          <w:szCs w:val="22"/>
        </w:rPr>
        <w:t xml:space="preserve">hese fields explain what daily life in the </w:t>
      </w:r>
      <w:r w:rsidR="003D5683">
        <w:rPr>
          <w:b/>
          <w:bCs/>
          <w:sz w:val="22"/>
          <w:szCs w:val="22"/>
          <w:highlight w:val="yellow"/>
        </w:rPr>
        <w:t>Commercial Pilot</w:t>
      </w:r>
      <w:r w:rsidR="00194A67">
        <w:rPr>
          <w:b/>
          <w:bCs/>
          <w:sz w:val="22"/>
          <w:szCs w:val="22"/>
        </w:rPr>
        <w:t xml:space="preserve"> </w:t>
      </w:r>
      <w:r w:rsidR="005E5089" w:rsidRPr="009E6B5A">
        <w:rPr>
          <w:b/>
          <w:bCs/>
          <w:sz w:val="22"/>
          <w:szCs w:val="22"/>
        </w:rPr>
        <w:t>role looks like</w:t>
      </w:r>
      <w:r w:rsidR="00FD6C0D" w:rsidRPr="009E6B5A">
        <w:rPr>
          <w:b/>
          <w:bCs/>
          <w:sz w:val="22"/>
          <w:szCs w:val="22"/>
        </w:rPr>
        <w:t>.</w:t>
      </w:r>
    </w:p>
    <w:p w14:paraId="1D5E7BAF" w14:textId="77777777" w:rsidR="00941F1A" w:rsidRPr="009E6B5A" w:rsidRDefault="00941F1A" w:rsidP="00561C07">
      <w:pPr>
        <w:rPr>
          <w:b/>
          <w:bCs/>
          <w:sz w:val="22"/>
          <w:szCs w:val="22"/>
          <w:lang w:val="en-US"/>
        </w:rPr>
      </w:pPr>
    </w:p>
    <w:p w14:paraId="5929D92C" w14:textId="2A201826" w:rsidR="00941F1A" w:rsidRPr="009E6B5A" w:rsidRDefault="005E5089" w:rsidP="00561C07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lang w:val="en-US"/>
        </w:rPr>
        <w:t>Typical nature of work</w:t>
      </w:r>
    </w:p>
    <w:p w14:paraId="5E1E663C" w14:textId="06B3DAE4" w:rsidR="005E5089" w:rsidRPr="009E6B5A" w:rsidRDefault="00C5459E" w:rsidP="005E5089">
      <w:pPr>
        <w:pStyle w:val="ListParagraph"/>
        <w:numPr>
          <w:ilvl w:val="0"/>
          <w:numId w:val="5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How does the typical work environment look like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typical_work_environment</w:t>
      </w:r>
      <w:proofErr w:type="spellEnd"/>
    </w:p>
    <w:p w14:paraId="23D40D65" w14:textId="6FED83C0" w:rsidR="00C5459E" w:rsidRPr="009E6B5A" w:rsidRDefault="004B3D95" w:rsidP="005E5089">
      <w:pPr>
        <w:pStyle w:val="ListParagraph"/>
        <w:numPr>
          <w:ilvl w:val="0"/>
          <w:numId w:val="5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type of work environment can be expected for the role (office / lab / field / studio / plant / remote / hybrid / client site / travel-heavy)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environment_type</w:t>
      </w:r>
      <w:proofErr w:type="spellEnd"/>
    </w:p>
    <w:p w14:paraId="53065D09" w14:textId="2E278A63" w:rsidR="00666713" w:rsidRPr="009E6B5A" w:rsidRDefault="00666713" w:rsidP="00666713">
      <w:pPr>
        <w:pStyle w:val="ListParagraph"/>
        <w:numPr>
          <w:ilvl w:val="0"/>
          <w:numId w:val="5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type of work settings can be expected for the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work_setting_details</w:t>
      </w:r>
      <w:proofErr w:type="spellEnd"/>
    </w:p>
    <w:p w14:paraId="3474F4F0" w14:textId="44E7755C" w:rsidR="000D421A" w:rsidRPr="009E6B5A" w:rsidRDefault="000D421A" w:rsidP="000D421A">
      <w:pPr>
        <w:pStyle w:val="ListParagraph"/>
        <w:numPr>
          <w:ilvl w:val="0"/>
          <w:numId w:val="5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type of mix with respect to individual contribution and teamwork for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individual_vs_teamwork_mix</w:t>
      </w:r>
      <w:proofErr w:type="spellEnd"/>
    </w:p>
    <w:p w14:paraId="508C6863" w14:textId="7E0A1EA4" w:rsidR="000112DF" w:rsidRPr="009E6B5A" w:rsidRDefault="00804C67" w:rsidP="000112DF">
      <w:pPr>
        <w:pStyle w:val="ListParagraph"/>
        <w:numPr>
          <w:ilvl w:val="0"/>
          <w:numId w:val="5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Is this a customer facing role (Yes/No) </w:t>
      </w:r>
      <w:r w:rsidR="000112DF" w:rsidRPr="009E6B5A">
        <w:rPr>
          <w:sz w:val="22"/>
          <w:szCs w:val="22"/>
          <w:lang w:val="en-US"/>
        </w:rPr>
        <w:t xml:space="preserve">and assign the outcome to the </w:t>
      </w:r>
      <w:r w:rsidR="000112DF" w:rsidRPr="009E6B5A">
        <w:rPr>
          <w:sz w:val="22"/>
          <w:szCs w:val="22"/>
        </w:rPr>
        <w:t xml:space="preserve">field </w:t>
      </w:r>
      <w:proofErr w:type="spellStart"/>
      <w:r w:rsidR="00A8483F" w:rsidRPr="009E6B5A">
        <w:rPr>
          <w:sz w:val="22"/>
          <w:szCs w:val="22"/>
          <w:highlight w:val="cyan"/>
        </w:rPr>
        <w:t>customer_facing_level</w:t>
      </w:r>
      <w:proofErr w:type="spellEnd"/>
    </w:p>
    <w:p w14:paraId="33B0397B" w14:textId="01D15B74" w:rsidR="0004026F" w:rsidRPr="009E6B5A" w:rsidRDefault="0004026F" w:rsidP="0004026F">
      <w:pPr>
        <w:pStyle w:val="ListParagraph"/>
        <w:numPr>
          <w:ilvl w:val="0"/>
          <w:numId w:val="5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type of mix with respect to </w:t>
      </w:r>
      <w:r w:rsidR="006D18C3" w:rsidRPr="009E6B5A">
        <w:rPr>
          <w:sz w:val="22"/>
          <w:szCs w:val="22"/>
          <w:lang w:val="en-US"/>
        </w:rPr>
        <w:t>physical</w:t>
      </w:r>
      <w:r w:rsidRPr="009E6B5A">
        <w:rPr>
          <w:sz w:val="22"/>
          <w:szCs w:val="22"/>
          <w:lang w:val="en-US"/>
        </w:rPr>
        <w:t xml:space="preserve"> and </w:t>
      </w:r>
      <w:r w:rsidR="006D18C3" w:rsidRPr="009E6B5A">
        <w:rPr>
          <w:sz w:val="22"/>
          <w:szCs w:val="22"/>
          <w:lang w:val="en-US"/>
        </w:rPr>
        <w:t>digital</w:t>
      </w:r>
      <w:r w:rsidRPr="009E6B5A">
        <w:rPr>
          <w:sz w:val="22"/>
          <w:szCs w:val="22"/>
          <w:lang w:val="en-US"/>
        </w:rPr>
        <w:t xml:space="preserve"> </w:t>
      </w:r>
      <w:r w:rsidR="006D18C3" w:rsidRPr="009E6B5A">
        <w:rPr>
          <w:sz w:val="22"/>
          <w:szCs w:val="22"/>
          <w:lang w:val="en-US"/>
        </w:rPr>
        <w:t xml:space="preserve">work </w:t>
      </w:r>
      <w:r w:rsidRPr="009E6B5A">
        <w:rPr>
          <w:sz w:val="22"/>
          <w:szCs w:val="22"/>
          <w:lang w:val="en-US"/>
        </w:rPr>
        <w:t xml:space="preserve">for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physical_vs_digital_work_mix</w:t>
      </w:r>
      <w:proofErr w:type="spellEnd"/>
    </w:p>
    <w:p w14:paraId="7266BABA" w14:textId="78D8A485" w:rsidR="00661641" w:rsidRPr="009E6B5A" w:rsidRDefault="00661641" w:rsidP="00661641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9E6B5A">
        <w:rPr>
          <w:sz w:val="22"/>
          <w:szCs w:val="22"/>
        </w:rPr>
        <w:t xml:space="preserve">If digital work involved, what type of tools and software platforms used on a day to day basis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digital_work_tools_platforms</w:t>
      </w:r>
      <w:proofErr w:type="spellEnd"/>
    </w:p>
    <w:p w14:paraId="4F9C8283" w14:textId="30D2B601" w:rsidR="00CF6D81" w:rsidRPr="009E6B5A" w:rsidRDefault="00CF6D81" w:rsidP="00CF6D81">
      <w:pPr>
        <w:pStyle w:val="ListParagraph"/>
        <w:numPr>
          <w:ilvl w:val="0"/>
          <w:numId w:val="51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type of mix with respect to </w:t>
      </w:r>
      <w:r w:rsidR="00951F08" w:rsidRPr="009E6B5A">
        <w:rPr>
          <w:sz w:val="22"/>
          <w:szCs w:val="22"/>
          <w:lang w:val="en-US"/>
        </w:rPr>
        <w:t>structured work</w:t>
      </w:r>
      <w:r w:rsidRPr="009E6B5A">
        <w:rPr>
          <w:sz w:val="22"/>
          <w:szCs w:val="22"/>
          <w:lang w:val="en-US"/>
        </w:rPr>
        <w:t xml:space="preserve"> and </w:t>
      </w:r>
      <w:r w:rsidR="00951F08" w:rsidRPr="009E6B5A">
        <w:rPr>
          <w:sz w:val="22"/>
          <w:szCs w:val="22"/>
          <w:lang w:val="en-US"/>
        </w:rPr>
        <w:t>ambiguous</w:t>
      </w:r>
      <w:r w:rsidRPr="009E6B5A">
        <w:rPr>
          <w:sz w:val="22"/>
          <w:szCs w:val="22"/>
          <w:lang w:val="en-US"/>
        </w:rPr>
        <w:t xml:space="preserve"> work for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structured_vs_ambiguous_work_mix</w:t>
      </w:r>
      <w:proofErr w:type="spellEnd"/>
    </w:p>
    <w:p w14:paraId="01439965" w14:textId="0C06294C" w:rsidR="00EF0C43" w:rsidRPr="009E6B5A" w:rsidRDefault="00EF0C43" w:rsidP="00EF0C43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9E6B5A">
        <w:rPr>
          <w:sz w:val="22"/>
          <w:szCs w:val="22"/>
        </w:rPr>
        <w:t xml:space="preserve">Is there a travel requirement of the role (Yes/No)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travel_requirement</w:t>
      </w:r>
      <w:proofErr w:type="spellEnd"/>
    </w:p>
    <w:p w14:paraId="711F0980" w14:textId="091A76D5" w:rsidR="00EF0C43" w:rsidRPr="009E6B5A" w:rsidRDefault="00EF0C43" w:rsidP="00EF0C43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9E6B5A">
        <w:rPr>
          <w:sz w:val="22"/>
          <w:szCs w:val="22"/>
        </w:rPr>
        <w:t>Will it involve domestic travel or international travel</w:t>
      </w:r>
      <w:r w:rsidR="00A45137" w:rsidRPr="009E6B5A">
        <w:rPr>
          <w:sz w:val="22"/>
          <w:szCs w:val="22"/>
        </w:rPr>
        <w:t xml:space="preserve"> </w:t>
      </w:r>
      <w:r w:rsidR="00A45137" w:rsidRPr="009E6B5A">
        <w:rPr>
          <w:sz w:val="22"/>
          <w:szCs w:val="22"/>
          <w:lang w:val="en-US"/>
        </w:rPr>
        <w:t xml:space="preserve">and assign the outcome to the </w:t>
      </w:r>
      <w:r w:rsidR="00A45137" w:rsidRPr="009E6B5A">
        <w:rPr>
          <w:sz w:val="22"/>
          <w:szCs w:val="22"/>
        </w:rPr>
        <w:t xml:space="preserve">field </w:t>
      </w:r>
      <w:proofErr w:type="spellStart"/>
      <w:r w:rsidR="00A45137" w:rsidRPr="009E6B5A">
        <w:rPr>
          <w:sz w:val="22"/>
          <w:szCs w:val="22"/>
          <w:highlight w:val="cyan"/>
        </w:rPr>
        <w:t>travel_requirement_type</w:t>
      </w:r>
      <w:proofErr w:type="spellEnd"/>
    </w:p>
    <w:p w14:paraId="29507F44" w14:textId="4E7B0F6B" w:rsidR="003B2B15" w:rsidRPr="009E6B5A" w:rsidRDefault="00A45137" w:rsidP="00A45137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9E6B5A">
        <w:rPr>
          <w:sz w:val="22"/>
          <w:szCs w:val="22"/>
        </w:rPr>
        <w:t>Does the role has shift requirement</w:t>
      </w:r>
      <w:r w:rsidR="003B2B15" w:rsidRPr="009E6B5A">
        <w:rPr>
          <w:sz w:val="22"/>
          <w:szCs w:val="22"/>
        </w:rPr>
        <w:t xml:space="preserve"> </w:t>
      </w:r>
      <w:r w:rsidR="003B2B15" w:rsidRPr="009E6B5A">
        <w:rPr>
          <w:sz w:val="22"/>
          <w:szCs w:val="22"/>
          <w:lang w:val="en-US"/>
        </w:rPr>
        <w:t xml:space="preserve">and assign the outcome to the </w:t>
      </w:r>
      <w:r w:rsidR="003B2B15" w:rsidRPr="009E6B5A">
        <w:rPr>
          <w:sz w:val="22"/>
          <w:szCs w:val="22"/>
        </w:rPr>
        <w:t xml:space="preserve">field </w:t>
      </w:r>
      <w:proofErr w:type="spellStart"/>
      <w:r w:rsidR="003B2B15" w:rsidRPr="009E6B5A">
        <w:rPr>
          <w:sz w:val="22"/>
          <w:szCs w:val="22"/>
          <w:highlight w:val="cyan"/>
        </w:rPr>
        <w:t>shift_requirement</w:t>
      </w:r>
      <w:proofErr w:type="spellEnd"/>
    </w:p>
    <w:p w14:paraId="26CD5749" w14:textId="3AF47D6E" w:rsidR="00A45137" w:rsidRPr="009E6B5A" w:rsidRDefault="00A45137" w:rsidP="00A45137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9E6B5A">
        <w:rPr>
          <w:sz w:val="22"/>
          <w:szCs w:val="22"/>
        </w:rPr>
        <w:t>Which shift is the predominant shift</w:t>
      </w:r>
      <w:r w:rsidR="003B2B15" w:rsidRPr="009E6B5A">
        <w:rPr>
          <w:sz w:val="22"/>
          <w:szCs w:val="22"/>
        </w:rPr>
        <w:t xml:space="preserve"> </w:t>
      </w:r>
      <w:r w:rsidR="003B2B15" w:rsidRPr="009E6B5A">
        <w:rPr>
          <w:sz w:val="22"/>
          <w:szCs w:val="22"/>
          <w:lang w:val="en-US"/>
        </w:rPr>
        <w:t xml:space="preserve">and assign the outcome to the </w:t>
      </w:r>
      <w:r w:rsidR="003B2B15" w:rsidRPr="009E6B5A">
        <w:rPr>
          <w:sz w:val="22"/>
          <w:szCs w:val="22"/>
        </w:rPr>
        <w:t xml:space="preserve">field </w:t>
      </w:r>
      <w:proofErr w:type="spellStart"/>
      <w:r w:rsidR="003B2B15" w:rsidRPr="009E6B5A">
        <w:rPr>
          <w:sz w:val="22"/>
          <w:szCs w:val="22"/>
          <w:highlight w:val="cyan"/>
        </w:rPr>
        <w:t>shift_requirement_type</w:t>
      </w:r>
      <w:proofErr w:type="spellEnd"/>
    </w:p>
    <w:p w14:paraId="1CF20C05" w14:textId="5AED26BE" w:rsidR="00EC6868" w:rsidRPr="009E6B5A" w:rsidRDefault="003C6E05" w:rsidP="00561C07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9E6B5A">
        <w:rPr>
          <w:sz w:val="22"/>
          <w:szCs w:val="22"/>
        </w:rPr>
        <w:t>Is there a remote work feasibility or work from home option</w:t>
      </w:r>
      <w:r w:rsidR="00EC6868" w:rsidRPr="009E6B5A">
        <w:rPr>
          <w:sz w:val="22"/>
          <w:szCs w:val="22"/>
        </w:rPr>
        <w:t xml:space="preserve"> </w:t>
      </w:r>
      <w:r w:rsidR="00EC6868" w:rsidRPr="009E6B5A">
        <w:rPr>
          <w:sz w:val="22"/>
          <w:szCs w:val="22"/>
          <w:lang w:val="en-US"/>
        </w:rPr>
        <w:t xml:space="preserve">and assign the outcome to the </w:t>
      </w:r>
      <w:r w:rsidR="00EC6868" w:rsidRPr="009E6B5A">
        <w:rPr>
          <w:sz w:val="22"/>
          <w:szCs w:val="22"/>
        </w:rPr>
        <w:t xml:space="preserve">field </w:t>
      </w:r>
      <w:proofErr w:type="spellStart"/>
      <w:r w:rsidR="00EC6868" w:rsidRPr="009E6B5A">
        <w:rPr>
          <w:sz w:val="22"/>
          <w:szCs w:val="22"/>
          <w:highlight w:val="cyan"/>
        </w:rPr>
        <w:t>remote_work_feasibility</w:t>
      </w:r>
      <w:proofErr w:type="spellEnd"/>
    </w:p>
    <w:p w14:paraId="47463959" w14:textId="64180629" w:rsidR="00843514" w:rsidRPr="009E6B5A" w:rsidRDefault="003C6E05" w:rsidP="00561C07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9E6B5A">
        <w:rPr>
          <w:sz w:val="22"/>
          <w:szCs w:val="22"/>
        </w:rPr>
        <w:t>Is there a risk involved if worked remotely</w:t>
      </w:r>
      <w:r w:rsidR="00EC6868" w:rsidRPr="009E6B5A">
        <w:rPr>
          <w:sz w:val="22"/>
          <w:szCs w:val="22"/>
        </w:rPr>
        <w:t xml:space="preserve"> (Yes/No) </w:t>
      </w:r>
      <w:r w:rsidR="00EC6868" w:rsidRPr="009E6B5A">
        <w:rPr>
          <w:sz w:val="22"/>
          <w:szCs w:val="22"/>
          <w:lang w:val="en-US"/>
        </w:rPr>
        <w:t xml:space="preserve">and assign the outcome to the </w:t>
      </w:r>
      <w:r w:rsidR="00EC6868" w:rsidRPr="009E6B5A">
        <w:rPr>
          <w:sz w:val="22"/>
          <w:szCs w:val="22"/>
        </w:rPr>
        <w:t xml:space="preserve">field </w:t>
      </w:r>
      <w:proofErr w:type="spellStart"/>
      <w:r w:rsidR="00EC6868" w:rsidRPr="009E6B5A">
        <w:rPr>
          <w:sz w:val="22"/>
          <w:szCs w:val="22"/>
          <w:highlight w:val="cyan"/>
        </w:rPr>
        <w:t>remote_work_risk</w:t>
      </w:r>
      <w:proofErr w:type="spellEnd"/>
    </w:p>
    <w:p w14:paraId="0646D21B" w14:textId="297BE122" w:rsidR="00173BC6" w:rsidRPr="009E6B5A" w:rsidRDefault="00173BC6" w:rsidP="00173BC6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9E6B5A">
        <w:rPr>
          <w:sz w:val="22"/>
          <w:szCs w:val="22"/>
        </w:rPr>
        <w:t xml:space="preserve">What is the ownership component of the role in terms of work autonomy perspective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autonomy_level</w:t>
      </w:r>
      <w:proofErr w:type="spellEnd"/>
    </w:p>
    <w:p w14:paraId="3474B634" w14:textId="230432CD" w:rsidR="00173BC6" w:rsidRPr="009E6B5A" w:rsidRDefault="00173BC6" w:rsidP="00173BC6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9E6B5A">
        <w:rPr>
          <w:sz w:val="22"/>
          <w:szCs w:val="22"/>
        </w:rPr>
        <w:t xml:space="preserve">What is the decision making component of the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="00AB1018" w:rsidRPr="009E6B5A">
        <w:rPr>
          <w:sz w:val="22"/>
          <w:szCs w:val="22"/>
          <w:highlight w:val="cyan"/>
        </w:rPr>
        <w:t>decision_making_level</w:t>
      </w:r>
      <w:proofErr w:type="spellEnd"/>
    </w:p>
    <w:p w14:paraId="33FC584D" w14:textId="55156705" w:rsidR="00F34C2F" w:rsidRPr="009E6B5A" w:rsidRDefault="00F34C2F" w:rsidP="00F34C2F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9E6B5A">
        <w:rPr>
          <w:sz w:val="22"/>
          <w:szCs w:val="22"/>
        </w:rPr>
        <w:lastRenderedPageBreak/>
        <w:t xml:space="preserve">What is the stakeholder interaction level of the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stakeholder_interaction_level</w:t>
      </w:r>
      <w:proofErr w:type="spellEnd"/>
    </w:p>
    <w:p w14:paraId="77502046" w14:textId="144640A6" w:rsidR="00515934" w:rsidRPr="009E6B5A" w:rsidRDefault="00515934" w:rsidP="00515934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Pr="009E6B5A">
        <w:rPr>
          <w:sz w:val="22"/>
          <w:szCs w:val="22"/>
        </w:rPr>
        <w:t xml:space="preserve">What is the </w:t>
      </w:r>
      <w:r w:rsidR="00DD621C" w:rsidRPr="009E6B5A">
        <w:rPr>
          <w:sz w:val="22"/>
          <w:szCs w:val="22"/>
        </w:rPr>
        <w:t>level of managerial responsibility</w:t>
      </w:r>
      <w:r w:rsidRPr="009E6B5A">
        <w:rPr>
          <w:sz w:val="22"/>
          <w:szCs w:val="22"/>
        </w:rPr>
        <w:t xml:space="preserve"> of the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management_responsibility_level</w:t>
      </w:r>
      <w:proofErr w:type="spellEnd"/>
    </w:p>
    <w:p w14:paraId="1BFF4709" w14:textId="77777777" w:rsidR="00661641" w:rsidRPr="009E6B5A" w:rsidRDefault="00661641" w:rsidP="00561C07">
      <w:pPr>
        <w:rPr>
          <w:b/>
          <w:bCs/>
          <w:sz w:val="22"/>
          <w:szCs w:val="22"/>
          <w:lang w:val="en-US"/>
        </w:rPr>
      </w:pPr>
    </w:p>
    <w:p w14:paraId="6B05EC4A" w14:textId="43CF9283" w:rsidR="00FE22A7" w:rsidRPr="009E6B5A" w:rsidRDefault="00FE22A7" w:rsidP="00561C07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lang w:val="en-US"/>
        </w:rPr>
        <w:t>Daily work</w:t>
      </w:r>
    </w:p>
    <w:p w14:paraId="7AC10080" w14:textId="77777777" w:rsidR="00E24FAA" w:rsidRPr="009E6B5A" w:rsidRDefault="00E24FAA" w:rsidP="00561C07">
      <w:pPr>
        <w:rPr>
          <w:b/>
          <w:bCs/>
          <w:sz w:val="22"/>
          <w:szCs w:val="22"/>
          <w:lang w:val="en-US"/>
        </w:rPr>
      </w:pPr>
    </w:p>
    <w:p w14:paraId="7E7B6290" w14:textId="5BC4AB86" w:rsidR="00223B7A" w:rsidRPr="009E6B5A" w:rsidRDefault="00223B7A" w:rsidP="00223B7A">
      <w:pPr>
        <w:pStyle w:val="ListParagraph"/>
        <w:numPr>
          <w:ilvl w:val="0"/>
          <w:numId w:val="45"/>
        </w:numPr>
        <w:rPr>
          <w:sz w:val="22"/>
          <w:szCs w:val="22"/>
        </w:rPr>
      </w:pPr>
      <w:r w:rsidRPr="009E6B5A">
        <w:rPr>
          <w:sz w:val="22"/>
          <w:szCs w:val="22"/>
        </w:rPr>
        <w:t xml:space="preserve">What does day to day work activities and tasks look like for the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day_to_day_work_activities</w:t>
      </w:r>
      <w:proofErr w:type="spellEnd"/>
    </w:p>
    <w:p w14:paraId="5A2316A3" w14:textId="727B524D" w:rsidR="00223B7A" w:rsidRPr="009E6B5A" w:rsidRDefault="00223B7A" w:rsidP="00E24FAA">
      <w:pPr>
        <w:pStyle w:val="ListParagraph"/>
        <w:numPr>
          <w:ilvl w:val="0"/>
          <w:numId w:val="45"/>
        </w:numPr>
        <w:rPr>
          <w:sz w:val="22"/>
          <w:szCs w:val="22"/>
        </w:rPr>
      </w:pPr>
      <w:r w:rsidRPr="009E6B5A">
        <w:rPr>
          <w:sz w:val="22"/>
          <w:szCs w:val="22"/>
        </w:rPr>
        <w:t xml:space="preserve">What are the recurring tasks of the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recurring_tasks</w:t>
      </w:r>
      <w:proofErr w:type="spellEnd"/>
    </w:p>
    <w:p w14:paraId="51832A7B" w14:textId="47BDA9C7" w:rsidR="00223B7A" w:rsidRPr="009E6B5A" w:rsidRDefault="00223B7A" w:rsidP="00223B7A">
      <w:pPr>
        <w:pStyle w:val="ListParagraph"/>
        <w:numPr>
          <w:ilvl w:val="0"/>
          <w:numId w:val="45"/>
        </w:numPr>
        <w:rPr>
          <w:sz w:val="22"/>
          <w:szCs w:val="22"/>
        </w:rPr>
      </w:pPr>
      <w:r w:rsidRPr="009E6B5A">
        <w:rPr>
          <w:sz w:val="22"/>
          <w:szCs w:val="22"/>
        </w:rPr>
        <w:t xml:space="preserve">What are the non-recurring tasks of the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non_recurring_tasks</w:t>
      </w:r>
      <w:proofErr w:type="spellEnd"/>
    </w:p>
    <w:p w14:paraId="704EFB8A" w14:textId="24D0C36B" w:rsidR="00811A94" w:rsidRPr="009E6B5A" w:rsidRDefault="00811A94" w:rsidP="00811A94">
      <w:pPr>
        <w:pStyle w:val="ListParagraph"/>
        <w:numPr>
          <w:ilvl w:val="0"/>
          <w:numId w:val="45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different project types handles within this role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project_types_handled</w:t>
      </w:r>
      <w:proofErr w:type="spellEnd"/>
    </w:p>
    <w:p w14:paraId="1A5214B4" w14:textId="50C73BB1" w:rsidR="00223B7A" w:rsidRPr="009E6B5A" w:rsidRDefault="00811A94" w:rsidP="00E24FAA">
      <w:pPr>
        <w:pStyle w:val="ListParagraph"/>
        <w:numPr>
          <w:ilvl w:val="0"/>
          <w:numId w:val="45"/>
        </w:numPr>
        <w:rPr>
          <w:sz w:val="22"/>
          <w:szCs w:val="22"/>
        </w:rPr>
      </w:pPr>
      <w:r w:rsidRPr="009E6B5A">
        <w:rPr>
          <w:sz w:val="22"/>
          <w:szCs w:val="22"/>
        </w:rPr>
        <w:t xml:space="preserve">What are the physical tools </w:t>
      </w:r>
      <w:r w:rsidR="009828AA" w:rsidRPr="009E6B5A">
        <w:rPr>
          <w:sz w:val="22"/>
          <w:szCs w:val="22"/>
        </w:rPr>
        <w:t xml:space="preserve">and </w:t>
      </w:r>
      <w:r w:rsidR="00214D89" w:rsidRPr="009E6B5A">
        <w:rPr>
          <w:sz w:val="22"/>
          <w:szCs w:val="22"/>
        </w:rPr>
        <w:t>equipment</w:t>
      </w:r>
      <w:r w:rsidR="009828AA" w:rsidRPr="009E6B5A">
        <w:rPr>
          <w:sz w:val="22"/>
          <w:szCs w:val="22"/>
        </w:rPr>
        <w:t xml:space="preserve"> </w:t>
      </w:r>
      <w:r w:rsidRPr="009E6B5A">
        <w:rPr>
          <w:sz w:val="22"/>
          <w:szCs w:val="22"/>
        </w:rPr>
        <w:t xml:space="preserve">used as part of the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physical_tools_used</w:t>
      </w:r>
      <w:proofErr w:type="spellEnd"/>
    </w:p>
    <w:p w14:paraId="0E7A221D" w14:textId="26641401" w:rsidR="00223B7A" w:rsidRPr="009E6B5A" w:rsidRDefault="00811A94" w:rsidP="00312C4B">
      <w:pPr>
        <w:pStyle w:val="ListParagraph"/>
        <w:numPr>
          <w:ilvl w:val="0"/>
          <w:numId w:val="45"/>
        </w:numPr>
        <w:rPr>
          <w:sz w:val="22"/>
          <w:szCs w:val="22"/>
        </w:rPr>
      </w:pPr>
      <w:r w:rsidRPr="009E6B5A">
        <w:rPr>
          <w:sz w:val="22"/>
          <w:szCs w:val="22"/>
        </w:rPr>
        <w:t xml:space="preserve">What are the digital tools, </w:t>
      </w:r>
      <w:proofErr w:type="spellStart"/>
      <w:r w:rsidRPr="009E6B5A">
        <w:rPr>
          <w:sz w:val="22"/>
          <w:szCs w:val="22"/>
        </w:rPr>
        <w:t>softwares</w:t>
      </w:r>
      <w:proofErr w:type="spellEnd"/>
      <w:r w:rsidRPr="009E6B5A">
        <w:rPr>
          <w:sz w:val="22"/>
          <w:szCs w:val="22"/>
        </w:rPr>
        <w:t xml:space="preserve"> and platforms used as part of the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software_tools_used</w:t>
      </w:r>
      <w:proofErr w:type="spellEnd"/>
    </w:p>
    <w:p w14:paraId="7E399130" w14:textId="144B9A85" w:rsidR="00E24FAA" w:rsidRPr="009E6B5A" w:rsidRDefault="00E24FAA" w:rsidP="00E24FAA">
      <w:pPr>
        <w:pStyle w:val="ListParagraph"/>
        <w:numPr>
          <w:ilvl w:val="0"/>
          <w:numId w:val="45"/>
        </w:numPr>
        <w:rPr>
          <w:sz w:val="22"/>
          <w:szCs w:val="22"/>
        </w:rPr>
      </w:pPr>
      <w:r w:rsidRPr="009E6B5A">
        <w:rPr>
          <w:sz w:val="22"/>
          <w:szCs w:val="22"/>
        </w:rPr>
        <w:t>What are the typical deliverables</w:t>
      </w:r>
      <w:r w:rsidR="00312C4B" w:rsidRPr="009E6B5A">
        <w:rPr>
          <w:sz w:val="22"/>
          <w:szCs w:val="22"/>
        </w:rPr>
        <w:t xml:space="preserve">, be it </w:t>
      </w:r>
      <w:r w:rsidR="00E3239C" w:rsidRPr="009E6B5A">
        <w:rPr>
          <w:sz w:val="22"/>
          <w:szCs w:val="22"/>
        </w:rPr>
        <w:t xml:space="preserve">documents or any other physical or digital deliverables </w:t>
      </w:r>
      <w:r w:rsidR="00E3239C" w:rsidRPr="009E6B5A">
        <w:rPr>
          <w:sz w:val="22"/>
          <w:szCs w:val="22"/>
          <w:lang w:val="en-US"/>
        </w:rPr>
        <w:t xml:space="preserve">and assign the outcome to the </w:t>
      </w:r>
      <w:r w:rsidR="00E3239C" w:rsidRPr="009E6B5A">
        <w:rPr>
          <w:sz w:val="22"/>
          <w:szCs w:val="22"/>
        </w:rPr>
        <w:t xml:space="preserve">field </w:t>
      </w:r>
      <w:proofErr w:type="spellStart"/>
      <w:r w:rsidR="00E3239C" w:rsidRPr="009E6B5A">
        <w:rPr>
          <w:sz w:val="22"/>
          <w:szCs w:val="22"/>
          <w:highlight w:val="cyan"/>
        </w:rPr>
        <w:t>documents_or_outputs_created</w:t>
      </w:r>
      <w:proofErr w:type="spellEnd"/>
    </w:p>
    <w:p w14:paraId="0183EC0E" w14:textId="197CE1F7" w:rsidR="00E24FAA" w:rsidRPr="009E6B5A" w:rsidRDefault="00E24FAA" w:rsidP="00E24FAA">
      <w:pPr>
        <w:pStyle w:val="ListParagraph"/>
        <w:numPr>
          <w:ilvl w:val="0"/>
          <w:numId w:val="45"/>
        </w:numPr>
        <w:rPr>
          <w:sz w:val="22"/>
          <w:szCs w:val="22"/>
        </w:rPr>
      </w:pPr>
      <w:r w:rsidRPr="009E6B5A">
        <w:rPr>
          <w:sz w:val="22"/>
          <w:szCs w:val="22"/>
        </w:rPr>
        <w:t>What are the typical performance metric used in this role to measure success</w:t>
      </w:r>
      <w:r w:rsidR="0047743D" w:rsidRPr="009E6B5A">
        <w:rPr>
          <w:sz w:val="22"/>
          <w:szCs w:val="22"/>
        </w:rPr>
        <w:t xml:space="preserve"> </w:t>
      </w:r>
      <w:r w:rsidR="0047743D" w:rsidRPr="009E6B5A">
        <w:rPr>
          <w:sz w:val="22"/>
          <w:szCs w:val="22"/>
          <w:lang w:val="en-US"/>
        </w:rPr>
        <w:t xml:space="preserve">and assign the outcome to the </w:t>
      </w:r>
      <w:r w:rsidR="0047743D" w:rsidRPr="009E6B5A">
        <w:rPr>
          <w:sz w:val="22"/>
          <w:szCs w:val="22"/>
        </w:rPr>
        <w:t xml:space="preserve">field </w:t>
      </w:r>
      <w:proofErr w:type="spellStart"/>
      <w:r w:rsidR="0047743D" w:rsidRPr="009E6B5A">
        <w:rPr>
          <w:sz w:val="22"/>
          <w:szCs w:val="22"/>
          <w:highlight w:val="cyan"/>
        </w:rPr>
        <w:t>performance_metrics_used_in_job</w:t>
      </w:r>
      <w:proofErr w:type="spellEnd"/>
    </w:p>
    <w:p w14:paraId="274E53B0" w14:textId="77777777" w:rsidR="00A801A1" w:rsidRPr="009E6B5A" w:rsidRDefault="00A801A1" w:rsidP="00561C07">
      <w:pPr>
        <w:rPr>
          <w:b/>
          <w:bCs/>
          <w:sz w:val="22"/>
          <w:szCs w:val="22"/>
          <w:lang w:val="en-US"/>
        </w:rPr>
      </w:pPr>
    </w:p>
    <w:p w14:paraId="412BECF4" w14:textId="77777777" w:rsidR="00941F1A" w:rsidRPr="009E6B5A" w:rsidRDefault="00941F1A">
      <w:pPr>
        <w:rPr>
          <w:b/>
          <w:bCs/>
          <w:sz w:val="22"/>
          <w:szCs w:val="22"/>
          <w:lang w:val="en-US"/>
        </w:rPr>
      </w:pPr>
    </w:p>
    <w:p w14:paraId="083FDA6E" w14:textId="36953146" w:rsidR="006E2927" w:rsidRPr="009E6B5A" w:rsidRDefault="002E57A4" w:rsidP="006E2927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</w:t>
      </w:r>
      <w:r w:rsidR="008E6EDE" w:rsidRPr="009E6B5A">
        <w:rPr>
          <w:b/>
          <w:bCs/>
          <w:sz w:val="22"/>
          <w:szCs w:val="22"/>
          <w:highlight w:val="green"/>
          <w:lang w:val="en-US"/>
        </w:rPr>
        <w:t>9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b/>
          <w:bCs/>
          <w:sz w:val="22"/>
          <w:szCs w:val="22"/>
          <w:lang w:val="en-US"/>
        </w:rPr>
        <w:t xml:space="preserve"> </w:t>
      </w:r>
      <w:r w:rsidR="00EE7D7B" w:rsidRPr="009E6B5A">
        <w:rPr>
          <w:b/>
          <w:bCs/>
          <w:sz w:val="22"/>
          <w:szCs w:val="22"/>
          <w:lang w:val="en-US"/>
        </w:rPr>
        <w:t>D</w:t>
      </w:r>
      <w:r w:rsidR="006E2927" w:rsidRPr="009E6B5A">
        <w:rPr>
          <w:b/>
          <w:bCs/>
          <w:sz w:val="22"/>
          <w:szCs w:val="22"/>
          <w:lang w:val="en-US"/>
        </w:rPr>
        <w:t xml:space="preserve">escribe the </w:t>
      </w:r>
      <w:r w:rsidR="003D5683">
        <w:rPr>
          <w:b/>
          <w:bCs/>
          <w:sz w:val="22"/>
          <w:szCs w:val="22"/>
          <w:highlight w:val="yellow"/>
          <w:lang w:val="en-US"/>
        </w:rPr>
        <w:t>Commercial Pilot</w:t>
      </w:r>
      <w:r w:rsidR="00520F05">
        <w:rPr>
          <w:b/>
          <w:bCs/>
          <w:sz w:val="22"/>
          <w:szCs w:val="22"/>
          <w:lang w:val="en-US"/>
        </w:rPr>
        <w:t xml:space="preserve"> </w:t>
      </w:r>
      <w:r w:rsidR="006E2927" w:rsidRPr="009E6B5A">
        <w:rPr>
          <w:b/>
          <w:bCs/>
          <w:sz w:val="22"/>
          <w:szCs w:val="22"/>
          <w:lang w:val="en-US"/>
        </w:rPr>
        <w:t>role potential and the market outlook keeping current and future state in mind</w:t>
      </w:r>
      <w:r w:rsidR="00F327A2" w:rsidRPr="009E6B5A">
        <w:rPr>
          <w:b/>
          <w:bCs/>
          <w:sz w:val="22"/>
          <w:szCs w:val="22"/>
          <w:lang w:val="en-US"/>
        </w:rPr>
        <w:t>, this creates lot of interest based on the facts that come out.</w:t>
      </w:r>
    </w:p>
    <w:p w14:paraId="1B601A36" w14:textId="1FA763F6" w:rsidR="00517C34" w:rsidRPr="009E6B5A" w:rsidRDefault="0071539E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kern w:val="36"/>
          <w:sz w:val="22"/>
          <w:szCs w:val="22"/>
        </w:rPr>
        <w:t>What is the current level of market demand for the role</w:t>
      </w:r>
      <w:r w:rsidR="006861CA" w:rsidRPr="009E6B5A">
        <w:rPr>
          <w:kern w:val="36"/>
          <w:sz w:val="22"/>
          <w:szCs w:val="22"/>
        </w:rPr>
        <w:t xml:space="preserve"> </w:t>
      </w:r>
      <w:r w:rsidRPr="009E6B5A">
        <w:rPr>
          <w:kern w:val="36"/>
          <w:sz w:val="22"/>
          <w:szCs w:val="22"/>
        </w:rPr>
        <w:t>in terms of High/Medium/Low</w:t>
      </w:r>
      <w:r w:rsidR="006861CA" w:rsidRPr="009E6B5A">
        <w:rPr>
          <w:kern w:val="36"/>
          <w:sz w:val="22"/>
          <w:szCs w:val="22"/>
        </w:rPr>
        <w:t xml:space="preserve"> </w:t>
      </w:r>
      <w:r w:rsidR="006861CA" w:rsidRPr="009E6B5A">
        <w:rPr>
          <w:sz w:val="22"/>
          <w:szCs w:val="22"/>
          <w:lang w:val="en-US"/>
        </w:rPr>
        <w:t xml:space="preserve">and assign the outcome to the </w:t>
      </w:r>
      <w:r w:rsidR="006861CA" w:rsidRPr="009E6B5A">
        <w:rPr>
          <w:sz w:val="22"/>
          <w:szCs w:val="22"/>
        </w:rPr>
        <w:t xml:space="preserve">field </w:t>
      </w:r>
      <w:proofErr w:type="spellStart"/>
      <w:r w:rsidR="006861CA" w:rsidRPr="009E6B5A">
        <w:rPr>
          <w:sz w:val="22"/>
          <w:szCs w:val="22"/>
          <w:highlight w:val="cyan"/>
        </w:rPr>
        <w:t>current_market_demand_level</w:t>
      </w:r>
      <w:proofErr w:type="spellEnd"/>
    </w:p>
    <w:p w14:paraId="2FF47597" w14:textId="5343D65B" w:rsidR="0071539E" w:rsidRPr="009E6B5A" w:rsidRDefault="0071539E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kern w:val="36"/>
          <w:sz w:val="22"/>
          <w:szCs w:val="22"/>
        </w:rPr>
        <w:t>How does the future demand and potential look like, considering 2030 horizon</w:t>
      </w:r>
      <w:r w:rsidR="00AB6460" w:rsidRPr="009E6B5A">
        <w:rPr>
          <w:kern w:val="36"/>
          <w:sz w:val="22"/>
          <w:szCs w:val="22"/>
        </w:rPr>
        <w:t xml:space="preserve"> </w:t>
      </w:r>
      <w:r w:rsidR="00AB6460" w:rsidRPr="009E6B5A">
        <w:rPr>
          <w:sz w:val="22"/>
          <w:szCs w:val="22"/>
          <w:lang w:val="en-US"/>
        </w:rPr>
        <w:t xml:space="preserve">and assign the outcome to the </w:t>
      </w:r>
      <w:r w:rsidR="00AB6460" w:rsidRPr="009E6B5A">
        <w:rPr>
          <w:sz w:val="22"/>
          <w:szCs w:val="22"/>
        </w:rPr>
        <w:t xml:space="preserve">field </w:t>
      </w:r>
      <w:r w:rsidR="00AB6460" w:rsidRPr="009E6B5A">
        <w:rPr>
          <w:sz w:val="22"/>
          <w:szCs w:val="22"/>
          <w:highlight w:val="cyan"/>
        </w:rPr>
        <w:t>future_demand_level_2030</w:t>
      </w:r>
    </w:p>
    <w:p w14:paraId="50C73131" w14:textId="4DD173AC" w:rsidR="00AB6460" w:rsidRPr="009E6B5A" w:rsidRDefault="00AB6460" w:rsidP="000D4A4B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kern w:val="36"/>
          <w:sz w:val="22"/>
          <w:szCs w:val="22"/>
        </w:rPr>
        <w:t xml:space="preserve">How does the future demand and potential look like, considering 2035 horizon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r w:rsidRPr="009E6B5A">
        <w:rPr>
          <w:sz w:val="22"/>
          <w:szCs w:val="22"/>
          <w:highlight w:val="cyan"/>
        </w:rPr>
        <w:t>future_demand_level_2035</w:t>
      </w:r>
    </w:p>
    <w:p w14:paraId="33B111FA" w14:textId="192076CB" w:rsidR="00012FA3" w:rsidRPr="009E6B5A" w:rsidRDefault="00012FA3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kern w:val="36"/>
          <w:sz w:val="22"/>
          <w:szCs w:val="22"/>
        </w:rPr>
        <w:t>How does the growth outlook summary</w:t>
      </w:r>
      <w:r w:rsidR="00111533" w:rsidRPr="009E6B5A">
        <w:rPr>
          <w:kern w:val="36"/>
          <w:sz w:val="22"/>
          <w:szCs w:val="22"/>
        </w:rPr>
        <w:t xml:space="preserve"> look like in terms of High/Medium/Low </w:t>
      </w:r>
      <w:r w:rsidR="00111533" w:rsidRPr="009E6B5A">
        <w:rPr>
          <w:sz w:val="22"/>
          <w:szCs w:val="22"/>
          <w:lang w:val="en-US"/>
        </w:rPr>
        <w:t xml:space="preserve">and assign the outcome to the </w:t>
      </w:r>
      <w:r w:rsidR="00111533" w:rsidRPr="009E6B5A">
        <w:rPr>
          <w:sz w:val="22"/>
          <w:szCs w:val="22"/>
        </w:rPr>
        <w:t xml:space="preserve">field </w:t>
      </w:r>
      <w:proofErr w:type="spellStart"/>
      <w:r w:rsidR="00111533" w:rsidRPr="009E6B5A">
        <w:rPr>
          <w:sz w:val="22"/>
          <w:szCs w:val="22"/>
          <w:highlight w:val="cyan"/>
        </w:rPr>
        <w:t>growth_outlook_summary</w:t>
      </w:r>
      <w:proofErr w:type="spellEnd"/>
    </w:p>
    <w:p w14:paraId="63C262E3" w14:textId="73919CD1" w:rsidR="00ED11AB" w:rsidRPr="009E6B5A" w:rsidRDefault="00ED11AB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kern w:val="36"/>
          <w:sz w:val="22"/>
          <w:szCs w:val="22"/>
        </w:rPr>
        <w:t>What is the current talent capacity situation for the role</w:t>
      </w:r>
      <w:r w:rsidR="00114AD3" w:rsidRPr="009E6B5A">
        <w:rPr>
          <w:kern w:val="36"/>
          <w:sz w:val="22"/>
          <w:szCs w:val="22"/>
        </w:rPr>
        <w:t xml:space="preserve"> in terms of </w:t>
      </w:r>
      <w:r w:rsidRPr="009E6B5A">
        <w:rPr>
          <w:kern w:val="36"/>
          <w:sz w:val="22"/>
          <w:szCs w:val="22"/>
        </w:rPr>
        <w:t xml:space="preserve">surplus or shortage </w:t>
      </w:r>
      <w:r w:rsidR="00114AD3" w:rsidRPr="009E6B5A">
        <w:rPr>
          <w:sz w:val="22"/>
          <w:szCs w:val="22"/>
          <w:lang w:val="en-US"/>
        </w:rPr>
        <w:t xml:space="preserve">and assign the outcome to the </w:t>
      </w:r>
      <w:r w:rsidR="00114AD3" w:rsidRPr="009E6B5A">
        <w:rPr>
          <w:sz w:val="22"/>
          <w:szCs w:val="22"/>
        </w:rPr>
        <w:t xml:space="preserve">field </w:t>
      </w:r>
      <w:proofErr w:type="spellStart"/>
      <w:r w:rsidR="00114AD3" w:rsidRPr="009E6B5A">
        <w:rPr>
          <w:sz w:val="22"/>
          <w:szCs w:val="22"/>
          <w:highlight w:val="cyan"/>
        </w:rPr>
        <w:t>talent_shortage_or_surplus</w:t>
      </w:r>
      <w:proofErr w:type="spellEnd"/>
    </w:p>
    <w:p w14:paraId="5EEAE2A9" w14:textId="41EABC64" w:rsidR="00333A9B" w:rsidRPr="009E6B5A" w:rsidRDefault="002713F2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kern w:val="36"/>
          <w:sz w:val="22"/>
          <w:szCs w:val="22"/>
        </w:rPr>
        <w:t xml:space="preserve">What is the geography wise demands for this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geographic_demand_profile</w:t>
      </w:r>
      <w:proofErr w:type="spellEnd"/>
    </w:p>
    <w:p w14:paraId="4A3E7A7D" w14:textId="2CB77D36" w:rsidR="00A00D2B" w:rsidRPr="009E6B5A" w:rsidRDefault="00A00D2B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sz w:val="22"/>
          <w:szCs w:val="22"/>
        </w:rPr>
        <w:t xml:space="preserve">What </w:t>
      </w:r>
      <w:r w:rsidR="006C11C0" w:rsidRPr="009E6B5A">
        <w:rPr>
          <w:sz w:val="22"/>
          <w:szCs w:val="22"/>
        </w:rPr>
        <w:t xml:space="preserve">is the potential of global mobility </w:t>
      </w:r>
      <w:r w:rsidR="00061A0B" w:rsidRPr="009E6B5A">
        <w:rPr>
          <w:sz w:val="22"/>
          <w:szCs w:val="22"/>
        </w:rPr>
        <w:t xml:space="preserve">and international opportunity </w:t>
      </w:r>
      <w:r w:rsidR="006C11C0" w:rsidRPr="009E6B5A">
        <w:rPr>
          <w:sz w:val="22"/>
          <w:szCs w:val="22"/>
        </w:rPr>
        <w:t xml:space="preserve">for this role in terms of high/Medium/Low </w:t>
      </w:r>
      <w:r w:rsidR="006C11C0" w:rsidRPr="009E6B5A">
        <w:rPr>
          <w:sz w:val="22"/>
          <w:szCs w:val="22"/>
          <w:lang w:val="en-US"/>
        </w:rPr>
        <w:t xml:space="preserve">and assign the outcome to the </w:t>
      </w:r>
      <w:r w:rsidR="006C11C0" w:rsidRPr="009E6B5A">
        <w:rPr>
          <w:sz w:val="22"/>
          <w:szCs w:val="22"/>
        </w:rPr>
        <w:t xml:space="preserve">field </w:t>
      </w:r>
      <w:proofErr w:type="spellStart"/>
      <w:r w:rsidR="006C11C0" w:rsidRPr="009E6B5A">
        <w:rPr>
          <w:sz w:val="22"/>
          <w:szCs w:val="22"/>
          <w:highlight w:val="cyan"/>
        </w:rPr>
        <w:t>global_mobility_of_role</w:t>
      </w:r>
      <w:proofErr w:type="spellEnd"/>
    </w:p>
    <w:p w14:paraId="3F95813C" w14:textId="3A64AE74" w:rsidR="00590FFA" w:rsidRPr="009E6B5A" w:rsidRDefault="00590FFA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sz w:val="22"/>
          <w:szCs w:val="22"/>
        </w:rPr>
        <w:t xml:space="preserve">Which geography and countries has the maximum demand for this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geography_country_mobility_of_role</w:t>
      </w:r>
      <w:proofErr w:type="spellEnd"/>
    </w:p>
    <w:p w14:paraId="4E283D77" w14:textId="60DABAF8" w:rsidR="007036F9" w:rsidRPr="009E6B5A" w:rsidRDefault="007036F9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sz w:val="22"/>
          <w:szCs w:val="22"/>
        </w:rPr>
        <w:t xml:space="preserve">What is the salary growth potential in terms of high/Medium/Low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salary_growth_potential</w:t>
      </w:r>
      <w:proofErr w:type="spellEnd"/>
    </w:p>
    <w:p w14:paraId="08D1B8FC" w14:textId="37B31173" w:rsidR="00704B78" w:rsidRPr="009E6B5A" w:rsidRDefault="00704B78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sz w:val="22"/>
          <w:szCs w:val="22"/>
        </w:rPr>
        <w:t xml:space="preserve">What is the entrepreneurship potential in terms of high/Medium/Low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entrepreneurship_potential</w:t>
      </w:r>
      <w:proofErr w:type="spellEnd"/>
    </w:p>
    <w:p w14:paraId="7EEBA3D1" w14:textId="3445ED4A" w:rsidR="003B0C5B" w:rsidRPr="009E6B5A" w:rsidRDefault="003B0C5B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sz w:val="22"/>
          <w:szCs w:val="22"/>
        </w:rPr>
        <w:t xml:space="preserve">What is the freelancing potential in terms of high/Medium/Low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freelancing_potential</w:t>
      </w:r>
      <w:proofErr w:type="spellEnd"/>
    </w:p>
    <w:p w14:paraId="5B035E1B" w14:textId="3D3415F0" w:rsidR="002307BF" w:rsidRPr="009E6B5A" w:rsidRDefault="002307BF" w:rsidP="002307BF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sz w:val="22"/>
          <w:szCs w:val="22"/>
        </w:rPr>
        <w:t xml:space="preserve">What is the remote global work potential in terms of high/Medium/Low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remote_global_work_potential</w:t>
      </w:r>
      <w:proofErr w:type="spellEnd"/>
    </w:p>
    <w:p w14:paraId="3763E036" w14:textId="58F6CA42" w:rsidR="002307BF" w:rsidRPr="009E6B5A" w:rsidRDefault="005D70E0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sz w:val="22"/>
          <w:szCs w:val="22"/>
        </w:rPr>
        <w:t xml:space="preserve">What is the public sector opportunity in terms of high/Medium/Low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public_sector_opportunity_level</w:t>
      </w:r>
      <w:proofErr w:type="spellEnd"/>
    </w:p>
    <w:p w14:paraId="5C3AC52A" w14:textId="76244843" w:rsidR="00FD0724" w:rsidRPr="009E6B5A" w:rsidRDefault="00FD0724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sz w:val="22"/>
          <w:szCs w:val="22"/>
        </w:rPr>
        <w:lastRenderedPageBreak/>
        <w:t xml:space="preserve">What is the private sector opportunity in terms of high/Medium/Low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private_sector_opportunity_level</w:t>
      </w:r>
      <w:proofErr w:type="spellEnd"/>
    </w:p>
    <w:p w14:paraId="3DC3B19C" w14:textId="708A9CB6" w:rsidR="000C1190" w:rsidRPr="009E6B5A" w:rsidRDefault="000C1190" w:rsidP="0024497D">
      <w:pPr>
        <w:pStyle w:val="ListParagraph"/>
        <w:numPr>
          <w:ilvl w:val="0"/>
          <w:numId w:val="47"/>
        </w:numPr>
        <w:spacing w:before="100" w:beforeAutospacing="1" w:after="100" w:afterAutospacing="1"/>
        <w:outlineLvl w:val="0"/>
        <w:rPr>
          <w:kern w:val="36"/>
          <w:sz w:val="22"/>
          <w:szCs w:val="22"/>
        </w:rPr>
      </w:pPr>
      <w:r w:rsidRPr="009E6B5A">
        <w:rPr>
          <w:sz w:val="22"/>
          <w:szCs w:val="22"/>
        </w:rPr>
        <w:t xml:space="preserve">What is the research opportunity in terms of high/Medium/Low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E6B5A">
        <w:rPr>
          <w:sz w:val="22"/>
          <w:szCs w:val="22"/>
          <w:highlight w:val="cyan"/>
        </w:rPr>
        <w:t>research_opportunity_level</w:t>
      </w:r>
      <w:proofErr w:type="spellEnd"/>
    </w:p>
    <w:p w14:paraId="6A961993" w14:textId="77777777" w:rsidR="00517C34" w:rsidRPr="009E6B5A" w:rsidRDefault="00517C34">
      <w:pPr>
        <w:rPr>
          <w:b/>
          <w:bCs/>
          <w:sz w:val="22"/>
          <w:szCs w:val="22"/>
          <w:lang w:val="en-US"/>
        </w:rPr>
      </w:pPr>
    </w:p>
    <w:p w14:paraId="44B08AD4" w14:textId="799E134B" w:rsidR="0065061D" w:rsidRPr="009E6B5A" w:rsidRDefault="005B645A" w:rsidP="0065061D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</w:t>
      </w:r>
      <w:r w:rsidR="008E6EDE" w:rsidRPr="009E6B5A">
        <w:rPr>
          <w:b/>
          <w:bCs/>
          <w:sz w:val="22"/>
          <w:szCs w:val="22"/>
          <w:highlight w:val="green"/>
          <w:lang w:val="en-US"/>
        </w:rPr>
        <w:t>10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b/>
          <w:bCs/>
          <w:sz w:val="22"/>
          <w:szCs w:val="22"/>
          <w:lang w:val="en-US"/>
        </w:rPr>
        <w:t xml:space="preserve"> </w:t>
      </w:r>
      <w:r w:rsidR="0065061D" w:rsidRPr="009E6B5A">
        <w:rPr>
          <w:b/>
          <w:bCs/>
          <w:sz w:val="22"/>
          <w:szCs w:val="22"/>
          <w:lang w:val="en-US"/>
        </w:rPr>
        <w:t xml:space="preserve">It is important to assess the impact of Artificial Intelligence (AI) and automation on this </w:t>
      </w:r>
      <w:r w:rsidR="003D5683">
        <w:rPr>
          <w:b/>
          <w:bCs/>
          <w:sz w:val="22"/>
          <w:szCs w:val="22"/>
          <w:highlight w:val="yellow"/>
          <w:lang w:val="en-US"/>
        </w:rPr>
        <w:t>Commercial Pilot</w:t>
      </w:r>
      <w:r w:rsidR="00513438">
        <w:rPr>
          <w:b/>
          <w:bCs/>
          <w:sz w:val="22"/>
          <w:szCs w:val="22"/>
          <w:lang w:val="en-US"/>
        </w:rPr>
        <w:t xml:space="preserve"> role</w:t>
      </w:r>
      <w:r w:rsidR="0065061D" w:rsidRPr="009E6B5A">
        <w:rPr>
          <w:b/>
          <w:bCs/>
          <w:sz w:val="22"/>
          <w:szCs w:val="22"/>
          <w:lang w:val="en-US"/>
        </w:rPr>
        <w:t>. This section details the impact accordingly.</w:t>
      </w:r>
    </w:p>
    <w:p w14:paraId="192F2724" w14:textId="77777777" w:rsidR="003E7968" w:rsidRPr="009E6B5A" w:rsidRDefault="003E7968" w:rsidP="005B645A">
      <w:pPr>
        <w:rPr>
          <w:b/>
          <w:bCs/>
          <w:sz w:val="22"/>
          <w:szCs w:val="22"/>
          <w:lang w:val="en-US"/>
        </w:rPr>
      </w:pPr>
    </w:p>
    <w:p w14:paraId="4FD047DA" w14:textId="1F68B111" w:rsidR="003E7968" w:rsidRPr="009E6B5A" w:rsidRDefault="005532E5" w:rsidP="005532E5">
      <w:pPr>
        <w:pStyle w:val="ListParagraph"/>
        <w:numPr>
          <w:ilvl w:val="0"/>
          <w:numId w:val="55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is the Artificial Intelligence (AI) exposure for this role </w:t>
      </w:r>
      <w:r w:rsidRPr="009E6B5A">
        <w:rPr>
          <w:sz w:val="22"/>
          <w:szCs w:val="22"/>
        </w:rPr>
        <w:t xml:space="preserve">in terms of high/Medium/Low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C5755">
        <w:rPr>
          <w:sz w:val="22"/>
          <w:szCs w:val="22"/>
          <w:highlight w:val="cyan"/>
        </w:rPr>
        <w:t>ai_exposure_level</w:t>
      </w:r>
      <w:proofErr w:type="spellEnd"/>
    </w:p>
    <w:p w14:paraId="3A536184" w14:textId="32FBC0F9" w:rsidR="005532E5" w:rsidRPr="009E6B5A" w:rsidRDefault="00045D85" w:rsidP="005532E5">
      <w:pPr>
        <w:pStyle w:val="ListParagraph"/>
        <w:numPr>
          <w:ilvl w:val="0"/>
          <w:numId w:val="55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is the automation risk level for this role </w:t>
      </w:r>
      <w:r w:rsidRPr="009E6B5A">
        <w:rPr>
          <w:sz w:val="22"/>
          <w:szCs w:val="22"/>
        </w:rPr>
        <w:t xml:space="preserve">in terms of high/Medium/Low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C5755">
        <w:rPr>
          <w:sz w:val="22"/>
          <w:szCs w:val="22"/>
          <w:highlight w:val="cyan"/>
        </w:rPr>
        <w:t>automation_risk_level</w:t>
      </w:r>
      <w:proofErr w:type="spellEnd"/>
    </w:p>
    <w:p w14:paraId="14084B00" w14:textId="18C5F78C" w:rsidR="00045D85" w:rsidRPr="009E6B5A" w:rsidRDefault="00AF6367" w:rsidP="005532E5">
      <w:pPr>
        <w:pStyle w:val="ListParagraph"/>
        <w:numPr>
          <w:ilvl w:val="0"/>
          <w:numId w:val="55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tasks are likely to be automated in future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C5755">
        <w:rPr>
          <w:sz w:val="22"/>
          <w:szCs w:val="22"/>
          <w:highlight w:val="cyan"/>
        </w:rPr>
        <w:t>tasks_likely_to_be_automated</w:t>
      </w:r>
      <w:proofErr w:type="spellEnd"/>
    </w:p>
    <w:p w14:paraId="59D15B77" w14:textId="2CF69986" w:rsidR="00AF6367" w:rsidRPr="009E6B5A" w:rsidRDefault="00FC7263" w:rsidP="005532E5">
      <w:pPr>
        <w:pStyle w:val="ListParagraph"/>
        <w:numPr>
          <w:ilvl w:val="0"/>
          <w:numId w:val="55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tasks are likely to be </w:t>
      </w:r>
      <w:r w:rsidR="005F71B1" w:rsidRPr="009E6B5A">
        <w:rPr>
          <w:sz w:val="22"/>
          <w:szCs w:val="22"/>
          <w:lang w:val="en-US"/>
        </w:rPr>
        <w:t>augmented by Artificial Intelligence (</w:t>
      </w:r>
      <w:r w:rsidR="001D6612" w:rsidRPr="009E6B5A">
        <w:rPr>
          <w:sz w:val="22"/>
          <w:szCs w:val="22"/>
          <w:lang w:val="en-US"/>
        </w:rPr>
        <w:t>AI) in</w:t>
      </w:r>
      <w:r w:rsidRPr="009E6B5A">
        <w:rPr>
          <w:sz w:val="22"/>
          <w:szCs w:val="22"/>
          <w:lang w:val="en-US"/>
        </w:rPr>
        <w:t xml:space="preserve"> future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="005F71B1" w:rsidRPr="009C5755">
        <w:rPr>
          <w:sz w:val="22"/>
          <w:szCs w:val="22"/>
          <w:highlight w:val="cyan"/>
        </w:rPr>
        <w:t>tasks_likely_to_be_augmented_by_ai</w:t>
      </w:r>
      <w:proofErr w:type="spellEnd"/>
    </w:p>
    <w:p w14:paraId="0892BC0B" w14:textId="5AC6A7CC" w:rsidR="004D13DB" w:rsidRPr="009E6B5A" w:rsidRDefault="004D13DB" w:rsidP="004D13DB">
      <w:pPr>
        <w:pStyle w:val="ListParagraph"/>
        <w:numPr>
          <w:ilvl w:val="0"/>
          <w:numId w:val="55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tasks are likely to be human led and not impacted either by automation or Artificial Intelligence (AI) in future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C5755">
        <w:rPr>
          <w:sz w:val="22"/>
          <w:szCs w:val="22"/>
          <w:highlight w:val="cyan"/>
        </w:rPr>
        <w:t>tasks_likely_to_remain_human_led</w:t>
      </w:r>
      <w:proofErr w:type="spellEnd"/>
    </w:p>
    <w:p w14:paraId="78560952" w14:textId="5EAF6344" w:rsidR="004D13DB" w:rsidRPr="009E6B5A" w:rsidRDefault="00837D88" w:rsidP="004D13DB">
      <w:pPr>
        <w:pStyle w:val="ListParagraph"/>
        <w:numPr>
          <w:ilvl w:val="0"/>
          <w:numId w:val="55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Does this role </w:t>
      </w:r>
      <w:r w:rsidR="00E8553F" w:rsidRPr="009E6B5A">
        <w:rPr>
          <w:sz w:val="22"/>
          <w:szCs w:val="22"/>
          <w:lang w:val="en-US"/>
        </w:rPr>
        <w:t>have</w:t>
      </w:r>
      <w:r w:rsidRPr="009E6B5A">
        <w:rPr>
          <w:sz w:val="22"/>
          <w:szCs w:val="22"/>
          <w:lang w:val="en-US"/>
        </w:rPr>
        <w:t xml:space="preserve"> human advantage as in high touch in future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C5755">
        <w:rPr>
          <w:sz w:val="22"/>
          <w:szCs w:val="22"/>
          <w:highlight w:val="cyan"/>
        </w:rPr>
        <w:t>future_human_advantage_in_role</w:t>
      </w:r>
      <w:proofErr w:type="spellEnd"/>
    </w:p>
    <w:p w14:paraId="6C3A11FD" w14:textId="055F12B8" w:rsidR="005F71B1" w:rsidRPr="009E6B5A" w:rsidRDefault="00EC3927" w:rsidP="005532E5">
      <w:pPr>
        <w:pStyle w:val="ListParagraph"/>
        <w:numPr>
          <w:ilvl w:val="0"/>
          <w:numId w:val="55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</w:t>
      </w:r>
      <w:proofErr w:type="gramStart"/>
      <w:r w:rsidRPr="009E6B5A">
        <w:rPr>
          <w:sz w:val="22"/>
          <w:szCs w:val="22"/>
          <w:lang w:val="en-US"/>
        </w:rPr>
        <w:t>are</w:t>
      </w:r>
      <w:proofErr w:type="gramEnd"/>
      <w:r w:rsidRPr="009E6B5A">
        <w:rPr>
          <w:sz w:val="22"/>
          <w:szCs w:val="22"/>
          <w:lang w:val="en-US"/>
        </w:rPr>
        <w:t xml:space="preserve"> the </w:t>
      </w:r>
      <w:r w:rsidRPr="009E6B5A">
        <w:rPr>
          <w:sz w:val="22"/>
          <w:szCs w:val="22"/>
          <w:lang w:val="en-US"/>
        </w:rPr>
        <w:t xml:space="preserve">Artificial Intelligence (AI) </w:t>
      </w:r>
      <w:r w:rsidRPr="009E6B5A">
        <w:rPr>
          <w:sz w:val="22"/>
          <w:szCs w:val="22"/>
          <w:lang w:val="en-US"/>
        </w:rPr>
        <w:t xml:space="preserve">tools relevant for the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C5755">
        <w:rPr>
          <w:sz w:val="22"/>
          <w:szCs w:val="22"/>
          <w:highlight w:val="cyan"/>
        </w:rPr>
        <w:t>ai_tools_relevant_to_role</w:t>
      </w:r>
      <w:proofErr w:type="spellEnd"/>
    </w:p>
    <w:p w14:paraId="47F9B7E0" w14:textId="11294497" w:rsidR="00EC3927" w:rsidRPr="009E6B5A" w:rsidRDefault="00B9348E" w:rsidP="005532E5">
      <w:pPr>
        <w:pStyle w:val="ListParagraph"/>
        <w:numPr>
          <w:ilvl w:val="0"/>
          <w:numId w:val="55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</w:t>
      </w:r>
      <w:proofErr w:type="gramStart"/>
      <w:r w:rsidRPr="009E6B5A">
        <w:rPr>
          <w:sz w:val="22"/>
          <w:szCs w:val="22"/>
          <w:lang w:val="en-US"/>
        </w:rPr>
        <w:t>are</w:t>
      </w:r>
      <w:proofErr w:type="gramEnd"/>
      <w:r w:rsidRPr="009E6B5A">
        <w:rPr>
          <w:sz w:val="22"/>
          <w:szCs w:val="22"/>
          <w:lang w:val="en-US"/>
        </w:rPr>
        <w:t xml:space="preserve"> the re-skilling need due to </w:t>
      </w:r>
      <w:r w:rsidRPr="009E6B5A">
        <w:rPr>
          <w:sz w:val="22"/>
          <w:szCs w:val="22"/>
          <w:lang w:val="en-US"/>
        </w:rPr>
        <w:t>Artificial Intelligence (AI)</w:t>
      </w:r>
      <w:r w:rsidRPr="009E6B5A">
        <w:rPr>
          <w:sz w:val="22"/>
          <w:szCs w:val="22"/>
          <w:lang w:val="en-US"/>
        </w:rPr>
        <w:t xml:space="preserve"> to perform the role more effectively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C5755">
        <w:rPr>
          <w:sz w:val="22"/>
          <w:szCs w:val="22"/>
          <w:highlight w:val="cyan"/>
        </w:rPr>
        <w:t>reskilling_need_due_to_ai</w:t>
      </w:r>
      <w:proofErr w:type="spellEnd"/>
    </w:p>
    <w:p w14:paraId="61DEF81A" w14:textId="099B3566" w:rsidR="00B9348E" w:rsidRPr="009E6B5A" w:rsidRDefault="00512075" w:rsidP="005532E5">
      <w:pPr>
        <w:pStyle w:val="ListParagraph"/>
        <w:numPr>
          <w:ilvl w:val="0"/>
          <w:numId w:val="55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If this role </w:t>
      </w:r>
      <w:r w:rsidR="00CF12EC" w:rsidRPr="009E6B5A">
        <w:rPr>
          <w:sz w:val="22"/>
          <w:szCs w:val="22"/>
          <w:lang w:val="en-US"/>
        </w:rPr>
        <w:t>seizes</w:t>
      </w:r>
      <w:r w:rsidRPr="009E6B5A">
        <w:rPr>
          <w:sz w:val="22"/>
          <w:szCs w:val="22"/>
          <w:lang w:val="en-US"/>
        </w:rPr>
        <w:t xml:space="preserve"> to exist in future due to </w:t>
      </w:r>
      <w:r w:rsidRPr="009E6B5A">
        <w:rPr>
          <w:sz w:val="22"/>
          <w:szCs w:val="22"/>
          <w:lang w:val="en-US"/>
        </w:rPr>
        <w:t>Artificial Intelligence (AI)</w:t>
      </w:r>
      <w:r w:rsidRPr="009E6B5A">
        <w:rPr>
          <w:sz w:val="22"/>
          <w:szCs w:val="22"/>
          <w:lang w:val="en-US"/>
        </w:rPr>
        <w:t xml:space="preserve"> or automation, then what are the new substitute or alternate roles will be created by </w:t>
      </w:r>
      <w:r w:rsidRPr="009E6B5A">
        <w:rPr>
          <w:sz w:val="22"/>
          <w:szCs w:val="22"/>
          <w:lang w:val="en-US"/>
        </w:rPr>
        <w:t>Artificial Intelligence (AI)</w:t>
      </w:r>
      <w:r w:rsidRPr="009E6B5A">
        <w:rPr>
          <w:sz w:val="22"/>
          <w:szCs w:val="22"/>
          <w:lang w:val="en-US"/>
        </w:rPr>
        <w:t xml:space="preserve">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C5755">
        <w:rPr>
          <w:sz w:val="22"/>
          <w:szCs w:val="22"/>
          <w:highlight w:val="cyan"/>
        </w:rPr>
        <w:t>new_sub_roles_created_by_ai</w:t>
      </w:r>
      <w:proofErr w:type="spellEnd"/>
    </w:p>
    <w:p w14:paraId="72EB1470" w14:textId="1EECF617" w:rsidR="00512075" w:rsidRPr="009E6B5A" w:rsidRDefault="00B939D3" w:rsidP="005532E5">
      <w:pPr>
        <w:pStyle w:val="ListParagraph"/>
        <w:numPr>
          <w:ilvl w:val="0"/>
          <w:numId w:val="55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is the </w:t>
      </w:r>
      <w:proofErr w:type="gramStart"/>
      <w:r w:rsidRPr="009E6B5A">
        <w:rPr>
          <w:sz w:val="22"/>
          <w:szCs w:val="22"/>
          <w:lang w:val="en-US"/>
        </w:rPr>
        <w:t>long term</w:t>
      </w:r>
      <w:proofErr w:type="gramEnd"/>
      <w:r w:rsidRPr="009E6B5A">
        <w:rPr>
          <w:sz w:val="22"/>
          <w:szCs w:val="22"/>
          <w:lang w:val="en-US"/>
        </w:rPr>
        <w:t xml:space="preserve"> survival probability of the role keeping all the future changes in the landscape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9C5755">
        <w:rPr>
          <w:sz w:val="22"/>
          <w:szCs w:val="22"/>
          <w:highlight w:val="cyan"/>
        </w:rPr>
        <w:t>long_term_survival_probability_of_role</w:t>
      </w:r>
      <w:proofErr w:type="spellEnd"/>
    </w:p>
    <w:p w14:paraId="2450DA8E" w14:textId="77777777" w:rsidR="003E7968" w:rsidRPr="009E6B5A" w:rsidRDefault="003E7968" w:rsidP="005B645A">
      <w:pPr>
        <w:rPr>
          <w:sz w:val="22"/>
          <w:szCs w:val="22"/>
          <w:lang w:val="en-US"/>
        </w:rPr>
      </w:pPr>
    </w:p>
    <w:p w14:paraId="740CAEC1" w14:textId="6AF5B7BF" w:rsidR="00F834F4" w:rsidRPr="009E6B5A" w:rsidRDefault="00F834F4" w:rsidP="00F834F4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</w:t>
      </w:r>
      <w:r w:rsidRPr="009E6B5A">
        <w:rPr>
          <w:b/>
          <w:bCs/>
          <w:sz w:val="22"/>
          <w:szCs w:val="22"/>
          <w:highlight w:val="green"/>
          <w:lang w:val="en-US"/>
        </w:rPr>
        <w:t>1</w:t>
      </w:r>
      <w:r w:rsidR="009175F1" w:rsidRPr="009E6B5A">
        <w:rPr>
          <w:b/>
          <w:bCs/>
          <w:sz w:val="22"/>
          <w:szCs w:val="22"/>
          <w:highlight w:val="green"/>
          <w:lang w:val="en-US"/>
        </w:rPr>
        <w:t>1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b/>
          <w:bCs/>
          <w:sz w:val="22"/>
          <w:szCs w:val="22"/>
          <w:lang w:val="en-US"/>
        </w:rPr>
        <w:t xml:space="preserve"> It is important </w:t>
      </w:r>
      <w:r w:rsidR="00374F55" w:rsidRPr="009E6B5A">
        <w:rPr>
          <w:b/>
          <w:bCs/>
          <w:sz w:val="22"/>
          <w:szCs w:val="22"/>
          <w:lang w:val="en-US"/>
        </w:rPr>
        <w:t xml:space="preserve">know for the students where </w:t>
      </w:r>
      <w:r w:rsidR="003D5683">
        <w:rPr>
          <w:b/>
          <w:bCs/>
          <w:sz w:val="22"/>
          <w:szCs w:val="22"/>
          <w:highlight w:val="yellow"/>
          <w:lang w:val="en-US"/>
        </w:rPr>
        <w:t>Commercial Pilot</w:t>
      </w:r>
      <w:r w:rsidR="00374F55" w:rsidRPr="009E6B5A">
        <w:rPr>
          <w:b/>
          <w:bCs/>
          <w:sz w:val="22"/>
          <w:szCs w:val="22"/>
          <w:lang w:val="en-US"/>
        </w:rPr>
        <w:t xml:space="preserve"> </w:t>
      </w:r>
      <w:r w:rsidR="00954FD9">
        <w:rPr>
          <w:b/>
          <w:bCs/>
          <w:sz w:val="22"/>
          <w:szCs w:val="22"/>
          <w:lang w:val="en-US"/>
        </w:rPr>
        <w:t xml:space="preserve">role </w:t>
      </w:r>
      <w:r w:rsidR="00374F55" w:rsidRPr="009E6B5A">
        <w:rPr>
          <w:b/>
          <w:bCs/>
          <w:sz w:val="22"/>
          <w:szCs w:val="22"/>
          <w:lang w:val="en-US"/>
        </w:rPr>
        <w:t>lives in the market, that is identify the employers and opportunity sources and related details.</w:t>
      </w:r>
    </w:p>
    <w:p w14:paraId="5FEAC462" w14:textId="77777777" w:rsidR="003E7968" w:rsidRPr="009E6B5A" w:rsidRDefault="003E7968" w:rsidP="005B645A">
      <w:pPr>
        <w:rPr>
          <w:b/>
          <w:bCs/>
          <w:sz w:val="22"/>
          <w:szCs w:val="22"/>
          <w:lang w:val="en-US"/>
        </w:rPr>
      </w:pPr>
    </w:p>
    <w:p w14:paraId="2F7875C1" w14:textId="6FFED001" w:rsidR="00DB66B8" w:rsidRPr="009E6B5A" w:rsidRDefault="006A4BDE" w:rsidP="00386BC3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What are the different employer</w:t>
      </w:r>
      <w:r w:rsidR="006E0FCA" w:rsidRPr="009E6B5A">
        <w:rPr>
          <w:sz w:val="22"/>
          <w:szCs w:val="22"/>
          <w:lang w:val="en-US"/>
        </w:rPr>
        <w:t xml:space="preserve"> types</w:t>
      </w:r>
      <w:r w:rsidRPr="009E6B5A">
        <w:rPr>
          <w:sz w:val="22"/>
          <w:szCs w:val="22"/>
          <w:lang w:val="en-US"/>
        </w:rPr>
        <w:t xml:space="preserve"> that typically employs students for this role</w:t>
      </w:r>
      <w:r w:rsidR="006E0FCA" w:rsidRPr="009E6B5A">
        <w:rPr>
          <w:sz w:val="22"/>
          <w:szCs w:val="22"/>
          <w:lang w:val="en-US"/>
        </w:rPr>
        <w:t xml:space="preserve"> </w:t>
      </w:r>
      <w:r w:rsidR="00CD3A80" w:rsidRPr="009E6B5A">
        <w:rPr>
          <w:sz w:val="22"/>
          <w:szCs w:val="22"/>
          <w:lang w:val="en-US"/>
        </w:rPr>
        <w:t xml:space="preserve">and assign the outcome to the </w:t>
      </w:r>
      <w:r w:rsidR="00CD3A80" w:rsidRPr="009E6B5A">
        <w:rPr>
          <w:sz w:val="22"/>
          <w:szCs w:val="22"/>
        </w:rPr>
        <w:t xml:space="preserve">field </w:t>
      </w:r>
      <w:proofErr w:type="spellStart"/>
      <w:r w:rsidR="00CD3A80" w:rsidRPr="00766FFC">
        <w:rPr>
          <w:sz w:val="22"/>
          <w:szCs w:val="22"/>
          <w:highlight w:val="cyan"/>
        </w:rPr>
        <w:t>typical_employer_types</w:t>
      </w:r>
      <w:proofErr w:type="spellEnd"/>
    </w:p>
    <w:p w14:paraId="1A10599D" w14:textId="2F851065" w:rsidR="009A23D0" w:rsidRPr="009E6B5A" w:rsidRDefault="00C56B5A" w:rsidP="00386BC3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major recruiter categories for this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766FFC">
        <w:rPr>
          <w:sz w:val="22"/>
          <w:szCs w:val="22"/>
          <w:highlight w:val="cyan"/>
        </w:rPr>
        <w:t>major_recruiter_categories</w:t>
      </w:r>
      <w:proofErr w:type="spellEnd"/>
    </w:p>
    <w:p w14:paraId="6A6CDA86" w14:textId="3A8CAA37" w:rsidR="006E0FCA" w:rsidRPr="009E6B5A" w:rsidRDefault="006E0FCA" w:rsidP="006E0FCA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different </w:t>
      </w:r>
      <w:r w:rsidR="00417510" w:rsidRPr="009E6B5A">
        <w:rPr>
          <w:sz w:val="22"/>
          <w:szCs w:val="22"/>
          <w:lang w:val="en-US"/>
        </w:rPr>
        <w:t xml:space="preserve">flagship </w:t>
      </w:r>
      <w:r w:rsidRPr="009E6B5A">
        <w:rPr>
          <w:sz w:val="22"/>
          <w:szCs w:val="22"/>
          <w:lang w:val="en-US"/>
        </w:rPr>
        <w:t>employer</w:t>
      </w:r>
      <w:r w:rsidR="00417510" w:rsidRPr="009E6B5A">
        <w:rPr>
          <w:sz w:val="22"/>
          <w:szCs w:val="22"/>
          <w:lang w:val="en-US"/>
        </w:rPr>
        <w:t>s</w:t>
      </w:r>
      <w:r w:rsidRPr="009E6B5A">
        <w:rPr>
          <w:sz w:val="22"/>
          <w:szCs w:val="22"/>
          <w:lang w:val="en-US"/>
        </w:rPr>
        <w:t xml:space="preserve"> that typically employs students for this role, name the employers with industry and domain details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="00417510" w:rsidRPr="00766FFC">
        <w:rPr>
          <w:sz w:val="22"/>
          <w:szCs w:val="22"/>
          <w:highlight w:val="cyan"/>
        </w:rPr>
        <w:t>flagship_companies_hiring</w:t>
      </w:r>
      <w:proofErr w:type="spellEnd"/>
    </w:p>
    <w:p w14:paraId="1184C15A" w14:textId="4B83CC39" w:rsidR="006E0FCA" w:rsidRPr="009E6B5A" w:rsidRDefault="00F65F38" w:rsidP="00386BC3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Do startups hire this specific role (Yes/No)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>field</w:t>
      </w:r>
      <w:r w:rsidRPr="009E6B5A">
        <w:rPr>
          <w:sz w:val="22"/>
          <w:szCs w:val="22"/>
        </w:rPr>
        <w:t xml:space="preserve"> </w:t>
      </w:r>
      <w:proofErr w:type="spellStart"/>
      <w:r w:rsidRPr="00766FFC">
        <w:rPr>
          <w:sz w:val="22"/>
          <w:szCs w:val="22"/>
          <w:highlight w:val="cyan"/>
        </w:rPr>
        <w:t>startup_types_hiring</w:t>
      </w:r>
      <w:proofErr w:type="spellEnd"/>
    </w:p>
    <w:p w14:paraId="2E37266F" w14:textId="2DF8B980" w:rsidR="00B27481" w:rsidRPr="009E6B5A" w:rsidRDefault="00B27481" w:rsidP="00B27481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Do </w:t>
      </w:r>
      <w:r w:rsidR="000C2758" w:rsidRPr="009E6B5A">
        <w:rPr>
          <w:sz w:val="22"/>
          <w:szCs w:val="22"/>
          <w:lang w:val="en-US"/>
        </w:rPr>
        <w:t>government bodies</w:t>
      </w:r>
      <w:r w:rsidRPr="009E6B5A">
        <w:rPr>
          <w:sz w:val="22"/>
          <w:szCs w:val="22"/>
          <w:lang w:val="en-US"/>
        </w:rPr>
        <w:t xml:space="preserve"> hire this specific role (Yes/No)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="000C2758" w:rsidRPr="00766FFC">
        <w:rPr>
          <w:sz w:val="22"/>
          <w:szCs w:val="22"/>
          <w:highlight w:val="cyan"/>
        </w:rPr>
        <w:t>government_bodies_hiring</w:t>
      </w:r>
      <w:proofErr w:type="spellEnd"/>
    </w:p>
    <w:p w14:paraId="1905FC35" w14:textId="64FA3051" w:rsidR="00092A00" w:rsidRPr="009E6B5A" w:rsidRDefault="00092A00" w:rsidP="00092A00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Do </w:t>
      </w:r>
      <w:r w:rsidR="00627E2A" w:rsidRPr="009E6B5A">
        <w:rPr>
          <w:sz w:val="22"/>
          <w:szCs w:val="22"/>
          <w:lang w:val="en-US"/>
        </w:rPr>
        <w:t>NGOs (nonprofits) and multilaterals</w:t>
      </w:r>
      <w:r w:rsidRPr="009E6B5A">
        <w:rPr>
          <w:sz w:val="22"/>
          <w:szCs w:val="22"/>
          <w:lang w:val="en-US"/>
        </w:rPr>
        <w:t xml:space="preserve"> hire this specific role (Yes/No)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766FFC">
        <w:rPr>
          <w:sz w:val="22"/>
          <w:szCs w:val="22"/>
          <w:highlight w:val="cyan"/>
        </w:rPr>
        <w:t>ngos_or_multilaterals_hiring</w:t>
      </w:r>
      <w:proofErr w:type="spellEnd"/>
    </w:p>
    <w:p w14:paraId="7813B614" w14:textId="246A4D10" w:rsidR="00F65F38" w:rsidRPr="009E6B5A" w:rsidRDefault="00C61FA6" w:rsidP="00386BC3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Do </w:t>
      </w:r>
      <w:r w:rsidR="001732BF" w:rsidRPr="009E6B5A">
        <w:rPr>
          <w:sz w:val="22"/>
          <w:szCs w:val="22"/>
          <w:lang w:val="en-US"/>
        </w:rPr>
        <w:t>research institutes</w:t>
      </w:r>
      <w:r w:rsidRPr="009E6B5A">
        <w:rPr>
          <w:sz w:val="22"/>
          <w:szCs w:val="22"/>
          <w:lang w:val="en-US"/>
        </w:rPr>
        <w:t xml:space="preserve"> hire this specific role (Yes/No)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766FFC">
        <w:rPr>
          <w:sz w:val="22"/>
          <w:szCs w:val="22"/>
          <w:highlight w:val="cyan"/>
        </w:rPr>
        <w:t>research_institutes_hiring</w:t>
      </w:r>
      <w:proofErr w:type="spellEnd"/>
    </w:p>
    <w:p w14:paraId="671536F6" w14:textId="04175F46" w:rsidR="00FA6909" w:rsidRPr="009E6B5A" w:rsidRDefault="00F57E95" w:rsidP="00386BC3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</w:rPr>
        <w:t xml:space="preserve">Is this role relevant for freelancing (Yes/No)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766FFC">
        <w:rPr>
          <w:sz w:val="22"/>
          <w:szCs w:val="22"/>
          <w:highlight w:val="cyan"/>
        </w:rPr>
        <w:t>freelance_marketplaces_relevant</w:t>
      </w:r>
      <w:proofErr w:type="spellEnd"/>
    </w:p>
    <w:p w14:paraId="3C1787A7" w14:textId="543E41A5" w:rsidR="00275325" w:rsidRPr="009E6B5A" w:rsidRDefault="00275325" w:rsidP="00275325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</w:rPr>
        <w:lastRenderedPageBreak/>
        <w:t xml:space="preserve">Is this role relevant for </w:t>
      </w:r>
      <w:r w:rsidRPr="009E6B5A">
        <w:rPr>
          <w:sz w:val="22"/>
          <w:szCs w:val="22"/>
        </w:rPr>
        <w:t>industry associations</w:t>
      </w:r>
      <w:r w:rsidRPr="009E6B5A">
        <w:rPr>
          <w:sz w:val="22"/>
          <w:szCs w:val="22"/>
        </w:rPr>
        <w:t xml:space="preserve"> (Yes/No)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="00740FD1" w:rsidRPr="00766FFC">
        <w:rPr>
          <w:sz w:val="22"/>
          <w:szCs w:val="22"/>
          <w:highlight w:val="cyan"/>
        </w:rPr>
        <w:t>industry_associations_relevant</w:t>
      </w:r>
      <w:proofErr w:type="spellEnd"/>
    </w:p>
    <w:p w14:paraId="1DEDFF09" w14:textId="0A13640D" w:rsidR="00A14A43" w:rsidRPr="009E6B5A" w:rsidRDefault="00311CDF" w:rsidP="00386BC3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What are the typical departments that hire this role</w:t>
      </w:r>
      <w:r w:rsidR="006B1D53" w:rsidRPr="009E6B5A">
        <w:rPr>
          <w:sz w:val="22"/>
          <w:szCs w:val="22"/>
          <w:lang w:val="en-US"/>
        </w:rPr>
        <w:t xml:space="preserve">, map the departments with type of employers, industry and domain </w:t>
      </w:r>
      <w:r w:rsidR="006B1D53" w:rsidRPr="009E6B5A">
        <w:rPr>
          <w:sz w:val="22"/>
          <w:szCs w:val="22"/>
          <w:lang w:val="en-US"/>
        </w:rPr>
        <w:t xml:space="preserve">and assign the outcome to the </w:t>
      </w:r>
      <w:r w:rsidR="006B1D53" w:rsidRPr="009E6B5A">
        <w:rPr>
          <w:sz w:val="22"/>
          <w:szCs w:val="22"/>
        </w:rPr>
        <w:t xml:space="preserve">field </w:t>
      </w:r>
      <w:proofErr w:type="spellStart"/>
      <w:r w:rsidR="006B1D53" w:rsidRPr="00766FFC">
        <w:rPr>
          <w:sz w:val="22"/>
          <w:szCs w:val="22"/>
          <w:highlight w:val="cyan"/>
        </w:rPr>
        <w:t>typical_departments_hiring_this_role</w:t>
      </w:r>
      <w:proofErr w:type="spellEnd"/>
    </w:p>
    <w:p w14:paraId="1877857C" w14:textId="05C5A0D1" w:rsidR="00D04547" w:rsidRPr="009E6B5A" w:rsidRDefault="001179E9" w:rsidP="00386BC3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</w:rPr>
        <w:t xml:space="preserve">What is the typical entry point for freshers for this role </w:t>
      </w:r>
      <w:r w:rsidRPr="009E6B5A">
        <w:rPr>
          <w:sz w:val="22"/>
          <w:szCs w:val="22"/>
          <w:lang w:val="en-US"/>
        </w:rPr>
        <w:t xml:space="preserve">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766FFC">
        <w:rPr>
          <w:sz w:val="22"/>
          <w:szCs w:val="22"/>
          <w:highlight w:val="cyan"/>
        </w:rPr>
        <w:t>entry_points_for_freshers</w:t>
      </w:r>
      <w:proofErr w:type="spellEnd"/>
    </w:p>
    <w:p w14:paraId="5E27932D" w14:textId="4EE29479" w:rsidR="001179E9" w:rsidRPr="009E6B5A" w:rsidRDefault="009E3E0B" w:rsidP="00386BC3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different employers that typically </w:t>
      </w:r>
      <w:r w:rsidRPr="009E6B5A">
        <w:rPr>
          <w:sz w:val="22"/>
          <w:szCs w:val="22"/>
          <w:lang w:val="en-US"/>
        </w:rPr>
        <w:t>provides internship opportunities to</w:t>
      </w:r>
      <w:r w:rsidRPr="009E6B5A">
        <w:rPr>
          <w:sz w:val="22"/>
          <w:szCs w:val="22"/>
          <w:lang w:val="en-US"/>
        </w:rPr>
        <w:t xml:space="preserve"> students for this role, name the employers with industry and domain details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766FFC">
        <w:rPr>
          <w:sz w:val="22"/>
          <w:szCs w:val="22"/>
          <w:highlight w:val="cyan"/>
        </w:rPr>
        <w:t>internship_sources</w:t>
      </w:r>
      <w:proofErr w:type="spellEnd"/>
    </w:p>
    <w:p w14:paraId="4722C5B5" w14:textId="0A454E7F" w:rsidR="00AC6016" w:rsidRPr="009E6B5A" w:rsidRDefault="00AC6016" w:rsidP="00AC6016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different employers that typically provides apprenticeship opportunities to students for this role, name the employers with industry and domain details and 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766FFC">
        <w:rPr>
          <w:sz w:val="22"/>
          <w:szCs w:val="22"/>
          <w:highlight w:val="cyan"/>
        </w:rPr>
        <w:t>apprenticeship_sources</w:t>
      </w:r>
      <w:proofErr w:type="spellEnd"/>
    </w:p>
    <w:p w14:paraId="48CE9352" w14:textId="4896956F" w:rsidR="0016795B" w:rsidRPr="009E6B5A" w:rsidRDefault="001F591B" w:rsidP="00AC6016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</w:rPr>
        <w:t xml:space="preserve">What is the probability of students getting campus placements for this role in terms of High/Medium/Low 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766FFC">
        <w:rPr>
          <w:sz w:val="22"/>
          <w:szCs w:val="22"/>
          <w:highlight w:val="cyan"/>
        </w:rPr>
        <w:t>campus_recruitment_presence</w:t>
      </w:r>
      <w:proofErr w:type="spellEnd"/>
    </w:p>
    <w:p w14:paraId="579D4311" w14:textId="03658A4B" w:rsidR="00AC6016" w:rsidRPr="009E6B5A" w:rsidRDefault="00B14116" w:rsidP="00B14116">
      <w:pPr>
        <w:pStyle w:val="ListParagraph"/>
        <w:numPr>
          <w:ilvl w:val="0"/>
          <w:numId w:val="57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</w:rPr>
        <w:t xml:space="preserve">What is the probability of students getting </w:t>
      </w:r>
      <w:r w:rsidRPr="009E6B5A">
        <w:rPr>
          <w:sz w:val="22"/>
          <w:szCs w:val="22"/>
        </w:rPr>
        <w:t xml:space="preserve">off </w:t>
      </w:r>
      <w:r w:rsidRPr="009E6B5A">
        <w:rPr>
          <w:sz w:val="22"/>
          <w:szCs w:val="22"/>
        </w:rPr>
        <w:t xml:space="preserve">campus placements for this role in terms of High/Medium/Low 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766FFC">
        <w:rPr>
          <w:sz w:val="22"/>
          <w:szCs w:val="22"/>
          <w:highlight w:val="cyan"/>
        </w:rPr>
        <w:t>off</w:t>
      </w:r>
      <w:r w:rsidR="00766FFC">
        <w:rPr>
          <w:sz w:val="22"/>
          <w:szCs w:val="22"/>
          <w:highlight w:val="cyan"/>
        </w:rPr>
        <w:t>_</w:t>
      </w:r>
      <w:r w:rsidRPr="00766FFC">
        <w:rPr>
          <w:sz w:val="22"/>
          <w:szCs w:val="22"/>
          <w:highlight w:val="cyan"/>
        </w:rPr>
        <w:t>campus_hiring_prevalence</w:t>
      </w:r>
      <w:proofErr w:type="spellEnd"/>
    </w:p>
    <w:p w14:paraId="276EFFE8" w14:textId="77777777" w:rsidR="00DB66B8" w:rsidRPr="009E6B5A" w:rsidRDefault="00DB66B8" w:rsidP="005B645A">
      <w:pPr>
        <w:rPr>
          <w:sz w:val="22"/>
          <w:szCs w:val="22"/>
          <w:lang w:val="en-US"/>
        </w:rPr>
      </w:pPr>
    </w:p>
    <w:p w14:paraId="3377F3C0" w14:textId="77777777" w:rsidR="00DB66B8" w:rsidRPr="009E6B5A" w:rsidRDefault="00DB66B8" w:rsidP="005B645A">
      <w:pPr>
        <w:rPr>
          <w:b/>
          <w:bCs/>
          <w:sz w:val="22"/>
          <w:szCs w:val="22"/>
          <w:lang w:val="en-US"/>
        </w:rPr>
      </w:pPr>
    </w:p>
    <w:p w14:paraId="167FD574" w14:textId="03A733B1" w:rsidR="00C852D8" w:rsidRPr="009E6B5A" w:rsidRDefault="00DF2646" w:rsidP="00DF2646">
      <w:pPr>
        <w:rPr>
          <w:b/>
          <w:bCs/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Step-1</w:t>
      </w:r>
      <w:r w:rsidR="009E2633" w:rsidRPr="009E6B5A">
        <w:rPr>
          <w:b/>
          <w:bCs/>
          <w:sz w:val="22"/>
          <w:szCs w:val="22"/>
          <w:highlight w:val="green"/>
          <w:lang w:val="en-US"/>
        </w:rPr>
        <w:t>2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b/>
          <w:bCs/>
          <w:sz w:val="22"/>
          <w:szCs w:val="22"/>
          <w:lang w:val="en-US"/>
        </w:rPr>
        <w:t xml:space="preserve"> It is important know </w:t>
      </w:r>
      <w:r w:rsidR="003E2C50" w:rsidRPr="009E6B5A">
        <w:rPr>
          <w:b/>
          <w:bCs/>
          <w:sz w:val="22"/>
          <w:szCs w:val="22"/>
          <w:lang w:val="en-US"/>
        </w:rPr>
        <w:t xml:space="preserve">the career progression opportunities and career pathways </w:t>
      </w:r>
      <w:r w:rsidRPr="009E6B5A">
        <w:rPr>
          <w:b/>
          <w:bCs/>
          <w:sz w:val="22"/>
          <w:szCs w:val="22"/>
          <w:lang w:val="en-US"/>
        </w:rPr>
        <w:t xml:space="preserve">for the students </w:t>
      </w:r>
      <w:r w:rsidR="003E2C50" w:rsidRPr="009E6B5A">
        <w:rPr>
          <w:b/>
          <w:bCs/>
          <w:sz w:val="22"/>
          <w:szCs w:val="22"/>
          <w:lang w:val="en-US"/>
        </w:rPr>
        <w:t xml:space="preserve">for the </w:t>
      </w:r>
      <w:r w:rsidR="003D5683" w:rsidRPr="00313978">
        <w:rPr>
          <w:b/>
          <w:bCs/>
          <w:sz w:val="22"/>
          <w:szCs w:val="22"/>
          <w:highlight w:val="yellow"/>
          <w:lang w:val="en-US"/>
        </w:rPr>
        <w:t>Commercial Pilot</w:t>
      </w:r>
      <w:r w:rsidR="007876B2">
        <w:rPr>
          <w:b/>
          <w:bCs/>
          <w:sz w:val="22"/>
          <w:szCs w:val="22"/>
          <w:lang w:val="en-US"/>
        </w:rPr>
        <w:t xml:space="preserve"> role</w:t>
      </w:r>
      <w:r w:rsidRPr="009E6B5A">
        <w:rPr>
          <w:b/>
          <w:bCs/>
          <w:sz w:val="22"/>
          <w:szCs w:val="22"/>
          <w:lang w:val="en-US"/>
        </w:rPr>
        <w:t>.</w:t>
      </w:r>
      <w:r w:rsidR="003A42B9" w:rsidRPr="009E6B5A">
        <w:rPr>
          <w:b/>
          <w:bCs/>
          <w:sz w:val="22"/>
          <w:szCs w:val="22"/>
          <w:lang w:val="en-US"/>
        </w:rPr>
        <w:t xml:space="preserve"> </w:t>
      </w:r>
      <w:r w:rsidR="00C852D8" w:rsidRPr="009E6B5A">
        <w:rPr>
          <w:b/>
          <w:bCs/>
          <w:sz w:val="22"/>
          <w:szCs w:val="22"/>
        </w:rPr>
        <w:t>These fields make the library dynamic instead of static</w:t>
      </w:r>
      <w:r w:rsidR="001F0B23" w:rsidRPr="009E6B5A">
        <w:rPr>
          <w:b/>
          <w:bCs/>
          <w:sz w:val="22"/>
          <w:szCs w:val="22"/>
        </w:rPr>
        <w:t>.</w:t>
      </w:r>
    </w:p>
    <w:p w14:paraId="2EBD3CDE" w14:textId="77777777" w:rsidR="005B645A" w:rsidRPr="009E6B5A" w:rsidRDefault="005B645A">
      <w:pPr>
        <w:rPr>
          <w:b/>
          <w:bCs/>
          <w:sz w:val="22"/>
          <w:szCs w:val="22"/>
          <w:lang w:val="en-US"/>
        </w:rPr>
      </w:pPr>
    </w:p>
    <w:p w14:paraId="4D2D0212" w14:textId="50FA6CB3" w:rsidR="000B41D4" w:rsidRPr="009E6B5A" w:rsidRDefault="001F1C14" w:rsidP="004F6A19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>What is the typical entry point for this role</w:t>
      </w:r>
      <w:r w:rsidR="00D26FEF" w:rsidRPr="009E6B5A">
        <w:rPr>
          <w:sz w:val="22"/>
          <w:szCs w:val="22"/>
          <w:lang w:val="en-US"/>
        </w:rPr>
        <w:t xml:space="preserve"> </w:t>
      </w:r>
      <w:r w:rsidR="00D26FEF" w:rsidRPr="009E6B5A">
        <w:rPr>
          <w:sz w:val="22"/>
          <w:szCs w:val="22"/>
        </w:rPr>
        <w:t xml:space="preserve">and </w:t>
      </w:r>
      <w:r w:rsidR="00D26FEF" w:rsidRPr="009E6B5A">
        <w:rPr>
          <w:sz w:val="22"/>
          <w:szCs w:val="22"/>
          <w:lang w:val="en-US"/>
        </w:rPr>
        <w:t xml:space="preserve">assign the outcome to the </w:t>
      </w:r>
      <w:r w:rsidR="00D26FEF" w:rsidRPr="009E6B5A">
        <w:rPr>
          <w:sz w:val="22"/>
          <w:szCs w:val="22"/>
        </w:rPr>
        <w:t xml:space="preserve">field </w:t>
      </w:r>
      <w:proofErr w:type="spellStart"/>
      <w:r w:rsidR="00D26FEF" w:rsidRPr="00306214">
        <w:rPr>
          <w:sz w:val="22"/>
          <w:szCs w:val="22"/>
          <w:highlight w:val="cyan"/>
        </w:rPr>
        <w:t>typical_entry_role</w:t>
      </w:r>
      <w:proofErr w:type="spellEnd"/>
    </w:p>
    <w:p w14:paraId="5AA847D5" w14:textId="27DFB88D" w:rsidR="00D26FEF" w:rsidRPr="009E6B5A" w:rsidRDefault="004C700D" w:rsidP="004F6A19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is the early career progression path for this role </w:t>
      </w:r>
      <w:r w:rsidRPr="009E6B5A">
        <w:rPr>
          <w:sz w:val="22"/>
          <w:szCs w:val="22"/>
        </w:rPr>
        <w:t xml:space="preserve">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306214">
        <w:rPr>
          <w:sz w:val="22"/>
          <w:szCs w:val="22"/>
          <w:highlight w:val="cyan"/>
        </w:rPr>
        <w:t>early_career_progression_path</w:t>
      </w:r>
      <w:proofErr w:type="spellEnd"/>
    </w:p>
    <w:p w14:paraId="44070B32" w14:textId="0CB63CC0" w:rsidR="004C700D" w:rsidRPr="009E6B5A" w:rsidRDefault="004C700D" w:rsidP="004C700D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is the </w:t>
      </w:r>
      <w:r w:rsidR="00306214" w:rsidRPr="009E6B5A">
        <w:rPr>
          <w:sz w:val="22"/>
          <w:szCs w:val="22"/>
          <w:lang w:val="en-US"/>
        </w:rPr>
        <w:t>mid-career</w:t>
      </w:r>
      <w:r w:rsidRPr="009E6B5A">
        <w:rPr>
          <w:sz w:val="22"/>
          <w:szCs w:val="22"/>
          <w:lang w:val="en-US"/>
        </w:rPr>
        <w:t xml:space="preserve"> progression path for this role </w:t>
      </w:r>
      <w:r w:rsidRPr="009E6B5A">
        <w:rPr>
          <w:sz w:val="22"/>
          <w:szCs w:val="22"/>
        </w:rPr>
        <w:t xml:space="preserve">and </w:t>
      </w:r>
      <w:r w:rsidRPr="009E6B5A">
        <w:rPr>
          <w:sz w:val="22"/>
          <w:szCs w:val="22"/>
          <w:lang w:val="en-US"/>
        </w:rPr>
        <w:t xml:space="preserve">assign the outcome </w:t>
      </w:r>
      <w:r w:rsidR="00306214">
        <w:rPr>
          <w:sz w:val="22"/>
          <w:szCs w:val="22"/>
          <w:lang w:val="en-US"/>
        </w:rPr>
        <w:t xml:space="preserve">to the </w:t>
      </w:r>
      <w:r w:rsidRPr="009E6B5A">
        <w:rPr>
          <w:sz w:val="22"/>
          <w:szCs w:val="22"/>
        </w:rPr>
        <w:t xml:space="preserve">field </w:t>
      </w:r>
      <w:proofErr w:type="spellStart"/>
      <w:r w:rsidRPr="00306214">
        <w:rPr>
          <w:sz w:val="22"/>
          <w:szCs w:val="22"/>
          <w:highlight w:val="cyan"/>
        </w:rPr>
        <w:t>mid</w:t>
      </w:r>
      <w:r w:rsidRPr="00306214">
        <w:rPr>
          <w:sz w:val="22"/>
          <w:szCs w:val="22"/>
          <w:highlight w:val="cyan"/>
        </w:rPr>
        <w:t>_career_progression_path</w:t>
      </w:r>
      <w:proofErr w:type="spellEnd"/>
    </w:p>
    <w:p w14:paraId="4E417D0B" w14:textId="2016AFC7" w:rsidR="004C700D" w:rsidRPr="009E6B5A" w:rsidRDefault="004C700D" w:rsidP="004C700D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is the </w:t>
      </w:r>
      <w:r w:rsidRPr="009E6B5A">
        <w:rPr>
          <w:sz w:val="22"/>
          <w:szCs w:val="22"/>
          <w:lang w:val="en-US"/>
        </w:rPr>
        <w:t>advanced</w:t>
      </w:r>
      <w:r w:rsidRPr="009E6B5A">
        <w:rPr>
          <w:sz w:val="22"/>
          <w:szCs w:val="22"/>
          <w:lang w:val="en-US"/>
        </w:rPr>
        <w:t xml:space="preserve"> career progression path for this role </w:t>
      </w:r>
      <w:r w:rsidRPr="009E6B5A">
        <w:rPr>
          <w:sz w:val="22"/>
          <w:szCs w:val="22"/>
        </w:rPr>
        <w:t xml:space="preserve">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DF03EA">
        <w:rPr>
          <w:sz w:val="22"/>
          <w:szCs w:val="22"/>
          <w:highlight w:val="cyan"/>
        </w:rPr>
        <w:t>advanced</w:t>
      </w:r>
      <w:r w:rsidRPr="00DF03EA">
        <w:rPr>
          <w:sz w:val="22"/>
          <w:szCs w:val="22"/>
          <w:highlight w:val="cyan"/>
        </w:rPr>
        <w:t>_career_progression_path</w:t>
      </w:r>
      <w:proofErr w:type="spellEnd"/>
    </w:p>
    <w:p w14:paraId="4F9C8E2C" w14:textId="7ACA7A62" w:rsidR="004C700D" w:rsidRPr="009E6B5A" w:rsidRDefault="00CB4D83" w:rsidP="004F6A19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proofErr w:type="gramStart"/>
      <w:r w:rsidRPr="009E6B5A">
        <w:rPr>
          <w:sz w:val="22"/>
          <w:szCs w:val="22"/>
          <w:lang w:val="en-US"/>
        </w:rPr>
        <w:t>Is</w:t>
      </w:r>
      <w:proofErr w:type="gramEnd"/>
      <w:r w:rsidRPr="009E6B5A">
        <w:rPr>
          <w:sz w:val="22"/>
          <w:szCs w:val="22"/>
          <w:lang w:val="en-US"/>
        </w:rPr>
        <w:t xml:space="preserve"> this role falls into the category of expert track roles </w:t>
      </w:r>
      <w:r w:rsidR="001E5B7D" w:rsidRPr="009E6B5A">
        <w:rPr>
          <w:sz w:val="22"/>
          <w:szCs w:val="22"/>
          <w:lang w:val="en-US"/>
        </w:rPr>
        <w:t xml:space="preserve">(Yes/No) </w:t>
      </w:r>
      <w:r w:rsidRPr="009E6B5A">
        <w:rPr>
          <w:sz w:val="22"/>
          <w:szCs w:val="22"/>
        </w:rPr>
        <w:t xml:space="preserve">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DF03EA">
        <w:rPr>
          <w:sz w:val="22"/>
          <w:szCs w:val="22"/>
          <w:highlight w:val="cyan"/>
        </w:rPr>
        <w:t>expert_track_roles</w:t>
      </w:r>
      <w:proofErr w:type="spellEnd"/>
    </w:p>
    <w:p w14:paraId="64B1F654" w14:textId="0ADBF496" w:rsidR="00CB4D83" w:rsidRPr="009E6B5A" w:rsidRDefault="00CB4D83" w:rsidP="00CB4D83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proofErr w:type="gramStart"/>
      <w:r w:rsidRPr="009E6B5A">
        <w:rPr>
          <w:sz w:val="22"/>
          <w:szCs w:val="22"/>
          <w:lang w:val="en-US"/>
        </w:rPr>
        <w:t>Is</w:t>
      </w:r>
      <w:proofErr w:type="gramEnd"/>
      <w:r w:rsidRPr="009E6B5A">
        <w:rPr>
          <w:sz w:val="22"/>
          <w:szCs w:val="22"/>
          <w:lang w:val="en-US"/>
        </w:rPr>
        <w:t xml:space="preserve"> this role falls into the category of </w:t>
      </w:r>
      <w:r w:rsidR="003477C1" w:rsidRPr="009E6B5A">
        <w:rPr>
          <w:sz w:val="22"/>
          <w:szCs w:val="22"/>
          <w:lang w:val="en-US"/>
        </w:rPr>
        <w:t>entrepreneurial</w:t>
      </w:r>
      <w:r w:rsidRPr="009E6B5A">
        <w:rPr>
          <w:sz w:val="22"/>
          <w:szCs w:val="22"/>
          <w:lang w:val="en-US"/>
        </w:rPr>
        <w:t xml:space="preserve"> </w:t>
      </w:r>
      <w:r w:rsidRPr="009E6B5A">
        <w:rPr>
          <w:sz w:val="22"/>
          <w:szCs w:val="22"/>
          <w:lang w:val="en-US"/>
        </w:rPr>
        <w:t xml:space="preserve">track roles </w:t>
      </w:r>
      <w:r w:rsidRPr="009E6B5A">
        <w:rPr>
          <w:sz w:val="22"/>
          <w:szCs w:val="22"/>
        </w:rPr>
        <w:t xml:space="preserve">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="003477C1" w:rsidRPr="00DF03EA">
        <w:rPr>
          <w:sz w:val="22"/>
          <w:szCs w:val="22"/>
          <w:highlight w:val="cyan"/>
        </w:rPr>
        <w:t>entrepreneurial</w:t>
      </w:r>
      <w:r w:rsidRPr="00DF03EA">
        <w:rPr>
          <w:sz w:val="22"/>
          <w:szCs w:val="22"/>
          <w:highlight w:val="cyan"/>
        </w:rPr>
        <w:t>_track_roles</w:t>
      </w:r>
      <w:proofErr w:type="spellEnd"/>
    </w:p>
    <w:p w14:paraId="5762045E" w14:textId="67A849D1" w:rsidR="004132E4" w:rsidRPr="009E6B5A" w:rsidRDefault="004132E4" w:rsidP="004132E4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proofErr w:type="gramStart"/>
      <w:r w:rsidRPr="009E6B5A">
        <w:rPr>
          <w:sz w:val="22"/>
          <w:szCs w:val="22"/>
          <w:lang w:val="en-US"/>
        </w:rPr>
        <w:t>Is</w:t>
      </w:r>
      <w:proofErr w:type="gramEnd"/>
      <w:r w:rsidRPr="009E6B5A">
        <w:rPr>
          <w:sz w:val="22"/>
          <w:szCs w:val="22"/>
          <w:lang w:val="en-US"/>
        </w:rPr>
        <w:t xml:space="preserve"> this role falls into the category of </w:t>
      </w:r>
      <w:r w:rsidR="00AF3190" w:rsidRPr="009E6B5A">
        <w:rPr>
          <w:sz w:val="22"/>
          <w:szCs w:val="22"/>
          <w:lang w:val="en-US"/>
        </w:rPr>
        <w:t>research</w:t>
      </w:r>
      <w:r w:rsidRPr="009E6B5A">
        <w:rPr>
          <w:sz w:val="22"/>
          <w:szCs w:val="22"/>
          <w:lang w:val="en-US"/>
        </w:rPr>
        <w:t xml:space="preserve"> track roles </w:t>
      </w:r>
      <w:r w:rsidRPr="009E6B5A">
        <w:rPr>
          <w:sz w:val="22"/>
          <w:szCs w:val="22"/>
        </w:rPr>
        <w:t xml:space="preserve">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="00AF3190" w:rsidRPr="00DF03EA">
        <w:rPr>
          <w:sz w:val="22"/>
          <w:szCs w:val="22"/>
          <w:highlight w:val="cyan"/>
        </w:rPr>
        <w:t>research</w:t>
      </w:r>
      <w:r w:rsidRPr="00DF03EA">
        <w:rPr>
          <w:sz w:val="22"/>
          <w:szCs w:val="22"/>
          <w:highlight w:val="cyan"/>
        </w:rPr>
        <w:t>_track_roles</w:t>
      </w:r>
      <w:proofErr w:type="spellEnd"/>
    </w:p>
    <w:p w14:paraId="1F0D84F2" w14:textId="1A970879" w:rsidR="00CB4D83" w:rsidRPr="009E6B5A" w:rsidRDefault="00582AEA" w:rsidP="004F6A19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Are there role switch options for this role </w:t>
      </w:r>
      <w:r w:rsidRPr="009E6B5A">
        <w:rPr>
          <w:sz w:val="22"/>
          <w:szCs w:val="22"/>
        </w:rPr>
        <w:t xml:space="preserve">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DF03EA">
        <w:rPr>
          <w:sz w:val="22"/>
          <w:szCs w:val="22"/>
          <w:highlight w:val="cyan"/>
        </w:rPr>
        <w:t>role_switch_options</w:t>
      </w:r>
      <w:proofErr w:type="spellEnd"/>
    </w:p>
    <w:p w14:paraId="1FF5DE72" w14:textId="33AC3CA4" w:rsidR="009042D4" w:rsidRPr="009E6B5A" w:rsidRDefault="001F0B23" w:rsidP="004F6A19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</w:rPr>
        <w:t xml:space="preserve">Are there adjacent </w:t>
      </w:r>
      <w:r w:rsidR="00592728" w:rsidRPr="009E6B5A">
        <w:rPr>
          <w:sz w:val="22"/>
          <w:szCs w:val="22"/>
        </w:rPr>
        <w:t xml:space="preserve">transition </w:t>
      </w:r>
      <w:r w:rsidRPr="009E6B5A">
        <w:rPr>
          <w:sz w:val="22"/>
          <w:szCs w:val="22"/>
        </w:rPr>
        <w:t xml:space="preserve">roles </w:t>
      </w:r>
      <w:r w:rsidR="00592728" w:rsidRPr="009E6B5A">
        <w:rPr>
          <w:sz w:val="22"/>
          <w:szCs w:val="22"/>
        </w:rPr>
        <w:t xml:space="preserve">for this role </w:t>
      </w:r>
      <w:r w:rsidR="00592728" w:rsidRPr="009E6B5A">
        <w:rPr>
          <w:sz w:val="22"/>
          <w:szCs w:val="22"/>
        </w:rPr>
        <w:t xml:space="preserve">and </w:t>
      </w:r>
      <w:r w:rsidR="00592728" w:rsidRPr="009E6B5A">
        <w:rPr>
          <w:sz w:val="22"/>
          <w:szCs w:val="22"/>
          <w:lang w:val="en-US"/>
        </w:rPr>
        <w:t xml:space="preserve">assign the outcome to the </w:t>
      </w:r>
      <w:r w:rsidR="00592728" w:rsidRPr="009E6B5A">
        <w:rPr>
          <w:sz w:val="22"/>
          <w:szCs w:val="22"/>
        </w:rPr>
        <w:t xml:space="preserve">field </w:t>
      </w:r>
      <w:proofErr w:type="spellStart"/>
      <w:r w:rsidR="00592728" w:rsidRPr="00DF03EA">
        <w:rPr>
          <w:sz w:val="22"/>
          <w:szCs w:val="22"/>
          <w:highlight w:val="cyan"/>
        </w:rPr>
        <w:t>adjacent_transition_roles</w:t>
      </w:r>
      <w:proofErr w:type="spellEnd"/>
    </w:p>
    <w:p w14:paraId="2441006C" w14:textId="227BB092" w:rsidR="000522B8" w:rsidRPr="009E6B5A" w:rsidRDefault="00853E33" w:rsidP="004F6A19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</w:rPr>
        <w:t xml:space="preserve">What are the upskilling paths for progression for this role </w:t>
      </w:r>
      <w:r w:rsidRPr="009E6B5A">
        <w:rPr>
          <w:sz w:val="22"/>
          <w:szCs w:val="22"/>
        </w:rPr>
        <w:t xml:space="preserve">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DF03EA">
        <w:rPr>
          <w:sz w:val="22"/>
          <w:szCs w:val="22"/>
          <w:highlight w:val="cyan"/>
        </w:rPr>
        <w:t>upskilling_paths_for_progression</w:t>
      </w:r>
      <w:proofErr w:type="spellEnd"/>
    </w:p>
    <w:p w14:paraId="77820A9E" w14:textId="413070D5" w:rsidR="00853E33" w:rsidRPr="009E6B5A" w:rsidRDefault="00751B80" w:rsidP="004F6A19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common specializations for this role </w:t>
      </w:r>
      <w:r w:rsidRPr="009E6B5A">
        <w:rPr>
          <w:sz w:val="22"/>
          <w:szCs w:val="22"/>
        </w:rPr>
        <w:t xml:space="preserve">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DF03EA">
        <w:rPr>
          <w:sz w:val="22"/>
          <w:szCs w:val="22"/>
          <w:highlight w:val="cyan"/>
        </w:rPr>
        <w:t>common_specializations</w:t>
      </w:r>
      <w:proofErr w:type="spellEnd"/>
    </w:p>
    <w:p w14:paraId="7597FC25" w14:textId="762A81CC" w:rsidR="00751B80" w:rsidRPr="009E6B5A" w:rsidRDefault="00D2276E" w:rsidP="004F6A19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  <w:lang w:val="en-US"/>
        </w:rPr>
        <w:t xml:space="preserve">What are the global progression variants for this role </w:t>
      </w:r>
      <w:r w:rsidRPr="009E6B5A">
        <w:rPr>
          <w:sz w:val="22"/>
          <w:szCs w:val="22"/>
        </w:rPr>
        <w:t xml:space="preserve">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DF03EA">
        <w:rPr>
          <w:sz w:val="22"/>
          <w:szCs w:val="22"/>
          <w:highlight w:val="cyan"/>
        </w:rPr>
        <w:t>global_progression_variants</w:t>
      </w:r>
      <w:proofErr w:type="spellEnd"/>
    </w:p>
    <w:p w14:paraId="583CE9BB" w14:textId="0FDB5A28" w:rsidR="00D2276E" w:rsidRPr="009E6B5A" w:rsidRDefault="00FB2209" w:rsidP="004F6A19">
      <w:pPr>
        <w:pStyle w:val="ListParagraph"/>
        <w:numPr>
          <w:ilvl w:val="0"/>
          <w:numId w:val="59"/>
        </w:numPr>
        <w:rPr>
          <w:sz w:val="22"/>
          <w:szCs w:val="22"/>
          <w:lang w:val="en-US"/>
        </w:rPr>
      </w:pPr>
      <w:r w:rsidRPr="009E6B5A">
        <w:rPr>
          <w:sz w:val="22"/>
          <w:szCs w:val="22"/>
        </w:rPr>
        <w:t xml:space="preserve">What are the exit options from the role </w:t>
      </w:r>
      <w:r w:rsidRPr="009E6B5A">
        <w:rPr>
          <w:sz w:val="22"/>
          <w:szCs w:val="22"/>
        </w:rPr>
        <w:t xml:space="preserve">and </w:t>
      </w:r>
      <w:r w:rsidRPr="009E6B5A">
        <w:rPr>
          <w:sz w:val="22"/>
          <w:szCs w:val="22"/>
          <w:lang w:val="en-US"/>
        </w:rPr>
        <w:t xml:space="preserve">assign the outcome to the </w:t>
      </w:r>
      <w:r w:rsidRPr="009E6B5A">
        <w:rPr>
          <w:sz w:val="22"/>
          <w:szCs w:val="22"/>
        </w:rPr>
        <w:t xml:space="preserve">field </w:t>
      </w:r>
      <w:proofErr w:type="spellStart"/>
      <w:r w:rsidRPr="00DF03EA">
        <w:rPr>
          <w:sz w:val="22"/>
          <w:szCs w:val="22"/>
          <w:highlight w:val="cyan"/>
        </w:rPr>
        <w:t>exit_options_from_role</w:t>
      </w:r>
      <w:proofErr w:type="spellEnd"/>
    </w:p>
    <w:p w14:paraId="11621181" w14:textId="77777777" w:rsidR="000B41D4" w:rsidRPr="009E6B5A" w:rsidRDefault="000B41D4">
      <w:pPr>
        <w:rPr>
          <w:b/>
          <w:bCs/>
          <w:sz w:val="22"/>
          <w:szCs w:val="22"/>
          <w:lang w:val="en-US"/>
        </w:rPr>
      </w:pPr>
    </w:p>
    <w:p w14:paraId="16CE8201" w14:textId="77777777" w:rsidR="00DF2646" w:rsidRPr="009E6B5A" w:rsidRDefault="00DF2646">
      <w:pPr>
        <w:rPr>
          <w:b/>
          <w:bCs/>
          <w:sz w:val="22"/>
          <w:szCs w:val="22"/>
          <w:lang w:val="en-US"/>
        </w:rPr>
      </w:pPr>
    </w:p>
    <w:p w14:paraId="4B1BC320" w14:textId="127F490F" w:rsidR="00073FE5" w:rsidRPr="009E6B5A" w:rsidRDefault="00073FE5">
      <w:pPr>
        <w:rPr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</w:t>
      </w:r>
      <w:r w:rsidR="00B5073C" w:rsidRPr="009E6B5A">
        <w:rPr>
          <w:b/>
          <w:bCs/>
          <w:sz w:val="22"/>
          <w:szCs w:val="22"/>
          <w:highlight w:val="green"/>
          <w:lang w:val="en-US"/>
        </w:rPr>
        <w:t>13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b/>
          <w:bCs/>
          <w:sz w:val="22"/>
          <w:szCs w:val="22"/>
          <w:lang w:val="en-US"/>
        </w:rPr>
        <w:t xml:space="preserve"> </w:t>
      </w:r>
      <w:r w:rsidRPr="009E6B5A">
        <w:rPr>
          <w:sz w:val="22"/>
          <w:szCs w:val="22"/>
          <w:lang w:val="en-US"/>
        </w:rPr>
        <w:t xml:space="preserve">How do </w:t>
      </w:r>
      <w:r w:rsidR="003D5683">
        <w:rPr>
          <w:b/>
          <w:bCs/>
          <w:sz w:val="22"/>
          <w:szCs w:val="22"/>
          <w:highlight w:val="yellow"/>
          <w:lang w:val="en-US"/>
        </w:rPr>
        <w:t>Commercial Pilot</w:t>
      </w:r>
      <w:r w:rsidR="00E5312F" w:rsidRPr="009E6B5A">
        <w:rPr>
          <w:b/>
          <w:bCs/>
          <w:sz w:val="22"/>
          <w:szCs w:val="22"/>
          <w:highlight w:val="yellow"/>
          <w:lang w:val="en-US"/>
        </w:rPr>
        <w:t xml:space="preserve"> </w:t>
      </w:r>
      <w:r w:rsidR="00183A85">
        <w:rPr>
          <w:b/>
          <w:bCs/>
          <w:sz w:val="22"/>
          <w:szCs w:val="22"/>
          <w:lang w:val="en-US"/>
        </w:rPr>
        <w:t xml:space="preserve">role </w:t>
      </w:r>
      <w:r w:rsidRPr="009E6B5A">
        <w:rPr>
          <w:sz w:val="22"/>
          <w:szCs w:val="22"/>
          <w:lang w:val="en-US"/>
        </w:rPr>
        <w:t>contribute to different business industries</w:t>
      </w:r>
      <w:r w:rsidR="00D80161" w:rsidRPr="009E6B5A">
        <w:rPr>
          <w:sz w:val="22"/>
          <w:szCs w:val="22"/>
          <w:lang w:val="en-US"/>
        </w:rPr>
        <w:t xml:space="preserve"> </w:t>
      </w:r>
      <w:r w:rsidR="00D80161" w:rsidRPr="009E6B5A">
        <w:rPr>
          <w:sz w:val="22"/>
          <w:szCs w:val="22"/>
        </w:rPr>
        <w:t xml:space="preserve">and </w:t>
      </w:r>
      <w:r w:rsidR="00D80161" w:rsidRPr="009E6B5A">
        <w:rPr>
          <w:sz w:val="22"/>
          <w:szCs w:val="22"/>
          <w:lang w:val="en-US"/>
        </w:rPr>
        <w:t xml:space="preserve">assign the outcome to the </w:t>
      </w:r>
      <w:r w:rsidR="00D80161" w:rsidRPr="009E6B5A">
        <w:rPr>
          <w:sz w:val="22"/>
          <w:szCs w:val="22"/>
        </w:rPr>
        <w:t xml:space="preserve">field </w:t>
      </w:r>
      <w:proofErr w:type="spellStart"/>
      <w:r w:rsidR="00D80161" w:rsidRPr="00BF6F15">
        <w:rPr>
          <w:sz w:val="22"/>
          <w:szCs w:val="22"/>
          <w:highlight w:val="cyan"/>
        </w:rPr>
        <w:t>business_industry_contribution</w:t>
      </w:r>
      <w:proofErr w:type="spellEnd"/>
    </w:p>
    <w:p w14:paraId="3E00C483" w14:textId="77777777" w:rsidR="00275A9B" w:rsidRPr="009E6B5A" w:rsidRDefault="00275A9B">
      <w:pPr>
        <w:rPr>
          <w:sz w:val="22"/>
          <w:szCs w:val="22"/>
          <w:lang w:val="en-US"/>
        </w:rPr>
      </w:pPr>
    </w:p>
    <w:p w14:paraId="21E7CA25" w14:textId="1BEFA153" w:rsidR="00073FE5" w:rsidRPr="009E6B5A" w:rsidRDefault="00073FE5">
      <w:pPr>
        <w:rPr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lastRenderedPageBreak/>
        <w:t>Step-</w:t>
      </w:r>
      <w:r w:rsidR="00C16C52" w:rsidRPr="009E6B5A">
        <w:rPr>
          <w:b/>
          <w:bCs/>
          <w:sz w:val="22"/>
          <w:szCs w:val="22"/>
          <w:highlight w:val="green"/>
          <w:lang w:val="en-US"/>
        </w:rPr>
        <w:t>14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sz w:val="22"/>
          <w:szCs w:val="22"/>
          <w:lang w:val="en-US"/>
        </w:rPr>
        <w:t xml:space="preserve"> A career comparison map: </w:t>
      </w:r>
      <w:r w:rsidR="003D5683">
        <w:rPr>
          <w:b/>
          <w:bCs/>
          <w:sz w:val="22"/>
          <w:szCs w:val="22"/>
          <w:highlight w:val="yellow"/>
          <w:lang w:val="en-US"/>
        </w:rPr>
        <w:t>Commercial Pilot</w:t>
      </w:r>
      <w:r w:rsidRPr="009E6B5A">
        <w:rPr>
          <w:sz w:val="22"/>
          <w:szCs w:val="22"/>
          <w:highlight w:val="yellow"/>
          <w:lang w:val="en-US"/>
        </w:rPr>
        <w:t xml:space="preserve"> </w:t>
      </w:r>
      <w:r w:rsidR="00681006" w:rsidRPr="00681006">
        <w:rPr>
          <w:b/>
          <w:bCs/>
          <w:sz w:val="22"/>
          <w:szCs w:val="22"/>
          <w:lang w:val="en-US"/>
        </w:rPr>
        <w:t>role</w:t>
      </w:r>
      <w:r w:rsidR="00681006">
        <w:rPr>
          <w:sz w:val="22"/>
          <w:szCs w:val="22"/>
          <w:lang w:val="en-US"/>
        </w:rPr>
        <w:t xml:space="preserve"> </w:t>
      </w:r>
      <w:r w:rsidRPr="009E6B5A">
        <w:rPr>
          <w:sz w:val="22"/>
          <w:szCs w:val="22"/>
          <w:lang w:val="en-US"/>
        </w:rPr>
        <w:t>vs</w:t>
      </w:r>
      <w:r w:rsidRPr="009E6B5A">
        <w:rPr>
          <w:sz w:val="22"/>
          <w:szCs w:val="22"/>
          <w:highlight w:val="yellow"/>
          <w:lang w:val="en-US"/>
        </w:rPr>
        <w:t xml:space="preserve"> </w:t>
      </w:r>
      <w:r w:rsidR="00E5312F" w:rsidRPr="009E6B5A">
        <w:rPr>
          <w:sz w:val="22"/>
          <w:szCs w:val="22"/>
          <w:lang w:val="en-US"/>
        </w:rPr>
        <w:t xml:space="preserve">other </w:t>
      </w:r>
      <w:r w:rsidR="00C16C52" w:rsidRPr="009E6B5A">
        <w:rPr>
          <w:sz w:val="22"/>
          <w:szCs w:val="22"/>
          <w:lang w:val="en-US"/>
        </w:rPr>
        <w:t>related and alternate</w:t>
      </w:r>
      <w:r w:rsidR="00E5312F" w:rsidRPr="009E6B5A">
        <w:rPr>
          <w:sz w:val="22"/>
          <w:szCs w:val="22"/>
          <w:lang w:val="en-US"/>
        </w:rPr>
        <w:t xml:space="preserve"> roles</w:t>
      </w:r>
      <w:r w:rsidR="00D80161" w:rsidRPr="009E6B5A">
        <w:rPr>
          <w:sz w:val="22"/>
          <w:szCs w:val="22"/>
          <w:lang w:val="en-US"/>
        </w:rPr>
        <w:t xml:space="preserve"> </w:t>
      </w:r>
      <w:r w:rsidR="00D80161" w:rsidRPr="009E6B5A">
        <w:rPr>
          <w:sz w:val="22"/>
          <w:szCs w:val="22"/>
        </w:rPr>
        <w:t xml:space="preserve">and </w:t>
      </w:r>
      <w:r w:rsidR="00D80161" w:rsidRPr="009E6B5A">
        <w:rPr>
          <w:sz w:val="22"/>
          <w:szCs w:val="22"/>
          <w:lang w:val="en-US"/>
        </w:rPr>
        <w:t xml:space="preserve">assign the outcome to the </w:t>
      </w:r>
      <w:r w:rsidR="00D80161" w:rsidRPr="009E6B5A">
        <w:rPr>
          <w:sz w:val="22"/>
          <w:szCs w:val="22"/>
        </w:rPr>
        <w:t xml:space="preserve">field </w:t>
      </w:r>
      <w:proofErr w:type="spellStart"/>
      <w:r w:rsidR="00D80161" w:rsidRPr="00681006">
        <w:rPr>
          <w:sz w:val="22"/>
          <w:szCs w:val="22"/>
          <w:highlight w:val="cyan"/>
        </w:rPr>
        <w:t>career_comparison_map</w:t>
      </w:r>
      <w:proofErr w:type="spellEnd"/>
    </w:p>
    <w:p w14:paraId="34F00A85" w14:textId="77777777" w:rsidR="0063395B" w:rsidRDefault="0063395B" w:rsidP="00073FE5">
      <w:pPr>
        <w:rPr>
          <w:b/>
          <w:bCs/>
          <w:sz w:val="22"/>
          <w:szCs w:val="22"/>
          <w:highlight w:val="green"/>
          <w:lang w:val="en-US"/>
        </w:rPr>
      </w:pPr>
    </w:p>
    <w:p w14:paraId="279C7F0C" w14:textId="081F5442" w:rsidR="00073FE5" w:rsidRPr="009E6B5A" w:rsidRDefault="00073FE5" w:rsidP="00073FE5">
      <w:pPr>
        <w:rPr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</w:t>
      </w:r>
      <w:r w:rsidR="00B8117B" w:rsidRPr="009E6B5A">
        <w:rPr>
          <w:b/>
          <w:bCs/>
          <w:sz w:val="22"/>
          <w:szCs w:val="22"/>
          <w:highlight w:val="green"/>
          <w:lang w:val="en-US"/>
        </w:rPr>
        <w:t>15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sz w:val="22"/>
          <w:szCs w:val="22"/>
          <w:lang w:val="en-US"/>
        </w:rPr>
        <w:t xml:space="preserve"> </w:t>
      </w:r>
      <w:r w:rsidR="001A32DE" w:rsidRPr="009E6B5A">
        <w:rPr>
          <w:sz w:val="22"/>
          <w:szCs w:val="22"/>
          <w:lang w:val="en-US"/>
        </w:rPr>
        <w:t>What relevant trainings or certifications needs to be done outside typical school and college curriculum/degree for better readiness? Which are the ones to be covered in school and which ones in college</w:t>
      </w:r>
      <w:r w:rsidR="00B8117B" w:rsidRPr="009E6B5A">
        <w:rPr>
          <w:sz w:val="22"/>
          <w:szCs w:val="22"/>
          <w:lang w:val="en-US"/>
        </w:rPr>
        <w:t xml:space="preserve"> </w:t>
      </w:r>
      <w:r w:rsidR="00B8117B" w:rsidRPr="009E6B5A">
        <w:rPr>
          <w:sz w:val="22"/>
          <w:szCs w:val="22"/>
        </w:rPr>
        <w:t xml:space="preserve">and </w:t>
      </w:r>
      <w:r w:rsidR="00B8117B" w:rsidRPr="009E6B5A">
        <w:rPr>
          <w:sz w:val="22"/>
          <w:szCs w:val="22"/>
          <w:lang w:val="en-US"/>
        </w:rPr>
        <w:t xml:space="preserve">assign the outcome to the </w:t>
      </w:r>
      <w:r w:rsidR="00B8117B" w:rsidRPr="009E6B5A">
        <w:rPr>
          <w:sz w:val="22"/>
          <w:szCs w:val="22"/>
        </w:rPr>
        <w:t xml:space="preserve">field </w:t>
      </w:r>
      <w:proofErr w:type="spellStart"/>
      <w:r w:rsidR="00B8117B" w:rsidRPr="00681006">
        <w:rPr>
          <w:sz w:val="22"/>
          <w:szCs w:val="22"/>
          <w:highlight w:val="cyan"/>
        </w:rPr>
        <w:t>training_certification_outside</w:t>
      </w:r>
      <w:proofErr w:type="spellEnd"/>
      <w:r w:rsidR="00B8117B" w:rsidRPr="00681006">
        <w:rPr>
          <w:sz w:val="22"/>
          <w:szCs w:val="22"/>
          <w:highlight w:val="cyan"/>
        </w:rPr>
        <w:t xml:space="preserve"> school colleges</w:t>
      </w:r>
    </w:p>
    <w:p w14:paraId="4FC266F9" w14:textId="77777777" w:rsidR="00CD6936" w:rsidRPr="009E6B5A" w:rsidRDefault="00CD6936" w:rsidP="00073FE5">
      <w:pPr>
        <w:rPr>
          <w:sz w:val="22"/>
          <w:szCs w:val="22"/>
          <w:lang w:val="en-US"/>
        </w:rPr>
      </w:pPr>
    </w:p>
    <w:p w14:paraId="65E7C456" w14:textId="2AB9A147" w:rsidR="00AB2FC0" w:rsidRPr="009E6B5A" w:rsidRDefault="00BB1957" w:rsidP="00AB2FC0">
      <w:pPr>
        <w:rPr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Step-1</w:t>
      </w:r>
      <w:r w:rsidR="00AB2FC0" w:rsidRPr="009E6B5A">
        <w:rPr>
          <w:b/>
          <w:bCs/>
          <w:sz w:val="22"/>
          <w:szCs w:val="22"/>
          <w:highlight w:val="green"/>
          <w:lang w:val="en-US"/>
        </w:rPr>
        <w:t>6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sz w:val="22"/>
          <w:szCs w:val="22"/>
          <w:lang w:val="en-US"/>
        </w:rPr>
        <w:t xml:space="preserve"> </w:t>
      </w:r>
      <w:r w:rsidR="00E36BE7" w:rsidRPr="009E6B5A">
        <w:rPr>
          <w:sz w:val="22"/>
          <w:szCs w:val="22"/>
          <w:lang w:val="en-US"/>
        </w:rPr>
        <w:t xml:space="preserve">Which are the cities in India where there are maximum opportunities </w:t>
      </w:r>
      <w:r w:rsidR="00196C2C" w:rsidRPr="009E6B5A">
        <w:rPr>
          <w:sz w:val="22"/>
          <w:szCs w:val="22"/>
          <w:lang w:val="en-US"/>
        </w:rPr>
        <w:t>for this</w:t>
      </w:r>
      <w:r w:rsidR="00E36BE7" w:rsidRPr="009E6B5A">
        <w:rPr>
          <w:sz w:val="22"/>
          <w:szCs w:val="22"/>
          <w:lang w:val="en-US"/>
        </w:rPr>
        <w:t xml:space="preserve"> </w:t>
      </w:r>
      <w:r w:rsidR="003D5683">
        <w:rPr>
          <w:b/>
          <w:bCs/>
          <w:sz w:val="22"/>
          <w:szCs w:val="22"/>
          <w:highlight w:val="yellow"/>
          <w:lang w:val="en-US"/>
        </w:rPr>
        <w:t>Commercial Pilot</w:t>
      </w:r>
      <w:r w:rsidR="00E5312F" w:rsidRPr="009E6B5A">
        <w:rPr>
          <w:b/>
          <w:bCs/>
          <w:sz w:val="22"/>
          <w:szCs w:val="22"/>
          <w:highlight w:val="yellow"/>
          <w:lang w:val="en-US"/>
        </w:rPr>
        <w:t xml:space="preserve"> </w:t>
      </w:r>
      <w:r w:rsidR="00681006">
        <w:rPr>
          <w:b/>
          <w:bCs/>
          <w:sz w:val="22"/>
          <w:szCs w:val="22"/>
          <w:lang w:val="en-US"/>
        </w:rPr>
        <w:t xml:space="preserve">role </w:t>
      </w:r>
      <w:r w:rsidR="00AB2FC0" w:rsidRPr="009E6B5A">
        <w:rPr>
          <w:sz w:val="22"/>
          <w:szCs w:val="22"/>
        </w:rPr>
        <w:t xml:space="preserve">and </w:t>
      </w:r>
      <w:r w:rsidR="00AB2FC0" w:rsidRPr="009E6B5A">
        <w:rPr>
          <w:sz w:val="22"/>
          <w:szCs w:val="22"/>
          <w:lang w:val="en-US"/>
        </w:rPr>
        <w:t xml:space="preserve">assign the outcome to the </w:t>
      </w:r>
      <w:r w:rsidR="00AB2FC0" w:rsidRPr="009E6B5A">
        <w:rPr>
          <w:sz w:val="22"/>
          <w:szCs w:val="22"/>
        </w:rPr>
        <w:t xml:space="preserve">field </w:t>
      </w:r>
      <w:proofErr w:type="spellStart"/>
      <w:r w:rsidR="00196C2C" w:rsidRPr="00681006">
        <w:rPr>
          <w:sz w:val="22"/>
          <w:szCs w:val="22"/>
          <w:highlight w:val="cyan"/>
        </w:rPr>
        <w:t>city_opportunity</w:t>
      </w:r>
      <w:proofErr w:type="spellEnd"/>
    </w:p>
    <w:p w14:paraId="27228838" w14:textId="07640AEF" w:rsidR="00BB1957" w:rsidRPr="009E6B5A" w:rsidRDefault="00BB1957" w:rsidP="00073FE5">
      <w:pPr>
        <w:rPr>
          <w:sz w:val="22"/>
          <w:szCs w:val="22"/>
          <w:lang w:val="en-US"/>
        </w:rPr>
      </w:pPr>
    </w:p>
    <w:p w14:paraId="6C976C5E" w14:textId="5C93E5F5" w:rsidR="00404058" w:rsidRPr="009E6B5A" w:rsidRDefault="00404058" w:rsidP="00073FE5">
      <w:pPr>
        <w:rPr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Step-1</w:t>
      </w:r>
      <w:r w:rsidR="00396157" w:rsidRPr="009E6B5A">
        <w:rPr>
          <w:b/>
          <w:bCs/>
          <w:sz w:val="22"/>
          <w:szCs w:val="22"/>
          <w:highlight w:val="green"/>
          <w:lang w:val="en-US"/>
        </w:rPr>
        <w:t>7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sz w:val="22"/>
          <w:szCs w:val="22"/>
          <w:lang w:val="en-US"/>
        </w:rPr>
        <w:t xml:space="preserve"> What are the pros and cons of the </w:t>
      </w:r>
      <w:r w:rsidR="003D5683">
        <w:rPr>
          <w:b/>
          <w:bCs/>
          <w:sz w:val="22"/>
          <w:szCs w:val="22"/>
          <w:highlight w:val="yellow"/>
          <w:lang w:val="en-US"/>
        </w:rPr>
        <w:t>Commercial Pilot</w:t>
      </w:r>
      <w:r w:rsidR="0063395B">
        <w:rPr>
          <w:b/>
          <w:bCs/>
          <w:sz w:val="22"/>
          <w:szCs w:val="22"/>
          <w:lang w:val="en-US"/>
        </w:rPr>
        <w:t xml:space="preserve"> </w:t>
      </w:r>
      <w:r w:rsidRPr="0063395B">
        <w:rPr>
          <w:b/>
          <w:bCs/>
          <w:sz w:val="22"/>
          <w:szCs w:val="22"/>
          <w:lang w:val="en-US"/>
        </w:rPr>
        <w:t>role</w:t>
      </w:r>
      <w:r w:rsidR="003A5109" w:rsidRPr="009E6B5A">
        <w:rPr>
          <w:sz w:val="22"/>
          <w:szCs w:val="22"/>
          <w:lang w:val="en-US"/>
        </w:rPr>
        <w:t xml:space="preserve"> </w:t>
      </w:r>
      <w:r w:rsidR="003A5109" w:rsidRPr="009E6B5A">
        <w:rPr>
          <w:sz w:val="22"/>
          <w:szCs w:val="22"/>
        </w:rPr>
        <w:t xml:space="preserve">and </w:t>
      </w:r>
      <w:r w:rsidR="003A5109" w:rsidRPr="009E6B5A">
        <w:rPr>
          <w:sz w:val="22"/>
          <w:szCs w:val="22"/>
          <w:lang w:val="en-US"/>
        </w:rPr>
        <w:t xml:space="preserve">assign the outcome to the </w:t>
      </w:r>
      <w:r w:rsidR="003A5109" w:rsidRPr="009E6B5A">
        <w:rPr>
          <w:sz w:val="22"/>
          <w:szCs w:val="22"/>
        </w:rPr>
        <w:t xml:space="preserve">field </w:t>
      </w:r>
      <w:proofErr w:type="spellStart"/>
      <w:r w:rsidR="003A5109" w:rsidRPr="002E3D59">
        <w:rPr>
          <w:sz w:val="22"/>
          <w:szCs w:val="22"/>
          <w:highlight w:val="cyan"/>
        </w:rPr>
        <w:t>role_pros_cons</w:t>
      </w:r>
      <w:proofErr w:type="spellEnd"/>
    </w:p>
    <w:p w14:paraId="4D1CF400" w14:textId="77777777" w:rsidR="0046465D" w:rsidRPr="009E6B5A" w:rsidRDefault="0046465D">
      <w:pPr>
        <w:rPr>
          <w:b/>
          <w:bCs/>
          <w:sz w:val="22"/>
          <w:szCs w:val="22"/>
          <w:lang w:val="en-US"/>
        </w:rPr>
      </w:pPr>
    </w:p>
    <w:p w14:paraId="0CD6CDA9" w14:textId="15FA27E6" w:rsidR="00073FE5" w:rsidRPr="009E6B5A" w:rsidRDefault="009925BD">
      <w:pPr>
        <w:rPr>
          <w:sz w:val="22"/>
          <w:szCs w:val="22"/>
          <w:lang w:val="en-US"/>
        </w:rPr>
      </w:pPr>
      <w:r w:rsidRPr="009E6B5A">
        <w:rPr>
          <w:b/>
          <w:bCs/>
          <w:sz w:val="22"/>
          <w:szCs w:val="22"/>
          <w:highlight w:val="green"/>
          <w:lang w:val="en-US"/>
        </w:rPr>
        <w:t>Step-1</w:t>
      </w:r>
      <w:r w:rsidR="002B7338" w:rsidRPr="009E6B5A">
        <w:rPr>
          <w:b/>
          <w:bCs/>
          <w:sz w:val="22"/>
          <w:szCs w:val="22"/>
          <w:highlight w:val="green"/>
          <w:lang w:val="en-US"/>
        </w:rPr>
        <w:t>8</w:t>
      </w:r>
      <w:r w:rsidRPr="009E6B5A">
        <w:rPr>
          <w:b/>
          <w:bCs/>
          <w:sz w:val="22"/>
          <w:szCs w:val="22"/>
          <w:highlight w:val="green"/>
          <w:lang w:val="en-US"/>
        </w:rPr>
        <w:t>:</w:t>
      </w:r>
      <w:r w:rsidRPr="009E6B5A">
        <w:rPr>
          <w:sz w:val="22"/>
          <w:szCs w:val="22"/>
          <w:lang w:val="en-US"/>
        </w:rPr>
        <w:t xml:space="preserve"> If there are specialized colleges that can prepare the student for the </w:t>
      </w:r>
      <w:r w:rsidR="003D5683">
        <w:rPr>
          <w:b/>
          <w:bCs/>
          <w:sz w:val="22"/>
          <w:szCs w:val="22"/>
          <w:highlight w:val="yellow"/>
          <w:lang w:val="en-US"/>
        </w:rPr>
        <w:t>Commercial Pilot</w:t>
      </w:r>
      <w:r w:rsidR="0063395B">
        <w:rPr>
          <w:b/>
          <w:bCs/>
          <w:sz w:val="22"/>
          <w:szCs w:val="22"/>
          <w:lang w:val="en-US"/>
        </w:rPr>
        <w:t xml:space="preserve"> </w:t>
      </w:r>
      <w:r w:rsidRPr="0063395B">
        <w:rPr>
          <w:b/>
          <w:bCs/>
          <w:sz w:val="22"/>
          <w:szCs w:val="22"/>
          <w:lang w:val="en-US"/>
        </w:rPr>
        <w:t>role</w:t>
      </w:r>
      <w:r w:rsidRPr="009E6B5A">
        <w:rPr>
          <w:sz w:val="22"/>
          <w:szCs w:val="22"/>
          <w:lang w:val="en-US"/>
        </w:rPr>
        <w:t>, segregate based on the need for school students and college students. Call out the entry requirement for these colleges</w:t>
      </w:r>
      <w:r w:rsidR="00CD1B7D" w:rsidRPr="009E6B5A">
        <w:rPr>
          <w:sz w:val="22"/>
          <w:szCs w:val="22"/>
          <w:lang w:val="en-US"/>
        </w:rPr>
        <w:t xml:space="preserve"> </w:t>
      </w:r>
      <w:r w:rsidR="00CD1B7D" w:rsidRPr="009E6B5A">
        <w:rPr>
          <w:sz w:val="22"/>
          <w:szCs w:val="22"/>
        </w:rPr>
        <w:t xml:space="preserve">and </w:t>
      </w:r>
      <w:r w:rsidR="00CD1B7D" w:rsidRPr="009E6B5A">
        <w:rPr>
          <w:sz w:val="22"/>
          <w:szCs w:val="22"/>
          <w:lang w:val="en-US"/>
        </w:rPr>
        <w:t xml:space="preserve">assign the outcome to the </w:t>
      </w:r>
      <w:r w:rsidR="00CD1B7D" w:rsidRPr="009E6B5A">
        <w:rPr>
          <w:sz w:val="22"/>
          <w:szCs w:val="22"/>
        </w:rPr>
        <w:t xml:space="preserve">field </w:t>
      </w:r>
      <w:proofErr w:type="spellStart"/>
      <w:r w:rsidR="00CD1B7D" w:rsidRPr="002E3D59">
        <w:rPr>
          <w:sz w:val="22"/>
          <w:szCs w:val="22"/>
          <w:highlight w:val="cyan"/>
        </w:rPr>
        <w:t>specialized_colleges_entry_requirement</w:t>
      </w:r>
      <w:proofErr w:type="spellEnd"/>
    </w:p>
    <w:p w14:paraId="7E76E14F" w14:textId="77777777" w:rsidR="006D1E17" w:rsidRPr="009E6B5A" w:rsidRDefault="006D1E17">
      <w:pPr>
        <w:rPr>
          <w:sz w:val="22"/>
          <w:szCs w:val="22"/>
          <w:lang w:val="en-US"/>
        </w:rPr>
      </w:pPr>
    </w:p>
    <w:p w14:paraId="11DA11C1" w14:textId="77777777" w:rsidR="006D1E17" w:rsidRPr="009E6B5A" w:rsidRDefault="006D1E17">
      <w:pPr>
        <w:rPr>
          <w:sz w:val="22"/>
          <w:szCs w:val="22"/>
          <w:lang w:val="en-US"/>
        </w:rPr>
      </w:pPr>
    </w:p>
    <w:sectPr w:rsidR="006D1E17" w:rsidRPr="009E6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3C6"/>
    <w:multiLevelType w:val="hybridMultilevel"/>
    <w:tmpl w:val="390E1C24"/>
    <w:lvl w:ilvl="0" w:tplc="0CE28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00F8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92F2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BCBB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A633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2299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D234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EC48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543F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EC7001"/>
    <w:multiLevelType w:val="hybridMultilevel"/>
    <w:tmpl w:val="4028AEC4"/>
    <w:lvl w:ilvl="0" w:tplc="10BA05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BC34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641B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F4D3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EE55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D4DB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309F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0AF8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B6DE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295394B"/>
    <w:multiLevelType w:val="hybridMultilevel"/>
    <w:tmpl w:val="78E429B6"/>
    <w:lvl w:ilvl="0" w:tplc="A1CCA8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043C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06F7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AABE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AA12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B2DF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7404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9EF0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008F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7E750C4"/>
    <w:multiLevelType w:val="hybridMultilevel"/>
    <w:tmpl w:val="5C0CB2F4"/>
    <w:lvl w:ilvl="0" w:tplc="BE10F4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7838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3EE6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18EC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0F5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7266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442D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6E76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2E58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AA06077"/>
    <w:multiLevelType w:val="hybridMultilevel"/>
    <w:tmpl w:val="0E32DD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460B9"/>
    <w:multiLevelType w:val="hybridMultilevel"/>
    <w:tmpl w:val="D8FE0946"/>
    <w:lvl w:ilvl="0" w:tplc="1848FD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AEC7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DAD7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825C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A27A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C04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C01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8666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B8F9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EDE1080"/>
    <w:multiLevelType w:val="hybridMultilevel"/>
    <w:tmpl w:val="67B4E740"/>
    <w:lvl w:ilvl="0" w:tplc="2C2AA2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8A09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8E48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4C84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6882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2C7A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220F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B88C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E296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F932299"/>
    <w:multiLevelType w:val="hybridMultilevel"/>
    <w:tmpl w:val="E0CC9CC2"/>
    <w:lvl w:ilvl="0" w:tplc="2AF081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C47E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A0D7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9AC2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1EE8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7434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C082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5651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DAD6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2A73DF8"/>
    <w:multiLevelType w:val="multilevel"/>
    <w:tmpl w:val="2048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E66E8"/>
    <w:multiLevelType w:val="hybridMultilevel"/>
    <w:tmpl w:val="62665DFA"/>
    <w:lvl w:ilvl="0" w:tplc="A0DA7C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AB0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0C8D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8490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DAFC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1C91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9E79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B8B6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D4C0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9E05713"/>
    <w:multiLevelType w:val="hybridMultilevel"/>
    <w:tmpl w:val="53846D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EA4B81"/>
    <w:multiLevelType w:val="hybridMultilevel"/>
    <w:tmpl w:val="D1E842AE"/>
    <w:lvl w:ilvl="0" w:tplc="842E7B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C6D1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54C5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DC60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5494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168A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A8C9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062B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6E19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A706B8C"/>
    <w:multiLevelType w:val="hybridMultilevel"/>
    <w:tmpl w:val="402EAC60"/>
    <w:lvl w:ilvl="0" w:tplc="7E8AFE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FE7D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C84B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4C8A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DA22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32BB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1485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E66B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2E6A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B401D86"/>
    <w:multiLevelType w:val="hybridMultilevel"/>
    <w:tmpl w:val="A0FA0E58"/>
    <w:lvl w:ilvl="0" w:tplc="99CEE9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9C27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CC29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943C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CCCB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9068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CEFF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7CCD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067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C052D52"/>
    <w:multiLevelType w:val="hybridMultilevel"/>
    <w:tmpl w:val="D35C1530"/>
    <w:lvl w:ilvl="0" w:tplc="2774E5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CC57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0EA4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3C84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E6D0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4A18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6689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2AD6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2642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1D1C706C"/>
    <w:multiLevelType w:val="hybridMultilevel"/>
    <w:tmpl w:val="77C8B932"/>
    <w:lvl w:ilvl="0" w:tplc="5B2CFA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8C1A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D4FE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4E8F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A4A9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6CA6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34B8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68B6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10FC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1F541E83"/>
    <w:multiLevelType w:val="hybridMultilevel"/>
    <w:tmpl w:val="94981502"/>
    <w:lvl w:ilvl="0" w:tplc="747057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861F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ECC0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2E6A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E635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4894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18AF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C842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88BA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0C55009"/>
    <w:multiLevelType w:val="multilevel"/>
    <w:tmpl w:val="736C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A547B4"/>
    <w:multiLevelType w:val="hybridMultilevel"/>
    <w:tmpl w:val="F8569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165934"/>
    <w:multiLevelType w:val="multilevel"/>
    <w:tmpl w:val="E116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765FC9"/>
    <w:multiLevelType w:val="hybridMultilevel"/>
    <w:tmpl w:val="B9903B14"/>
    <w:lvl w:ilvl="0" w:tplc="D58295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603B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F88A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DCAC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0C75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16D2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F8DD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D633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6679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2E966DBE"/>
    <w:multiLevelType w:val="hybridMultilevel"/>
    <w:tmpl w:val="D49C05B6"/>
    <w:lvl w:ilvl="0" w:tplc="9878A2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FE44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205F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1419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66D6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FE34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E48A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D0AC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3208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301A209C"/>
    <w:multiLevelType w:val="hybridMultilevel"/>
    <w:tmpl w:val="8996E3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AB1EC8"/>
    <w:multiLevelType w:val="hybridMultilevel"/>
    <w:tmpl w:val="2C6CA5F4"/>
    <w:lvl w:ilvl="0" w:tplc="16366D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7AEF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C686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949C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82F5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4066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C00A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B6C3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B6F9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31B34A89"/>
    <w:multiLevelType w:val="hybridMultilevel"/>
    <w:tmpl w:val="6E284E2A"/>
    <w:lvl w:ilvl="0" w:tplc="302EAA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AEE6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08EC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509C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B289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5417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74DC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04A0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542E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363B2987"/>
    <w:multiLevelType w:val="hybridMultilevel"/>
    <w:tmpl w:val="B47EDA40"/>
    <w:lvl w:ilvl="0" w:tplc="59A8E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2E18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A404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E42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FCB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BCDA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9C4D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8410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12A2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378102F0"/>
    <w:multiLevelType w:val="hybridMultilevel"/>
    <w:tmpl w:val="C63A1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941D27"/>
    <w:multiLevelType w:val="hybridMultilevel"/>
    <w:tmpl w:val="2196FA82"/>
    <w:lvl w:ilvl="0" w:tplc="182CC6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66DF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D0BF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0876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AE5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4621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50BC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88A0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D0D1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3B957500"/>
    <w:multiLevelType w:val="multilevel"/>
    <w:tmpl w:val="957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961658"/>
    <w:multiLevelType w:val="hybridMultilevel"/>
    <w:tmpl w:val="EB4A1B54"/>
    <w:lvl w:ilvl="0" w:tplc="C8B0B7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7448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A4F0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168E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D27B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BE09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AA26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E45E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DEE4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40DC07E3"/>
    <w:multiLevelType w:val="hybridMultilevel"/>
    <w:tmpl w:val="B4E2D7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B16886"/>
    <w:multiLevelType w:val="multilevel"/>
    <w:tmpl w:val="434C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393CF9"/>
    <w:multiLevelType w:val="hybridMultilevel"/>
    <w:tmpl w:val="DF8EC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73379D"/>
    <w:multiLevelType w:val="hybridMultilevel"/>
    <w:tmpl w:val="6FEC1632"/>
    <w:lvl w:ilvl="0" w:tplc="04B605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5AEA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94B1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563D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6AE5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58E3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72A5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2CBF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16C1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47735D36"/>
    <w:multiLevelType w:val="hybridMultilevel"/>
    <w:tmpl w:val="69B0D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AC51EA"/>
    <w:multiLevelType w:val="multilevel"/>
    <w:tmpl w:val="79EC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1254B7"/>
    <w:multiLevelType w:val="hybridMultilevel"/>
    <w:tmpl w:val="959C1C3A"/>
    <w:lvl w:ilvl="0" w:tplc="2AA457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2207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30B6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3AF1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5EAF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A473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224E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DC20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761C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536F1DAB"/>
    <w:multiLevelType w:val="hybridMultilevel"/>
    <w:tmpl w:val="9CA017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9A09BA"/>
    <w:multiLevelType w:val="hybridMultilevel"/>
    <w:tmpl w:val="CE60BC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C264E6"/>
    <w:multiLevelType w:val="hybridMultilevel"/>
    <w:tmpl w:val="3182A10C"/>
    <w:lvl w:ilvl="0" w:tplc="D610AD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A2B3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5A76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2250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4D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4ADA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E01F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44E8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B031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5B0E62A9"/>
    <w:multiLevelType w:val="hybridMultilevel"/>
    <w:tmpl w:val="78D032A6"/>
    <w:lvl w:ilvl="0" w:tplc="8E5C04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2AF8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66B2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8092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AEA7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82E4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6013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229A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A66F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5B8E2198"/>
    <w:multiLevelType w:val="hybridMultilevel"/>
    <w:tmpl w:val="F7CCF89A"/>
    <w:lvl w:ilvl="0" w:tplc="B0DC6D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C8C9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F6CF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EE89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FE6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AAB1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9483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EC7A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60C5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5C9A3A85"/>
    <w:multiLevelType w:val="hybridMultilevel"/>
    <w:tmpl w:val="6660078E"/>
    <w:lvl w:ilvl="0" w:tplc="2AE4BC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6CEF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9A73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300D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A3F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5CA4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34CE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C0E6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C84E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5E773473"/>
    <w:multiLevelType w:val="hybridMultilevel"/>
    <w:tmpl w:val="B88C8554"/>
    <w:lvl w:ilvl="0" w:tplc="84A8BA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6EE0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4840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0E00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1ED4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C665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E6C1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1CB2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40E9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5F615AB2"/>
    <w:multiLevelType w:val="hybridMultilevel"/>
    <w:tmpl w:val="2AA68A10"/>
    <w:lvl w:ilvl="0" w:tplc="F09C20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54AE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F2DF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3481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82A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644F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1063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F06A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4673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603F0FD2"/>
    <w:multiLevelType w:val="hybridMultilevel"/>
    <w:tmpl w:val="267A6C38"/>
    <w:lvl w:ilvl="0" w:tplc="2F820B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08E7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CC10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D89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628D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6606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B2BC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22FD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50C3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60CD6D6F"/>
    <w:multiLevelType w:val="hybridMultilevel"/>
    <w:tmpl w:val="F9942F7A"/>
    <w:lvl w:ilvl="0" w:tplc="B600AC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528F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387F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2A7A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943D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4651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A257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1005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D88A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61E56002"/>
    <w:multiLevelType w:val="multilevel"/>
    <w:tmpl w:val="CD3A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A10760"/>
    <w:multiLevelType w:val="hybridMultilevel"/>
    <w:tmpl w:val="58D079F8"/>
    <w:lvl w:ilvl="0" w:tplc="7F0EA6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FED6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862F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E69D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7C59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1A53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02E9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2ABB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8E87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" w15:restartNumberingAfterBreak="0">
    <w:nsid w:val="6ADA7D53"/>
    <w:multiLevelType w:val="hybridMultilevel"/>
    <w:tmpl w:val="5C4E86B8"/>
    <w:lvl w:ilvl="0" w:tplc="DA6625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8EC1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4A75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C4B0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A6DC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DC6C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845E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30DE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38BB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6F19699B"/>
    <w:multiLevelType w:val="hybridMultilevel"/>
    <w:tmpl w:val="7DAC975A"/>
    <w:lvl w:ilvl="0" w:tplc="045A5E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4259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8CBD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D6CC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905A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9EAF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A43F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FE78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12CB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73670DE2"/>
    <w:multiLevelType w:val="hybridMultilevel"/>
    <w:tmpl w:val="9168C408"/>
    <w:lvl w:ilvl="0" w:tplc="102E3B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FA44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868B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2CE0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18D5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FE15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C0B6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C4A9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5C15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78343944"/>
    <w:multiLevelType w:val="hybridMultilevel"/>
    <w:tmpl w:val="2A509BDA"/>
    <w:lvl w:ilvl="0" w:tplc="72F6AC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9A77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E27B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7242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E61D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4A28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7C1A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A0FF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3C60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78A40CFE"/>
    <w:multiLevelType w:val="hybridMultilevel"/>
    <w:tmpl w:val="1B8C3724"/>
    <w:lvl w:ilvl="0" w:tplc="E32462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6812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7E6D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0675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386E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2850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F2E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D608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1829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78B160C6"/>
    <w:multiLevelType w:val="hybridMultilevel"/>
    <w:tmpl w:val="C242D758"/>
    <w:lvl w:ilvl="0" w:tplc="02361B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08DA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E044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6094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CC89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2E47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6266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3C5A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4039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5" w15:restartNumberingAfterBreak="0">
    <w:nsid w:val="7A6B26DD"/>
    <w:multiLevelType w:val="hybridMultilevel"/>
    <w:tmpl w:val="3522C92E"/>
    <w:lvl w:ilvl="0" w:tplc="A53C8D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BE2A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C241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E2E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BCC1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9CA0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E469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7CC3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9A8B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7E5721A2"/>
    <w:multiLevelType w:val="hybridMultilevel"/>
    <w:tmpl w:val="0BE49582"/>
    <w:lvl w:ilvl="0" w:tplc="258494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D03C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A49C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A492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A074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D685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6C96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80D0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BCC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7F08257F"/>
    <w:multiLevelType w:val="hybridMultilevel"/>
    <w:tmpl w:val="444EDB78"/>
    <w:lvl w:ilvl="0" w:tplc="4462ED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84D5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B411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F6F6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9086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7248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98EF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1A1C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B20B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7F2457E7"/>
    <w:multiLevelType w:val="multilevel"/>
    <w:tmpl w:val="1170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696122">
    <w:abstractNumId w:val="22"/>
  </w:num>
  <w:num w:numId="2" w16cid:durableId="905264643">
    <w:abstractNumId w:val="26"/>
  </w:num>
  <w:num w:numId="3" w16cid:durableId="1681010430">
    <w:abstractNumId w:val="57"/>
  </w:num>
  <w:num w:numId="4" w16cid:durableId="1218056895">
    <w:abstractNumId w:val="53"/>
  </w:num>
  <w:num w:numId="5" w16cid:durableId="281427989">
    <w:abstractNumId w:val="51"/>
  </w:num>
  <w:num w:numId="6" w16cid:durableId="1362586834">
    <w:abstractNumId w:val="49"/>
  </w:num>
  <w:num w:numId="7" w16cid:durableId="1741630839">
    <w:abstractNumId w:val="1"/>
  </w:num>
  <w:num w:numId="8" w16cid:durableId="1344667958">
    <w:abstractNumId w:val="14"/>
  </w:num>
  <w:num w:numId="9" w16cid:durableId="1884367753">
    <w:abstractNumId w:val="21"/>
  </w:num>
  <w:num w:numId="10" w16cid:durableId="1724257549">
    <w:abstractNumId w:val="9"/>
  </w:num>
  <w:num w:numId="11" w16cid:durableId="1640913920">
    <w:abstractNumId w:val="50"/>
  </w:num>
  <w:num w:numId="12" w16cid:durableId="1759255561">
    <w:abstractNumId w:val="33"/>
  </w:num>
  <w:num w:numId="13" w16cid:durableId="1032344541">
    <w:abstractNumId w:val="52"/>
  </w:num>
  <w:num w:numId="14" w16cid:durableId="1632438713">
    <w:abstractNumId w:val="11"/>
  </w:num>
  <w:num w:numId="15" w16cid:durableId="2098863018">
    <w:abstractNumId w:val="44"/>
  </w:num>
  <w:num w:numId="16" w16cid:durableId="272790732">
    <w:abstractNumId w:val="48"/>
  </w:num>
  <w:num w:numId="17" w16cid:durableId="840316632">
    <w:abstractNumId w:val="41"/>
  </w:num>
  <w:num w:numId="18" w16cid:durableId="1408384616">
    <w:abstractNumId w:val="12"/>
  </w:num>
  <w:num w:numId="19" w16cid:durableId="292835665">
    <w:abstractNumId w:val="29"/>
  </w:num>
  <w:num w:numId="20" w16cid:durableId="345714905">
    <w:abstractNumId w:val="40"/>
  </w:num>
  <w:num w:numId="21" w16cid:durableId="1422026312">
    <w:abstractNumId w:val="16"/>
  </w:num>
  <w:num w:numId="22" w16cid:durableId="1450664105">
    <w:abstractNumId w:val="54"/>
  </w:num>
  <w:num w:numId="23" w16cid:durableId="38434086">
    <w:abstractNumId w:val="6"/>
  </w:num>
  <w:num w:numId="24" w16cid:durableId="1236092482">
    <w:abstractNumId w:val="2"/>
  </w:num>
  <w:num w:numId="25" w16cid:durableId="1395196913">
    <w:abstractNumId w:val="43"/>
  </w:num>
  <w:num w:numId="26" w16cid:durableId="1135221432">
    <w:abstractNumId w:val="27"/>
  </w:num>
  <w:num w:numId="27" w16cid:durableId="1745563949">
    <w:abstractNumId w:val="0"/>
  </w:num>
  <w:num w:numId="28" w16cid:durableId="952979508">
    <w:abstractNumId w:val="56"/>
  </w:num>
  <w:num w:numId="29" w16cid:durableId="677384912">
    <w:abstractNumId w:val="24"/>
  </w:num>
  <w:num w:numId="30" w16cid:durableId="322633939">
    <w:abstractNumId w:val="46"/>
  </w:num>
  <w:num w:numId="31" w16cid:durableId="2035156258">
    <w:abstractNumId w:val="15"/>
  </w:num>
  <w:num w:numId="32" w16cid:durableId="1591740632">
    <w:abstractNumId w:val="3"/>
  </w:num>
  <w:num w:numId="33" w16cid:durableId="1903519718">
    <w:abstractNumId w:val="42"/>
  </w:num>
  <w:num w:numId="34" w16cid:durableId="1901136469">
    <w:abstractNumId w:val="5"/>
  </w:num>
  <w:num w:numId="35" w16cid:durableId="1028067263">
    <w:abstractNumId w:val="25"/>
  </w:num>
  <w:num w:numId="36" w16cid:durableId="930049190">
    <w:abstractNumId w:val="7"/>
  </w:num>
  <w:num w:numId="37" w16cid:durableId="908460348">
    <w:abstractNumId w:val="20"/>
  </w:num>
  <w:num w:numId="38" w16cid:durableId="101414617">
    <w:abstractNumId w:val="36"/>
  </w:num>
  <w:num w:numId="39" w16cid:durableId="1347512292">
    <w:abstractNumId w:val="55"/>
  </w:num>
  <w:num w:numId="40" w16cid:durableId="1607808130">
    <w:abstractNumId w:val="45"/>
  </w:num>
  <w:num w:numId="41" w16cid:durableId="110710345">
    <w:abstractNumId w:val="39"/>
  </w:num>
  <w:num w:numId="42" w16cid:durableId="1208182379">
    <w:abstractNumId w:val="23"/>
  </w:num>
  <w:num w:numId="43" w16cid:durableId="1314986610">
    <w:abstractNumId w:val="13"/>
  </w:num>
  <w:num w:numId="44" w16cid:durableId="1271160786">
    <w:abstractNumId w:val="32"/>
  </w:num>
  <w:num w:numId="45" w16cid:durableId="75714356">
    <w:abstractNumId w:val="30"/>
  </w:num>
  <w:num w:numId="46" w16cid:durableId="2109620959">
    <w:abstractNumId w:val="58"/>
  </w:num>
  <w:num w:numId="47" w16cid:durableId="1692805619">
    <w:abstractNumId w:val="10"/>
  </w:num>
  <w:num w:numId="48" w16cid:durableId="126122940">
    <w:abstractNumId w:val="28"/>
  </w:num>
  <w:num w:numId="49" w16cid:durableId="1127695679">
    <w:abstractNumId w:val="31"/>
  </w:num>
  <w:num w:numId="50" w16cid:durableId="210895166">
    <w:abstractNumId w:val="37"/>
  </w:num>
  <w:num w:numId="51" w16cid:durableId="218906104">
    <w:abstractNumId w:val="18"/>
  </w:num>
  <w:num w:numId="52" w16cid:durableId="1014456301">
    <w:abstractNumId w:val="47"/>
  </w:num>
  <w:num w:numId="53" w16cid:durableId="1648779463">
    <w:abstractNumId w:val="35"/>
  </w:num>
  <w:num w:numId="54" w16cid:durableId="40253594">
    <w:abstractNumId w:val="19"/>
  </w:num>
  <w:num w:numId="55" w16cid:durableId="451747594">
    <w:abstractNumId w:val="4"/>
  </w:num>
  <w:num w:numId="56" w16cid:durableId="1897692205">
    <w:abstractNumId w:val="17"/>
  </w:num>
  <w:num w:numId="57" w16cid:durableId="618612702">
    <w:abstractNumId w:val="34"/>
  </w:num>
  <w:num w:numId="58" w16cid:durableId="989097071">
    <w:abstractNumId w:val="8"/>
  </w:num>
  <w:num w:numId="59" w16cid:durableId="1959992033">
    <w:abstractNumId w:val="38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60"/>
    <w:rsid w:val="000020D5"/>
    <w:rsid w:val="000112DF"/>
    <w:rsid w:val="00012FA3"/>
    <w:rsid w:val="00027E6A"/>
    <w:rsid w:val="00035EEB"/>
    <w:rsid w:val="0004026F"/>
    <w:rsid w:val="000422D5"/>
    <w:rsid w:val="0004388C"/>
    <w:rsid w:val="00045D85"/>
    <w:rsid w:val="000522B8"/>
    <w:rsid w:val="00061A0B"/>
    <w:rsid w:val="00065133"/>
    <w:rsid w:val="0007059F"/>
    <w:rsid w:val="00073FE5"/>
    <w:rsid w:val="00092A00"/>
    <w:rsid w:val="00093281"/>
    <w:rsid w:val="000B31D9"/>
    <w:rsid w:val="000B39C4"/>
    <w:rsid w:val="000B41D4"/>
    <w:rsid w:val="000C1190"/>
    <w:rsid w:val="000C2758"/>
    <w:rsid w:val="000C2AB5"/>
    <w:rsid w:val="000D111E"/>
    <w:rsid w:val="000D421A"/>
    <w:rsid w:val="000D4A4B"/>
    <w:rsid w:val="000D571D"/>
    <w:rsid w:val="000D6D86"/>
    <w:rsid w:val="00105151"/>
    <w:rsid w:val="00111533"/>
    <w:rsid w:val="00111FC0"/>
    <w:rsid w:val="00114AD3"/>
    <w:rsid w:val="00115244"/>
    <w:rsid w:val="001179E9"/>
    <w:rsid w:val="00121422"/>
    <w:rsid w:val="00123CBA"/>
    <w:rsid w:val="001259A1"/>
    <w:rsid w:val="00127EC5"/>
    <w:rsid w:val="001345D8"/>
    <w:rsid w:val="0015102C"/>
    <w:rsid w:val="00152944"/>
    <w:rsid w:val="00156120"/>
    <w:rsid w:val="00156DF2"/>
    <w:rsid w:val="00163C84"/>
    <w:rsid w:val="0016513A"/>
    <w:rsid w:val="0016795B"/>
    <w:rsid w:val="00167BE8"/>
    <w:rsid w:val="001732BF"/>
    <w:rsid w:val="00173B26"/>
    <w:rsid w:val="00173BC6"/>
    <w:rsid w:val="001806BA"/>
    <w:rsid w:val="00182388"/>
    <w:rsid w:val="00183A85"/>
    <w:rsid w:val="00191BC6"/>
    <w:rsid w:val="00194A67"/>
    <w:rsid w:val="00196C2C"/>
    <w:rsid w:val="001A32DE"/>
    <w:rsid w:val="001B09E0"/>
    <w:rsid w:val="001C0E76"/>
    <w:rsid w:val="001C6C43"/>
    <w:rsid w:val="001D6612"/>
    <w:rsid w:val="001E5B7D"/>
    <w:rsid w:val="001F0B23"/>
    <w:rsid w:val="001F1C14"/>
    <w:rsid w:val="001F591B"/>
    <w:rsid w:val="002020E4"/>
    <w:rsid w:val="00212FCB"/>
    <w:rsid w:val="0021361A"/>
    <w:rsid w:val="00214D89"/>
    <w:rsid w:val="00223B7A"/>
    <w:rsid w:val="002251F3"/>
    <w:rsid w:val="0022528C"/>
    <w:rsid w:val="002307BF"/>
    <w:rsid w:val="00234BD8"/>
    <w:rsid w:val="0024024A"/>
    <w:rsid w:val="0024497D"/>
    <w:rsid w:val="00245B2D"/>
    <w:rsid w:val="00250E6D"/>
    <w:rsid w:val="002713F2"/>
    <w:rsid w:val="00275325"/>
    <w:rsid w:val="00275A9B"/>
    <w:rsid w:val="00294B10"/>
    <w:rsid w:val="00295E1F"/>
    <w:rsid w:val="002B7338"/>
    <w:rsid w:val="002C2783"/>
    <w:rsid w:val="002C3E57"/>
    <w:rsid w:val="002D2BCD"/>
    <w:rsid w:val="002D2E4A"/>
    <w:rsid w:val="002D3F96"/>
    <w:rsid w:val="002E3D59"/>
    <w:rsid w:val="002E57A4"/>
    <w:rsid w:val="00306214"/>
    <w:rsid w:val="00311CDF"/>
    <w:rsid w:val="00312C4B"/>
    <w:rsid w:val="00313978"/>
    <w:rsid w:val="00333A9B"/>
    <w:rsid w:val="00333FD5"/>
    <w:rsid w:val="00343732"/>
    <w:rsid w:val="00346716"/>
    <w:rsid w:val="003477C1"/>
    <w:rsid w:val="00351471"/>
    <w:rsid w:val="003549A9"/>
    <w:rsid w:val="00363D96"/>
    <w:rsid w:val="00374F55"/>
    <w:rsid w:val="00375D0A"/>
    <w:rsid w:val="00386BC3"/>
    <w:rsid w:val="00387930"/>
    <w:rsid w:val="00396157"/>
    <w:rsid w:val="003A30E3"/>
    <w:rsid w:val="003A42B9"/>
    <w:rsid w:val="003A5109"/>
    <w:rsid w:val="003B0C5B"/>
    <w:rsid w:val="003B2B15"/>
    <w:rsid w:val="003C6E05"/>
    <w:rsid w:val="003D4426"/>
    <w:rsid w:val="003D5683"/>
    <w:rsid w:val="003E1920"/>
    <w:rsid w:val="003E2C50"/>
    <w:rsid w:val="003E4987"/>
    <w:rsid w:val="003E5F3E"/>
    <w:rsid w:val="003E7968"/>
    <w:rsid w:val="003F1031"/>
    <w:rsid w:val="003F259C"/>
    <w:rsid w:val="00404058"/>
    <w:rsid w:val="004132E4"/>
    <w:rsid w:val="00417510"/>
    <w:rsid w:val="00432916"/>
    <w:rsid w:val="00450A4B"/>
    <w:rsid w:val="0046465D"/>
    <w:rsid w:val="0047743D"/>
    <w:rsid w:val="00481FB2"/>
    <w:rsid w:val="00484DB8"/>
    <w:rsid w:val="004963E6"/>
    <w:rsid w:val="004A7D27"/>
    <w:rsid w:val="004B0670"/>
    <w:rsid w:val="004B3D95"/>
    <w:rsid w:val="004B5230"/>
    <w:rsid w:val="004B7548"/>
    <w:rsid w:val="004C700D"/>
    <w:rsid w:val="004D13DB"/>
    <w:rsid w:val="004D1A98"/>
    <w:rsid w:val="004D5254"/>
    <w:rsid w:val="004F046F"/>
    <w:rsid w:val="004F6A19"/>
    <w:rsid w:val="005030DC"/>
    <w:rsid w:val="00512075"/>
    <w:rsid w:val="00513438"/>
    <w:rsid w:val="00515934"/>
    <w:rsid w:val="00517C34"/>
    <w:rsid w:val="00520F05"/>
    <w:rsid w:val="005347F6"/>
    <w:rsid w:val="00546703"/>
    <w:rsid w:val="005532E5"/>
    <w:rsid w:val="00560CE7"/>
    <w:rsid w:val="00561C07"/>
    <w:rsid w:val="00582AEA"/>
    <w:rsid w:val="00583873"/>
    <w:rsid w:val="00587BDB"/>
    <w:rsid w:val="00590FFA"/>
    <w:rsid w:val="00592728"/>
    <w:rsid w:val="005B0F6E"/>
    <w:rsid w:val="005B5240"/>
    <w:rsid w:val="005B645A"/>
    <w:rsid w:val="005C3E28"/>
    <w:rsid w:val="005D70E0"/>
    <w:rsid w:val="005E0059"/>
    <w:rsid w:val="005E5089"/>
    <w:rsid w:val="005F71B1"/>
    <w:rsid w:val="00620F82"/>
    <w:rsid w:val="00621384"/>
    <w:rsid w:val="00627E2A"/>
    <w:rsid w:val="0063244B"/>
    <w:rsid w:val="0063395B"/>
    <w:rsid w:val="00641B41"/>
    <w:rsid w:val="0065061D"/>
    <w:rsid w:val="00661641"/>
    <w:rsid w:val="00663058"/>
    <w:rsid w:val="00666713"/>
    <w:rsid w:val="00681006"/>
    <w:rsid w:val="00684A4E"/>
    <w:rsid w:val="006861CA"/>
    <w:rsid w:val="006A4BDE"/>
    <w:rsid w:val="006B1D53"/>
    <w:rsid w:val="006B439B"/>
    <w:rsid w:val="006C11C0"/>
    <w:rsid w:val="006C716A"/>
    <w:rsid w:val="006D18C3"/>
    <w:rsid w:val="006D1E17"/>
    <w:rsid w:val="006E0FCA"/>
    <w:rsid w:val="006E2927"/>
    <w:rsid w:val="006E3507"/>
    <w:rsid w:val="006E52D2"/>
    <w:rsid w:val="00701106"/>
    <w:rsid w:val="007036F9"/>
    <w:rsid w:val="00704B78"/>
    <w:rsid w:val="0071374A"/>
    <w:rsid w:val="0071539E"/>
    <w:rsid w:val="00727A5B"/>
    <w:rsid w:val="00734C2B"/>
    <w:rsid w:val="007368DC"/>
    <w:rsid w:val="00740FD1"/>
    <w:rsid w:val="00751B80"/>
    <w:rsid w:val="00754CC6"/>
    <w:rsid w:val="00766FFC"/>
    <w:rsid w:val="0077480C"/>
    <w:rsid w:val="007848B8"/>
    <w:rsid w:val="007876B2"/>
    <w:rsid w:val="00797C3D"/>
    <w:rsid w:val="007A3090"/>
    <w:rsid w:val="007A6F91"/>
    <w:rsid w:val="007B09F7"/>
    <w:rsid w:val="007C00CC"/>
    <w:rsid w:val="007C282C"/>
    <w:rsid w:val="007C6261"/>
    <w:rsid w:val="007E67D9"/>
    <w:rsid w:val="007E7FCE"/>
    <w:rsid w:val="007F1995"/>
    <w:rsid w:val="00804A9E"/>
    <w:rsid w:val="00804C67"/>
    <w:rsid w:val="00811A94"/>
    <w:rsid w:val="0082321E"/>
    <w:rsid w:val="00824527"/>
    <w:rsid w:val="00827E02"/>
    <w:rsid w:val="0083286A"/>
    <w:rsid w:val="00837D88"/>
    <w:rsid w:val="00843514"/>
    <w:rsid w:val="008450CF"/>
    <w:rsid w:val="008454E0"/>
    <w:rsid w:val="008477A2"/>
    <w:rsid w:val="00853E33"/>
    <w:rsid w:val="00853E6C"/>
    <w:rsid w:val="0086055C"/>
    <w:rsid w:val="00861F3B"/>
    <w:rsid w:val="00884EAF"/>
    <w:rsid w:val="0088730F"/>
    <w:rsid w:val="008957D4"/>
    <w:rsid w:val="008A6331"/>
    <w:rsid w:val="008A76D1"/>
    <w:rsid w:val="008B1A62"/>
    <w:rsid w:val="008E2436"/>
    <w:rsid w:val="008E3D22"/>
    <w:rsid w:val="008E6EDE"/>
    <w:rsid w:val="008F0D3C"/>
    <w:rsid w:val="008F64AD"/>
    <w:rsid w:val="009042D4"/>
    <w:rsid w:val="00905CEE"/>
    <w:rsid w:val="00905F7B"/>
    <w:rsid w:val="00915B4E"/>
    <w:rsid w:val="009175F1"/>
    <w:rsid w:val="009234A0"/>
    <w:rsid w:val="00924169"/>
    <w:rsid w:val="00941F1A"/>
    <w:rsid w:val="00943DF6"/>
    <w:rsid w:val="00951F08"/>
    <w:rsid w:val="00954FD9"/>
    <w:rsid w:val="00966761"/>
    <w:rsid w:val="0096728B"/>
    <w:rsid w:val="00976A09"/>
    <w:rsid w:val="009828AA"/>
    <w:rsid w:val="009925BD"/>
    <w:rsid w:val="009A23D0"/>
    <w:rsid w:val="009C5755"/>
    <w:rsid w:val="009E2633"/>
    <w:rsid w:val="009E3E0B"/>
    <w:rsid w:val="009E58B0"/>
    <w:rsid w:val="009E5F9F"/>
    <w:rsid w:val="009E6B5A"/>
    <w:rsid w:val="009F113A"/>
    <w:rsid w:val="009F195B"/>
    <w:rsid w:val="00A001F8"/>
    <w:rsid w:val="00A00D2B"/>
    <w:rsid w:val="00A02618"/>
    <w:rsid w:val="00A04660"/>
    <w:rsid w:val="00A14A43"/>
    <w:rsid w:val="00A24866"/>
    <w:rsid w:val="00A270F3"/>
    <w:rsid w:val="00A34EC0"/>
    <w:rsid w:val="00A45137"/>
    <w:rsid w:val="00A453A2"/>
    <w:rsid w:val="00A5345E"/>
    <w:rsid w:val="00A53EEF"/>
    <w:rsid w:val="00A61AB9"/>
    <w:rsid w:val="00A801A1"/>
    <w:rsid w:val="00A8224C"/>
    <w:rsid w:val="00A8483F"/>
    <w:rsid w:val="00A91551"/>
    <w:rsid w:val="00A92E6F"/>
    <w:rsid w:val="00A95A24"/>
    <w:rsid w:val="00AA14DF"/>
    <w:rsid w:val="00AA48C9"/>
    <w:rsid w:val="00AB0930"/>
    <w:rsid w:val="00AB1018"/>
    <w:rsid w:val="00AB2FC0"/>
    <w:rsid w:val="00AB3D66"/>
    <w:rsid w:val="00AB6460"/>
    <w:rsid w:val="00AC6016"/>
    <w:rsid w:val="00AD2F84"/>
    <w:rsid w:val="00AD7371"/>
    <w:rsid w:val="00AF2418"/>
    <w:rsid w:val="00AF3190"/>
    <w:rsid w:val="00AF6367"/>
    <w:rsid w:val="00B03437"/>
    <w:rsid w:val="00B12C3C"/>
    <w:rsid w:val="00B14116"/>
    <w:rsid w:val="00B20360"/>
    <w:rsid w:val="00B27481"/>
    <w:rsid w:val="00B32DB4"/>
    <w:rsid w:val="00B5073C"/>
    <w:rsid w:val="00B566CE"/>
    <w:rsid w:val="00B56F09"/>
    <w:rsid w:val="00B70B7D"/>
    <w:rsid w:val="00B76CD2"/>
    <w:rsid w:val="00B8117B"/>
    <w:rsid w:val="00B9348E"/>
    <w:rsid w:val="00B939D3"/>
    <w:rsid w:val="00BB1957"/>
    <w:rsid w:val="00BB215C"/>
    <w:rsid w:val="00BB6258"/>
    <w:rsid w:val="00BC6373"/>
    <w:rsid w:val="00BE6A1C"/>
    <w:rsid w:val="00BF6F15"/>
    <w:rsid w:val="00C01976"/>
    <w:rsid w:val="00C0644E"/>
    <w:rsid w:val="00C10CF1"/>
    <w:rsid w:val="00C14902"/>
    <w:rsid w:val="00C16C52"/>
    <w:rsid w:val="00C40129"/>
    <w:rsid w:val="00C43FBE"/>
    <w:rsid w:val="00C473B8"/>
    <w:rsid w:val="00C5459E"/>
    <w:rsid w:val="00C56B5A"/>
    <w:rsid w:val="00C575F7"/>
    <w:rsid w:val="00C61FA6"/>
    <w:rsid w:val="00C707C3"/>
    <w:rsid w:val="00C7322D"/>
    <w:rsid w:val="00C852D8"/>
    <w:rsid w:val="00C947D5"/>
    <w:rsid w:val="00C9511E"/>
    <w:rsid w:val="00CB3DA0"/>
    <w:rsid w:val="00CB4D83"/>
    <w:rsid w:val="00CC368C"/>
    <w:rsid w:val="00CC4648"/>
    <w:rsid w:val="00CD07D0"/>
    <w:rsid w:val="00CD1B7D"/>
    <w:rsid w:val="00CD3A80"/>
    <w:rsid w:val="00CD6936"/>
    <w:rsid w:val="00CF12EC"/>
    <w:rsid w:val="00CF4D41"/>
    <w:rsid w:val="00CF6D81"/>
    <w:rsid w:val="00D04547"/>
    <w:rsid w:val="00D10232"/>
    <w:rsid w:val="00D2276E"/>
    <w:rsid w:val="00D26FEF"/>
    <w:rsid w:val="00D314C1"/>
    <w:rsid w:val="00D443CC"/>
    <w:rsid w:val="00D53A96"/>
    <w:rsid w:val="00D63A74"/>
    <w:rsid w:val="00D75DA0"/>
    <w:rsid w:val="00D80161"/>
    <w:rsid w:val="00D9231E"/>
    <w:rsid w:val="00D96D5F"/>
    <w:rsid w:val="00DB66B8"/>
    <w:rsid w:val="00DC0669"/>
    <w:rsid w:val="00DD621C"/>
    <w:rsid w:val="00DF03EA"/>
    <w:rsid w:val="00DF2646"/>
    <w:rsid w:val="00E01F28"/>
    <w:rsid w:val="00E040F7"/>
    <w:rsid w:val="00E106F0"/>
    <w:rsid w:val="00E12B44"/>
    <w:rsid w:val="00E24FAA"/>
    <w:rsid w:val="00E3239C"/>
    <w:rsid w:val="00E36BE7"/>
    <w:rsid w:val="00E5312F"/>
    <w:rsid w:val="00E6531E"/>
    <w:rsid w:val="00E713D4"/>
    <w:rsid w:val="00E71D56"/>
    <w:rsid w:val="00E72B46"/>
    <w:rsid w:val="00E8553F"/>
    <w:rsid w:val="00E911C9"/>
    <w:rsid w:val="00EA4B27"/>
    <w:rsid w:val="00EB1FFB"/>
    <w:rsid w:val="00EC3927"/>
    <w:rsid w:val="00EC6868"/>
    <w:rsid w:val="00ED11AB"/>
    <w:rsid w:val="00ED3A05"/>
    <w:rsid w:val="00ED6368"/>
    <w:rsid w:val="00EE6F53"/>
    <w:rsid w:val="00EE7D7B"/>
    <w:rsid w:val="00EF0C43"/>
    <w:rsid w:val="00F11FF5"/>
    <w:rsid w:val="00F17EC2"/>
    <w:rsid w:val="00F31AA3"/>
    <w:rsid w:val="00F327A2"/>
    <w:rsid w:val="00F34C2F"/>
    <w:rsid w:val="00F3538C"/>
    <w:rsid w:val="00F377D4"/>
    <w:rsid w:val="00F57E95"/>
    <w:rsid w:val="00F650D2"/>
    <w:rsid w:val="00F65F38"/>
    <w:rsid w:val="00F77057"/>
    <w:rsid w:val="00F7788C"/>
    <w:rsid w:val="00F834F4"/>
    <w:rsid w:val="00F8485C"/>
    <w:rsid w:val="00F9447A"/>
    <w:rsid w:val="00F95293"/>
    <w:rsid w:val="00F9792C"/>
    <w:rsid w:val="00FA3526"/>
    <w:rsid w:val="00FA6909"/>
    <w:rsid w:val="00FA6926"/>
    <w:rsid w:val="00FB2209"/>
    <w:rsid w:val="00FB2DFC"/>
    <w:rsid w:val="00FB7FF9"/>
    <w:rsid w:val="00FC43C7"/>
    <w:rsid w:val="00FC5B21"/>
    <w:rsid w:val="00FC7263"/>
    <w:rsid w:val="00FD0724"/>
    <w:rsid w:val="00FD17D7"/>
    <w:rsid w:val="00FD19D0"/>
    <w:rsid w:val="00FD6C0D"/>
    <w:rsid w:val="00FD7D56"/>
    <w:rsid w:val="00FE22A7"/>
    <w:rsid w:val="00FE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A21F"/>
  <w15:chartTrackingRefBased/>
  <w15:docId w15:val="{C216D866-3318-9F40-9C2F-10C3C8F5A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368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0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3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3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3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3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3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3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3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3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27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C278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73F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5154</Words>
  <Characters>29381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Mainak Basu</dc:creator>
  <cp:keywords/>
  <dc:description/>
  <cp:lastModifiedBy>Mainak Basu</cp:lastModifiedBy>
  <cp:revision>4</cp:revision>
  <dcterms:created xsi:type="dcterms:W3CDTF">2026-04-22T09:10:00Z</dcterms:created>
  <dcterms:modified xsi:type="dcterms:W3CDTF">2026-04-22T09:12:00Z</dcterms:modified>
</cp:coreProperties>
</file>