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E411" w14:textId="614F19F6" w:rsidR="00A8224C" w:rsidRPr="009E6B5A" w:rsidRDefault="00B20360">
      <w:p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Every student early in their life aspire to take up certain professions or career roles in future.</w:t>
      </w:r>
      <w:r w:rsidR="003A30E3" w:rsidRPr="009E6B5A">
        <w:rPr>
          <w:sz w:val="22"/>
          <w:szCs w:val="22"/>
          <w:lang w:val="en-US"/>
        </w:rPr>
        <w:t xml:space="preserve"> I am trying to build a detailed persona of the </w:t>
      </w:r>
      <w:r w:rsidR="007F1995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3A30E3" w:rsidRPr="009E6B5A">
        <w:rPr>
          <w:b/>
          <w:bCs/>
          <w:sz w:val="22"/>
          <w:szCs w:val="22"/>
          <w:highlight w:val="yellow"/>
          <w:lang w:val="en-US"/>
        </w:rPr>
        <w:t xml:space="preserve"> </w:t>
      </w:r>
      <w:r w:rsidR="003A30E3" w:rsidRPr="009E6B5A">
        <w:rPr>
          <w:b/>
          <w:bCs/>
          <w:sz w:val="22"/>
          <w:szCs w:val="22"/>
          <w:lang w:val="en-US"/>
        </w:rPr>
        <w:t>role</w:t>
      </w:r>
      <w:r w:rsidR="003A30E3" w:rsidRPr="009E6B5A">
        <w:rPr>
          <w:sz w:val="22"/>
          <w:szCs w:val="22"/>
          <w:lang w:val="en-US"/>
        </w:rPr>
        <w:t>. It should call out all facets of the role and include all the points and bullets mentioned below</w:t>
      </w:r>
      <w:r w:rsidR="00ED3A05" w:rsidRPr="009E6B5A">
        <w:rPr>
          <w:sz w:val="22"/>
          <w:szCs w:val="22"/>
          <w:lang w:val="en-US"/>
        </w:rPr>
        <w:t xml:space="preserve"> in </w:t>
      </w:r>
      <w:r w:rsidR="00111FC0" w:rsidRPr="009E6B5A">
        <w:rPr>
          <w:sz w:val="22"/>
          <w:szCs w:val="22"/>
          <w:highlight w:val="yellow"/>
          <w:lang w:val="en-US"/>
        </w:rPr>
        <w:t>1</w:t>
      </w:r>
      <w:r w:rsidR="004B0670">
        <w:rPr>
          <w:sz w:val="22"/>
          <w:szCs w:val="22"/>
          <w:highlight w:val="yellow"/>
          <w:lang w:val="en-US"/>
        </w:rPr>
        <w:t>8</w:t>
      </w:r>
      <w:r w:rsidR="00ED3A05" w:rsidRPr="009E6B5A">
        <w:rPr>
          <w:sz w:val="22"/>
          <w:szCs w:val="22"/>
          <w:highlight w:val="yellow"/>
          <w:lang w:val="en-US"/>
        </w:rPr>
        <w:t xml:space="preserve"> steps</w:t>
      </w:r>
      <w:r w:rsidR="004B0670">
        <w:rPr>
          <w:sz w:val="22"/>
          <w:szCs w:val="22"/>
          <w:lang w:val="en-US"/>
        </w:rPr>
        <w:t xml:space="preserve"> and assign it to the respective attribute mentioned. I will be building a database based on the values populated in the field attributes.</w:t>
      </w:r>
    </w:p>
    <w:p w14:paraId="372FC053" w14:textId="77777777" w:rsidR="00B20360" w:rsidRPr="009E6B5A" w:rsidRDefault="00B20360">
      <w:pPr>
        <w:rPr>
          <w:sz w:val="22"/>
          <w:szCs w:val="22"/>
          <w:lang w:val="en-US"/>
        </w:rPr>
      </w:pPr>
    </w:p>
    <w:p w14:paraId="0555F5AD" w14:textId="69952EBA" w:rsidR="00B20360" w:rsidRPr="009E6B5A" w:rsidRDefault="00E12B44" w:rsidP="00B20360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546703" w:rsidRPr="009E6B5A">
        <w:rPr>
          <w:b/>
          <w:bCs/>
          <w:sz w:val="22"/>
          <w:szCs w:val="22"/>
          <w:lang w:val="en-US"/>
        </w:rPr>
        <w:t>D</w:t>
      </w:r>
      <w:r w:rsidR="00B20360" w:rsidRPr="009E6B5A">
        <w:rPr>
          <w:b/>
          <w:bCs/>
          <w:sz w:val="22"/>
          <w:szCs w:val="22"/>
          <w:lang w:val="en-US"/>
        </w:rPr>
        <w:t xml:space="preserve">etails of the </w:t>
      </w:r>
      <w:r w:rsidR="007F1995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7F1995" w:rsidRPr="009E6B5A">
        <w:rPr>
          <w:b/>
          <w:bCs/>
          <w:sz w:val="22"/>
          <w:szCs w:val="22"/>
          <w:lang w:val="en-US"/>
        </w:rPr>
        <w:t xml:space="preserve"> </w:t>
      </w:r>
      <w:r w:rsidR="00B20360" w:rsidRPr="009E6B5A">
        <w:rPr>
          <w:b/>
          <w:bCs/>
          <w:sz w:val="22"/>
          <w:szCs w:val="22"/>
          <w:lang w:val="en-US"/>
        </w:rPr>
        <w:t xml:space="preserve">role </w:t>
      </w:r>
      <w:r w:rsidR="00546703" w:rsidRPr="009E6B5A">
        <w:rPr>
          <w:b/>
          <w:bCs/>
          <w:sz w:val="22"/>
          <w:szCs w:val="22"/>
          <w:lang w:val="en-US"/>
        </w:rPr>
        <w:t>identity</w:t>
      </w:r>
      <w:r w:rsidR="001345D8" w:rsidRPr="009E6B5A">
        <w:rPr>
          <w:b/>
          <w:bCs/>
          <w:sz w:val="22"/>
          <w:szCs w:val="22"/>
          <w:lang w:val="en-US"/>
        </w:rPr>
        <w:t xml:space="preserve"> that can define </w:t>
      </w:r>
      <w:r w:rsidR="008A6331" w:rsidRPr="009E6B5A">
        <w:rPr>
          <w:b/>
          <w:bCs/>
          <w:sz w:val="22"/>
          <w:szCs w:val="22"/>
          <w:lang w:val="en-US"/>
        </w:rPr>
        <w:t xml:space="preserve">and identify </w:t>
      </w:r>
      <w:r w:rsidR="001345D8" w:rsidRPr="009E6B5A">
        <w:rPr>
          <w:b/>
          <w:bCs/>
          <w:sz w:val="22"/>
          <w:szCs w:val="22"/>
          <w:lang w:val="en-US"/>
        </w:rPr>
        <w:t>the role itself based on</w:t>
      </w:r>
      <w:r w:rsidR="00B20360" w:rsidRPr="009E6B5A">
        <w:rPr>
          <w:b/>
          <w:bCs/>
          <w:sz w:val="22"/>
          <w:szCs w:val="22"/>
          <w:lang w:val="en-US"/>
        </w:rPr>
        <w:t>:</w:t>
      </w:r>
    </w:p>
    <w:p w14:paraId="4470DED5" w14:textId="23DDBAD2" w:rsidR="001345D8" w:rsidRPr="009E6B5A" w:rsidRDefault="001345D8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The canonical role name</w:t>
      </w:r>
      <w:r w:rsidR="008A6331" w:rsidRPr="009E6B5A">
        <w:rPr>
          <w:sz w:val="22"/>
          <w:szCs w:val="22"/>
        </w:rPr>
        <w:t xml:space="preserve"> and assign the outcome to the field </w:t>
      </w:r>
      <w:proofErr w:type="spellStart"/>
      <w:r w:rsidR="008A6331" w:rsidRPr="009E6B5A">
        <w:rPr>
          <w:sz w:val="22"/>
          <w:szCs w:val="22"/>
          <w:highlight w:val="cyan"/>
        </w:rPr>
        <w:t>canonical_role_name</w:t>
      </w:r>
      <w:proofErr w:type="spellEnd"/>
    </w:p>
    <w:p w14:paraId="392157AA" w14:textId="2E0851F6" w:rsidR="001345D8" w:rsidRPr="009E6B5A" w:rsidRDefault="001345D8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Alternate role names</w:t>
      </w:r>
      <w:r w:rsidR="008A6331" w:rsidRPr="009E6B5A">
        <w:rPr>
          <w:sz w:val="22"/>
          <w:szCs w:val="22"/>
        </w:rPr>
        <w:t xml:space="preserve"> and assign the outcome to the field </w:t>
      </w:r>
      <w:proofErr w:type="spellStart"/>
      <w:r w:rsidR="008A6331" w:rsidRPr="009E6B5A">
        <w:rPr>
          <w:sz w:val="22"/>
          <w:szCs w:val="22"/>
          <w:highlight w:val="cyan"/>
        </w:rPr>
        <w:t>alternate_role_name</w:t>
      </w:r>
      <w:proofErr w:type="spellEnd"/>
    </w:p>
    <w:p w14:paraId="5268D1FF" w14:textId="106D6859" w:rsidR="001345D8" w:rsidRPr="009E6B5A" w:rsidRDefault="007E7FCE" w:rsidP="001345D8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common job titles and </w:t>
      </w:r>
      <w:r w:rsidRPr="009E6B5A">
        <w:rPr>
          <w:sz w:val="22"/>
          <w:szCs w:val="22"/>
        </w:rPr>
        <w:t xml:space="preserve">assign the outcome to the field </w:t>
      </w:r>
      <w:proofErr w:type="spellStart"/>
      <w:r w:rsidRPr="009E6B5A">
        <w:rPr>
          <w:sz w:val="22"/>
          <w:szCs w:val="22"/>
          <w:highlight w:val="cyan"/>
        </w:rPr>
        <w:t>common_job_titles</w:t>
      </w:r>
      <w:proofErr w:type="spellEnd"/>
    </w:p>
    <w:p w14:paraId="434CFA73" w14:textId="68E77D4D" w:rsidR="00E71D56" w:rsidRPr="009E6B5A" w:rsidRDefault="00E71D56" w:rsidP="001345D8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feeder roles</w:t>
      </w:r>
      <w:r w:rsidR="002D2BCD" w:rsidRPr="009E6B5A">
        <w:rPr>
          <w:sz w:val="22"/>
          <w:szCs w:val="22"/>
          <w:lang w:val="en-US"/>
        </w:rPr>
        <w:t xml:space="preserve"> and </w:t>
      </w:r>
      <w:r w:rsidR="002D2BCD" w:rsidRPr="009E6B5A">
        <w:rPr>
          <w:sz w:val="22"/>
          <w:szCs w:val="22"/>
        </w:rPr>
        <w:t xml:space="preserve">assign the outcome to the field </w:t>
      </w:r>
      <w:proofErr w:type="spellStart"/>
      <w:r w:rsidR="002D2BCD" w:rsidRPr="009E6B5A">
        <w:rPr>
          <w:sz w:val="22"/>
          <w:szCs w:val="22"/>
          <w:highlight w:val="cyan"/>
        </w:rPr>
        <w:t>feeder_role</w:t>
      </w:r>
      <w:proofErr w:type="spellEnd"/>
    </w:p>
    <w:p w14:paraId="11FCCDEE" w14:textId="2ED93A83" w:rsidR="001345D8" w:rsidRPr="009E6B5A" w:rsidRDefault="001345D8" w:rsidP="001345D8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One line description of the role</w:t>
      </w:r>
      <w:r w:rsidR="002D2E4A" w:rsidRPr="009E6B5A">
        <w:rPr>
          <w:sz w:val="22"/>
          <w:szCs w:val="22"/>
          <w:lang w:val="en-US"/>
        </w:rPr>
        <w:t xml:space="preserve"> and </w:t>
      </w:r>
      <w:r w:rsidR="002D2E4A" w:rsidRPr="009E6B5A">
        <w:rPr>
          <w:sz w:val="22"/>
          <w:szCs w:val="22"/>
        </w:rPr>
        <w:t xml:space="preserve">assign the outcome to the field </w:t>
      </w:r>
      <w:r w:rsidR="002D2E4A" w:rsidRPr="009E6B5A">
        <w:rPr>
          <w:sz w:val="22"/>
          <w:szCs w:val="22"/>
          <w:highlight w:val="cyan"/>
        </w:rPr>
        <w:t>one-</w:t>
      </w:r>
      <w:proofErr w:type="spellStart"/>
      <w:r w:rsidR="002D2E4A" w:rsidRPr="009E6B5A">
        <w:rPr>
          <w:sz w:val="22"/>
          <w:szCs w:val="22"/>
          <w:highlight w:val="cyan"/>
        </w:rPr>
        <w:t>line_role_summary</w:t>
      </w:r>
      <w:proofErr w:type="spellEnd"/>
    </w:p>
    <w:p w14:paraId="13D72145" w14:textId="0660B0ED" w:rsidR="001345D8" w:rsidRPr="009E6B5A" w:rsidRDefault="00BE6A1C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Detailed role description of the role</w:t>
      </w:r>
      <w:r w:rsidR="002D2E4A" w:rsidRPr="009E6B5A">
        <w:rPr>
          <w:sz w:val="22"/>
          <w:szCs w:val="22"/>
        </w:rPr>
        <w:t xml:space="preserve"> </w:t>
      </w:r>
      <w:r w:rsidR="002D2E4A" w:rsidRPr="009E6B5A">
        <w:rPr>
          <w:sz w:val="22"/>
          <w:szCs w:val="22"/>
          <w:lang w:val="en-US"/>
        </w:rPr>
        <w:t xml:space="preserve">and </w:t>
      </w:r>
      <w:r w:rsidR="002D2E4A" w:rsidRPr="009E6B5A">
        <w:rPr>
          <w:sz w:val="22"/>
          <w:szCs w:val="22"/>
        </w:rPr>
        <w:t xml:space="preserve">assign the outcome to the field </w:t>
      </w:r>
      <w:proofErr w:type="spellStart"/>
      <w:r w:rsidR="002D2E4A" w:rsidRPr="009E6B5A">
        <w:rPr>
          <w:sz w:val="22"/>
          <w:szCs w:val="22"/>
          <w:highlight w:val="cyan"/>
        </w:rPr>
        <w:t>detailed_role_description</w:t>
      </w:r>
      <w:proofErr w:type="spellEnd"/>
    </w:p>
    <w:p w14:paraId="4B62C99C" w14:textId="09EB7E50" w:rsidR="00BE6A1C" w:rsidRPr="009E6B5A" w:rsidRDefault="00BE6A1C" w:rsidP="00BE6A1C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Categorise the </w:t>
      </w:r>
      <w:r w:rsidR="001345D8" w:rsidRPr="009E6B5A">
        <w:rPr>
          <w:sz w:val="22"/>
          <w:szCs w:val="22"/>
        </w:rPr>
        <w:t>role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 xml:space="preserve">status </w:t>
      </w:r>
      <w:r w:rsidRPr="009E6B5A">
        <w:rPr>
          <w:sz w:val="22"/>
          <w:szCs w:val="22"/>
        </w:rPr>
        <w:t xml:space="preserve">from the options </w:t>
      </w:r>
      <w:r w:rsidR="001345D8" w:rsidRPr="009E6B5A">
        <w:rPr>
          <w:sz w:val="22"/>
          <w:szCs w:val="22"/>
        </w:rPr>
        <w:t>(emerging / established / declining / hybrid)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role_status</w:t>
      </w:r>
      <w:proofErr w:type="spellEnd"/>
    </w:p>
    <w:p w14:paraId="66C8F411" w14:textId="4313A0A1" w:rsidR="001345D8" w:rsidRPr="009E6B5A" w:rsidRDefault="00AD2F84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</w:t>
      </w:r>
      <w:r w:rsidR="001345D8" w:rsidRPr="009E6B5A">
        <w:rPr>
          <w:sz w:val="22"/>
          <w:szCs w:val="22"/>
        </w:rPr>
        <w:t>entry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level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role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name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entry_level_role_name</w:t>
      </w:r>
      <w:proofErr w:type="spellEnd"/>
    </w:p>
    <w:p w14:paraId="39E0CD4C" w14:textId="2068B6BE" w:rsidR="00AD2F84" w:rsidRPr="009E6B5A" w:rsidRDefault="00AD2F84" w:rsidP="00AD2F84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What is the mid-level role name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mid_level_role_name</w:t>
      </w:r>
      <w:proofErr w:type="spellEnd"/>
    </w:p>
    <w:p w14:paraId="4B37424A" w14:textId="1D0D21E3" w:rsidR="00AD2F84" w:rsidRPr="009E6B5A" w:rsidRDefault="00AD2F84" w:rsidP="00AD2F84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What is the senior level role name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senior_level_role_name</w:t>
      </w:r>
      <w:proofErr w:type="spellEnd"/>
    </w:p>
    <w:p w14:paraId="549BD2A3" w14:textId="5555BF2F" w:rsidR="001345D8" w:rsidRPr="009E6B5A" w:rsidRDefault="00AD2F84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Is there an </w:t>
      </w:r>
      <w:r w:rsidR="001345D8" w:rsidRPr="009E6B5A">
        <w:rPr>
          <w:sz w:val="22"/>
          <w:szCs w:val="22"/>
        </w:rPr>
        <w:t>independent/freelance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variant</w:t>
      </w:r>
      <w:r w:rsidRPr="009E6B5A">
        <w:rPr>
          <w:sz w:val="22"/>
          <w:szCs w:val="22"/>
        </w:rPr>
        <w:t xml:space="preserve"> for this role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independent_freelance_variant</w:t>
      </w:r>
      <w:proofErr w:type="spellEnd"/>
    </w:p>
    <w:p w14:paraId="78EC9792" w14:textId="730691C9" w:rsidR="001345D8" w:rsidRPr="009E6B5A" w:rsidRDefault="00AD2F84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Are there any </w:t>
      </w:r>
      <w:r w:rsidR="001345D8" w:rsidRPr="009E6B5A">
        <w:rPr>
          <w:sz w:val="22"/>
          <w:szCs w:val="22"/>
        </w:rPr>
        <w:t>regulatory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license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required (yes/no)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regulatory_license_required</w:t>
      </w:r>
      <w:proofErr w:type="spellEnd"/>
    </w:p>
    <w:p w14:paraId="09E921C7" w14:textId="1791E2E6" w:rsidR="00B20360" w:rsidRPr="009E6B5A" w:rsidRDefault="00E12B44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Step-2: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B20360" w:rsidRPr="009E6B5A">
        <w:rPr>
          <w:b/>
          <w:bCs/>
          <w:sz w:val="22"/>
          <w:szCs w:val="22"/>
          <w:lang w:val="en-US"/>
        </w:rPr>
        <w:t xml:space="preserve">Details of the </w:t>
      </w:r>
      <w:r w:rsidR="007F1995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7F1995" w:rsidRPr="009E6B5A">
        <w:rPr>
          <w:b/>
          <w:bCs/>
          <w:sz w:val="22"/>
          <w:szCs w:val="22"/>
          <w:lang w:val="en-US"/>
        </w:rPr>
        <w:t xml:space="preserve"> </w:t>
      </w:r>
      <w:r w:rsidR="00B20360" w:rsidRPr="009E6B5A">
        <w:rPr>
          <w:b/>
          <w:bCs/>
          <w:sz w:val="22"/>
          <w:szCs w:val="22"/>
          <w:lang w:val="en-US"/>
        </w:rPr>
        <w:t>role in terms of where it fits in the industry ecosystem</w:t>
      </w:r>
      <w:r w:rsidR="00CC368C" w:rsidRPr="009E6B5A">
        <w:rPr>
          <w:b/>
          <w:bCs/>
          <w:sz w:val="22"/>
          <w:szCs w:val="22"/>
          <w:lang w:val="en-US"/>
        </w:rPr>
        <w:t>, calling out the classification and clustering details of the role</w:t>
      </w:r>
      <w:r w:rsidR="00B20360" w:rsidRPr="009E6B5A">
        <w:rPr>
          <w:b/>
          <w:bCs/>
          <w:sz w:val="22"/>
          <w:szCs w:val="22"/>
          <w:lang w:val="en-US"/>
        </w:rPr>
        <w:t>:</w:t>
      </w:r>
    </w:p>
    <w:p w14:paraId="4E3C3DFC" w14:textId="77777777" w:rsidR="00CC368C" w:rsidRPr="009E6B5A" w:rsidRDefault="00CC368C">
      <w:pPr>
        <w:rPr>
          <w:b/>
          <w:bCs/>
          <w:sz w:val="22"/>
          <w:szCs w:val="22"/>
          <w:lang w:val="en-US"/>
        </w:rPr>
      </w:pPr>
    </w:p>
    <w:p w14:paraId="507B8100" w14:textId="08AF90C0" w:rsidR="00B20360" w:rsidRPr="009E6B5A" w:rsidRDefault="00B20360" w:rsidP="00B20360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cluster or sector it belongs to</w:t>
      </w:r>
      <w:r w:rsidR="00481FB2" w:rsidRPr="009E6B5A">
        <w:rPr>
          <w:sz w:val="22"/>
          <w:szCs w:val="22"/>
          <w:lang w:val="en-US"/>
        </w:rPr>
        <w:t xml:space="preserve"> and </w:t>
      </w:r>
      <w:r w:rsidR="00481FB2" w:rsidRPr="009E6B5A">
        <w:rPr>
          <w:sz w:val="22"/>
          <w:szCs w:val="22"/>
        </w:rPr>
        <w:t xml:space="preserve">assign the outcome to the field </w:t>
      </w:r>
      <w:proofErr w:type="spellStart"/>
      <w:r w:rsidR="00481FB2" w:rsidRPr="009E6B5A">
        <w:rPr>
          <w:sz w:val="22"/>
          <w:szCs w:val="22"/>
          <w:highlight w:val="cyan"/>
        </w:rPr>
        <w:t>sector_name</w:t>
      </w:r>
      <w:proofErr w:type="spellEnd"/>
    </w:p>
    <w:p w14:paraId="0D3E1D1A" w14:textId="7B6F3350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sub cluster or sector it belongs to</w:t>
      </w:r>
      <w:r w:rsidR="00481FB2" w:rsidRPr="009E6B5A">
        <w:rPr>
          <w:sz w:val="22"/>
          <w:szCs w:val="22"/>
          <w:lang w:val="en-US"/>
        </w:rPr>
        <w:t xml:space="preserve"> and </w:t>
      </w:r>
      <w:r w:rsidR="00481FB2" w:rsidRPr="009E6B5A">
        <w:rPr>
          <w:sz w:val="22"/>
          <w:szCs w:val="22"/>
        </w:rPr>
        <w:t xml:space="preserve">assign the outcome to the field </w:t>
      </w:r>
      <w:proofErr w:type="spellStart"/>
      <w:r w:rsidR="00481FB2" w:rsidRPr="009E6B5A">
        <w:rPr>
          <w:sz w:val="22"/>
          <w:szCs w:val="22"/>
          <w:highlight w:val="cyan"/>
        </w:rPr>
        <w:t>sub_sector_name</w:t>
      </w:r>
      <w:proofErr w:type="spellEnd"/>
    </w:p>
    <w:p w14:paraId="029B858B" w14:textId="29A974C2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Industry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industry_name</w:t>
      </w:r>
      <w:proofErr w:type="spellEnd"/>
    </w:p>
    <w:p w14:paraId="1E71133A" w14:textId="40C1824D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Industry family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industry_family</w:t>
      </w:r>
      <w:proofErr w:type="spellEnd"/>
    </w:p>
    <w:p w14:paraId="6928FED2" w14:textId="26219D18" w:rsidR="00B20360" w:rsidRPr="009E6B5A" w:rsidRDefault="00B20360" w:rsidP="00A453A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domain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domain_name</w:t>
      </w:r>
      <w:proofErr w:type="spellEnd"/>
    </w:p>
    <w:p w14:paraId="70FBD782" w14:textId="09341301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sub domain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sub_domain_name</w:t>
      </w:r>
      <w:proofErr w:type="spellEnd"/>
    </w:p>
    <w:p w14:paraId="272128F6" w14:textId="7A98601E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function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function_name</w:t>
      </w:r>
      <w:proofErr w:type="spellEnd"/>
    </w:p>
    <w:p w14:paraId="0F69A00D" w14:textId="0C2256CF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job family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job_family</w:t>
      </w:r>
      <w:proofErr w:type="spellEnd"/>
    </w:p>
    <w:p w14:paraId="607B820C" w14:textId="6F42830A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career cluster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career_cluster</w:t>
      </w:r>
      <w:proofErr w:type="spellEnd"/>
    </w:p>
    <w:p w14:paraId="40638ED8" w14:textId="776BA1AF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career pathway cluster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career_pathway_cluster</w:t>
      </w:r>
      <w:proofErr w:type="spellEnd"/>
    </w:p>
    <w:p w14:paraId="5FC2DCC1" w14:textId="6059D27A" w:rsidR="00C01976" w:rsidRPr="009E6B5A" w:rsidRDefault="00C01976" w:rsidP="00C01976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archetypes for the role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role_archetype_cluster</w:t>
      </w:r>
      <w:proofErr w:type="spellEnd"/>
    </w:p>
    <w:p w14:paraId="72A2F772" w14:textId="0B59FE29" w:rsidR="0021361A" w:rsidRPr="009E6B5A" w:rsidRDefault="00E71D56" w:rsidP="00A453A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nature of the work (</w:t>
      </w:r>
      <w:r w:rsidRPr="009E6B5A">
        <w:rPr>
          <w:sz w:val="22"/>
          <w:szCs w:val="22"/>
        </w:rPr>
        <w:t>technical / creative / managerial / operational / research / service / advisory</w:t>
      </w:r>
      <w:r w:rsidRPr="009E6B5A">
        <w:rPr>
          <w:sz w:val="22"/>
          <w:szCs w:val="22"/>
          <w:lang w:val="en-US"/>
        </w:rPr>
        <w:t>)</w:t>
      </w:r>
      <w:r w:rsidR="00F95293" w:rsidRPr="009E6B5A">
        <w:rPr>
          <w:sz w:val="22"/>
          <w:szCs w:val="22"/>
          <w:lang w:val="en-US"/>
        </w:rPr>
        <w:t xml:space="preserve"> and </w:t>
      </w:r>
      <w:r w:rsidR="00F95293" w:rsidRPr="009E6B5A">
        <w:rPr>
          <w:sz w:val="22"/>
          <w:szCs w:val="22"/>
        </w:rPr>
        <w:t xml:space="preserve">assign the outcome to the field </w:t>
      </w:r>
      <w:proofErr w:type="spellStart"/>
      <w:r w:rsidR="00F95293" w:rsidRPr="009E6B5A">
        <w:rPr>
          <w:sz w:val="22"/>
          <w:szCs w:val="22"/>
          <w:highlight w:val="cyan"/>
        </w:rPr>
        <w:t>work_nature_cluster</w:t>
      </w:r>
      <w:proofErr w:type="spellEnd"/>
    </w:p>
    <w:p w14:paraId="5E818C46" w14:textId="32EA3454" w:rsidR="00AD7371" w:rsidRPr="009E6B5A" w:rsidRDefault="0086055C" w:rsidP="0086055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r w:rsidR="00AD7371" w:rsidRPr="009E6B5A">
        <w:rPr>
          <w:sz w:val="22"/>
          <w:szCs w:val="22"/>
        </w:rPr>
        <w:t>knowledge</w:t>
      </w:r>
      <w:r w:rsidRPr="009E6B5A">
        <w:rPr>
          <w:sz w:val="22"/>
          <w:szCs w:val="22"/>
        </w:rPr>
        <w:t xml:space="preserve"> </w:t>
      </w:r>
      <w:r w:rsidR="00AD7371" w:rsidRPr="009E6B5A">
        <w:rPr>
          <w:sz w:val="22"/>
          <w:szCs w:val="22"/>
        </w:rPr>
        <w:t>cluster</w:t>
      </w:r>
      <w:r w:rsidR="00F95293" w:rsidRPr="009E6B5A">
        <w:rPr>
          <w:sz w:val="22"/>
          <w:szCs w:val="22"/>
        </w:rPr>
        <w:t xml:space="preserve"> </w:t>
      </w:r>
      <w:r w:rsidR="00F95293" w:rsidRPr="009E6B5A">
        <w:rPr>
          <w:sz w:val="22"/>
          <w:szCs w:val="22"/>
          <w:lang w:val="en-US"/>
        </w:rPr>
        <w:t xml:space="preserve">and </w:t>
      </w:r>
      <w:r w:rsidR="00F95293" w:rsidRPr="009E6B5A">
        <w:rPr>
          <w:sz w:val="22"/>
          <w:szCs w:val="22"/>
        </w:rPr>
        <w:t xml:space="preserve">assign the outcome to the field </w:t>
      </w:r>
      <w:proofErr w:type="spellStart"/>
      <w:r w:rsidR="00F95293" w:rsidRPr="009E6B5A">
        <w:rPr>
          <w:sz w:val="22"/>
          <w:szCs w:val="22"/>
          <w:highlight w:val="cyan"/>
        </w:rPr>
        <w:t>knowledge_cluster</w:t>
      </w:r>
      <w:proofErr w:type="spellEnd"/>
    </w:p>
    <w:p w14:paraId="7E674F46" w14:textId="01AFD541" w:rsidR="0086055C" w:rsidRPr="009E6B5A" w:rsidRDefault="0086055C" w:rsidP="0086055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>What is the primary problem type solved</w:t>
      </w:r>
      <w:r w:rsidR="00F95293" w:rsidRPr="009E6B5A">
        <w:rPr>
          <w:sz w:val="22"/>
          <w:szCs w:val="22"/>
        </w:rPr>
        <w:t xml:space="preserve"> </w:t>
      </w:r>
      <w:r w:rsidR="00F95293" w:rsidRPr="009E6B5A">
        <w:rPr>
          <w:sz w:val="22"/>
          <w:szCs w:val="22"/>
          <w:lang w:val="en-US"/>
        </w:rPr>
        <w:t xml:space="preserve">and </w:t>
      </w:r>
      <w:r w:rsidR="00F95293" w:rsidRPr="009E6B5A">
        <w:rPr>
          <w:sz w:val="22"/>
          <w:szCs w:val="22"/>
        </w:rPr>
        <w:t xml:space="preserve">assign the outcome to the field </w:t>
      </w:r>
      <w:proofErr w:type="spellStart"/>
      <w:r w:rsidR="00F95293" w:rsidRPr="009E6B5A">
        <w:rPr>
          <w:sz w:val="22"/>
          <w:szCs w:val="22"/>
          <w:highlight w:val="cyan"/>
        </w:rPr>
        <w:t>primary_problem_type_solve</w:t>
      </w:r>
      <w:proofErr w:type="spellEnd"/>
    </w:p>
    <w:p w14:paraId="6F24916A" w14:textId="77CD3383" w:rsidR="00EA4B27" w:rsidRPr="009E6B5A" w:rsidRDefault="00EA4B27" w:rsidP="000D571D">
      <w:pPr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What are adjacent roles for this </w:t>
      </w:r>
      <w:r w:rsidRPr="009E6B5A">
        <w:rPr>
          <w:sz w:val="22"/>
          <w:szCs w:val="22"/>
          <w:lang w:val="en-US"/>
        </w:rPr>
        <w:t xml:space="preserve">and </w:t>
      </w:r>
      <w:r w:rsidRPr="009E6B5A">
        <w:rPr>
          <w:sz w:val="22"/>
          <w:szCs w:val="22"/>
        </w:rPr>
        <w:t xml:space="preserve">assign the outcome to the field </w:t>
      </w:r>
      <w:proofErr w:type="spellStart"/>
      <w:r w:rsidRPr="009E6B5A">
        <w:rPr>
          <w:sz w:val="22"/>
          <w:szCs w:val="22"/>
          <w:highlight w:val="cyan"/>
        </w:rPr>
        <w:t>adjacent_roles</w:t>
      </w:r>
      <w:proofErr w:type="spellEnd"/>
    </w:p>
    <w:p w14:paraId="2A3C0E01" w14:textId="1DB52F75" w:rsidR="00AD7371" w:rsidRPr="009E6B5A" w:rsidRDefault="002251F3" w:rsidP="000D571D">
      <w:pPr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Are there </w:t>
      </w:r>
      <w:r w:rsidR="00AD7371" w:rsidRPr="009E6B5A">
        <w:rPr>
          <w:sz w:val="22"/>
          <w:szCs w:val="22"/>
        </w:rPr>
        <w:t>related</w:t>
      </w:r>
      <w:r w:rsidRPr="009E6B5A">
        <w:rPr>
          <w:sz w:val="22"/>
          <w:szCs w:val="22"/>
        </w:rPr>
        <w:t xml:space="preserve"> </w:t>
      </w:r>
      <w:r w:rsidR="00AD7371" w:rsidRPr="009E6B5A">
        <w:rPr>
          <w:sz w:val="22"/>
          <w:szCs w:val="22"/>
        </w:rPr>
        <w:t>entrepreneurial</w:t>
      </w:r>
      <w:r w:rsidRPr="009E6B5A">
        <w:rPr>
          <w:sz w:val="22"/>
          <w:szCs w:val="22"/>
        </w:rPr>
        <w:t xml:space="preserve"> </w:t>
      </w:r>
      <w:r w:rsidR="00AD7371" w:rsidRPr="009E6B5A">
        <w:rPr>
          <w:sz w:val="22"/>
          <w:szCs w:val="22"/>
        </w:rPr>
        <w:t>paths</w:t>
      </w:r>
      <w:r w:rsidR="00EA4B27" w:rsidRPr="009E6B5A">
        <w:rPr>
          <w:sz w:val="22"/>
          <w:szCs w:val="22"/>
        </w:rPr>
        <w:t xml:space="preserve"> </w:t>
      </w:r>
      <w:r w:rsidR="00EA4B27" w:rsidRPr="009E6B5A">
        <w:rPr>
          <w:sz w:val="22"/>
          <w:szCs w:val="22"/>
          <w:lang w:val="en-US"/>
        </w:rPr>
        <w:t xml:space="preserve">and </w:t>
      </w:r>
      <w:r w:rsidR="00EA4B27" w:rsidRPr="009E6B5A">
        <w:rPr>
          <w:sz w:val="22"/>
          <w:szCs w:val="22"/>
        </w:rPr>
        <w:t xml:space="preserve">assign the outcome to the field </w:t>
      </w:r>
      <w:proofErr w:type="spellStart"/>
      <w:r w:rsidR="00EA4B27" w:rsidRPr="009E6B5A">
        <w:rPr>
          <w:sz w:val="22"/>
          <w:szCs w:val="22"/>
          <w:highlight w:val="cyan"/>
        </w:rPr>
        <w:t>related_entrepreneurial_paths</w:t>
      </w:r>
      <w:proofErr w:type="spellEnd"/>
    </w:p>
    <w:p w14:paraId="30FE95EB" w14:textId="4E9BBE21" w:rsidR="00D53A96" w:rsidRPr="009E6B5A" w:rsidRDefault="00D53A96" w:rsidP="00D53A96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Step-3:</w:t>
      </w:r>
      <w:r w:rsidRPr="009E6B5A">
        <w:rPr>
          <w:b/>
          <w:bCs/>
          <w:sz w:val="22"/>
          <w:szCs w:val="22"/>
          <w:lang w:val="en-US"/>
        </w:rPr>
        <w:t xml:space="preserve"> Overview and purpose of the </w:t>
      </w:r>
      <w:r w:rsidR="007F1995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88730F">
        <w:rPr>
          <w:b/>
          <w:bCs/>
          <w:sz w:val="22"/>
          <w:szCs w:val="22"/>
          <w:lang w:val="en-US"/>
        </w:rPr>
        <w:t xml:space="preserve">role </w:t>
      </w:r>
      <w:r w:rsidRPr="009E6B5A">
        <w:rPr>
          <w:b/>
          <w:bCs/>
          <w:sz w:val="22"/>
          <w:szCs w:val="22"/>
          <w:lang w:val="en-US"/>
        </w:rPr>
        <w:t>to understand why the role exist:</w:t>
      </w:r>
    </w:p>
    <w:p w14:paraId="285F4232" w14:textId="104D0956" w:rsidR="00C40129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Purpose of the role</w:t>
      </w:r>
      <w:r w:rsidR="007C6261" w:rsidRPr="009E6B5A">
        <w:rPr>
          <w:sz w:val="22"/>
          <w:szCs w:val="22"/>
          <w:lang w:val="en-US"/>
        </w:rPr>
        <w:t xml:space="preserve"> and </w:t>
      </w:r>
      <w:r w:rsidR="007C6261" w:rsidRPr="009E6B5A">
        <w:rPr>
          <w:sz w:val="22"/>
          <w:szCs w:val="22"/>
        </w:rPr>
        <w:t xml:space="preserve">assign the outcome to the field </w:t>
      </w:r>
      <w:proofErr w:type="spellStart"/>
      <w:r w:rsidR="007C6261" w:rsidRPr="009E6B5A">
        <w:rPr>
          <w:sz w:val="22"/>
          <w:szCs w:val="22"/>
          <w:highlight w:val="cyan"/>
        </w:rPr>
        <w:t>role_purpose</w:t>
      </w:r>
      <w:proofErr w:type="spellEnd"/>
    </w:p>
    <w:p w14:paraId="5CF06418" w14:textId="691624BC" w:rsidR="00C40129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lastRenderedPageBreak/>
        <w:t>What is the business value created by the role</w:t>
      </w:r>
      <w:r w:rsidR="007C6261" w:rsidRPr="009E6B5A">
        <w:rPr>
          <w:sz w:val="22"/>
          <w:szCs w:val="22"/>
          <w:lang w:val="en-US"/>
        </w:rPr>
        <w:t xml:space="preserve"> and </w:t>
      </w:r>
      <w:r w:rsidR="007C6261" w:rsidRPr="009E6B5A">
        <w:rPr>
          <w:sz w:val="22"/>
          <w:szCs w:val="22"/>
        </w:rPr>
        <w:t xml:space="preserve">assign the outcome to the field </w:t>
      </w:r>
      <w:proofErr w:type="spellStart"/>
      <w:r w:rsidR="007C6261" w:rsidRPr="009E6B5A">
        <w:rPr>
          <w:sz w:val="22"/>
          <w:szCs w:val="22"/>
          <w:highlight w:val="cyan"/>
        </w:rPr>
        <w:t>business_value_created</w:t>
      </w:r>
      <w:proofErr w:type="spellEnd"/>
    </w:p>
    <w:p w14:paraId="019ACCAB" w14:textId="484C7B75" w:rsidR="00D53A96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social</w:t>
      </w:r>
      <w:r w:rsidR="007C6261" w:rsidRPr="009E6B5A">
        <w:rPr>
          <w:sz w:val="22"/>
          <w:szCs w:val="22"/>
          <w:lang w:val="en-US"/>
        </w:rPr>
        <w:t>/societal</w:t>
      </w:r>
      <w:r w:rsidRPr="009E6B5A">
        <w:rPr>
          <w:sz w:val="22"/>
          <w:szCs w:val="22"/>
          <w:lang w:val="en-US"/>
        </w:rPr>
        <w:t xml:space="preserve"> value created by the role</w:t>
      </w:r>
      <w:r w:rsidR="007C6261" w:rsidRPr="009E6B5A">
        <w:rPr>
          <w:sz w:val="22"/>
          <w:szCs w:val="22"/>
          <w:lang w:val="en-US"/>
        </w:rPr>
        <w:t xml:space="preserve"> and </w:t>
      </w:r>
      <w:r w:rsidR="007C6261" w:rsidRPr="009E6B5A">
        <w:rPr>
          <w:sz w:val="22"/>
          <w:szCs w:val="22"/>
        </w:rPr>
        <w:t xml:space="preserve">assign the outcome to the field </w:t>
      </w:r>
      <w:proofErr w:type="spellStart"/>
      <w:r w:rsidR="007C6261" w:rsidRPr="009E6B5A">
        <w:rPr>
          <w:sz w:val="22"/>
          <w:szCs w:val="22"/>
          <w:highlight w:val="cyan"/>
        </w:rPr>
        <w:t>societal_value_created</w:t>
      </w:r>
      <w:proofErr w:type="spellEnd"/>
    </w:p>
    <w:p w14:paraId="793DE44D" w14:textId="5B8D4578" w:rsidR="00C40129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audience group the role serves, target customers of the role</w:t>
      </w:r>
      <w:r w:rsidR="006E52D2" w:rsidRPr="009E6B5A">
        <w:rPr>
          <w:sz w:val="22"/>
          <w:szCs w:val="22"/>
          <w:lang w:val="en-US"/>
        </w:rPr>
        <w:t xml:space="preserve"> and assign the outcome to the </w:t>
      </w:r>
      <w:r w:rsidR="006E52D2" w:rsidRPr="009E6B5A">
        <w:rPr>
          <w:sz w:val="22"/>
          <w:szCs w:val="22"/>
        </w:rPr>
        <w:t xml:space="preserve">field </w:t>
      </w:r>
      <w:proofErr w:type="spellStart"/>
      <w:r w:rsidR="006E52D2" w:rsidRPr="009E6B5A">
        <w:rPr>
          <w:sz w:val="22"/>
          <w:szCs w:val="22"/>
          <w:highlight w:val="cyan"/>
        </w:rPr>
        <w:t>who_the_role_serves</w:t>
      </w:r>
      <w:proofErr w:type="spellEnd"/>
    </w:p>
    <w:p w14:paraId="190A21FB" w14:textId="6AAC6F49" w:rsidR="006E52D2" w:rsidRPr="009E6B5A" w:rsidRDefault="009234A0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Identify the problems the role is trying to solve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what_problems_the_role_solves</w:t>
      </w:r>
      <w:proofErr w:type="spellEnd"/>
    </w:p>
    <w:p w14:paraId="50CAFDBA" w14:textId="350B75EC" w:rsidR="00027E6A" w:rsidRPr="009E6B5A" w:rsidRDefault="00027E6A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key outcomes expected of the role</w:t>
      </w:r>
      <w:r w:rsidR="009234A0" w:rsidRPr="009E6B5A">
        <w:rPr>
          <w:sz w:val="22"/>
          <w:szCs w:val="22"/>
          <w:lang w:val="en-US"/>
        </w:rPr>
        <w:t xml:space="preserve"> and assign the outcome to the </w:t>
      </w:r>
      <w:r w:rsidR="009234A0" w:rsidRPr="009E6B5A">
        <w:rPr>
          <w:sz w:val="22"/>
          <w:szCs w:val="22"/>
        </w:rPr>
        <w:t xml:space="preserve">field </w:t>
      </w:r>
      <w:proofErr w:type="spellStart"/>
      <w:r w:rsidR="009234A0" w:rsidRPr="009E6B5A">
        <w:rPr>
          <w:sz w:val="22"/>
          <w:szCs w:val="22"/>
          <w:highlight w:val="cyan"/>
        </w:rPr>
        <w:t>key_outcomes_expected</w:t>
      </w:r>
      <w:proofErr w:type="spellEnd"/>
    </w:p>
    <w:p w14:paraId="1F04627B" w14:textId="293DB346" w:rsidR="000B39C4" w:rsidRPr="009E6B5A" w:rsidRDefault="000B39C4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strategic importance of the role</w:t>
      </w:r>
      <w:r w:rsidR="009234A0" w:rsidRPr="009E6B5A">
        <w:rPr>
          <w:sz w:val="22"/>
          <w:szCs w:val="22"/>
          <w:lang w:val="en-US"/>
        </w:rPr>
        <w:t xml:space="preserve"> and assign the outcome to the </w:t>
      </w:r>
      <w:r w:rsidR="009234A0" w:rsidRPr="009E6B5A">
        <w:rPr>
          <w:sz w:val="22"/>
          <w:szCs w:val="22"/>
        </w:rPr>
        <w:t xml:space="preserve">field </w:t>
      </w:r>
      <w:proofErr w:type="spellStart"/>
      <w:r w:rsidR="009234A0" w:rsidRPr="009E6B5A">
        <w:rPr>
          <w:sz w:val="22"/>
          <w:szCs w:val="22"/>
          <w:highlight w:val="cyan"/>
        </w:rPr>
        <w:t>strategic_importance_of_role</w:t>
      </w:r>
      <w:proofErr w:type="spellEnd"/>
    </w:p>
    <w:p w14:paraId="5833C031" w14:textId="492FADFB" w:rsidR="00D53A96" w:rsidRPr="009E6B5A" w:rsidRDefault="000B39C4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Why this role matters in future</w:t>
      </w:r>
      <w:r w:rsidR="009234A0" w:rsidRPr="009E6B5A">
        <w:rPr>
          <w:sz w:val="22"/>
          <w:szCs w:val="22"/>
          <w:lang w:val="en-US"/>
        </w:rPr>
        <w:t xml:space="preserve"> and </w:t>
      </w:r>
      <w:proofErr w:type="gramStart"/>
      <w:r w:rsidR="009234A0" w:rsidRPr="009E6B5A">
        <w:rPr>
          <w:sz w:val="22"/>
          <w:szCs w:val="22"/>
          <w:lang w:val="en-US"/>
        </w:rPr>
        <w:t>assign</w:t>
      </w:r>
      <w:proofErr w:type="gramEnd"/>
      <w:r w:rsidR="009234A0" w:rsidRPr="009E6B5A">
        <w:rPr>
          <w:sz w:val="22"/>
          <w:szCs w:val="22"/>
          <w:lang w:val="en-US"/>
        </w:rPr>
        <w:t xml:space="preserve"> the outcome to the </w:t>
      </w:r>
      <w:r w:rsidR="009234A0" w:rsidRPr="009E6B5A">
        <w:rPr>
          <w:sz w:val="22"/>
          <w:szCs w:val="22"/>
        </w:rPr>
        <w:t xml:space="preserve">field </w:t>
      </w:r>
      <w:proofErr w:type="spellStart"/>
      <w:r w:rsidR="009234A0" w:rsidRPr="009E6B5A">
        <w:rPr>
          <w:sz w:val="22"/>
          <w:szCs w:val="22"/>
          <w:highlight w:val="cyan"/>
        </w:rPr>
        <w:t>why_this_role_matters_in_future</w:t>
      </w:r>
      <w:proofErr w:type="spellEnd"/>
    </w:p>
    <w:p w14:paraId="294AADE9" w14:textId="77777777" w:rsidR="00D53A96" w:rsidRPr="009E6B5A" w:rsidRDefault="00D53A96" w:rsidP="003549A9">
      <w:pPr>
        <w:rPr>
          <w:b/>
          <w:bCs/>
          <w:sz w:val="22"/>
          <w:szCs w:val="22"/>
          <w:lang w:val="en-US"/>
        </w:rPr>
      </w:pPr>
    </w:p>
    <w:p w14:paraId="07377629" w14:textId="298BDF94" w:rsidR="00123CBA" w:rsidRPr="009E6B5A" w:rsidRDefault="00E12B44" w:rsidP="003549A9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346716" w:rsidRPr="009E6B5A">
        <w:rPr>
          <w:b/>
          <w:bCs/>
          <w:sz w:val="22"/>
          <w:szCs w:val="22"/>
          <w:highlight w:val="green"/>
          <w:lang w:val="en-US"/>
        </w:rPr>
        <w:t>4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3549A9" w:rsidRPr="009E6B5A">
        <w:rPr>
          <w:b/>
          <w:bCs/>
          <w:sz w:val="22"/>
          <w:szCs w:val="22"/>
          <w:lang w:val="en-US"/>
        </w:rPr>
        <w:t xml:space="preserve">Details of the academic </w:t>
      </w:r>
      <w:r w:rsidR="00163C84" w:rsidRPr="009E6B5A">
        <w:rPr>
          <w:b/>
          <w:bCs/>
          <w:sz w:val="22"/>
          <w:szCs w:val="22"/>
          <w:lang w:val="en-US"/>
        </w:rPr>
        <w:t xml:space="preserve">(school and college) </w:t>
      </w:r>
      <w:r w:rsidR="003549A9" w:rsidRPr="009E6B5A">
        <w:rPr>
          <w:b/>
          <w:bCs/>
          <w:sz w:val="22"/>
          <w:szCs w:val="22"/>
          <w:lang w:val="en-US"/>
        </w:rPr>
        <w:t xml:space="preserve">expectations from the students who are interested in this </w:t>
      </w:r>
      <w:r w:rsidR="007F1995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182388">
        <w:rPr>
          <w:b/>
          <w:bCs/>
          <w:sz w:val="22"/>
          <w:szCs w:val="22"/>
          <w:lang w:val="en-US"/>
        </w:rPr>
        <w:t xml:space="preserve"> role</w:t>
      </w:r>
      <w:r w:rsidR="00E713D4" w:rsidRPr="009E6B5A">
        <w:rPr>
          <w:b/>
          <w:bCs/>
          <w:sz w:val="22"/>
          <w:szCs w:val="22"/>
          <w:lang w:val="en-US"/>
        </w:rPr>
        <w:t>, capturing the formal education path from school onwards.</w:t>
      </w:r>
    </w:p>
    <w:p w14:paraId="5FCFA3DD" w14:textId="77777777" w:rsidR="00163C84" w:rsidRPr="009E6B5A" w:rsidRDefault="00163C84" w:rsidP="00163C84">
      <w:pPr>
        <w:rPr>
          <w:sz w:val="22"/>
          <w:szCs w:val="22"/>
          <w:lang w:val="en-US"/>
        </w:rPr>
      </w:pPr>
    </w:p>
    <w:p w14:paraId="0FE6403C" w14:textId="6B625A6A" w:rsidR="00163C84" w:rsidRPr="009E6B5A" w:rsidRDefault="00163C84" w:rsidP="00163C84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School</w:t>
      </w:r>
      <w:r w:rsidR="001B09E0" w:rsidRPr="009E6B5A">
        <w:rPr>
          <w:b/>
          <w:bCs/>
          <w:sz w:val="22"/>
          <w:szCs w:val="22"/>
          <w:lang w:val="en-US"/>
        </w:rPr>
        <w:t xml:space="preserve"> level expectation</w:t>
      </w:r>
    </w:p>
    <w:p w14:paraId="337988F4" w14:textId="1B9E4D1D" w:rsidR="00351471" w:rsidRPr="009E6B5A" w:rsidRDefault="00351471" w:rsidP="0035147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any school or schools that the role demands or give preference</w:t>
      </w:r>
      <w:r w:rsidR="00D9231E" w:rsidRPr="009E6B5A">
        <w:rPr>
          <w:sz w:val="22"/>
          <w:szCs w:val="22"/>
          <w:lang w:val="en-US"/>
        </w:rPr>
        <w:t xml:space="preserve"> and assign the outcome to the </w:t>
      </w:r>
      <w:r w:rsidR="00D9231E" w:rsidRPr="009E6B5A">
        <w:rPr>
          <w:sz w:val="22"/>
          <w:szCs w:val="22"/>
        </w:rPr>
        <w:t xml:space="preserve">field </w:t>
      </w:r>
      <w:proofErr w:type="spellStart"/>
      <w:r w:rsidR="00D9231E" w:rsidRPr="009E6B5A">
        <w:rPr>
          <w:sz w:val="22"/>
          <w:szCs w:val="22"/>
          <w:highlight w:val="cyan"/>
        </w:rPr>
        <w:t>school_stage_entry_point</w:t>
      </w:r>
      <w:proofErr w:type="spellEnd"/>
    </w:p>
    <w:p w14:paraId="23999905" w14:textId="4B8A3396" w:rsidR="00351471" w:rsidRPr="009E6B5A" w:rsidRDefault="00351471" w:rsidP="0035147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a minimum school eligibility requirement</w:t>
      </w:r>
      <w:r w:rsidR="00D9231E" w:rsidRPr="009E6B5A">
        <w:rPr>
          <w:sz w:val="22"/>
          <w:szCs w:val="22"/>
          <w:lang w:val="en-US"/>
        </w:rPr>
        <w:t xml:space="preserve"> and assign the outcome to the </w:t>
      </w:r>
      <w:r w:rsidR="00D9231E" w:rsidRPr="009E6B5A">
        <w:rPr>
          <w:sz w:val="22"/>
          <w:szCs w:val="22"/>
        </w:rPr>
        <w:t xml:space="preserve">field </w:t>
      </w:r>
      <w:proofErr w:type="spellStart"/>
      <w:r w:rsidR="00B03437" w:rsidRPr="009E6B5A">
        <w:rPr>
          <w:sz w:val="22"/>
          <w:szCs w:val="22"/>
          <w:highlight w:val="cyan"/>
        </w:rPr>
        <w:t>minimum_school_eligibility</w:t>
      </w:r>
      <w:proofErr w:type="spellEnd"/>
    </w:p>
    <w:p w14:paraId="7671C752" w14:textId="010CB52E" w:rsidR="00351471" w:rsidRPr="009E6B5A" w:rsidRDefault="00351471" w:rsidP="0035147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streams expected or the allowed stream to get into this role at school level</w:t>
      </w:r>
      <w:r w:rsidR="00B03437" w:rsidRPr="009E6B5A">
        <w:rPr>
          <w:sz w:val="22"/>
          <w:szCs w:val="22"/>
          <w:lang w:val="en-US"/>
        </w:rPr>
        <w:t xml:space="preserve"> and assign the outcome to the </w:t>
      </w:r>
      <w:r w:rsidR="00B03437" w:rsidRPr="009E6B5A">
        <w:rPr>
          <w:sz w:val="22"/>
          <w:szCs w:val="22"/>
        </w:rPr>
        <w:t xml:space="preserve">field </w:t>
      </w:r>
      <w:proofErr w:type="spellStart"/>
      <w:r w:rsidR="00B32DB4" w:rsidRPr="009E6B5A">
        <w:rPr>
          <w:sz w:val="22"/>
          <w:szCs w:val="22"/>
          <w:highlight w:val="cyan"/>
        </w:rPr>
        <w:t>allowed_school_streams</w:t>
      </w:r>
      <w:proofErr w:type="spellEnd"/>
    </w:p>
    <w:p w14:paraId="6AA6E947" w14:textId="05B97C10" w:rsidR="00351471" w:rsidRPr="009E6B5A" w:rsidRDefault="00351471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preferred stream to get into this role at school level</w:t>
      </w:r>
      <w:r w:rsidR="00484DB8" w:rsidRPr="009E6B5A">
        <w:rPr>
          <w:sz w:val="22"/>
          <w:szCs w:val="22"/>
          <w:lang w:val="en-US"/>
        </w:rPr>
        <w:t xml:space="preserve"> and assign the outcome to the </w:t>
      </w:r>
      <w:r w:rsidR="00484DB8" w:rsidRPr="009E6B5A">
        <w:rPr>
          <w:sz w:val="22"/>
          <w:szCs w:val="22"/>
        </w:rPr>
        <w:t>field</w:t>
      </w:r>
      <w:r w:rsidR="00B32DB4" w:rsidRPr="009E6B5A">
        <w:rPr>
          <w:sz w:val="22"/>
          <w:szCs w:val="22"/>
        </w:rPr>
        <w:t xml:space="preserve"> </w:t>
      </w:r>
      <w:proofErr w:type="spellStart"/>
      <w:r w:rsidR="00B32DB4" w:rsidRPr="009E6B5A">
        <w:rPr>
          <w:sz w:val="22"/>
          <w:szCs w:val="22"/>
          <w:highlight w:val="cyan"/>
        </w:rPr>
        <w:t>preferred_school_streams</w:t>
      </w:r>
      <w:proofErr w:type="spellEnd"/>
    </w:p>
    <w:p w14:paraId="3ECBC153" w14:textId="0906495A" w:rsidR="00351471" w:rsidRPr="009E6B5A" w:rsidRDefault="00AA48C9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subjects are allowed in school and which subjects are mandatory</w:t>
      </w:r>
      <w:r w:rsidR="008B1A62" w:rsidRPr="009E6B5A">
        <w:rPr>
          <w:sz w:val="22"/>
          <w:szCs w:val="22"/>
          <w:lang w:val="en-US"/>
        </w:rPr>
        <w:t xml:space="preserve"> and assign the outcome to the </w:t>
      </w:r>
      <w:r w:rsidR="008B1A62" w:rsidRPr="009E6B5A">
        <w:rPr>
          <w:sz w:val="22"/>
          <w:szCs w:val="22"/>
        </w:rPr>
        <w:t xml:space="preserve">field </w:t>
      </w:r>
      <w:proofErr w:type="spellStart"/>
      <w:r w:rsidR="008B1A62" w:rsidRPr="009E6B5A">
        <w:rPr>
          <w:sz w:val="22"/>
          <w:szCs w:val="22"/>
          <w:highlight w:val="cyan"/>
        </w:rPr>
        <w:t>mandatory_school_subjects</w:t>
      </w:r>
      <w:proofErr w:type="spellEnd"/>
    </w:p>
    <w:p w14:paraId="27252F50" w14:textId="12E65A9E" w:rsidR="0063244B" w:rsidRPr="009E6B5A" w:rsidRDefault="0063244B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Which subjects are allowed in school and which subjects are preferred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preferred_school_subjects</w:t>
      </w:r>
      <w:proofErr w:type="spellEnd"/>
    </w:p>
    <w:p w14:paraId="0811AB41" w14:textId="10EB86CA" w:rsidR="008957D4" w:rsidRPr="009E6B5A" w:rsidRDefault="008957D4" w:rsidP="008957D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nice to have subjects to get into this role at school level</w:t>
      </w:r>
      <w:r w:rsidR="008B1A62" w:rsidRPr="009E6B5A">
        <w:rPr>
          <w:sz w:val="22"/>
          <w:szCs w:val="22"/>
          <w:lang w:val="en-US"/>
        </w:rPr>
        <w:t xml:space="preserve"> and assign the outcome to the </w:t>
      </w:r>
      <w:r w:rsidR="008B1A62" w:rsidRPr="009E6B5A">
        <w:rPr>
          <w:sz w:val="22"/>
          <w:szCs w:val="22"/>
        </w:rPr>
        <w:t xml:space="preserve">field </w:t>
      </w:r>
      <w:proofErr w:type="spellStart"/>
      <w:r w:rsidR="0063244B" w:rsidRPr="009E6B5A">
        <w:rPr>
          <w:sz w:val="22"/>
          <w:szCs w:val="22"/>
          <w:highlight w:val="cyan"/>
        </w:rPr>
        <w:t>nice_to_have_school_subjects</w:t>
      </w:r>
      <w:proofErr w:type="spellEnd"/>
    </w:p>
    <w:p w14:paraId="064EE121" w14:textId="4902D127" w:rsidR="00AA48C9" w:rsidRPr="009E6B5A" w:rsidRDefault="00250E6D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Any subject combinations are preferred or minimum requirement</w:t>
      </w:r>
      <w:r w:rsidR="00B70B7D" w:rsidRPr="009E6B5A">
        <w:rPr>
          <w:sz w:val="22"/>
          <w:szCs w:val="22"/>
          <w:lang w:val="en-US"/>
        </w:rPr>
        <w:t xml:space="preserve"> and assign the outcome to the </w:t>
      </w:r>
      <w:r w:rsidR="00B70B7D" w:rsidRPr="009E6B5A">
        <w:rPr>
          <w:sz w:val="22"/>
          <w:szCs w:val="22"/>
        </w:rPr>
        <w:t xml:space="preserve">field </w:t>
      </w:r>
      <w:proofErr w:type="spellStart"/>
      <w:r w:rsidR="00B70B7D" w:rsidRPr="009E6B5A">
        <w:rPr>
          <w:sz w:val="22"/>
          <w:szCs w:val="22"/>
          <w:highlight w:val="cyan"/>
        </w:rPr>
        <w:t>minimum_subject_combinations</w:t>
      </w:r>
      <w:proofErr w:type="spellEnd"/>
    </w:p>
    <w:p w14:paraId="4C384A16" w14:textId="0B63D265" w:rsidR="00641B41" w:rsidRPr="009E6B5A" w:rsidRDefault="00641B41" w:rsidP="00641B4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How much is the performance at school level matters in terms of getting into the role</w:t>
      </w:r>
      <w:r w:rsidR="00CF4D41" w:rsidRPr="009E6B5A">
        <w:rPr>
          <w:sz w:val="22"/>
          <w:szCs w:val="22"/>
          <w:lang w:val="en-US"/>
        </w:rPr>
        <w:t xml:space="preserve"> and assign the outcome to the </w:t>
      </w:r>
      <w:r w:rsidR="00CF4D41" w:rsidRPr="009E6B5A">
        <w:rPr>
          <w:sz w:val="22"/>
          <w:szCs w:val="22"/>
        </w:rPr>
        <w:t xml:space="preserve">field </w:t>
      </w:r>
      <w:proofErr w:type="spellStart"/>
      <w:r w:rsidR="00CF4D41" w:rsidRPr="009E6B5A">
        <w:rPr>
          <w:sz w:val="22"/>
          <w:szCs w:val="22"/>
          <w:highlight w:val="cyan"/>
        </w:rPr>
        <w:t>school_performance_importance</w:t>
      </w:r>
      <w:proofErr w:type="spellEnd"/>
    </w:p>
    <w:p w14:paraId="2CC9EFB9" w14:textId="028A3E59" w:rsidR="00212FCB" w:rsidRPr="009E6B5A" w:rsidRDefault="00295E1F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school level that a student needs to take care for this role for better fitment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typical_school_cutoff_type</w:t>
      </w:r>
      <w:proofErr w:type="spellEnd"/>
    </w:p>
    <w:p w14:paraId="112484F1" w14:textId="4A0494B6" w:rsidR="00250E6D" w:rsidRPr="009E6B5A" w:rsidRDefault="00FC5B21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</w:t>
      </w:r>
      <w:r w:rsidR="00641B41" w:rsidRPr="009E6B5A">
        <w:rPr>
          <w:sz w:val="22"/>
          <w:szCs w:val="22"/>
          <w:lang w:val="en-US"/>
        </w:rPr>
        <w:t xml:space="preserve"> there any additional school activity </w:t>
      </w:r>
      <w:r w:rsidR="00E106F0" w:rsidRPr="009E6B5A">
        <w:rPr>
          <w:sz w:val="22"/>
          <w:szCs w:val="22"/>
          <w:lang w:val="en-US"/>
        </w:rPr>
        <w:t xml:space="preserve">recommended </w:t>
      </w:r>
      <w:r w:rsidR="00641B41" w:rsidRPr="009E6B5A">
        <w:rPr>
          <w:sz w:val="22"/>
          <w:szCs w:val="22"/>
          <w:lang w:val="en-US"/>
        </w:rPr>
        <w:t>that can help the chances of getting into this role</w:t>
      </w:r>
      <w:r w:rsidR="00E106F0" w:rsidRPr="009E6B5A">
        <w:rPr>
          <w:sz w:val="22"/>
          <w:szCs w:val="22"/>
          <w:lang w:val="en-US"/>
        </w:rPr>
        <w:t xml:space="preserve"> and assign the outcome to the </w:t>
      </w:r>
      <w:r w:rsidR="00E106F0" w:rsidRPr="009E6B5A">
        <w:rPr>
          <w:sz w:val="22"/>
          <w:szCs w:val="22"/>
        </w:rPr>
        <w:t xml:space="preserve">field </w:t>
      </w:r>
      <w:proofErr w:type="spellStart"/>
      <w:r w:rsidR="00E106F0" w:rsidRPr="009E6B5A">
        <w:rPr>
          <w:sz w:val="22"/>
          <w:szCs w:val="22"/>
          <w:highlight w:val="cyan"/>
        </w:rPr>
        <w:t>recommended_school_activities</w:t>
      </w:r>
      <w:proofErr w:type="spellEnd"/>
    </w:p>
    <w:p w14:paraId="4517BB7C" w14:textId="26B390B5" w:rsidR="00212FCB" w:rsidRPr="009E6B5A" w:rsidRDefault="00212FCB" w:rsidP="00F650D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additional school portfolio requirement that can help the chances of getting into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school_portfolio_requirements</w:t>
      </w:r>
      <w:proofErr w:type="spellEnd"/>
    </w:p>
    <w:p w14:paraId="71C7B7C1" w14:textId="77777777" w:rsidR="00163C84" w:rsidRPr="009E6B5A" w:rsidRDefault="00163C84" w:rsidP="00FC5B21">
      <w:pPr>
        <w:rPr>
          <w:sz w:val="22"/>
          <w:szCs w:val="22"/>
          <w:lang w:val="en-US"/>
        </w:rPr>
      </w:pPr>
    </w:p>
    <w:p w14:paraId="6B6C70F0" w14:textId="4A1A36AD" w:rsidR="00641B41" w:rsidRPr="009E6B5A" w:rsidRDefault="00163C84" w:rsidP="00FC5B21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College</w:t>
      </w:r>
      <w:r w:rsidR="00A53EEF" w:rsidRPr="009E6B5A">
        <w:rPr>
          <w:b/>
          <w:bCs/>
          <w:sz w:val="22"/>
          <w:szCs w:val="22"/>
          <w:lang w:val="en-US"/>
        </w:rPr>
        <w:t xml:space="preserve"> level expectation</w:t>
      </w:r>
    </w:p>
    <w:p w14:paraId="15A07448" w14:textId="05CDCBA7" w:rsidR="00163C84" w:rsidRPr="009E6B5A" w:rsidRDefault="00163C84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college </w:t>
      </w:r>
      <w:r w:rsidR="00F7788C" w:rsidRPr="009E6B5A">
        <w:rPr>
          <w:sz w:val="22"/>
          <w:szCs w:val="22"/>
          <w:lang w:val="en-US"/>
        </w:rPr>
        <w:t xml:space="preserve">types </w:t>
      </w:r>
      <w:r w:rsidRPr="009E6B5A">
        <w:rPr>
          <w:sz w:val="22"/>
          <w:szCs w:val="22"/>
          <w:lang w:val="en-US"/>
        </w:rPr>
        <w:t>or colleges that the role demands or give preference</w:t>
      </w:r>
      <w:r w:rsidR="008454E0" w:rsidRPr="009E6B5A">
        <w:rPr>
          <w:sz w:val="22"/>
          <w:szCs w:val="22"/>
          <w:lang w:val="en-US"/>
        </w:rPr>
        <w:t xml:space="preserve"> and assign the outcome to the </w:t>
      </w:r>
      <w:r w:rsidR="008454E0" w:rsidRPr="009E6B5A">
        <w:rPr>
          <w:sz w:val="22"/>
          <w:szCs w:val="22"/>
        </w:rPr>
        <w:t xml:space="preserve">field </w:t>
      </w:r>
      <w:proofErr w:type="spellStart"/>
      <w:r w:rsidR="00FD7D56" w:rsidRPr="009E6B5A">
        <w:rPr>
          <w:sz w:val="22"/>
          <w:szCs w:val="22"/>
          <w:highlight w:val="cyan"/>
        </w:rPr>
        <w:t>preferred_types_of_colleges</w:t>
      </w:r>
      <w:proofErr w:type="spellEnd"/>
    </w:p>
    <w:p w14:paraId="7BA503DB" w14:textId="32E52E9A" w:rsidR="00F7788C" w:rsidRPr="009E6B5A" w:rsidRDefault="00F7788C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 college brand important</w:t>
      </w:r>
      <w:r w:rsidR="004B5230" w:rsidRPr="009E6B5A">
        <w:rPr>
          <w:sz w:val="22"/>
          <w:szCs w:val="22"/>
          <w:lang w:val="en-US"/>
        </w:rPr>
        <w:t xml:space="preserve"> (yes/No) and assign the outcome to the </w:t>
      </w:r>
      <w:r w:rsidR="004B5230" w:rsidRPr="009E6B5A">
        <w:rPr>
          <w:sz w:val="22"/>
          <w:szCs w:val="22"/>
        </w:rPr>
        <w:t xml:space="preserve">field </w:t>
      </w:r>
      <w:proofErr w:type="spellStart"/>
      <w:r w:rsidR="004B5230" w:rsidRPr="009E6B5A">
        <w:rPr>
          <w:sz w:val="22"/>
          <w:szCs w:val="22"/>
          <w:highlight w:val="cyan"/>
        </w:rPr>
        <w:t>college_brand</w:t>
      </w:r>
      <w:r w:rsidR="003E4987" w:rsidRPr="009E6B5A">
        <w:rPr>
          <w:sz w:val="22"/>
          <w:szCs w:val="22"/>
          <w:highlight w:val="cyan"/>
        </w:rPr>
        <w:t>_importance</w:t>
      </w:r>
      <w:proofErr w:type="spellEnd"/>
    </w:p>
    <w:p w14:paraId="4F47C052" w14:textId="1D194FA1" w:rsidR="004963E6" w:rsidRPr="009E6B5A" w:rsidRDefault="004963E6" w:rsidP="004963E6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a minimum education level requirement</w:t>
      </w:r>
      <w:r w:rsidR="005030DC" w:rsidRPr="009E6B5A">
        <w:rPr>
          <w:sz w:val="22"/>
          <w:szCs w:val="22"/>
          <w:lang w:val="en-US"/>
        </w:rPr>
        <w:t xml:space="preserve"> and assign the outcome to the </w:t>
      </w:r>
      <w:r w:rsidR="005030DC" w:rsidRPr="009E6B5A">
        <w:rPr>
          <w:sz w:val="22"/>
          <w:szCs w:val="22"/>
        </w:rPr>
        <w:t xml:space="preserve">field </w:t>
      </w:r>
      <w:proofErr w:type="spellStart"/>
      <w:r w:rsidR="005030DC" w:rsidRPr="009E6B5A">
        <w:rPr>
          <w:sz w:val="22"/>
          <w:szCs w:val="22"/>
          <w:highlight w:val="cyan"/>
        </w:rPr>
        <w:t>minimum_education_level_required</w:t>
      </w:r>
      <w:proofErr w:type="spellEnd"/>
    </w:p>
    <w:p w14:paraId="1A5271A9" w14:textId="7BB513A0" w:rsidR="004963E6" w:rsidRPr="009E6B5A" w:rsidRDefault="004963E6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preferred degrees</w:t>
      </w:r>
      <w:r w:rsidR="007C282C" w:rsidRPr="009E6B5A">
        <w:rPr>
          <w:sz w:val="22"/>
          <w:szCs w:val="22"/>
          <w:lang w:val="en-US"/>
        </w:rPr>
        <w:t xml:space="preserve"> and assign the outcome to the </w:t>
      </w:r>
      <w:r w:rsidR="007C282C" w:rsidRPr="009E6B5A">
        <w:rPr>
          <w:sz w:val="22"/>
          <w:szCs w:val="22"/>
        </w:rPr>
        <w:t xml:space="preserve">field </w:t>
      </w:r>
      <w:proofErr w:type="spellStart"/>
      <w:r w:rsidR="007C282C" w:rsidRPr="009E6B5A">
        <w:rPr>
          <w:sz w:val="22"/>
          <w:szCs w:val="22"/>
          <w:highlight w:val="cyan"/>
        </w:rPr>
        <w:t>preferred_degrees</w:t>
      </w:r>
      <w:proofErr w:type="spellEnd"/>
    </w:p>
    <w:p w14:paraId="4AC09BD4" w14:textId="657E9697" w:rsidR="007C282C" w:rsidRPr="009E6B5A" w:rsidRDefault="007C282C" w:rsidP="007C282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allowed degrees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allowed_degrees</w:t>
      </w:r>
      <w:proofErr w:type="spellEnd"/>
    </w:p>
    <w:p w14:paraId="77878E41" w14:textId="5A511239" w:rsidR="00D75DA0" w:rsidRPr="009E6B5A" w:rsidRDefault="00D75DA0" w:rsidP="00D75DA0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lastRenderedPageBreak/>
        <w:t xml:space="preserve">What are the preferred college branches to get into this role at college level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1C0E76" w:rsidRPr="009E6B5A">
        <w:rPr>
          <w:sz w:val="22"/>
          <w:szCs w:val="22"/>
        </w:rPr>
        <w:t>s</w:t>
      </w:r>
      <w:r w:rsidRPr="009E6B5A">
        <w:rPr>
          <w:sz w:val="22"/>
          <w:szCs w:val="22"/>
          <w:highlight w:val="cyan"/>
        </w:rPr>
        <w:t>preferred_</w:t>
      </w:r>
      <w:r w:rsidR="003F259C" w:rsidRPr="009E6B5A">
        <w:rPr>
          <w:sz w:val="22"/>
          <w:szCs w:val="22"/>
          <w:highlight w:val="cyan"/>
        </w:rPr>
        <w:t>branches</w:t>
      </w:r>
      <w:proofErr w:type="spellEnd"/>
    </w:p>
    <w:p w14:paraId="6902B6A3" w14:textId="7DF7D0A6" w:rsidR="00D75DA0" w:rsidRPr="009E6B5A" w:rsidRDefault="00163C84" w:rsidP="003F259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</w:t>
      </w:r>
      <w:r w:rsidR="00D75DA0" w:rsidRPr="009E6B5A">
        <w:rPr>
          <w:sz w:val="22"/>
          <w:szCs w:val="22"/>
          <w:lang w:val="en-US"/>
        </w:rPr>
        <w:t xml:space="preserve">allowed </w:t>
      </w:r>
      <w:r w:rsidRPr="009E6B5A">
        <w:rPr>
          <w:sz w:val="22"/>
          <w:szCs w:val="22"/>
          <w:lang w:val="en-US"/>
        </w:rPr>
        <w:t xml:space="preserve">college branches to get into this role at </w:t>
      </w:r>
      <w:r w:rsidR="00D75DA0" w:rsidRPr="009E6B5A">
        <w:rPr>
          <w:sz w:val="22"/>
          <w:szCs w:val="22"/>
          <w:lang w:val="en-US"/>
        </w:rPr>
        <w:t>college</w:t>
      </w:r>
      <w:r w:rsidRPr="009E6B5A">
        <w:rPr>
          <w:sz w:val="22"/>
          <w:szCs w:val="22"/>
          <w:lang w:val="en-US"/>
        </w:rPr>
        <w:t xml:space="preserve"> level</w:t>
      </w:r>
      <w:r w:rsidR="00D75DA0" w:rsidRPr="009E6B5A">
        <w:rPr>
          <w:sz w:val="22"/>
          <w:szCs w:val="22"/>
          <w:lang w:val="en-US"/>
        </w:rPr>
        <w:t xml:space="preserve"> and assign the outcome to the </w:t>
      </w:r>
      <w:r w:rsidR="00D75DA0" w:rsidRPr="009E6B5A">
        <w:rPr>
          <w:sz w:val="22"/>
          <w:szCs w:val="22"/>
        </w:rPr>
        <w:t xml:space="preserve">field </w:t>
      </w:r>
      <w:proofErr w:type="spellStart"/>
      <w:r w:rsidR="00D75DA0" w:rsidRPr="009E6B5A">
        <w:rPr>
          <w:sz w:val="22"/>
          <w:szCs w:val="22"/>
          <w:highlight w:val="cyan"/>
        </w:rPr>
        <w:t>allowed_</w:t>
      </w:r>
      <w:r w:rsidR="003F259C" w:rsidRPr="009E6B5A">
        <w:rPr>
          <w:sz w:val="22"/>
          <w:szCs w:val="22"/>
          <w:highlight w:val="cyan"/>
        </w:rPr>
        <w:t>branches</w:t>
      </w:r>
      <w:proofErr w:type="spellEnd"/>
    </w:p>
    <w:p w14:paraId="100EC759" w14:textId="3CCC7A38" w:rsidR="005C3E28" w:rsidRPr="009E6B5A" w:rsidRDefault="005C3E28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restricted branches that makes someone in eligible for the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restricted_branches_if_any</w:t>
      </w:r>
      <w:proofErr w:type="spellEnd"/>
    </w:p>
    <w:p w14:paraId="0508F2D7" w14:textId="46CED26E" w:rsidR="0096728B" w:rsidRPr="009E6B5A" w:rsidRDefault="0096728B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Does post graduate degree gets preferred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postgraduate_preference</w:t>
      </w:r>
      <w:proofErr w:type="spellEnd"/>
    </w:p>
    <w:p w14:paraId="4E07BD15" w14:textId="59E493B3" w:rsidR="0096728B" w:rsidRPr="009E6B5A" w:rsidRDefault="0096728B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</w:t>
      </w:r>
      <w:proofErr w:type="gramStart"/>
      <w:r w:rsidRPr="009E6B5A">
        <w:rPr>
          <w:sz w:val="22"/>
          <w:szCs w:val="22"/>
          <w:lang w:val="en-US"/>
        </w:rPr>
        <w:t>are</w:t>
      </w:r>
      <w:proofErr w:type="gramEnd"/>
      <w:r w:rsidRPr="009E6B5A">
        <w:rPr>
          <w:sz w:val="22"/>
          <w:szCs w:val="22"/>
          <w:lang w:val="en-US"/>
        </w:rPr>
        <w:t xml:space="preserve"> the preferred post graduate degrees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preferred_postgraduate_degrees</w:t>
      </w:r>
      <w:proofErr w:type="spellEnd"/>
    </w:p>
    <w:p w14:paraId="155CF921" w14:textId="3D540E39" w:rsidR="003E5F3E" w:rsidRPr="009E6B5A" w:rsidRDefault="003E5F3E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PhD required to pursue advanced roles within the same job family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doctorate_needed_for_advanced_roles</w:t>
      </w:r>
      <w:proofErr w:type="spellEnd"/>
    </w:p>
    <w:p w14:paraId="4C2B835D" w14:textId="5D096E71" w:rsidR="0096728B" w:rsidRPr="009E6B5A" w:rsidRDefault="003E5F3E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How much is the academic performance at college level matters in terms of getting into the role</w:t>
      </w:r>
      <w:r w:rsidR="00115244" w:rsidRPr="009E6B5A">
        <w:rPr>
          <w:sz w:val="22"/>
          <w:szCs w:val="22"/>
          <w:lang w:val="en-US"/>
        </w:rPr>
        <w:t xml:space="preserve"> and assign the outcome to the </w:t>
      </w:r>
      <w:r w:rsidR="00115244" w:rsidRPr="009E6B5A">
        <w:rPr>
          <w:sz w:val="22"/>
          <w:szCs w:val="22"/>
        </w:rPr>
        <w:t xml:space="preserve">field </w:t>
      </w:r>
      <w:proofErr w:type="spellStart"/>
      <w:r w:rsidR="00115244" w:rsidRPr="009E6B5A">
        <w:rPr>
          <w:sz w:val="22"/>
          <w:szCs w:val="22"/>
          <w:highlight w:val="cyan"/>
        </w:rPr>
        <w:t>academic_performance_importance_in_college</w:t>
      </w:r>
      <w:proofErr w:type="spellEnd"/>
    </w:p>
    <w:p w14:paraId="78DABB19" w14:textId="3D2B3271" w:rsidR="00FB2DFC" w:rsidRPr="009E6B5A" w:rsidRDefault="00FB2DFC" w:rsidP="00FB2DF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 minimum score/performance (for example of CGPA, etc.) required, if yes what is the minimum score expected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minimum_cgpa_preference_if_any</w:t>
      </w:r>
      <w:proofErr w:type="spellEnd"/>
    </w:p>
    <w:p w14:paraId="1472B341" w14:textId="73F97FC7" w:rsidR="003E4987" w:rsidRPr="009E6B5A" w:rsidRDefault="00167BE8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mandatory entrance examinations that needs to be undertaken to get into the colleges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mandatory_entrance_exams</w:t>
      </w:r>
      <w:proofErr w:type="spellEnd"/>
    </w:p>
    <w:p w14:paraId="0BFA5572" w14:textId="096269C4" w:rsidR="00167BE8" w:rsidRPr="009E6B5A" w:rsidRDefault="00167BE8" w:rsidP="00167BE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mandatory entrance examinations that needs to be undertaken to get into the colleges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mandatory_entrance_exams_name</w:t>
      </w:r>
      <w:proofErr w:type="spellEnd"/>
    </w:p>
    <w:p w14:paraId="7E8D1073" w14:textId="61E29239" w:rsidR="00621384" w:rsidRPr="009E6B5A" w:rsidRDefault="00621384" w:rsidP="006213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Any college major or minor combinations are preferred or minimum requirement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major_minor</w:t>
      </w:r>
      <w:proofErr w:type="spellEnd"/>
      <w:r w:rsidRPr="009E6B5A">
        <w:rPr>
          <w:sz w:val="22"/>
          <w:szCs w:val="22"/>
          <w:highlight w:val="cyan"/>
        </w:rPr>
        <w:t>-combination</w:t>
      </w:r>
    </w:p>
    <w:p w14:paraId="15C2389D" w14:textId="047B9186" w:rsidR="004A7D27" w:rsidRPr="009E6B5A" w:rsidRDefault="004A7D27" w:rsidP="004A7D2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additional recommended college activity that can help the chances of getting into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recommended_college_activities</w:t>
      </w:r>
      <w:proofErr w:type="spellEnd"/>
    </w:p>
    <w:p w14:paraId="05367F3E" w14:textId="77777777" w:rsidR="004963E6" w:rsidRPr="009E6B5A" w:rsidRDefault="004963E6" w:rsidP="004963E6">
      <w:pPr>
        <w:rPr>
          <w:sz w:val="22"/>
          <w:szCs w:val="22"/>
          <w:lang w:val="en-US"/>
        </w:rPr>
      </w:pPr>
    </w:p>
    <w:p w14:paraId="49D0C6E3" w14:textId="50C966F8" w:rsidR="00701106" w:rsidRPr="009E6B5A" w:rsidRDefault="00701106" w:rsidP="00701106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346716" w:rsidRPr="009E6B5A">
        <w:rPr>
          <w:b/>
          <w:bCs/>
          <w:sz w:val="22"/>
          <w:szCs w:val="22"/>
          <w:highlight w:val="green"/>
          <w:lang w:val="en-US"/>
        </w:rPr>
        <w:t>5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Details of the </w:t>
      </w:r>
      <w:r w:rsidRPr="009E6B5A">
        <w:rPr>
          <w:b/>
          <w:bCs/>
          <w:kern w:val="36"/>
          <w:sz w:val="22"/>
          <w:szCs w:val="22"/>
        </w:rPr>
        <w:t xml:space="preserve">credentials, certifications, and licenses requirement for the </w:t>
      </w:r>
      <w:r w:rsidRPr="009E6B5A">
        <w:rPr>
          <w:b/>
          <w:bCs/>
          <w:sz w:val="22"/>
          <w:szCs w:val="22"/>
          <w:highlight w:val="yellow"/>
          <w:lang w:val="en-US"/>
        </w:rPr>
        <w:t>&lt;Role name</w:t>
      </w:r>
      <w:r w:rsidR="00727A5B">
        <w:rPr>
          <w:b/>
          <w:bCs/>
          <w:sz w:val="22"/>
          <w:szCs w:val="22"/>
          <w:lang w:val="en-US"/>
        </w:rPr>
        <w:t>&gt; role</w:t>
      </w:r>
      <w:r w:rsidRPr="009E6B5A">
        <w:rPr>
          <w:b/>
          <w:bCs/>
          <w:sz w:val="22"/>
          <w:szCs w:val="22"/>
          <w:lang w:val="en-US"/>
        </w:rPr>
        <w:t xml:space="preserve">, </w:t>
      </w:r>
      <w:r w:rsidRPr="009E6B5A">
        <w:rPr>
          <w:b/>
          <w:bCs/>
          <w:kern w:val="36"/>
          <w:sz w:val="22"/>
          <w:szCs w:val="22"/>
        </w:rPr>
        <w:t>t</w:t>
      </w:r>
      <w:r w:rsidRPr="009E6B5A">
        <w:rPr>
          <w:b/>
          <w:bCs/>
          <w:sz w:val="22"/>
          <w:szCs w:val="22"/>
        </w:rPr>
        <w:t>hese fields cover non-degree qualification requirements</w:t>
      </w:r>
      <w:r w:rsidRPr="009E6B5A">
        <w:rPr>
          <w:b/>
          <w:bCs/>
          <w:sz w:val="22"/>
          <w:szCs w:val="22"/>
          <w:lang w:val="en-US"/>
        </w:rPr>
        <w:t xml:space="preserve"> outside the basic academic (school and college) expectations from the students.</w:t>
      </w:r>
    </w:p>
    <w:p w14:paraId="08C00FD1" w14:textId="77777777" w:rsidR="00E911C9" w:rsidRPr="009E6B5A" w:rsidRDefault="00E911C9" w:rsidP="00701106">
      <w:pPr>
        <w:rPr>
          <w:b/>
          <w:bCs/>
          <w:sz w:val="22"/>
          <w:szCs w:val="22"/>
          <w:lang w:val="en-US"/>
        </w:rPr>
      </w:pPr>
    </w:p>
    <w:p w14:paraId="57193E79" w14:textId="6A241672" w:rsidR="001C0E76" w:rsidRPr="009E6B5A" w:rsidRDefault="001C0E76" w:rsidP="001C0E76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</w:t>
      </w:r>
      <w:r w:rsidR="008477A2" w:rsidRPr="009E6B5A">
        <w:rPr>
          <w:sz w:val="22"/>
          <w:szCs w:val="22"/>
          <w:lang w:val="en-US"/>
        </w:rPr>
        <w:t>mandatory certifications required for this role</w:t>
      </w:r>
      <w:r w:rsidRPr="009E6B5A">
        <w:rPr>
          <w:sz w:val="22"/>
          <w:szCs w:val="22"/>
          <w:lang w:val="en-US"/>
        </w:rPr>
        <w:t xml:space="preserve">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8477A2" w:rsidRPr="009E6B5A">
        <w:rPr>
          <w:sz w:val="22"/>
          <w:szCs w:val="22"/>
          <w:highlight w:val="cyan"/>
        </w:rPr>
        <w:t>mandatory_certifications</w:t>
      </w:r>
      <w:proofErr w:type="spellEnd"/>
    </w:p>
    <w:p w14:paraId="527F9991" w14:textId="70FB11EB" w:rsidR="008477A2" w:rsidRPr="009E6B5A" w:rsidRDefault="008477A2" w:rsidP="008477A2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recommended certifications required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recommended_certifications</w:t>
      </w:r>
      <w:proofErr w:type="spellEnd"/>
    </w:p>
    <w:p w14:paraId="618C7B10" w14:textId="30B1F294" w:rsidR="00966761" w:rsidRPr="009E6B5A" w:rsidRDefault="00966761" w:rsidP="00966761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advanced specialized certifications required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advanced_specialization_certifications</w:t>
      </w:r>
      <w:proofErr w:type="spellEnd"/>
    </w:p>
    <w:p w14:paraId="574CFE21" w14:textId="0A52E288" w:rsidR="00A91551" w:rsidRPr="009E6B5A" w:rsidRDefault="00A91551" w:rsidP="00966761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>Provide the career stage and the certification mapping (when is the certification required to be completed such as  school / college / early career / advanced stage in a career)</w:t>
      </w:r>
      <w:r w:rsidR="009E58B0" w:rsidRPr="009E6B5A">
        <w:rPr>
          <w:sz w:val="22"/>
          <w:szCs w:val="22"/>
        </w:rPr>
        <w:t xml:space="preserve"> </w:t>
      </w:r>
      <w:r w:rsidR="009E58B0" w:rsidRPr="009E6B5A">
        <w:rPr>
          <w:sz w:val="22"/>
          <w:szCs w:val="22"/>
          <w:lang w:val="en-US"/>
        </w:rPr>
        <w:t xml:space="preserve">and assign the outcome to the </w:t>
      </w:r>
      <w:r w:rsidR="009E58B0" w:rsidRPr="009E6B5A">
        <w:rPr>
          <w:sz w:val="22"/>
          <w:szCs w:val="22"/>
        </w:rPr>
        <w:t xml:space="preserve">field </w:t>
      </w:r>
      <w:proofErr w:type="spellStart"/>
      <w:r w:rsidR="009E58B0" w:rsidRPr="009E6B5A">
        <w:rPr>
          <w:sz w:val="22"/>
          <w:szCs w:val="22"/>
          <w:highlight w:val="cyan"/>
        </w:rPr>
        <w:t>certification_stage_relevance</w:t>
      </w:r>
      <w:proofErr w:type="spellEnd"/>
    </w:p>
    <w:p w14:paraId="5DCDD80E" w14:textId="4D905149" w:rsidR="00E911C9" w:rsidRPr="009E6B5A" w:rsidRDefault="001259A1" w:rsidP="00E72B46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mandatory </w:t>
      </w:r>
      <w:r w:rsidR="00E72B46" w:rsidRPr="009E6B5A">
        <w:rPr>
          <w:sz w:val="22"/>
          <w:szCs w:val="22"/>
          <w:lang w:val="en-US"/>
        </w:rPr>
        <w:t>licenses</w:t>
      </w:r>
      <w:r w:rsidRPr="009E6B5A">
        <w:rPr>
          <w:sz w:val="22"/>
          <w:szCs w:val="22"/>
          <w:lang w:val="en-US"/>
        </w:rPr>
        <w:t xml:space="preserve"> required for the role if any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mandatory_licenses</w:t>
      </w:r>
      <w:proofErr w:type="spellEnd"/>
    </w:p>
    <w:p w14:paraId="7423DBB4" w14:textId="6801A5B6" w:rsidR="003D4426" w:rsidRPr="009E6B5A" w:rsidRDefault="003D4426" w:rsidP="001C0E76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apprenticeship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apprenticeship_required</w:t>
      </w:r>
      <w:proofErr w:type="spellEnd"/>
    </w:p>
    <w:p w14:paraId="30C2886F" w14:textId="14410D83" w:rsidR="0024024A" w:rsidRPr="009E6B5A" w:rsidRDefault="0024024A" w:rsidP="0024024A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internship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internship_required</w:t>
      </w:r>
      <w:proofErr w:type="spellEnd"/>
    </w:p>
    <w:p w14:paraId="51E48FA4" w14:textId="58CC13AD" w:rsidR="00A001F8" w:rsidRPr="009E6B5A" w:rsidRDefault="00A001F8" w:rsidP="00A001F8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field training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field_training_required</w:t>
      </w:r>
      <w:proofErr w:type="spellEnd"/>
    </w:p>
    <w:p w14:paraId="2F64751E" w14:textId="6A1215F0" w:rsidR="003D4426" w:rsidRPr="009E6B5A" w:rsidRDefault="00754CC6" w:rsidP="000422D5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simulation training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simulation_training_required</w:t>
      </w:r>
      <w:proofErr w:type="spellEnd"/>
    </w:p>
    <w:p w14:paraId="0FC9BFD3" w14:textId="77777777" w:rsidR="00701106" w:rsidRPr="009E6B5A" w:rsidRDefault="00701106" w:rsidP="00A453A2">
      <w:pPr>
        <w:rPr>
          <w:b/>
          <w:bCs/>
          <w:sz w:val="22"/>
          <w:szCs w:val="22"/>
          <w:lang w:val="en-US"/>
        </w:rPr>
      </w:pPr>
    </w:p>
    <w:p w14:paraId="403B28DF" w14:textId="77777777" w:rsidR="00701106" w:rsidRPr="009E6B5A" w:rsidRDefault="00701106" w:rsidP="00A453A2">
      <w:pPr>
        <w:rPr>
          <w:b/>
          <w:bCs/>
          <w:sz w:val="22"/>
          <w:szCs w:val="22"/>
          <w:lang w:val="en-US"/>
        </w:rPr>
      </w:pPr>
    </w:p>
    <w:p w14:paraId="086C1DBE" w14:textId="77777777" w:rsidR="000422D5" w:rsidRPr="009E6B5A" w:rsidRDefault="000422D5" w:rsidP="00A453A2">
      <w:pPr>
        <w:rPr>
          <w:b/>
          <w:bCs/>
          <w:sz w:val="22"/>
          <w:szCs w:val="22"/>
          <w:lang w:val="en-US"/>
        </w:rPr>
      </w:pPr>
    </w:p>
    <w:p w14:paraId="16F9642A" w14:textId="651D0636" w:rsidR="004B7548" w:rsidRPr="009E6B5A" w:rsidRDefault="00E12B44" w:rsidP="00A453A2">
      <w:pPr>
        <w:rPr>
          <w:b/>
          <w:bCs/>
          <w:kern w:val="36"/>
          <w:sz w:val="22"/>
          <w:szCs w:val="22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lastRenderedPageBreak/>
        <w:t>Step-</w:t>
      </w:r>
      <w:r w:rsidR="00346716" w:rsidRPr="009E6B5A">
        <w:rPr>
          <w:b/>
          <w:bCs/>
          <w:sz w:val="22"/>
          <w:szCs w:val="22"/>
          <w:highlight w:val="green"/>
          <w:lang w:val="en-US"/>
        </w:rPr>
        <w:t>6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A95A24" w:rsidRPr="009E6B5A">
        <w:rPr>
          <w:b/>
          <w:bCs/>
          <w:sz w:val="22"/>
          <w:szCs w:val="22"/>
          <w:lang w:val="en-US"/>
        </w:rPr>
        <w:t xml:space="preserve">Identify the constructs </w:t>
      </w:r>
      <w:r w:rsidR="002C2783" w:rsidRPr="009E6B5A">
        <w:rPr>
          <w:b/>
          <w:bCs/>
          <w:sz w:val="22"/>
          <w:szCs w:val="22"/>
          <w:lang w:val="en-US"/>
        </w:rPr>
        <w:t xml:space="preserve">relevant for the </w:t>
      </w:r>
      <w:r w:rsidR="008A76D1" w:rsidRPr="008A76D1">
        <w:rPr>
          <w:b/>
          <w:bCs/>
          <w:sz w:val="22"/>
          <w:szCs w:val="22"/>
          <w:highlight w:val="yellow"/>
          <w:lang w:val="en-US"/>
        </w:rPr>
        <w:t>&lt;Role name&gt;</w:t>
      </w:r>
      <w:r w:rsidR="008A76D1">
        <w:rPr>
          <w:b/>
          <w:bCs/>
          <w:sz w:val="22"/>
          <w:szCs w:val="22"/>
          <w:lang w:val="en-US"/>
        </w:rPr>
        <w:t xml:space="preserve"> </w:t>
      </w:r>
      <w:r w:rsidR="002C2783" w:rsidRPr="009E6B5A">
        <w:rPr>
          <w:b/>
          <w:bCs/>
          <w:sz w:val="22"/>
          <w:szCs w:val="22"/>
          <w:lang w:val="en-US"/>
        </w:rPr>
        <w:t xml:space="preserve">role </w:t>
      </w:r>
      <w:r w:rsidR="00A95A24" w:rsidRPr="009E6B5A">
        <w:rPr>
          <w:b/>
          <w:bCs/>
          <w:sz w:val="22"/>
          <w:szCs w:val="22"/>
          <w:lang w:val="en-US"/>
        </w:rPr>
        <w:t xml:space="preserve">under each </w:t>
      </w:r>
      <w:r w:rsidR="002C2783" w:rsidRPr="009E6B5A">
        <w:rPr>
          <w:b/>
          <w:bCs/>
          <w:sz w:val="22"/>
          <w:szCs w:val="22"/>
          <w:lang w:val="en-US"/>
        </w:rPr>
        <w:t xml:space="preserve">of the 6 </w:t>
      </w:r>
      <w:r w:rsidR="00A95A24" w:rsidRPr="009E6B5A">
        <w:rPr>
          <w:b/>
          <w:bCs/>
          <w:sz w:val="22"/>
          <w:szCs w:val="22"/>
          <w:lang w:val="en-US"/>
        </w:rPr>
        <w:t>layer</w:t>
      </w:r>
      <w:r w:rsidR="002C2783" w:rsidRPr="009E6B5A">
        <w:rPr>
          <w:b/>
          <w:bCs/>
          <w:sz w:val="22"/>
          <w:szCs w:val="22"/>
          <w:lang w:val="en-US"/>
        </w:rPr>
        <w:t>s</w:t>
      </w:r>
      <w:r w:rsidR="00A95A24" w:rsidRPr="009E6B5A">
        <w:rPr>
          <w:b/>
          <w:bCs/>
          <w:sz w:val="22"/>
          <w:szCs w:val="22"/>
          <w:lang w:val="en-US"/>
        </w:rPr>
        <w:t xml:space="preserve"> of </w:t>
      </w:r>
      <w:r w:rsidR="008F64AD" w:rsidRPr="009E6B5A">
        <w:rPr>
          <w:b/>
          <w:bCs/>
          <w:sz w:val="22"/>
          <w:szCs w:val="22"/>
          <w:lang w:val="en-US"/>
        </w:rPr>
        <w:t xml:space="preserve">the KSAO (knowledge, skill and emerging </w:t>
      </w:r>
      <w:r w:rsidR="00A95A24" w:rsidRPr="009E6B5A">
        <w:rPr>
          <w:b/>
          <w:bCs/>
          <w:sz w:val="22"/>
          <w:szCs w:val="22"/>
          <w:lang w:val="en-US"/>
        </w:rPr>
        <w:t>capabilities</w:t>
      </w:r>
      <w:r w:rsidR="008F64AD" w:rsidRPr="009E6B5A">
        <w:rPr>
          <w:b/>
          <w:bCs/>
          <w:sz w:val="22"/>
          <w:szCs w:val="22"/>
          <w:lang w:val="en-US"/>
        </w:rPr>
        <w:t>, cognitive abilities</w:t>
      </w:r>
      <w:r w:rsidR="002C2783" w:rsidRPr="009E6B5A">
        <w:rPr>
          <w:b/>
          <w:bCs/>
          <w:sz w:val="22"/>
          <w:szCs w:val="22"/>
          <w:lang w:val="en-US"/>
        </w:rPr>
        <w:t>,</w:t>
      </w:r>
      <w:r w:rsidR="00A95A24" w:rsidRPr="009E6B5A">
        <w:rPr>
          <w:b/>
          <w:bCs/>
          <w:sz w:val="22"/>
          <w:szCs w:val="22"/>
          <w:lang w:val="en-US"/>
        </w:rPr>
        <w:t xml:space="preserve"> interest and curiosity, values and motivation and the last one is personality and work style</w:t>
      </w:r>
      <w:r w:rsidR="008F64AD" w:rsidRPr="009E6B5A">
        <w:rPr>
          <w:b/>
          <w:bCs/>
          <w:sz w:val="22"/>
          <w:szCs w:val="22"/>
          <w:lang w:val="en-US"/>
        </w:rPr>
        <w:t>)</w:t>
      </w:r>
      <w:r w:rsidR="002C2783" w:rsidRPr="009E6B5A">
        <w:rPr>
          <w:b/>
          <w:bCs/>
          <w:sz w:val="22"/>
          <w:szCs w:val="22"/>
          <w:lang w:val="en-US"/>
        </w:rPr>
        <w:t>. Below tables give the possible constructs under each of the 6 layers of KSAO.</w:t>
      </w:r>
      <w:r w:rsidR="004B7548" w:rsidRPr="009E6B5A">
        <w:rPr>
          <w:b/>
          <w:bCs/>
          <w:sz w:val="22"/>
          <w:szCs w:val="22"/>
          <w:lang w:val="en-US"/>
        </w:rPr>
        <w:t xml:space="preserve"> The constructs will make the role usable for psychometric matching and recommendation.</w:t>
      </w:r>
    </w:p>
    <w:p w14:paraId="0E130981" w14:textId="77777777" w:rsidR="002C2783" w:rsidRPr="009E6B5A" w:rsidRDefault="002C2783" w:rsidP="00A453A2">
      <w:pPr>
        <w:rPr>
          <w:sz w:val="22"/>
          <w:szCs w:val="22"/>
          <w:lang w:val="en-US"/>
        </w:rPr>
      </w:pPr>
    </w:p>
    <w:p w14:paraId="072AE3CD" w14:textId="24085464" w:rsidR="002C2783" w:rsidRPr="009E6B5A" w:rsidRDefault="002C2783" w:rsidP="00A453A2">
      <w:pPr>
        <w:rPr>
          <w:b/>
          <w:bCs/>
          <w:color w:val="77206D" w:themeColor="accent5" w:themeShade="BF"/>
          <w:sz w:val="22"/>
          <w:szCs w:val="22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Layer-1: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Knowledge (Measures why the student wants to pursue something for career satisfaction)</w:t>
      </w:r>
    </w:p>
    <w:p w14:paraId="61DD7CD7" w14:textId="77777777" w:rsidR="002C2783" w:rsidRPr="009E6B5A" w:rsidRDefault="002C2783" w:rsidP="00A453A2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269"/>
        <w:gridCol w:w="2156"/>
        <w:gridCol w:w="2101"/>
      </w:tblGrid>
      <w:tr w:rsidR="002C2783" w:rsidRPr="009E6B5A" w14:paraId="4DD8B1E5" w14:textId="77777777" w:rsidTr="001B7ED7">
        <w:tc>
          <w:tcPr>
            <w:tcW w:w="9016" w:type="dxa"/>
            <w:gridSpan w:val="4"/>
          </w:tcPr>
          <w:p w14:paraId="199A41BD" w14:textId="0E48BECB" w:rsidR="002C2783" w:rsidRPr="009E6B5A" w:rsidRDefault="002C2783" w:rsidP="00A453A2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Knowledge (Measures why the student wants to pursue something for career satisfaction)</w:t>
            </w:r>
          </w:p>
        </w:tc>
      </w:tr>
      <w:tr w:rsidR="002C2783" w:rsidRPr="009E6B5A" w14:paraId="02342CFB" w14:textId="77777777" w:rsidTr="002C2783">
        <w:tc>
          <w:tcPr>
            <w:tcW w:w="2254" w:type="dxa"/>
          </w:tcPr>
          <w:p w14:paraId="7E89F0A4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Academic Knowledge Foundations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(Core knowledge areas taught in school) </w:t>
            </w:r>
          </w:p>
          <w:p w14:paraId="0CE1B147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mathematics knowledge</w:t>
            </w:r>
          </w:p>
          <w:p w14:paraId="495AA145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physics knowledge</w:t>
            </w:r>
          </w:p>
          <w:p w14:paraId="34E9C1EA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chemistry knowledge</w:t>
            </w:r>
          </w:p>
          <w:p w14:paraId="06C0EC6D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biology knowledge</w:t>
            </w:r>
          </w:p>
          <w:p w14:paraId="323AD0D7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economics knowledge</w:t>
            </w:r>
          </w:p>
          <w:p w14:paraId="156A8746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accountancy knowledge</w:t>
            </w:r>
          </w:p>
          <w:p w14:paraId="32D440A1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business studies knowledge</w:t>
            </w:r>
          </w:p>
          <w:p w14:paraId="13C01CCF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political science knowledge</w:t>
            </w:r>
          </w:p>
          <w:p w14:paraId="4C1DED24" w14:textId="77777777" w:rsidR="002C2783" w:rsidRPr="009E6B5A" w:rsidRDefault="002C2783" w:rsidP="002C2783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geography knowledge</w:t>
            </w:r>
          </w:p>
          <w:p w14:paraId="331F63E8" w14:textId="77777777" w:rsidR="002C2783" w:rsidRPr="009E6B5A" w:rsidRDefault="002C2783" w:rsidP="002C2783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history knowledge</w:t>
            </w:r>
          </w:p>
          <w:p w14:paraId="56488F5A" w14:textId="77777777" w:rsidR="002C2783" w:rsidRPr="009E6B5A" w:rsidRDefault="002C2783" w:rsidP="002C2783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literature knowledge</w:t>
            </w:r>
          </w:p>
          <w:p w14:paraId="0D2D8DEA" w14:textId="45AA97AF" w:rsidR="002C2783" w:rsidRPr="009E6B5A" w:rsidRDefault="002C2783" w:rsidP="00A453A2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computer science knowledge</w:t>
            </w:r>
          </w:p>
        </w:tc>
        <w:tc>
          <w:tcPr>
            <w:tcW w:w="2254" w:type="dxa"/>
          </w:tcPr>
          <w:p w14:paraId="4E909116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Scientific &amp; Technical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understanding of scientific/technological principles) </w:t>
            </w:r>
          </w:p>
          <w:p w14:paraId="1B1AD887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engineering concepts</w:t>
            </w:r>
          </w:p>
          <w:p w14:paraId="6FF17D38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programming concepts</w:t>
            </w:r>
          </w:p>
          <w:p w14:paraId="1E5DC6CE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AI fundamentals</w:t>
            </w:r>
          </w:p>
          <w:p w14:paraId="0EA09140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biotechnology basics</w:t>
            </w:r>
          </w:p>
          <w:p w14:paraId="40F0F182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science principles</w:t>
            </w:r>
          </w:p>
          <w:p w14:paraId="766DD6F9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energy systems knowledge</w:t>
            </w:r>
          </w:p>
          <w:p w14:paraId="6EDD0AFC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materials science basics </w:t>
            </w:r>
          </w:p>
          <w:p w14:paraId="27A9F6D1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56020FB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Business &amp; Economic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understanding of markets, organizations, &amp; economic systems) </w:t>
            </w:r>
          </w:p>
          <w:p w14:paraId="43DE050A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financial literacy</w:t>
            </w:r>
          </w:p>
          <w:p w14:paraId="377431E4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entrepreneurship concepts</w:t>
            </w:r>
          </w:p>
          <w:p w14:paraId="7FAAC8D2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market economics</w:t>
            </w:r>
          </w:p>
          <w:p w14:paraId="55E72E0D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business strategy awareness</w:t>
            </w:r>
          </w:p>
          <w:p w14:paraId="20DE9C0A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operations understanding</w:t>
            </w:r>
          </w:p>
          <w:p w14:paraId="1714F404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organizational management basics</w:t>
            </w:r>
          </w:p>
          <w:p w14:paraId="3E6E7B3B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66109EF3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Environmental &amp; Sustainability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awareness of climate and sustainability systems) </w:t>
            </w:r>
          </w:p>
          <w:p w14:paraId="26AEABC4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climate science basics</w:t>
            </w:r>
          </w:p>
          <w:p w14:paraId="16004FBA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sustainability principles</w:t>
            </w:r>
          </w:p>
          <w:p w14:paraId="24FF5E06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biodiversity awareness</w:t>
            </w:r>
          </w:p>
          <w:p w14:paraId="73C6E2A5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circular economy concepts</w:t>
            </w:r>
          </w:p>
          <w:p w14:paraId="2FF1C54F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policy awareness</w:t>
            </w:r>
          </w:p>
          <w:p w14:paraId="2F7A4EF7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</w:tr>
      <w:tr w:rsidR="002C2783" w:rsidRPr="009E6B5A" w14:paraId="3814E7D6" w14:textId="77777777" w:rsidTr="002C2783">
        <w:tc>
          <w:tcPr>
            <w:tcW w:w="2254" w:type="dxa"/>
          </w:tcPr>
          <w:p w14:paraId="094BDC04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Social Systems &amp; Governance Knowledge (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Measure understanding of society/institutions/public systems) </w:t>
            </w:r>
          </w:p>
          <w:p w14:paraId="3E444CDC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political systems knowledge</w:t>
            </w:r>
          </w:p>
          <w:p w14:paraId="5D4571BB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legal system awareness</w:t>
            </w:r>
          </w:p>
          <w:p w14:paraId="4C28FCA8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governance structures</w:t>
            </w:r>
          </w:p>
          <w:p w14:paraId="5B719E2F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public policy understanding</w:t>
            </w:r>
          </w:p>
          <w:p w14:paraId="30CE5328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international relations basics</w:t>
            </w:r>
          </w:p>
          <w:p w14:paraId="26AE4518" w14:textId="00BAB256" w:rsidR="002C2783" w:rsidRPr="009E6B5A" w:rsidRDefault="002C2783" w:rsidP="00A453A2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development frameworks</w:t>
            </w:r>
          </w:p>
        </w:tc>
        <w:tc>
          <w:tcPr>
            <w:tcW w:w="2254" w:type="dxa"/>
          </w:tcPr>
          <w:p w14:paraId="61E1F50D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Creative &amp; Cultural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exposure to arts, culture, and creative industries) </w:t>
            </w:r>
          </w:p>
          <w:p w14:paraId="3482D49B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principles</w:t>
            </w:r>
          </w:p>
          <w:p w14:paraId="1A2312D5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visual arts knowledge</w:t>
            </w:r>
          </w:p>
          <w:p w14:paraId="4E9624A8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music theory basics</w:t>
            </w:r>
          </w:p>
          <w:p w14:paraId="71093278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Storytelling/ narrative knowledge</w:t>
            </w:r>
          </w:p>
          <w:p w14:paraId="08E225F3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media production awareness</w:t>
            </w:r>
          </w:p>
          <w:p w14:paraId="66D69498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cultural studies </w:t>
            </w:r>
          </w:p>
          <w:p w14:paraId="069D6E22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8403298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Digital &amp; Data Knowledge (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This is extremely important for the future workforce) </w:t>
            </w:r>
          </w:p>
          <w:p w14:paraId="11E1BFE6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literacy</w:t>
            </w:r>
          </w:p>
          <w:p w14:paraId="1C8B8365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algorithm awareness</w:t>
            </w:r>
          </w:p>
          <w:p w14:paraId="2F3C6CF2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cybersecurity awareness</w:t>
            </w:r>
          </w:p>
          <w:p w14:paraId="3C2C3CAE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cloud computing basics</w:t>
            </w:r>
          </w:p>
          <w:p w14:paraId="0820C4F8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AI systems awareness</w:t>
            </w:r>
          </w:p>
          <w:p w14:paraId="6C3104D4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platform ecosystems</w:t>
            </w:r>
          </w:p>
          <w:p w14:paraId="6096D29C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1EAE6C2D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Career &amp; Industry Knowledge (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Measures awareness of the world of work) </w:t>
            </w:r>
          </w:p>
          <w:p w14:paraId="2478B325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industry awareness</w:t>
            </w:r>
          </w:p>
          <w:p w14:paraId="457D6024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career role understanding</w:t>
            </w:r>
          </w:p>
          <w:p w14:paraId="75DE2CC7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emerging careers awareness</w:t>
            </w:r>
          </w:p>
          <w:p w14:paraId="6768B71E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job market understanding</w:t>
            </w:r>
          </w:p>
          <w:p w14:paraId="3745D83C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entrepreneurship ecosystem awareness</w:t>
            </w:r>
          </w:p>
          <w:p w14:paraId="151A96B9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F51277F" w14:textId="77777777" w:rsidR="002C2783" w:rsidRPr="009E6B5A" w:rsidRDefault="002C2783" w:rsidP="00A453A2">
      <w:pPr>
        <w:rPr>
          <w:sz w:val="22"/>
          <w:szCs w:val="22"/>
          <w:lang w:val="en-US"/>
        </w:rPr>
      </w:pPr>
    </w:p>
    <w:p w14:paraId="556021E0" w14:textId="77777777" w:rsidR="00AF2418" w:rsidRPr="009E6B5A" w:rsidRDefault="00AF2418" w:rsidP="00A453A2">
      <w:pPr>
        <w:rPr>
          <w:sz w:val="22"/>
          <w:szCs w:val="22"/>
          <w:lang w:val="en-US"/>
        </w:rPr>
      </w:pPr>
    </w:p>
    <w:p w14:paraId="5B62B11C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2552ECB4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7745D501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0318469D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19F1E15F" w14:textId="4D09914E" w:rsidR="002C2783" w:rsidRPr="009E6B5A" w:rsidRDefault="002C2783" w:rsidP="002C2783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lastRenderedPageBreak/>
        <w:t xml:space="preserve">Layer-2: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 xml:space="preserve">Skills &amp; Emerging Capabilities (Measures developing competencies) </w:t>
      </w:r>
    </w:p>
    <w:p w14:paraId="30DB684E" w14:textId="6F5FB766" w:rsidR="002C2783" w:rsidRPr="009E6B5A" w:rsidRDefault="002C2783" w:rsidP="002C2783">
      <w:pPr>
        <w:rPr>
          <w:b/>
          <w:bCs/>
          <w:color w:val="77206D" w:themeColor="accent5" w:themeShade="BF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2783" w:rsidRPr="009E6B5A" w14:paraId="1EB87D1C" w14:textId="77777777" w:rsidTr="009055AB">
        <w:tc>
          <w:tcPr>
            <w:tcW w:w="9016" w:type="dxa"/>
            <w:gridSpan w:val="4"/>
          </w:tcPr>
          <w:p w14:paraId="32D489D5" w14:textId="43092266" w:rsidR="002C2783" w:rsidRPr="009E6B5A" w:rsidRDefault="00A04660" w:rsidP="009055AB">
            <w:pPr>
              <w:rPr>
                <w:sz w:val="22"/>
                <w:szCs w:val="22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Skills &amp; Emerging Capabilities (Measures developing competencies)</w:t>
            </w:r>
          </w:p>
        </w:tc>
      </w:tr>
      <w:tr w:rsidR="002C2783" w:rsidRPr="009E6B5A" w14:paraId="473B503D" w14:textId="77777777" w:rsidTr="009055AB">
        <w:tc>
          <w:tcPr>
            <w:tcW w:w="2254" w:type="dxa"/>
          </w:tcPr>
          <w:p w14:paraId="6BFCB527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Communication &amp; Expression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 the ability to communicate ideas clearly) </w:t>
            </w:r>
          </w:p>
          <w:p w14:paraId="58BE89A2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verbal communication</w:t>
            </w:r>
          </w:p>
          <w:p w14:paraId="20B2FE6B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written communication</w:t>
            </w:r>
          </w:p>
          <w:p w14:paraId="0DD71E4C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presentation skills</w:t>
            </w:r>
          </w:p>
          <w:p w14:paraId="10B211C5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storytelling ability</w:t>
            </w:r>
          </w:p>
          <w:p w14:paraId="1A6062F9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active listening</w:t>
            </w:r>
          </w:p>
          <w:p w14:paraId="7EC1AAF7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explanation &amp; teaching ability</w:t>
            </w:r>
          </w:p>
          <w:p w14:paraId="6E848FC3" w14:textId="0D08010E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persuasive communication</w:t>
            </w:r>
          </w:p>
        </w:tc>
        <w:tc>
          <w:tcPr>
            <w:tcW w:w="2254" w:type="dxa"/>
          </w:tcPr>
          <w:p w14:paraId="43BF12F8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Collaboration &amp; Teamwork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 how effectively students work with others to achieve goals) </w:t>
            </w:r>
          </w:p>
          <w:p w14:paraId="14479401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teamwork ability</w:t>
            </w:r>
          </w:p>
          <w:p w14:paraId="1905B106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collaboration mindset</w:t>
            </w:r>
          </w:p>
          <w:p w14:paraId="0A64F1AC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conflict resolution</w:t>
            </w:r>
          </w:p>
          <w:p w14:paraId="5D9819B1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peer coordination</w:t>
            </w:r>
          </w:p>
          <w:p w14:paraId="2F1E7CB5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cross-disciplinary collaboration</w:t>
            </w:r>
          </w:p>
          <w:p w14:paraId="3FA30AB0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feedback exchange ability</w:t>
            </w:r>
          </w:p>
          <w:p w14:paraId="7CBED97F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17C933BE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Leadership &amp; Influence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the ability to guide teams and influence outcomes) </w:t>
            </w:r>
          </w:p>
          <w:p w14:paraId="1CD2C017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initiative taking</w:t>
            </w:r>
          </w:p>
          <w:p w14:paraId="5C1FF172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decision facilitation</w:t>
            </w:r>
          </w:p>
          <w:p w14:paraId="507E7A01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team leadership</w:t>
            </w:r>
          </w:p>
          <w:p w14:paraId="1F1B5F2B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mentoring ability</w:t>
            </w:r>
          </w:p>
          <w:p w14:paraId="781EB030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stakeholder influence</w:t>
            </w:r>
          </w:p>
          <w:p w14:paraId="4C5A0AC9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negotiation skills </w:t>
            </w:r>
          </w:p>
          <w:p w14:paraId="530343F2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067B3B36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Problem-Solving &amp; Execution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the ability to convert ideas into outcomes) </w:t>
            </w:r>
          </w:p>
          <w:p w14:paraId="409B2FE7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problem-solving ability</w:t>
            </w:r>
          </w:p>
          <w:p w14:paraId="1C898DFB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critical thinking</w:t>
            </w:r>
          </w:p>
          <w:p w14:paraId="6418A096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decision making</w:t>
            </w:r>
          </w:p>
          <w:p w14:paraId="1FD5827F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operational planning</w:t>
            </w:r>
          </w:p>
          <w:p w14:paraId="5CFBFA1B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solution design</w:t>
            </w:r>
          </w:p>
          <w:p w14:paraId="49B6D1F2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implementation ability</w:t>
            </w:r>
          </w:p>
          <w:p w14:paraId="4E023F18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2C2783" w:rsidRPr="009E6B5A" w14:paraId="1C8D568E" w14:textId="77777777" w:rsidTr="009055AB">
        <w:tc>
          <w:tcPr>
            <w:tcW w:w="2254" w:type="dxa"/>
          </w:tcPr>
          <w:p w14:paraId="3FC29F87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Digital &amp; Technology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(Checks digital fluency/tech adaptability) </w:t>
            </w:r>
          </w:p>
          <w:p w14:paraId="286EC3A7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literacy</w:t>
            </w:r>
          </w:p>
          <w:p w14:paraId="3C54ADB1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information search skills</w:t>
            </w:r>
          </w:p>
          <w:p w14:paraId="179838D8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literacy</w:t>
            </w:r>
          </w:p>
          <w:p w14:paraId="45C96C44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coding fundamentals</w:t>
            </w:r>
          </w:p>
          <w:p w14:paraId="5B4B5693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technology adoption ability</w:t>
            </w:r>
          </w:p>
          <w:p w14:paraId="7445387D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AI literacy</w:t>
            </w:r>
          </w:p>
          <w:p w14:paraId="187F7FB7" w14:textId="6C92C2C9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collaboration tools</w:t>
            </w:r>
          </w:p>
        </w:tc>
        <w:tc>
          <w:tcPr>
            <w:tcW w:w="2254" w:type="dxa"/>
          </w:tcPr>
          <w:p w14:paraId="25275451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Creative &amp; Innovation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idea creation and innovation capability) </w:t>
            </w:r>
          </w:p>
          <w:p w14:paraId="70DA665D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idea generation</w:t>
            </w:r>
          </w:p>
          <w:p w14:paraId="0595EDCF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thinking</w:t>
            </w:r>
          </w:p>
          <w:p w14:paraId="63D0C097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mindset</w:t>
            </w:r>
          </w:p>
          <w:p w14:paraId="5A794901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experimentation</w:t>
            </w:r>
          </w:p>
          <w:p w14:paraId="79F297A2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prototyping ability</w:t>
            </w:r>
          </w:p>
          <w:p w14:paraId="6AB00DBF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storytelling creativity</w:t>
            </w:r>
          </w:p>
          <w:p w14:paraId="08BF8B6F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2C4A1F9D" w14:textId="77777777" w:rsidR="002C2783" w:rsidRPr="009E6B5A" w:rsidRDefault="002C2783" w:rsidP="002C2783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Digital &amp; Data Knowledge </w:t>
            </w:r>
            <w:r w:rsidRPr="009E6B5A">
              <w:rPr>
                <w:rFonts w:eastAsiaTheme="minorHAnsi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Research &amp; Analytical Skills</w:t>
            </w: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(Measure the ability to investigate problems and analyse information) </w:t>
            </w:r>
          </w:p>
          <w:p w14:paraId="32AB8EE5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information gathering</w:t>
            </w:r>
          </w:p>
          <w:p w14:paraId="7A95BE41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research design</w:t>
            </w:r>
          </w:p>
          <w:p w14:paraId="5DB0C65D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interpretation</w:t>
            </w:r>
          </w:p>
          <w:p w14:paraId="61B6B646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hypothesis testing</w:t>
            </w:r>
          </w:p>
          <w:p w14:paraId="397B8920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analytical reporting</w:t>
            </w:r>
          </w:p>
          <w:p w14:paraId="53486777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insight generation</w:t>
            </w:r>
          </w:p>
          <w:p w14:paraId="1A745688" w14:textId="1BB62E14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29C14F3A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Self-Management &amp; Productivity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personal discipline and execution capability) </w:t>
            </w:r>
          </w:p>
          <w:p w14:paraId="78093F08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time management</w:t>
            </w:r>
          </w:p>
          <w:p w14:paraId="15C40361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goal setting</w:t>
            </w:r>
          </w:p>
          <w:p w14:paraId="1BC26241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task prioritization</w:t>
            </w:r>
          </w:p>
          <w:p w14:paraId="0B400C11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self-discipline</w:t>
            </w:r>
          </w:p>
          <w:p w14:paraId="331BA159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productivity habits</w:t>
            </w:r>
          </w:p>
          <w:p w14:paraId="46099D83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resilience under pressure</w:t>
            </w:r>
          </w:p>
          <w:p w14:paraId="6B079288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68747CEC" w14:textId="77777777" w:rsidR="002C2783" w:rsidRPr="009E6B5A" w:rsidRDefault="002C2783" w:rsidP="002C2783">
      <w:pPr>
        <w:rPr>
          <w:b/>
          <w:bCs/>
          <w:color w:val="77206D" w:themeColor="accent5" w:themeShade="BF"/>
          <w:sz w:val="22"/>
          <w:szCs w:val="22"/>
        </w:rPr>
      </w:pPr>
    </w:p>
    <w:p w14:paraId="007C82B5" w14:textId="77777777" w:rsidR="00AF2418" w:rsidRPr="009E6B5A" w:rsidRDefault="00AF2418" w:rsidP="00A453A2">
      <w:pPr>
        <w:rPr>
          <w:sz w:val="22"/>
          <w:szCs w:val="22"/>
          <w:lang w:val="en-US"/>
        </w:rPr>
      </w:pPr>
    </w:p>
    <w:p w14:paraId="17862240" w14:textId="597ADCAA" w:rsidR="003549A9" w:rsidRPr="009E6B5A" w:rsidRDefault="00343732" w:rsidP="00FA3526">
      <w:pPr>
        <w:rPr>
          <w:b/>
          <w:bCs/>
          <w:color w:val="77206D" w:themeColor="accent5" w:themeShade="BF"/>
          <w:sz w:val="22"/>
          <w:szCs w:val="22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Layer-3: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 xml:space="preserve">Cognitive Abilities (These predict learning capability across domains) </w:t>
      </w:r>
    </w:p>
    <w:p w14:paraId="1D095626" w14:textId="77777777" w:rsidR="00B20360" w:rsidRPr="009E6B5A" w:rsidRDefault="00B20360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2501"/>
        <w:gridCol w:w="2150"/>
        <w:gridCol w:w="2197"/>
      </w:tblGrid>
      <w:tr w:rsidR="00343732" w:rsidRPr="009E6B5A" w14:paraId="5E20B2BD" w14:textId="77777777" w:rsidTr="009055AB">
        <w:tc>
          <w:tcPr>
            <w:tcW w:w="9016" w:type="dxa"/>
            <w:gridSpan w:val="4"/>
          </w:tcPr>
          <w:p w14:paraId="16087943" w14:textId="7E9918C5" w:rsidR="00343732" w:rsidRPr="009E6B5A" w:rsidRDefault="00234BD8" w:rsidP="009055AB">
            <w:pPr>
              <w:rPr>
                <w:sz w:val="22"/>
                <w:szCs w:val="22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Cognitive Abilities (These predict learning capability across domains) </w:t>
            </w:r>
          </w:p>
        </w:tc>
      </w:tr>
      <w:tr w:rsidR="00343732" w:rsidRPr="009E6B5A" w14:paraId="6419B8B8" w14:textId="77777777" w:rsidTr="009055AB">
        <w:tc>
          <w:tcPr>
            <w:tcW w:w="2254" w:type="dxa"/>
          </w:tcPr>
          <w:p w14:paraId="3DB59C66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Analytical Reasoning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break down complex problems and identify patterns) </w:t>
            </w:r>
          </w:p>
          <w:p w14:paraId="7B3DDC3A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logical reasoning</w:t>
            </w:r>
          </w:p>
          <w:p w14:paraId="0F36A1D9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deductive reasoning</w:t>
            </w:r>
          </w:p>
          <w:p w14:paraId="3DEBB037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inductive reasoning</w:t>
            </w:r>
          </w:p>
          <w:p w14:paraId="15D3F22B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pattern recognition</w:t>
            </w:r>
          </w:p>
          <w:p w14:paraId="7EFE1A55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cause-effect reasoning</w:t>
            </w:r>
          </w:p>
          <w:p w14:paraId="7545305A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hypothesis testing</w:t>
            </w:r>
          </w:p>
          <w:p w14:paraId="7A5CE819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problem decomposition</w:t>
            </w:r>
          </w:p>
          <w:p w14:paraId="07873329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4C042D37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Quantitative &amp; Mathematical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comfort with mathematical/quantitative logic) </w:t>
            </w:r>
          </w:p>
          <w:p w14:paraId="5747753D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numerical reasoning</w:t>
            </w:r>
          </w:p>
          <w:p w14:paraId="6B699254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quantitative analysis</w:t>
            </w:r>
          </w:p>
          <w:p w14:paraId="4C1F934E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mathematical abstraction</w:t>
            </w:r>
          </w:p>
          <w:p w14:paraId="7262FBAA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probability reasoning</w:t>
            </w:r>
          </w:p>
          <w:p w14:paraId="5A5D8AEA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interpretation</w:t>
            </w:r>
          </w:p>
          <w:p w14:paraId="51A70AE6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statistical thinking</w:t>
            </w:r>
          </w:p>
          <w:p w14:paraId="04B68D84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50CAF85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Verbal &amp; Linguistic Reasoning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process, interpret, and communicate information) </w:t>
            </w:r>
          </w:p>
          <w:p w14:paraId="02B675E9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verbal comprehension</w:t>
            </w:r>
          </w:p>
          <w:p w14:paraId="2CD61109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argument evaluation</w:t>
            </w:r>
          </w:p>
          <w:p w14:paraId="2B585240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reading comprehension</w:t>
            </w:r>
          </w:p>
          <w:p w14:paraId="765832C5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critical interpretation</w:t>
            </w:r>
          </w:p>
          <w:p w14:paraId="30A0A162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linguistic fluency</w:t>
            </w:r>
          </w:p>
          <w:p w14:paraId="71CF7B2E" w14:textId="6884A25C" w:rsidR="00343732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conceptual explanation ability</w:t>
            </w:r>
          </w:p>
        </w:tc>
        <w:tc>
          <w:tcPr>
            <w:tcW w:w="2254" w:type="dxa"/>
          </w:tcPr>
          <w:p w14:paraId="3BE48080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Spatial &amp; Visual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visualize objects, patterns, and spatial relationships) </w:t>
            </w:r>
          </w:p>
          <w:p w14:paraId="48227216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spatial reasoning</w:t>
            </w:r>
          </w:p>
          <w:p w14:paraId="6C7F89AF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mental rotation ability</w:t>
            </w:r>
          </w:p>
          <w:p w14:paraId="73D1FAA7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visual pattern recognition</w:t>
            </w:r>
          </w:p>
          <w:p w14:paraId="5989D114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geometric reasoning</w:t>
            </w:r>
          </w:p>
          <w:p w14:paraId="1726C236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visualization</w:t>
            </w:r>
          </w:p>
          <w:p w14:paraId="44F55235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3D conceptualization</w:t>
            </w:r>
          </w:p>
          <w:p w14:paraId="3BD7E284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343732" w:rsidRPr="009E6B5A" w14:paraId="13B3E40A" w14:textId="77777777" w:rsidTr="009055AB">
        <w:tc>
          <w:tcPr>
            <w:tcW w:w="2254" w:type="dxa"/>
          </w:tcPr>
          <w:p w14:paraId="38AB1465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Systems &amp; Strategic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understand complex interconnected systems) </w:t>
            </w:r>
          </w:p>
          <w:p w14:paraId="163A4973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systems thinking</w:t>
            </w:r>
          </w:p>
          <w:p w14:paraId="552083B0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holistic reasoning</w:t>
            </w:r>
          </w:p>
          <w:p w14:paraId="5B68D8A5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strategic foresight</w:t>
            </w:r>
          </w:p>
          <w:p w14:paraId="604C0662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long-term consequence evaluation</w:t>
            </w:r>
          </w:p>
          <w:p w14:paraId="5F9DD2A3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complexity navigation</w:t>
            </w:r>
          </w:p>
          <w:p w14:paraId="44A6ACC7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interdependency analysis</w:t>
            </w:r>
          </w:p>
          <w:p w14:paraId="34F7AF2D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577C987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Creative &amp; Divergent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generate new ideas and unconventional solutions) </w:t>
            </w:r>
          </w:p>
          <w:p w14:paraId="0F7B3E3A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idea generation</w:t>
            </w:r>
          </w:p>
          <w:p w14:paraId="060EE60E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originality</w:t>
            </w:r>
          </w:p>
          <w:p w14:paraId="049C564B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associative thinking</w:t>
            </w:r>
          </w:p>
          <w:p w14:paraId="7CA73F5A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conceptual blending</w:t>
            </w:r>
          </w:p>
          <w:p w14:paraId="3736642B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ability</w:t>
            </w:r>
          </w:p>
          <w:p w14:paraId="3CADA4DB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thinking</w:t>
            </w:r>
          </w:p>
          <w:p w14:paraId="46917ACE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8A5D829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Learning Agility &amp; Cognitive Flexibility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learn quickly and adapt to new situations) </w:t>
            </w:r>
          </w:p>
          <w:p w14:paraId="0D62832D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cognitive flexibility</w:t>
            </w:r>
          </w:p>
          <w:p w14:paraId="174F0694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learning speed</w:t>
            </w:r>
          </w:p>
          <w:p w14:paraId="4DBC1C34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adaptability to new information</w:t>
            </w:r>
          </w:p>
          <w:p w14:paraId="4492D8D2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mental switching ability</w:t>
            </w:r>
          </w:p>
          <w:p w14:paraId="5094D9A3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curiosity-driven learning</w:t>
            </w:r>
          </w:p>
          <w:p w14:paraId="3E90CA72" w14:textId="4B1362C5" w:rsidR="00343732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metacognitive awareness</w:t>
            </w:r>
          </w:p>
        </w:tc>
        <w:tc>
          <w:tcPr>
            <w:tcW w:w="2254" w:type="dxa"/>
          </w:tcPr>
          <w:p w14:paraId="7628BBA7" w14:textId="77777777" w:rsidR="00343732" w:rsidRPr="009E6B5A" w:rsidRDefault="00343732" w:rsidP="00DC0669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F2B953A" w14:textId="77777777" w:rsidR="00343732" w:rsidRPr="009E6B5A" w:rsidRDefault="00343732">
      <w:pPr>
        <w:rPr>
          <w:sz w:val="22"/>
          <w:szCs w:val="22"/>
          <w:lang w:val="en-US"/>
        </w:rPr>
      </w:pPr>
    </w:p>
    <w:p w14:paraId="35B94FC3" w14:textId="7FE3B523" w:rsidR="00583873" w:rsidRPr="009E6B5A" w:rsidRDefault="00127EC5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>Layer-</w:t>
      </w:r>
      <w:r w:rsidR="00AB0930" w:rsidRPr="009E6B5A">
        <w:rPr>
          <w:b/>
          <w:bCs/>
          <w:color w:val="77206D" w:themeColor="accent5" w:themeShade="BF"/>
          <w:sz w:val="22"/>
          <w:szCs w:val="22"/>
          <w:lang w:val="en-US"/>
        </w:rPr>
        <w:t>4</w:t>
      </w: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Curiosity &amp; Interests (Explores what naturally attracts the student)</w:t>
      </w:r>
    </w:p>
    <w:p w14:paraId="2327A157" w14:textId="77777777" w:rsidR="00583873" w:rsidRPr="009E6B5A" w:rsidRDefault="00583873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551"/>
        <w:gridCol w:w="3261"/>
      </w:tblGrid>
      <w:tr w:rsidR="00583873" w:rsidRPr="009E6B5A" w14:paraId="28633CCD" w14:textId="77777777" w:rsidTr="00905CEE">
        <w:tc>
          <w:tcPr>
            <w:tcW w:w="8926" w:type="dxa"/>
            <w:gridSpan w:val="3"/>
          </w:tcPr>
          <w:p w14:paraId="39A5CAD6" w14:textId="4C940B5A" w:rsidR="00583873" w:rsidRPr="009E6B5A" w:rsidRDefault="00127EC5" w:rsidP="009055AB">
            <w:pPr>
              <w:rPr>
                <w:sz w:val="22"/>
                <w:szCs w:val="22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Curiosity &amp; Interests (Explores what naturally attracts the student) </w:t>
            </w:r>
          </w:p>
        </w:tc>
      </w:tr>
      <w:tr w:rsidR="00127EC5" w:rsidRPr="009E6B5A" w14:paraId="6A40C5C3" w14:textId="77777777" w:rsidTr="00905CEE">
        <w:tc>
          <w:tcPr>
            <w:tcW w:w="3114" w:type="dxa"/>
          </w:tcPr>
          <w:p w14:paraId="4A70558E" w14:textId="77777777" w:rsidR="00127EC5" w:rsidRPr="009E6B5A" w:rsidRDefault="00127EC5" w:rsidP="00127EC5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Domain Curiosity</w:t>
            </w: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(What fields of knowledge naturally attract the student)</w:t>
            </w:r>
          </w:p>
          <w:p w14:paraId="528F0B91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Science curiosity</w:t>
            </w:r>
          </w:p>
          <w:p w14:paraId="54BB917E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Technology curiosity</w:t>
            </w:r>
          </w:p>
          <w:p w14:paraId="3AC9641E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Mathematics curiosity</w:t>
            </w:r>
          </w:p>
          <w:p w14:paraId="5B12A877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Social science curiosity</w:t>
            </w:r>
          </w:p>
          <w:p w14:paraId="75D5C7B3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Business curiosity</w:t>
            </w:r>
          </w:p>
          <w:p w14:paraId="255B2281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Arts &amp; creative curiosity</w:t>
            </w:r>
          </w:p>
          <w:p w14:paraId="344767BC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Design curiosity</w:t>
            </w:r>
          </w:p>
          <w:p w14:paraId="32636BF8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Humanities curiosity</w:t>
            </w:r>
          </w:p>
          <w:p w14:paraId="2B31C650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Environment curiosity</w:t>
            </w:r>
          </w:p>
          <w:p w14:paraId="2F91ADE6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Health &amp; life sciences curiosity</w:t>
            </w:r>
          </w:p>
          <w:p w14:paraId="02C92B4C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Law &amp; governance curiosity</w:t>
            </w:r>
          </w:p>
          <w:p w14:paraId="3F2A6B85" w14:textId="7B33444A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Media &amp; communication curiosity</w:t>
            </w:r>
          </w:p>
        </w:tc>
        <w:tc>
          <w:tcPr>
            <w:tcW w:w="2551" w:type="dxa"/>
          </w:tcPr>
          <w:p w14:paraId="605E3080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Problem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types of problems excite the student)</w:t>
            </w:r>
          </w:p>
          <w:p w14:paraId="1877938A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analytical problems</w:t>
            </w:r>
          </w:p>
          <w:p w14:paraId="3E63E455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human/social problems</w:t>
            </w:r>
          </w:p>
          <w:p w14:paraId="193B6A7F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problems</w:t>
            </w:r>
          </w:p>
          <w:p w14:paraId="177146E8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business problems</w:t>
            </w:r>
          </w:p>
          <w:p w14:paraId="6FB9F1AB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technical problems</w:t>
            </w:r>
          </w:p>
          <w:p w14:paraId="4B792096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problems</w:t>
            </w:r>
          </w:p>
          <w:p w14:paraId="00E3F0E4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strategic problems</w:t>
            </w:r>
          </w:p>
          <w:p w14:paraId="439CF880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operational problems</w:t>
            </w:r>
          </w:p>
          <w:p w14:paraId="77F61DA4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problems</w:t>
            </w:r>
          </w:p>
          <w:p w14:paraId="37DC0B66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system thinking problems</w:t>
            </w:r>
          </w:p>
          <w:p w14:paraId="6EC22D86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61" w:type="dxa"/>
          </w:tcPr>
          <w:p w14:paraId="7AE207BC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Activity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types of work activities energize the student for career satisfaction) </w:t>
            </w:r>
          </w:p>
          <w:p w14:paraId="4C4FBB78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building / creating</w:t>
            </w:r>
          </w:p>
          <w:p w14:paraId="29D7D452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analysing / researching</w:t>
            </w:r>
          </w:p>
          <w:p w14:paraId="57F90C94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leading / organizing</w:t>
            </w:r>
          </w:p>
          <w:p w14:paraId="08646BDA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teaching / explaining</w:t>
            </w:r>
          </w:p>
          <w:p w14:paraId="0F8A34C2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designing / creating</w:t>
            </w:r>
          </w:p>
          <w:p w14:paraId="4416B08C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selling / influencing</w:t>
            </w:r>
          </w:p>
          <w:p w14:paraId="357FBBEF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operating / executing</w:t>
            </w:r>
          </w:p>
          <w:p w14:paraId="005987D6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experimenting / discovering</w:t>
            </w:r>
          </w:p>
          <w:p w14:paraId="05BCBF37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writing / communicating</w:t>
            </w:r>
          </w:p>
          <w:p w14:paraId="17F520CA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127EC5" w:rsidRPr="009E6B5A" w14:paraId="1C265AC7" w14:textId="77777777" w:rsidTr="00905CEE">
        <w:tc>
          <w:tcPr>
            <w:tcW w:w="3114" w:type="dxa"/>
          </w:tcPr>
          <w:p w14:paraId="3198C9F7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Systems &amp; Strategic Environment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work environments excite the student)</w:t>
            </w:r>
          </w:p>
          <w:p w14:paraId="4D88D708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startup environment</w:t>
            </w:r>
          </w:p>
          <w:p w14:paraId="15AE20A1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corporate environment</w:t>
            </w:r>
          </w:p>
          <w:p w14:paraId="54268858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research environment</w:t>
            </w:r>
          </w:p>
          <w:p w14:paraId="65497939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sector environment</w:t>
            </w:r>
          </w:p>
          <w:p w14:paraId="4EBC7711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government / policy environment</w:t>
            </w:r>
          </w:p>
          <w:p w14:paraId="2F30AE94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studio environment</w:t>
            </w:r>
          </w:p>
          <w:p w14:paraId="79A630B7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outdoor / field environment</w:t>
            </w:r>
          </w:p>
          <w:p w14:paraId="00C21F24" w14:textId="7C95B2FD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/ remote work environment</w:t>
            </w:r>
          </w:p>
        </w:tc>
        <w:tc>
          <w:tcPr>
            <w:tcW w:w="2551" w:type="dxa"/>
          </w:tcPr>
          <w:p w14:paraId="48C2391D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Impact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type of impact the student wants to create)</w:t>
            </w:r>
          </w:p>
          <w:p w14:paraId="5E15F589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impact</w:t>
            </w:r>
          </w:p>
          <w:p w14:paraId="0B79671C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impact</w:t>
            </w:r>
          </w:p>
          <w:p w14:paraId="4B754495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technological impact</w:t>
            </w:r>
          </w:p>
          <w:p w14:paraId="6CD4F6CC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economic impact</w:t>
            </w:r>
          </w:p>
          <w:p w14:paraId="410CD4D0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impact</w:t>
            </w:r>
          </w:p>
          <w:p w14:paraId="244D0E33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intellectual discovery</w:t>
            </w:r>
          </w:p>
          <w:p w14:paraId="05494186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61" w:type="dxa"/>
          </w:tcPr>
          <w:p w14:paraId="7C02A611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Innovation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(Interest in creating new things or exploring unknown areas)</w:t>
            </w:r>
          </w:p>
          <w:p w14:paraId="0CA9E087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entrepreneurial curiosity</w:t>
            </w:r>
          </w:p>
          <w:p w14:paraId="6C174261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research curiosity</w:t>
            </w:r>
          </w:p>
          <w:p w14:paraId="535A6AF0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invention curiosity</w:t>
            </w:r>
          </w:p>
          <w:p w14:paraId="4EC56203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curiosity</w:t>
            </w:r>
          </w:p>
          <w:p w14:paraId="054DEB5B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exploration curiosity</w:t>
            </w:r>
          </w:p>
          <w:p w14:paraId="194AA281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leadership curiosity</w:t>
            </w:r>
          </w:p>
          <w:p w14:paraId="71007112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0EAC3DF" w14:textId="77777777" w:rsidR="00583873" w:rsidRPr="009E6B5A" w:rsidRDefault="00583873">
      <w:pPr>
        <w:rPr>
          <w:sz w:val="22"/>
          <w:szCs w:val="22"/>
          <w:lang w:val="en-US"/>
        </w:rPr>
      </w:pPr>
    </w:p>
    <w:p w14:paraId="4A087B6D" w14:textId="358BC1D8" w:rsidR="006C716A" w:rsidRPr="009E6B5A" w:rsidRDefault="00905CEE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lastRenderedPageBreak/>
        <w:t>Layer-</w:t>
      </w:r>
      <w:r w:rsidR="00AB0930" w:rsidRPr="009E6B5A">
        <w:rPr>
          <w:b/>
          <w:bCs/>
          <w:color w:val="77206D" w:themeColor="accent5" w:themeShade="BF"/>
          <w:sz w:val="22"/>
          <w:szCs w:val="22"/>
          <w:lang w:val="en-US"/>
        </w:rPr>
        <w:t>5</w:t>
      </w: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Values &amp; Motivation (Measures why the student wants to pursue something for career satisfaction)</w:t>
      </w:r>
    </w:p>
    <w:p w14:paraId="71C4BBE3" w14:textId="77777777" w:rsidR="006C716A" w:rsidRPr="009E6B5A" w:rsidRDefault="006C716A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693"/>
        <w:gridCol w:w="3119"/>
      </w:tblGrid>
      <w:tr w:rsidR="006C716A" w:rsidRPr="009E6B5A" w14:paraId="1548AD24" w14:textId="77777777" w:rsidTr="00905CEE">
        <w:tc>
          <w:tcPr>
            <w:tcW w:w="8926" w:type="dxa"/>
            <w:gridSpan w:val="3"/>
          </w:tcPr>
          <w:p w14:paraId="11F59458" w14:textId="108A46A8" w:rsidR="006C716A" w:rsidRPr="009E6B5A" w:rsidRDefault="006C716A" w:rsidP="009055AB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Values &amp; Motivation (Measures why the student wants to pursue something for career satisfaction)</w:t>
            </w:r>
          </w:p>
        </w:tc>
      </w:tr>
      <w:tr w:rsidR="006C716A" w:rsidRPr="009E6B5A" w14:paraId="1E504F06" w14:textId="77777777" w:rsidTr="00905CEE">
        <w:tc>
          <w:tcPr>
            <w:tcW w:w="3114" w:type="dxa"/>
          </w:tcPr>
          <w:p w14:paraId="707F9E60" w14:textId="77777777" w:rsidR="006C716A" w:rsidRPr="009E6B5A" w:rsidRDefault="006C716A" w:rsidP="006C716A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Purpose &amp; Impact Values</w:t>
            </w: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(Measures why the student wants to contribute to society) </w:t>
            </w:r>
          </w:p>
          <w:p w14:paraId="6AEBC2EE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social impact motivation</w:t>
            </w:r>
          </w:p>
          <w:p w14:paraId="71A2209D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helping others motivation</w:t>
            </w:r>
          </w:p>
          <w:p w14:paraId="73CA267C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community service orientation</w:t>
            </w:r>
          </w:p>
          <w:p w14:paraId="2D336234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environmental responsibility</w:t>
            </w:r>
          </w:p>
          <w:p w14:paraId="274B21CF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public service motivation</w:t>
            </w:r>
          </w:p>
          <w:p w14:paraId="085CCF87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ethical responsibility</w:t>
            </w:r>
          </w:p>
          <w:p w14:paraId="3DB52701" w14:textId="3C5A82FE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societal problem-solving motivation</w:t>
            </w:r>
          </w:p>
        </w:tc>
        <w:tc>
          <w:tcPr>
            <w:tcW w:w="2693" w:type="dxa"/>
          </w:tcPr>
          <w:p w14:paraId="5B0185D7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Achievement &amp; Growth Motivation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drive to succeed and improve) </w:t>
            </w:r>
          </w:p>
          <w:p w14:paraId="6478802A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achievement orientation</w:t>
            </w:r>
          </w:p>
          <w:p w14:paraId="7DD9BD25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mastery motivation</w:t>
            </w:r>
          </w:p>
          <w:p w14:paraId="253A383E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continuous learning motivation</w:t>
            </w:r>
          </w:p>
          <w:p w14:paraId="458C697B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challenge seeking</w:t>
            </w:r>
          </w:p>
          <w:p w14:paraId="36B76E0C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excellence orientation</w:t>
            </w:r>
          </w:p>
          <w:p w14:paraId="36059E72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competitive drive</w:t>
            </w:r>
          </w:p>
          <w:p w14:paraId="49589146" w14:textId="651B6FAD" w:rsidR="006C716A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goal orientation</w:t>
            </w:r>
          </w:p>
        </w:tc>
        <w:tc>
          <w:tcPr>
            <w:tcW w:w="3119" w:type="dxa"/>
          </w:tcPr>
          <w:p w14:paraId="4D4C665D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Lifestyle &amp; Work-Life Values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students want work to fit into their lives) </w:t>
            </w:r>
          </w:p>
          <w:p w14:paraId="06FFDF6C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work-life balance preference</w:t>
            </w:r>
          </w:p>
          <w:p w14:paraId="212AD959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location flexibility preference</w:t>
            </w:r>
          </w:p>
          <w:p w14:paraId="03E0FE22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travel orientation</w:t>
            </w:r>
          </w:p>
          <w:p w14:paraId="698206D0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lifestyle freedom preference</w:t>
            </w:r>
          </w:p>
          <w:p w14:paraId="3C4C36B3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time autonomy</w:t>
            </w:r>
          </w:p>
          <w:p w14:paraId="52DB4266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family-oriented career preference</w:t>
            </w:r>
          </w:p>
          <w:p w14:paraId="440C1361" w14:textId="77777777" w:rsidR="006C716A" w:rsidRPr="009E6B5A" w:rsidRDefault="006C716A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6C716A" w:rsidRPr="009E6B5A" w14:paraId="427F9C6F" w14:textId="77777777" w:rsidTr="00905CEE">
        <w:tc>
          <w:tcPr>
            <w:tcW w:w="3114" w:type="dxa"/>
          </w:tcPr>
          <w:p w14:paraId="7BDE9EA0" w14:textId="1BB6220A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Security &amp; Stability Values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the importance of predictability and safety in career choices) </w:t>
            </w:r>
          </w:p>
          <w:p w14:paraId="267856BD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job security preference</w:t>
            </w:r>
          </w:p>
          <w:p w14:paraId="71A458D0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income stability preference</w:t>
            </w:r>
          </w:p>
          <w:p w14:paraId="48F020B1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predictable career paths</w:t>
            </w:r>
          </w:p>
          <w:p w14:paraId="3F230D2D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structured work environments</w:t>
            </w:r>
          </w:p>
          <w:p w14:paraId="3EBD603F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risk aversion</w:t>
            </w:r>
          </w:p>
          <w:p w14:paraId="2A1D9822" w14:textId="7198A83D" w:rsidR="006C716A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long-term stability orientation</w:t>
            </w:r>
          </w:p>
        </w:tc>
        <w:tc>
          <w:tcPr>
            <w:tcW w:w="2693" w:type="dxa"/>
          </w:tcPr>
          <w:p w14:paraId="5FE82B6C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Power, Influence &amp; Recognition Values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desire for status, leadership, and influence) </w:t>
            </w:r>
          </w:p>
          <w:p w14:paraId="68D6C764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leadership ambition</w:t>
            </w:r>
          </w:p>
          <w:p w14:paraId="12AC3C85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influence motivation</w:t>
            </w:r>
          </w:p>
          <w:p w14:paraId="749A7116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recognition seeking</w:t>
            </w:r>
          </w:p>
          <w:p w14:paraId="63F150BA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prestige orientation</w:t>
            </w:r>
          </w:p>
          <w:p w14:paraId="3BB2D373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authority preference</w:t>
            </w:r>
          </w:p>
          <w:p w14:paraId="5F68026A" w14:textId="76EB4FA1" w:rsidR="006C716A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reputation motivation</w:t>
            </w:r>
          </w:p>
        </w:tc>
        <w:tc>
          <w:tcPr>
            <w:tcW w:w="3119" w:type="dxa"/>
          </w:tcPr>
          <w:p w14:paraId="0CA5254A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Exploration &amp; Creativity Motivation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desire for novelty, creativity, and discovery) </w:t>
            </w:r>
          </w:p>
          <w:p w14:paraId="36943A16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curiosity-driven motivation</w:t>
            </w:r>
          </w:p>
          <w:p w14:paraId="6F852C4A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exploration motivation</w:t>
            </w:r>
          </w:p>
          <w:p w14:paraId="63010BF7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motivation</w:t>
            </w:r>
          </w:p>
          <w:p w14:paraId="3A34F0F3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expression motivation</w:t>
            </w:r>
          </w:p>
          <w:p w14:paraId="1C0C7B89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intellectual discovery motivation</w:t>
            </w:r>
          </w:p>
          <w:p w14:paraId="25EC07C5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orientation</w:t>
            </w:r>
          </w:p>
          <w:p w14:paraId="22236252" w14:textId="77777777" w:rsidR="006C716A" w:rsidRPr="009E6B5A" w:rsidRDefault="006C716A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98A1934" w14:textId="77777777" w:rsidR="006C716A" w:rsidRPr="009E6B5A" w:rsidRDefault="006C716A">
      <w:pPr>
        <w:rPr>
          <w:sz w:val="22"/>
          <w:szCs w:val="22"/>
          <w:lang w:val="en-US"/>
        </w:rPr>
      </w:pPr>
    </w:p>
    <w:p w14:paraId="4EADDE54" w14:textId="694C9B04" w:rsidR="00905CEE" w:rsidRPr="009E6B5A" w:rsidRDefault="00853E6C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>Layer-</w:t>
      </w:r>
      <w:r w:rsidR="00AB0930" w:rsidRPr="009E6B5A">
        <w:rPr>
          <w:b/>
          <w:bCs/>
          <w:color w:val="77206D" w:themeColor="accent5" w:themeShade="BF"/>
          <w:sz w:val="22"/>
          <w:szCs w:val="22"/>
          <w:lang w:val="en-US"/>
        </w:rPr>
        <w:t>6</w:t>
      </w: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Personality &amp; Work Style (Measures how the student functions in environments)</w:t>
      </w:r>
    </w:p>
    <w:p w14:paraId="00D1622E" w14:textId="77777777" w:rsidR="00905CEE" w:rsidRPr="009E6B5A" w:rsidRDefault="00905CEE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E69EB" w:rsidRPr="009E6B5A" w14:paraId="5E5B8537" w14:textId="77777777" w:rsidTr="009055AB">
        <w:tc>
          <w:tcPr>
            <w:tcW w:w="9016" w:type="dxa"/>
            <w:gridSpan w:val="4"/>
          </w:tcPr>
          <w:p w14:paraId="705A96E3" w14:textId="32608A8C" w:rsidR="00FE69EB" w:rsidRPr="009E6B5A" w:rsidRDefault="00FE69EB" w:rsidP="009055AB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Personality &amp; Work Style (Measures how the student functions in environments) </w:t>
            </w:r>
          </w:p>
        </w:tc>
      </w:tr>
      <w:tr w:rsidR="00ED6368" w:rsidRPr="009E6B5A" w14:paraId="638653FC" w14:textId="77777777" w:rsidTr="009055AB">
        <w:tc>
          <w:tcPr>
            <w:tcW w:w="2254" w:type="dxa"/>
          </w:tcPr>
          <w:p w14:paraId="48ED28C6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Work Orientation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(Captures how a person naturally approaches work) </w:t>
            </w:r>
          </w:p>
          <w:p w14:paraId="4D421EC7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autonomy preference</w:t>
            </w:r>
          </w:p>
          <w:p w14:paraId="7CA392E1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structure preference</w:t>
            </w:r>
          </w:p>
          <w:p w14:paraId="2A46B2BB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routine tolerance</w:t>
            </w:r>
          </w:p>
          <w:p w14:paraId="75438679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ambiguity tolerance</w:t>
            </w:r>
          </w:p>
          <w:p w14:paraId="3A8AC84B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task focus vs people focus</w:t>
            </w:r>
          </w:p>
          <w:p w14:paraId="7932B424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individual work preference</w:t>
            </w:r>
          </w:p>
          <w:p w14:paraId="2935D38C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collaborative work preference</w:t>
            </w:r>
          </w:p>
          <w:p w14:paraId="6AEFFB0A" w14:textId="12B7217E" w:rsidR="00FE69EB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ownership mindset</w:t>
            </w:r>
          </w:p>
        </w:tc>
        <w:tc>
          <w:tcPr>
            <w:tcW w:w="2254" w:type="dxa"/>
          </w:tcPr>
          <w:p w14:paraId="124F1610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Motivation Drivers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what drives effort and satisfaction) </w:t>
            </w:r>
          </w:p>
          <w:p w14:paraId="7F0E2F43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achievement motivation</w:t>
            </w:r>
          </w:p>
          <w:p w14:paraId="5E381A2B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 motivation</w:t>
            </w:r>
          </w:p>
          <w:p w14:paraId="2950D4FD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impact motivation</w:t>
            </w:r>
          </w:p>
          <w:p w14:paraId="1D07C0EF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financial motivation</w:t>
            </w:r>
          </w:p>
          <w:p w14:paraId="4D814E31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prestige/status motivation</w:t>
            </w:r>
          </w:p>
          <w:p w14:paraId="74A17E92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learning motivation</w:t>
            </w:r>
          </w:p>
          <w:p w14:paraId="72819FE5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stability/security motivation</w:t>
            </w:r>
          </w:p>
          <w:p w14:paraId="0E76ADE1" w14:textId="1212CBB5" w:rsidR="00FE69EB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purpose-driven motivation </w:t>
            </w:r>
          </w:p>
        </w:tc>
        <w:tc>
          <w:tcPr>
            <w:tcW w:w="2254" w:type="dxa"/>
          </w:tcPr>
          <w:p w14:paraId="2A6DE199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Interpersonal Style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student’s interaction with others)  </w:t>
            </w:r>
          </w:p>
          <w:p w14:paraId="5474652D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empathy</w:t>
            </w:r>
          </w:p>
          <w:p w14:paraId="105A4AD7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collaboration</w:t>
            </w:r>
          </w:p>
          <w:p w14:paraId="72F5C543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persuasion ability</w:t>
            </w:r>
          </w:p>
          <w:p w14:paraId="599D8D28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left="125" w:hanging="12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conflict management style</w:t>
            </w:r>
          </w:p>
          <w:p w14:paraId="0C3D0E14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left="125" w:hanging="12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energy (introversion–extroversion)</w:t>
            </w:r>
          </w:p>
          <w:p w14:paraId="1D51C0E0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left="125" w:hanging="12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communication confidence</w:t>
            </w:r>
          </w:p>
          <w:p w14:paraId="64612046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networking comfort</w:t>
            </w:r>
          </w:p>
          <w:p w14:paraId="7D200188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influence orientation</w:t>
            </w:r>
          </w:p>
          <w:p w14:paraId="61E2E3AB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BEDA225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Leadership Orientation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(Student’s inclination toward leading/supporting initiatives) </w:t>
            </w:r>
          </w:p>
          <w:p w14:paraId="26723F0F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initiative taking</w:t>
            </w:r>
          </w:p>
          <w:p w14:paraId="07E9DF38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responsibility acceptance</w:t>
            </w:r>
          </w:p>
          <w:p w14:paraId="322526BC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influence orientation</w:t>
            </w:r>
          </w:p>
          <w:p w14:paraId="564BC766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decision ownership</w:t>
            </w:r>
          </w:p>
          <w:p w14:paraId="342D6A60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team coordination ability</w:t>
            </w:r>
          </w:p>
          <w:p w14:paraId="4D56A1F1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vision orientation</w:t>
            </w:r>
          </w:p>
          <w:p w14:paraId="0F8F75D1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mentoring inclination </w:t>
            </w:r>
          </w:p>
          <w:p w14:paraId="357BA56F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ED6368" w:rsidRPr="009E6B5A" w14:paraId="7D5EDBE9" w14:textId="77777777" w:rsidTr="009055AB">
        <w:tc>
          <w:tcPr>
            <w:tcW w:w="2254" w:type="dxa"/>
          </w:tcPr>
          <w:p w14:paraId="0EDCC314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Decision &amp; Risk Style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students approach uncertainty and decision making) </w:t>
            </w:r>
          </w:p>
          <w:p w14:paraId="463488D8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risk tolerance</w:t>
            </w:r>
          </w:p>
          <w:p w14:paraId="6872913F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risk aversion</w:t>
            </w:r>
          </w:p>
          <w:p w14:paraId="0E3B025E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mindset</w:t>
            </w:r>
          </w:p>
          <w:p w14:paraId="08D699E2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analytical decision style</w:t>
            </w:r>
          </w:p>
          <w:p w14:paraId="2BDA1C63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intuitive decision style</w:t>
            </w:r>
          </w:p>
          <w:p w14:paraId="697FDF06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speed of decision making</w:t>
            </w:r>
          </w:p>
          <w:p w14:paraId="015D3FC6" w14:textId="3C32A7CF" w:rsidR="00FE69EB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comfort with uncertainty</w:t>
            </w:r>
          </w:p>
        </w:tc>
        <w:tc>
          <w:tcPr>
            <w:tcW w:w="2254" w:type="dxa"/>
          </w:tcPr>
          <w:p w14:paraId="13E781B5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Learning &amp; Adaptability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students approach learning and change) </w:t>
            </w:r>
          </w:p>
          <w:p w14:paraId="3367B82C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learning agility</w:t>
            </w:r>
          </w:p>
          <w:p w14:paraId="2D114B66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openness to new ideas</w:t>
            </w:r>
          </w:p>
          <w:p w14:paraId="0B86529D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 intensity</w:t>
            </w:r>
          </w:p>
          <w:p w14:paraId="3B1BFA3F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adaptability to change</w:t>
            </w:r>
          </w:p>
          <w:p w14:paraId="3B5C18FB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intellectual humility</w:t>
            </w:r>
          </w:p>
          <w:p w14:paraId="573723B5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mindset</w:t>
            </w:r>
          </w:p>
          <w:p w14:paraId="7961BE60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feedback receptiveness</w:t>
            </w:r>
          </w:p>
          <w:p w14:paraId="44BAD400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698AE7BA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Discipline &amp; Execution Style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consistently someone executes work) </w:t>
            </w:r>
          </w:p>
          <w:p w14:paraId="10E8AF94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persistence</w:t>
            </w:r>
          </w:p>
          <w:p w14:paraId="49A46E8C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grit</w:t>
            </w:r>
          </w:p>
          <w:p w14:paraId="4431CA06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attention to detail</w:t>
            </w:r>
          </w:p>
          <w:p w14:paraId="452027DD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time management</w:t>
            </w:r>
          </w:p>
          <w:p w14:paraId="7DA62166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self-discipline</w:t>
            </w:r>
          </w:p>
          <w:p w14:paraId="695C3745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reliability</w:t>
            </w:r>
          </w:p>
          <w:p w14:paraId="11C13D97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goal orientation</w:t>
            </w:r>
          </w:p>
          <w:p w14:paraId="3D64966F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delayed gratification</w:t>
            </w:r>
          </w:p>
          <w:p w14:paraId="6C171DF8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4DE5A103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374BBEF" w14:textId="77777777" w:rsidR="00FE69EB" w:rsidRPr="009E6B5A" w:rsidRDefault="00FE69EB">
      <w:pPr>
        <w:rPr>
          <w:sz w:val="22"/>
          <w:szCs w:val="22"/>
          <w:lang w:val="en-US"/>
        </w:rPr>
      </w:pPr>
    </w:p>
    <w:p w14:paraId="0C54FE18" w14:textId="77777777" w:rsidR="00941F1A" w:rsidRPr="009E6B5A" w:rsidRDefault="00941F1A" w:rsidP="00561C07">
      <w:pPr>
        <w:rPr>
          <w:b/>
          <w:bCs/>
          <w:sz w:val="22"/>
          <w:szCs w:val="22"/>
          <w:lang w:val="en-US"/>
        </w:rPr>
      </w:pPr>
    </w:p>
    <w:p w14:paraId="5642623A" w14:textId="762DC247" w:rsidR="00D443CC" w:rsidRPr="009E6B5A" w:rsidRDefault="00D443CC" w:rsidP="00D443CC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Pr="009E6B5A">
        <w:rPr>
          <w:b/>
          <w:bCs/>
          <w:sz w:val="22"/>
          <w:szCs w:val="22"/>
          <w:highlight w:val="green"/>
          <w:lang w:val="en-US"/>
        </w:rPr>
        <w:t>7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Pr="00734C2B">
        <w:rPr>
          <w:b/>
          <w:bCs/>
          <w:sz w:val="22"/>
          <w:szCs w:val="22"/>
          <w:lang w:val="en-US"/>
        </w:rPr>
        <w:t>Details out the next level of details within each construct</w:t>
      </w:r>
      <w:r w:rsidR="00734C2B" w:rsidRPr="00734C2B">
        <w:rPr>
          <w:b/>
          <w:bCs/>
          <w:sz w:val="22"/>
          <w:szCs w:val="22"/>
          <w:lang w:val="en-US"/>
        </w:rPr>
        <w:t xml:space="preserve"> identified in the previous step for the </w:t>
      </w:r>
      <w:r w:rsidR="00734C2B" w:rsidRPr="00734C2B">
        <w:rPr>
          <w:b/>
          <w:bCs/>
          <w:sz w:val="22"/>
          <w:szCs w:val="22"/>
          <w:highlight w:val="yellow"/>
          <w:lang w:val="en-US"/>
        </w:rPr>
        <w:t>&lt;Role name&gt;</w:t>
      </w:r>
      <w:r w:rsidR="00734C2B" w:rsidRPr="00734C2B">
        <w:rPr>
          <w:b/>
          <w:bCs/>
          <w:sz w:val="22"/>
          <w:szCs w:val="22"/>
          <w:lang w:val="en-US"/>
        </w:rPr>
        <w:t xml:space="preserve"> role</w:t>
      </w:r>
      <w:r w:rsidRPr="00734C2B">
        <w:rPr>
          <w:b/>
          <w:bCs/>
          <w:sz w:val="22"/>
          <w:szCs w:val="22"/>
          <w:lang w:val="en-US"/>
        </w:rPr>
        <w:t>.</w:t>
      </w:r>
    </w:p>
    <w:p w14:paraId="575AECFC" w14:textId="77777777" w:rsidR="00D443CC" w:rsidRPr="009E6B5A" w:rsidRDefault="00D443CC" w:rsidP="00561C07">
      <w:pPr>
        <w:rPr>
          <w:b/>
          <w:bCs/>
          <w:sz w:val="22"/>
          <w:szCs w:val="22"/>
          <w:highlight w:val="green"/>
          <w:lang w:val="en-US"/>
        </w:rPr>
      </w:pPr>
    </w:p>
    <w:p w14:paraId="4D97622B" w14:textId="5F814286" w:rsidR="00941F1A" w:rsidRPr="009E6B5A" w:rsidRDefault="00B76CD2" w:rsidP="00561C0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D443CC" w:rsidRPr="009E6B5A">
        <w:rPr>
          <w:b/>
          <w:bCs/>
          <w:sz w:val="22"/>
          <w:szCs w:val="22"/>
          <w:highlight w:val="green"/>
          <w:lang w:val="en-US"/>
        </w:rPr>
        <w:t>8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FD6C0D" w:rsidRPr="009E6B5A">
        <w:rPr>
          <w:b/>
          <w:bCs/>
          <w:sz w:val="22"/>
          <w:szCs w:val="22"/>
          <w:lang w:val="en-US"/>
        </w:rPr>
        <w:t xml:space="preserve">Provide details of the job by nature especially how the typical job looks like </w:t>
      </w:r>
      <w:r w:rsidR="00C5459E" w:rsidRPr="009E6B5A">
        <w:rPr>
          <w:b/>
          <w:bCs/>
          <w:sz w:val="22"/>
          <w:szCs w:val="22"/>
          <w:lang w:val="en-US"/>
        </w:rPr>
        <w:t>and</w:t>
      </w:r>
      <w:r w:rsidR="00FD6C0D" w:rsidRPr="009E6B5A">
        <w:rPr>
          <w:b/>
          <w:bCs/>
          <w:sz w:val="22"/>
          <w:szCs w:val="22"/>
          <w:lang w:val="en-US"/>
        </w:rPr>
        <w:t xml:space="preserve"> the day-to-day </w:t>
      </w:r>
      <w:r w:rsidR="00FD6C0D" w:rsidRPr="009E6B5A">
        <w:rPr>
          <w:b/>
          <w:bCs/>
          <w:kern w:val="36"/>
          <w:sz w:val="22"/>
          <w:szCs w:val="22"/>
        </w:rPr>
        <w:t>n</w:t>
      </w:r>
      <w:r w:rsidR="005E5089" w:rsidRPr="009E6B5A">
        <w:rPr>
          <w:b/>
          <w:bCs/>
          <w:kern w:val="36"/>
          <w:sz w:val="22"/>
          <w:szCs w:val="22"/>
        </w:rPr>
        <w:t>ature of Work</w:t>
      </w:r>
      <w:r w:rsidR="00FD6C0D" w:rsidRPr="009E6B5A">
        <w:rPr>
          <w:b/>
          <w:bCs/>
          <w:kern w:val="36"/>
          <w:sz w:val="22"/>
          <w:szCs w:val="22"/>
        </w:rPr>
        <w:t>, t</w:t>
      </w:r>
      <w:r w:rsidR="005E5089" w:rsidRPr="009E6B5A">
        <w:rPr>
          <w:b/>
          <w:bCs/>
          <w:sz w:val="22"/>
          <w:szCs w:val="22"/>
        </w:rPr>
        <w:t xml:space="preserve">hese fields explain what daily life in the </w:t>
      </w:r>
      <w:r w:rsidR="00194A67" w:rsidRPr="00194A67">
        <w:rPr>
          <w:b/>
          <w:bCs/>
          <w:sz w:val="22"/>
          <w:szCs w:val="22"/>
          <w:highlight w:val="yellow"/>
        </w:rPr>
        <w:t>&lt;Role name&gt;</w:t>
      </w:r>
      <w:r w:rsidR="00194A67">
        <w:rPr>
          <w:b/>
          <w:bCs/>
          <w:sz w:val="22"/>
          <w:szCs w:val="22"/>
        </w:rPr>
        <w:t xml:space="preserve"> </w:t>
      </w:r>
      <w:r w:rsidR="005E5089" w:rsidRPr="009E6B5A">
        <w:rPr>
          <w:b/>
          <w:bCs/>
          <w:sz w:val="22"/>
          <w:szCs w:val="22"/>
        </w:rPr>
        <w:t>role looks like</w:t>
      </w:r>
      <w:r w:rsidR="00FD6C0D" w:rsidRPr="009E6B5A">
        <w:rPr>
          <w:b/>
          <w:bCs/>
          <w:sz w:val="22"/>
          <w:szCs w:val="22"/>
        </w:rPr>
        <w:t>.</w:t>
      </w:r>
    </w:p>
    <w:p w14:paraId="1D5E7BAF" w14:textId="77777777" w:rsidR="00941F1A" w:rsidRPr="009E6B5A" w:rsidRDefault="00941F1A" w:rsidP="00561C07">
      <w:pPr>
        <w:rPr>
          <w:b/>
          <w:bCs/>
          <w:sz w:val="22"/>
          <w:szCs w:val="22"/>
          <w:lang w:val="en-US"/>
        </w:rPr>
      </w:pPr>
    </w:p>
    <w:p w14:paraId="5929D92C" w14:textId="2A201826" w:rsidR="00941F1A" w:rsidRPr="009E6B5A" w:rsidRDefault="005E5089" w:rsidP="00561C0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Typical nature of work</w:t>
      </w:r>
    </w:p>
    <w:p w14:paraId="5E1E663C" w14:textId="06B3DAE4" w:rsidR="005E5089" w:rsidRPr="009E6B5A" w:rsidRDefault="00C5459E" w:rsidP="005E5089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How does the typical work environment look like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typical_work_environment</w:t>
      </w:r>
      <w:proofErr w:type="spellEnd"/>
    </w:p>
    <w:p w14:paraId="23D40D65" w14:textId="6FED83C0" w:rsidR="00C5459E" w:rsidRPr="009E6B5A" w:rsidRDefault="004B3D95" w:rsidP="005E5089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work environment can be expected for the role (office / lab / field / studio / plant / remote / hybrid / client site / travel-heavy)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environment_type</w:t>
      </w:r>
      <w:proofErr w:type="spellEnd"/>
    </w:p>
    <w:p w14:paraId="53065D09" w14:textId="2E278A63" w:rsidR="00666713" w:rsidRPr="009E6B5A" w:rsidRDefault="00666713" w:rsidP="00666713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work settings can be expected for the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work_setting_details</w:t>
      </w:r>
      <w:proofErr w:type="spellEnd"/>
    </w:p>
    <w:p w14:paraId="3474F4F0" w14:textId="44E7755C" w:rsidR="000D421A" w:rsidRPr="009E6B5A" w:rsidRDefault="000D421A" w:rsidP="000D421A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mix with respect to individual contribution and teamwork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individual_vs_teamwork_mix</w:t>
      </w:r>
      <w:proofErr w:type="spellEnd"/>
    </w:p>
    <w:p w14:paraId="508C6863" w14:textId="7E0A1EA4" w:rsidR="000112DF" w:rsidRPr="009E6B5A" w:rsidRDefault="00804C67" w:rsidP="000112DF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this a customer facing role (Yes/No) </w:t>
      </w:r>
      <w:r w:rsidR="000112DF" w:rsidRPr="009E6B5A">
        <w:rPr>
          <w:sz w:val="22"/>
          <w:szCs w:val="22"/>
          <w:lang w:val="en-US"/>
        </w:rPr>
        <w:t xml:space="preserve">and assign the outcome to the </w:t>
      </w:r>
      <w:r w:rsidR="000112DF" w:rsidRPr="009E6B5A">
        <w:rPr>
          <w:sz w:val="22"/>
          <w:szCs w:val="22"/>
        </w:rPr>
        <w:t xml:space="preserve">field </w:t>
      </w:r>
      <w:proofErr w:type="spellStart"/>
      <w:r w:rsidR="00A8483F" w:rsidRPr="009E6B5A">
        <w:rPr>
          <w:sz w:val="22"/>
          <w:szCs w:val="22"/>
          <w:highlight w:val="cyan"/>
        </w:rPr>
        <w:t>customer_facing_level</w:t>
      </w:r>
      <w:proofErr w:type="spellEnd"/>
    </w:p>
    <w:p w14:paraId="33B0397B" w14:textId="01D15B74" w:rsidR="0004026F" w:rsidRPr="009E6B5A" w:rsidRDefault="0004026F" w:rsidP="0004026F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mix with respect to </w:t>
      </w:r>
      <w:r w:rsidR="006D18C3" w:rsidRPr="009E6B5A">
        <w:rPr>
          <w:sz w:val="22"/>
          <w:szCs w:val="22"/>
          <w:lang w:val="en-US"/>
        </w:rPr>
        <w:t>physical</w:t>
      </w:r>
      <w:r w:rsidRPr="009E6B5A">
        <w:rPr>
          <w:sz w:val="22"/>
          <w:szCs w:val="22"/>
          <w:lang w:val="en-US"/>
        </w:rPr>
        <w:t xml:space="preserve"> and </w:t>
      </w:r>
      <w:r w:rsidR="006D18C3" w:rsidRPr="009E6B5A">
        <w:rPr>
          <w:sz w:val="22"/>
          <w:szCs w:val="22"/>
          <w:lang w:val="en-US"/>
        </w:rPr>
        <w:t>digital</w:t>
      </w:r>
      <w:r w:rsidRPr="009E6B5A">
        <w:rPr>
          <w:sz w:val="22"/>
          <w:szCs w:val="22"/>
          <w:lang w:val="en-US"/>
        </w:rPr>
        <w:t xml:space="preserve"> </w:t>
      </w:r>
      <w:r w:rsidR="006D18C3" w:rsidRPr="009E6B5A">
        <w:rPr>
          <w:sz w:val="22"/>
          <w:szCs w:val="22"/>
          <w:lang w:val="en-US"/>
        </w:rPr>
        <w:t xml:space="preserve">work </w:t>
      </w:r>
      <w:r w:rsidRPr="009E6B5A">
        <w:rPr>
          <w:sz w:val="22"/>
          <w:szCs w:val="22"/>
          <w:lang w:val="en-US"/>
        </w:rPr>
        <w:t xml:space="preserve">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physical_vs_digital_work_mix</w:t>
      </w:r>
      <w:proofErr w:type="spellEnd"/>
    </w:p>
    <w:p w14:paraId="7266BABA" w14:textId="78D8A485" w:rsidR="00661641" w:rsidRPr="009E6B5A" w:rsidRDefault="00661641" w:rsidP="00661641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If digital work involved, what type of tools and software platforms used on a day to day basis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digital_work_tools_platforms</w:t>
      </w:r>
      <w:proofErr w:type="spellEnd"/>
    </w:p>
    <w:p w14:paraId="4F9C8283" w14:textId="30D2B601" w:rsidR="00CF6D81" w:rsidRPr="009E6B5A" w:rsidRDefault="00CF6D81" w:rsidP="00CF6D81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mix with respect to </w:t>
      </w:r>
      <w:r w:rsidR="00951F08" w:rsidRPr="009E6B5A">
        <w:rPr>
          <w:sz w:val="22"/>
          <w:szCs w:val="22"/>
          <w:lang w:val="en-US"/>
        </w:rPr>
        <w:t>structured work</w:t>
      </w:r>
      <w:r w:rsidRPr="009E6B5A">
        <w:rPr>
          <w:sz w:val="22"/>
          <w:szCs w:val="22"/>
          <w:lang w:val="en-US"/>
        </w:rPr>
        <w:t xml:space="preserve"> and </w:t>
      </w:r>
      <w:r w:rsidR="00951F08" w:rsidRPr="009E6B5A">
        <w:rPr>
          <w:sz w:val="22"/>
          <w:szCs w:val="22"/>
          <w:lang w:val="en-US"/>
        </w:rPr>
        <w:t>ambiguous</w:t>
      </w:r>
      <w:r w:rsidRPr="009E6B5A">
        <w:rPr>
          <w:sz w:val="22"/>
          <w:szCs w:val="22"/>
          <w:lang w:val="en-US"/>
        </w:rPr>
        <w:t xml:space="preserve"> work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structured_vs_ambiguous_work_mix</w:t>
      </w:r>
      <w:proofErr w:type="spellEnd"/>
    </w:p>
    <w:p w14:paraId="01439965" w14:textId="0C06294C" w:rsidR="00EF0C43" w:rsidRPr="009E6B5A" w:rsidRDefault="00EF0C43" w:rsidP="00EF0C43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Is there a travel requirement of the role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travel_requirement</w:t>
      </w:r>
      <w:proofErr w:type="spellEnd"/>
    </w:p>
    <w:p w14:paraId="711F0980" w14:textId="091A76D5" w:rsidR="00EF0C43" w:rsidRPr="009E6B5A" w:rsidRDefault="00EF0C43" w:rsidP="00EF0C43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Will it involve domestic travel or international travel</w:t>
      </w:r>
      <w:r w:rsidR="00A45137" w:rsidRPr="009E6B5A">
        <w:rPr>
          <w:sz w:val="22"/>
          <w:szCs w:val="22"/>
        </w:rPr>
        <w:t xml:space="preserve"> </w:t>
      </w:r>
      <w:r w:rsidR="00A45137" w:rsidRPr="009E6B5A">
        <w:rPr>
          <w:sz w:val="22"/>
          <w:szCs w:val="22"/>
          <w:lang w:val="en-US"/>
        </w:rPr>
        <w:t xml:space="preserve">and assign the outcome to the </w:t>
      </w:r>
      <w:r w:rsidR="00A45137" w:rsidRPr="009E6B5A">
        <w:rPr>
          <w:sz w:val="22"/>
          <w:szCs w:val="22"/>
        </w:rPr>
        <w:t xml:space="preserve">field </w:t>
      </w:r>
      <w:proofErr w:type="spellStart"/>
      <w:r w:rsidR="00A45137" w:rsidRPr="009E6B5A">
        <w:rPr>
          <w:sz w:val="22"/>
          <w:szCs w:val="22"/>
          <w:highlight w:val="cyan"/>
        </w:rPr>
        <w:t>travel_requirement_type</w:t>
      </w:r>
      <w:proofErr w:type="spellEnd"/>
    </w:p>
    <w:p w14:paraId="29507F44" w14:textId="4E7B0F6B" w:rsidR="003B2B15" w:rsidRPr="009E6B5A" w:rsidRDefault="00A45137" w:rsidP="00A4513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Does the role has shift requirement</w:t>
      </w:r>
      <w:r w:rsidR="003B2B15" w:rsidRPr="009E6B5A">
        <w:rPr>
          <w:sz w:val="22"/>
          <w:szCs w:val="22"/>
        </w:rPr>
        <w:t xml:space="preserve"> </w:t>
      </w:r>
      <w:r w:rsidR="003B2B15" w:rsidRPr="009E6B5A">
        <w:rPr>
          <w:sz w:val="22"/>
          <w:szCs w:val="22"/>
          <w:lang w:val="en-US"/>
        </w:rPr>
        <w:t xml:space="preserve">and assign the outcome to the </w:t>
      </w:r>
      <w:r w:rsidR="003B2B15" w:rsidRPr="009E6B5A">
        <w:rPr>
          <w:sz w:val="22"/>
          <w:szCs w:val="22"/>
        </w:rPr>
        <w:t xml:space="preserve">field </w:t>
      </w:r>
      <w:proofErr w:type="spellStart"/>
      <w:r w:rsidR="003B2B15" w:rsidRPr="009E6B5A">
        <w:rPr>
          <w:sz w:val="22"/>
          <w:szCs w:val="22"/>
          <w:highlight w:val="cyan"/>
        </w:rPr>
        <w:t>shift_requirement</w:t>
      </w:r>
      <w:proofErr w:type="spellEnd"/>
    </w:p>
    <w:p w14:paraId="26CD5749" w14:textId="3AF47D6E" w:rsidR="00A45137" w:rsidRPr="009E6B5A" w:rsidRDefault="00A45137" w:rsidP="00A4513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Which shift is the predominant shift</w:t>
      </w:r>
      <w:r w:rsidR="003B2B15" w:rsidRPr="009E6B5A">
        <w:rPr>
          <w:sz w:val="22"/>
          <w:szCs w:val="22"/>
        </w:rPr>
        <w:t xml:space="preserve"> </w:t>
      </w:r>
      <w:r w:rsidR="003B2B15" w:rsidRPr="009E6B5A">
        <w:rPr>
          <w:sz w:val="22"/>
          <w:szCs w:val="22"/>
          <w:lang w:val="en-US"/>
        </w:rPr>
        <w:t xml:space="preserve">and assign the outcome to the </w:t>
      </w:r>
      <w:r w:rsidR="003B2B15" w:rsidRPr="009E6B5A">
        <w:rPr>
          <w:sz w:val="22"/>
          <w:szCs w:val="22"/>
        </w:rPr>
        <w:t xml:space="preserve">field </w:t>
      </w:r>
      <w:proofErr w:type="spellStart"/>
      <w:r w:rsidR="003B2B15" w:rsidRPr="009E6B5A">
        <w:rPr>
          <w:sz w:val="22"/>
          <w:szCs w:val="22"/>
          <w:highlight w:val="cyan"/>
        </w:rPr>
        <w:t>shift_requirement_type</w:t>
      </w:r>
      <w:proofErr w:type="spellEnd"/>
    </w:p>
    <w:p w14:paraId="1CF20C05" w14:textId="5AED26BE" w:rsidR="00EC6868" w:rsidRPr="009E6B5A" w:rsidRDefault="003C6E05" w:rsidP="00561C0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Is there a remote work feasibility or work from home option</w:t>
      </w:r>
      <w:r w:rsidR="00EC6868" w:rsidRPr="009E6B5A">
        <w:rPr>
          <w:sz w:val="22"/>
          <w:szCs w:val="22"/>
        </w:rPr>
        <w:t xml:space="preserve"> </w:t>
      </w:r>
      <w:r w:rsidR="00EC6868" w:rsidRPr="009E6B5A">
        <w:rPr>
          <w:sz w:val="22"/>
          <w:szCs w:val="22"/>
          <w:lang w:val="en-US"/>
        </w:rPr>
        <w:t xml:space="preserve">and assign the outcome to the </w:t>
      </w:r>
      <w:r w:rsidR="00EC6868" w:rsidRPr="009E6B5A">
        <w:rPr>
          <w:sz w:val="22"/>
          <w:szCs w:val="22"/>
        </w:rPr>
        <w:t xml:space="preserve">field </w:t>
      </w:r>
      <w:proofErr w:type="spellStart"/>
      <w:r w:rsidR="00EC6868" w:rsidRPr="009E6B5A">
        <w:rPr>
          <w:sz w:val="22"/>
          <w:szCs w:val="22"/>
          <w:highlight w:val="cyan"/>
        </w:rPr>
        <w:t>remote_work_feasibility</w:t>
      </w:r>
      <w:proofErr w:type="spellEnd"/>
    </w:p>
    <w:p w14:paraId="47463959" w14:textId="64180629" w:rsidR="00843514" w:rsidRPr="009E6B5A" w:rsidRDefault="003C6E05" w:rsidP="00561C0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Is there a risk involved if worked remotely</w:t>
      </w:r>
      <w:r w:rsidR="00EC6868" w:rsidRPr="009E6B5A">
        <w:rPr>
          <w:sz w:val="22"/>
          <w:szCs w:val="22"/>
        </w:rPr>
        <w:t xml:space="preserve"> (Yes/No) </w:t>
      </w:r>
      <w:r w:rsidR="00EC6868" w:rsidRPr="009E6B5A">
        <w:rPr>
          <w:sz w:val="22"/>
          <w:szCs w:val="22"/>
          <w:lang w:val="en-US"/>
        </w:rPr>
        <w:t xml:space="preserve">and assign the outcome to the </w:t>
      </w:r>
      <w:r w:rsidR="00EC6868" w:rsidRPr="009E6B5A">
        <w:rPr>
          <w:sz w:val="22"/>
          <w:szCs w:val="22"/>
        </w:rPr>
        <w:t xml:space="preserve">field </w:t>
      </w:r>
      <w:proofErr w:type="spellStart"/>
      <w:r w:rsidR="00EC6868" w:rsidRPr="009E6B5A">
        <w:rPr>
          <w:sz w:val="22"/>
          <w:szCs w:val="22"/>
          <w:highlight w:val="cyan"/>
        </w:rPr>
        <w:t>remote_work_risk</w:t>
      </w:r>
      <w:proofErr w:type="spellEnd"/>
    </w:p>
    <w:p w14:paraId="0646D21B" w14:textId="297BE122" w:rsidR="00173BC6" w:rsidRPr="009E6B5A" w:rsidRDefault="00173BC6" w:rsidP="00173BC6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ownership component of the role in terms of work autonomy perspective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autonomy_level</w:t>
      </w:r>
      <w:proofErr w:type="spellEnd"/>
    </w:p>
    <w:p w14:paraId="3474B634" w14:textId="230432CD" w:rsidR="00173BC6" w:rsidRPr="009E6B5A" w:rsidRDefault="00173BC6" w:rsidP="00173BC6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decision making component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AB1018" w:rsidRPr="009E6B5A">
        <w:rPr>
          <w:sz w:val="22"/>
          <w:szCs w:val="22"/>
          <w:highlight w:val="cyan"/>
        </w:rPr>
        <w:t>decision_making_level</w:t>
      </w:r>
      <w:proofErr w:type="spellEnd"/>
    </w:p>
    <w:p w14:paraId="33FC584D" w14:textId="55156705" w:rsidR="00F34C2F" w:rsidRPr="009E6B5A" w:rsidRDefault="00F34C2F" w:rsidP="00F34C2F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lastRenderedPageBreak/>
        <w:t xml:space="preserve">What is the stakeholder interaction level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stakeholder_interaction_level</w:t>
      </w:r>
      <w:proofErr w:type="spellEnd"/>
    </w:p>
    <w:p w14:paraId="77502046" w14:textId="144640A6" w:rsidR="00515934" w:rsidRPr="009E6B5A" w:rsidRDefault="00515934" w:rsidP="00515934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</w:t>
      </w:r>
      <w:r w:rsidR="00DD621C" w:rsidRPr="009E6B5A">
        <w:rPr>
          <w:sz w:val="22"/>
          <w:szCs w:val="22"/>
        </w:rPr>
        <w:t>level of managerial responsibility</w:t>
      </w:r>
      <w:r w:rsidRPr="009E6B5A">
        <w:rPr>
          <w:sz w:val="22"/>
          <w:szCs w:val="22"/>
        </w:rPr>
        <w:t xml:space="preserve">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management_responsibility_level</w:t>
      </w:r>
      <w:proofErr w:type="spellEnd"/>
    </w:p>
    <w:p w14:paraId="1BFF4709" w14:textId="77777777" w:rsidR="00661641" w:rsidRPr="009E6B5A" w:rsidRDefault="00661641" w:rsidP="00561C07">
      <w:pPr>
        <w:rPr>
          <w:b/>
          <w:bCs/>
          <w:sz w:val="22"/>
          <w:szCs w:val="22"/>
          <w:lang w:val="en-US"/>
        </w:rPr>
      </w:pPr>
    </w:p>
    <w:p w14:paraId="6B05EC4A" w14:textId="43CF9283" w:rsidR="00FE22A7" w:rsidRPr="009E6B5A" w:rsidRDefault="00FE22A7" w:rsidP="00561C0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Daily work</w:t>
      </w:r>
    </w:p>
    <w:p w14:paraId="7AC10080" w14:textId="77777777" w:rsidR="00E24FAA" w:rsidRPr="009E6B5A" w:rsidRDefault="00E24FAA" w:rsidP="00561C07">
      <w:pPr>
        <w:rPr>
          <w:b/>
          <w:bCs/>
          <w:sz w:val="22"/>
          <w:szCs w:val="22"/>
          <w:lang w:val="en-US"/>
        </w:rPr>
      </w:pPr>
    </w:p>
    <w:p w14:paraId="7E7B6290" w14:textId="5BC4AB86" w:rsidR="00223B7A" w:rsidRPr="009E6B5A" w:rsidRDefault="00223B7A" w:rsidP="00223B7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does day to day work activities and tasks look like for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day_to_day_work_activities</w:t>
      </w:r>
      <w:proofErr w:type="spellEnd"/>
    </w:p>
    <w:p w14:paraId="5A2316A3" w14:textId="727B524D" w:rsidR="00223B7A" w:rsidRPr="009E6B5A" w:rsidRDefault="00223B7A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recurring tasks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recurring_tasks</w:t>
      </w:r>
      <w:proofErr w:type="spellEnd"/>
    </w:p>
    <w:p w14:paraId="51832A7B" w14:textId="47BDA9C7" w:rsidR="00223B7A" w:rsidRPr="009E6B5A" w:rsidRDefault="00223B7A" w:rsidP="00223B7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non-recurring tasks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non_recurring_tasks</w:t>
      </w:r>
      <w:proofErr w:type="spellEnd"/>
    </w:p>
    <w:p w14:paraId="704EFB8A" w14:textId="24D0C36B" w:rsidR="00811A94" w:rsidRPr="009E6B5A" w:rsidRDefault="00811A94" w:rsidP="00811A94">
      <w:pPr>
        <w:pStyle w:val="ListParagraph"/>
        <w:numPr>
          <w:ilvl w:val="0"/>
          <w:numId w:val="4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project types handles within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project_types_handled</w:t>
      </w:r>
      <w:proofErr w:type="spellEnd"/>
    </w:p>
    <w:p w14:paraId="1A5214B4" w14:textId="50C73BB1" w:rsidR="00223B7A" w:rsidRPr="009E6B5A" w:rsidRDefault="00811A94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physical tools </w:t>
      </w:r>
      <w:r w:rsidR="009828AA" w:rsidRPr="009E6B5A">
        <w:rPr>
          <w:sz w:val="22"/>
          <w:szCs w:val="22"/>
        </w:rPr>
        <w:t xml:space="preserve">and </w:t>
      </w:r>
      <w:r w:rsidR="00214D89" w:rsidRPr="009E6B5A">
        <w:rPr>
          <w:sz w:val="22"/>
          <w:szCs w:val="22"/>
        </w:rPr>
        <w:t>equipment</w:t>
      </w:r>
      <w:r w:rsidR="009828AA" w:rsidRPr="009E6B5A">
        <w:rPr>
          <w:sz w:val="22"/>
          <w:szCs w:val="22"/>
        </w:rPr>
        <w:t xml:space="preserve"> </w:t>
      </w:r>
      <w:r w:rsidRPr="009E6B5A">
        <w:rPr>
          <w:sz w:val="22"/>
          <w:szCs w:val="22"/>
        </w:rPr>
        <w:t xml:space="preserve">used as part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physical_tools_used</w:t>
      </w:r>
      <w:proofErr w:type="spellEnd"/>
    </w:p>
    <w:p w14:paraId="0E7A221D" w14:textId="26641401" w:rsidR="00223B7A" w:rsidRPr="009E6B5A" w:rsidRDefault="00811A94" w:rsidP="00312C4B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digital tools, </w:t>
      </w:r>
      <w:proofErr w:type="spellStart"/>
      <w:r w:rsidRPr="009E6B5A">
        <w:rPr>
          <w:sz w:val="22"/>
          <w:szCs w:val="22"/>
        </w:rPr>
        <w:t>softwares</w:t>
      </w:r>
      <w:proofErr w:type="spellEnd"/>
      <w:r w:rsidRPr="009E6B5A">
        <w:rPr>
          <w:sz w:val="22"/>
          <w:szCs w:val="22"/>
        </w:rPr>
        <w:t xml:space="preserve"> and platforms used as part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software_tools_used</w:t>
      </w:r>
      <w:proofErr w:type="spellEnd"/>
    </w:p>
    <w:p w14:paraId="7E399130" w14:textId="144B9A85" w:rsidR="00E24FAA" w:rsidRPr="009E6B5A" w:rsidRDefault="00E24FAA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>What are the typical deliverables</w:t>
      </w:r>
      <w:r w:rsidR="00312C4B" w:rsidRPr="009E6B5A">
        <w:rPr>
          <w:sz w:val="22"/>
          <w:szCs w:val="22"/>
        </w:rPr>
        <w:t xml:space="preserve">, be it </w:t>
      </w:r>
      <w:r w:rsidR="00E3239C" w:rsidRPr="009E6B5A">
        <w:rPr>
          <w:sz w:val="22"/>
          <w:szCs w:val="22"/>
        </w:rPr>
        <w:t xml:space="preserve">documents or any other physical or digital deliverables </w:t>
      </w:r>
      <w:r w:rsidR="00E3239C" w:rsidRPr="009E6B5A">
        <w:rPr>
          <w:sz w:val="22"/>
          <w:szCs w:val="22"/>
          <w:lang w:val="en-US"/>
        </w:rPr>
        <w:t xml:space="preserve">and assign the outcome to the </w:t>
      </w:r>
      <w:r w:rsidR="00E3239C" w:rsidRPr="009E6B5A">
        <w:rPr>
          <w:sz w:val="22"/>
          <w:szCs w:val="22"/>
        </w:rPr>
        <w:t xml:space="preserve">field </w:t>
      </w:r>
      <w:proofErr w:type="spellStart"/>
      <w:r w:rsidR="00E3239C" w:rsidRPr="009E6B5A">
        <w:rPr>
          <w:sz w:val="22"/>
          <w:szCs w:val="22"/>
          <w:highlight w:val="cyan"/>
        </w:rPr>
        <w:t>documents_or_outputs_created</w:t>
      </w:r>
      <w:proofErr w:type="spellEnd"/>
    </w:p>
    <w:p w14:paraId="0183EC0E" w14:textId="197CE1F7" w:rsidR="00E24FAA" w:rsidRPr="009E6B5A" w:rsidRDefault="00E24FAA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>What are the typical performance metric used in this role to measure success</w:t>
      </w:r>
      <w:r w:rsidR="0047743D" w:rsidRPr="009E6B5A">
        <w:rPr>
          <w:sz w:val="22"/>
          <w:szCs w:val="22"/>
        </w:rPr>
        <w:t xml:space="preserve"> </w:t>
      </w:r>
      <w:r w:rsidR="0047743D" w:rsidRPr="009E6B5A">
        <w:rPr>
          <w:sz w:val="22"/>
          <w:szCs w:val="22"/>
          <w:lang w:val="en-US"/>
        </w:rPr>
        <w:t xml:space="preserve">and assign the outcome to the </w:t>
      </w:r>
      <w:r w:rsidR="0047743D" w:rsidRPr="009E6B5A">
        <w:rPr>
          <w:sz w:val="22"/>
          <w:szCs w:val="22"/>
        </w:rPr>
        <w:t xml:space="preserve">field </w:t>
      </w:r>
      <w:proofErr w:type="spellStart"/>
      <w:r w:rsidR="0047743D" w:rsidRPr="009E6B5A">
        <w:rPr>
          <w:sz w:val="22"/>
          <w:szCs w:val="22"/>
          <w:highlight w:val="cyan"/>
        </w:rPr>
        <w:t>performance_metrics_used_in_job</w:t>
      </w:r>
      <w:proofErr w:type="spellEnd"/>
    </w:p>
    <w:p w14:paraId="274E53B0" w14:textId="77777777" w:rsidR="00A801A1" w:rsidRPr="009E6B5A" w:rsidRDefault="00A801A1" w:rsidP="00561C07">
      <w:pPr>
        <w:rPr>
          <w:b/>
          <w:bCs/>
          <w:sz w:val="22"/>
          <w:szCs w:val="22"/>
          <w:lang w:val="en-US"/>
        </w:rPr>
      </w:pPr>
    </w:p>
    <w:p w14:paraId="412BECF4" w14:textId="77777777" w:rsidR="00941F1A" w:rsidRPr="009E6B5A" w:rsidRDefault="00941F1A">
      <w:pPr>
        <w:rPr>
          <w:b/>
          <w:bCs/>
          <w:sz w:val="22"/>
          <w:szCs w:val="22"/>
          <w:lang w:val="en-US"/>
        </w:rPr>
      </w:pPr>
    </w:p>
    <w:p w14:paraId="083FDA6E" w14:textId="19D78C37" w:rsidR="006E2927" w:rsidRPr="009E6B5A" w:rsidRDefault="002E57A4" w:rsidP="006E292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8E6EDE" w:rsidRPr="009E6B5A">
        <w:rPr>
          <w:b/>
          <w:bCs/>
          <w:sz w:val="22"/>
          <w:szCs w:val="22"/>
          <w:highlight w:val="green"/>
          <w:lang w:val="en-US"/>
        </w:rPr>
        <w:t>9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EE7D7B" w:rsidRPr="009E6B5A">
        <w:rPr>
          <w:b/>
          <w:bCs/>
          <w:sz w:val="22"/>
          <w:szCs w:val="22"/>
          <w:lang w:val="en-US"/>
        </w:rPr>
        <w:t>D</w:t>
      </w:r>
      <w:r w:rsidR="006E2927" w:rsidRPr="009E6B5A">
        <w:rPr>
          <w:b/>
          <w:bCs/>
          <w:sz w:val="22"/>
          <w:szCs w:val="22"/>
          <w:lang w:val="en-US"/>
        </w:rPr>
        <w:t xml:space="preserve">escribe the </w:t>
      </w:r>
      <w:r w:rsidR="00520F05" w:rsidRPr="00520F05">
        <w:rPr>
          <w:b/>
          <w:bCs/>
          <w:sz w:val="22"/>
          <w:szCs w:val="22"/>
          <w:highlight w:val="yellow"/>
          <w:lang w:val="en-US"/>
        </w:rPr>
        <w:t>&lt;Role name&gt;</w:t>
      </w:r>
      <w:r w:rsidR="00520F05">
        <w:rPr>
          <w:b/>
          <w:bCs/>
          <w:sz w:val="22"/>
          <w:szCs w:val="22"/>
          <w:lang w:val="en-US"/>
        </w:rPr>
        <w:t xml:space="preserve"> </w:t>
      </w:r>
      <w:r w:rsidR="006E2927" w:rsidRPr="009E6B5A">
        <w:rPr>
          <w:b/>
          <w:bCs/>
          <w:sz w:val="22"/>
          <w:szCs w:val="22"/>
          <w:lang w:val="en-US"/>
        </w:rPr>
        <w:t>role potential and the market outlook keeping current and future state in mind</w:t>
      </w:r>
      <w:r w:rsidR="00F327A2" w:rsidRPr="009E6B5A">
        <w:rPr>
          <w:b/>
          <w:bCs/>
          <w:sz w:val="22"/>
          <w:szCs w:val="22"/>
          <w:lang w:val="en-US"/>
        </w:rPr>
        <w:t>, this creates lot of interest based on the facts that come out.</w:t>
      </w:r>
    </w:p>
    <w:p w14:paraId="1B601A36" w14:textId="1FA763F6" w:rsidR="00517C34" w:rsidRPr="009E6B5A" w:rsidRDefault="0071539E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What is the current level of market demand for the role</w:t>
      </w:r>
      <w:r w:rsidR="006861CA" w:rsidRPr="009E6B5A">
        <w:rPr>
          <w:kern w:val="36"/>
          <w:sz w:val="22"/>
          <w:szCs w:val="22"/>
        </w:rPr>
        <w:t xml:space="preserve"> </w:t>
      </w:r>
      <w:r w:rsidRPr="009E6B5A">
        <w:rPr>
          <w:kern w:val="36"/>
          <w:sz w:val="22"/>
          <w:szCs w:val="22"/>
        </w:rPr>
        <w:t>in terms of High/Medium/Low</w:t>
      </w:r>
      <w:r w:rsidR="006861CA" w:rsidRPr="009E6B5A">
        <w:rPr>
          <w:kern w:val="36"/>
          <w:sz w:val="22"/>
          <w:szCs w:val="22"/>
        </w:rPr>
        <w:t xml:space="preserve"> </w:t>
      </w:r>
      <w:r w:rsidR="006861CA" w:rsidRPr="009E6B5A">
        <w:rPr>
          <w:sz w:val="22"/>
          <w:szCs w:val="22"/>
          <w:lang w:val="en-US"/>
        </w:rPr>
        <w:t xml:space="preserve">and assign the outcome to the </w:t>
      </w:r>
      <w:r w:rsidR="006861CA" w:rsidRPr="009E6B5A">
        <w:rPr>
          <w:sz w:val="22"/>
          <w:szCs w:val="22"/>
        </w:rPr>
        <w:t xml:space="preserve">field </w:t>
      </w:r>
      <w:proofErr w:type="spellStart"/>
      <w:r w:rsidR="006861CA" w:rsidRPr="009E6B5A">
        <w:rPr>
          <w:sz w:val="22"/>
          <w:szCs w:val="22"/>
          <w:highlight w:val="cyan"/>
        </w:rPr>
        <w:t>current_market_demand_level</w:t>
      </w:r>
      <w:proofErr w:type="spellEnd"/>
    </w:p>
    <w:p w14:paraId="2FF47597" w14:textId="5343D65B" w:rsidR="0071539E" w:rsidRPr="009E6B5A" w:rsidRDefault="0071539E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How does the future demand and potential look like, considering 2030 horizon</w:t>
      </w:r>
      <w:r w:rsidR="00AB6460" w:rsidRPr="009E6B5A">
        <w:rPr>
          <w:kern w:val="36"/>
          <w:sz w:val="22"/>
          <w:szCs w:val="22"/>
        </w:rPr>
        <w:t xml:space="preserve"> </w:t>
      </w:r>
      <w:r w:rsidR="00AB6460" w:rsidRPr="009E6B5A">
        <w:rPr>
          <w:sz w:val="22"/>
          <w:szCs w:val="22"/>
          <w:lang w:val="en-US"/>
        </w:rPr>
        <w:t xml:space="preserve">and assign the outcome to the </w:t>
      </w:r>
      <w:r w:rsidR="00AB6460" w:rsidRPr="009E6B5A">
        <w:rPr>
          <w:sz w:val="22"/>
          <w:szCs w:val="22"/>
        </w:rPr>
        <w:t xml:space="preserve">field </w:t>
      </w:r>
      <w:r w:rsidR="00AB6460" w:rsidRPr="009E6B5A">
        <w:rPr>
          <w:sz w:val="22"/>
          <w:szCs w:val="22"/>
          <w:highlight w:val="cyan"/>
        </w:rPr>
        <w:t>future_demand_level_2030</w:t>
      </w:r>
    </w:p>
    <w:p w14:paraId="50C73131" w14:textId="4DD173AC" w:rsidR="00AB6460" w:rsidRPr="009E6B5A" w:rsidRDefault="00AB6460" w:rsidP="000D4A4B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 xml:space="preserve">How does the future demand and potential look like, considering 2035 horizon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r w:rsidRPr="009E6B5A">
        <w:rPr>
          <w:sz w:val="22"/>
          <w:szCs w:val="22"/>
          <w:highlight w:val="cyan"/>
        </w:rPr>
        <w:t>future_demand_level_2035</w:t>
      </w:r>
    </w:p>
    <w:p w14:paraId="33B111FA" w14:textId="192076CB" w:rsidR="00012FA3" w:rsidRPr="009E6B5A" w:rsidRDefault="00012FA3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How does the growth outlook summary</w:t>
      </w:r>
      <w:r w:rsidR="00111533" w:rsidRPr="009E6B5A">
        <w:rPr>
          <w:kern w:val="36"/>
          <w:sz w:val="22"/>
          <w:szCs w:val="22"/>
        </w:rPr>
        <w:t xml:space="preserve"> look like in terms of High/Medium/Low </w:t>
      </w:r>
      <w:r w:rsidR="00111533" w:rsidRPr="009E6B5A">
        <w:rPr>
          <w:sz w:val="22"/>
          <w:szCs w:val="22"/>
          <w:lang w:val="en-US"/>
        </w:rPr>
        <w:t xml:space="preserve">and assign the outcome to the </w:t>
      </w:r>
      <w:r w:rsidR="00111533" w:rsidRPr="009E6B5A">
        <w:rPr>
          <w:sz w:val="22"/>
          <w:szCs w:val="22"/>
        </w:rPr>
        <w:t xml:space="preserve">field </w:t>
      </w:r>
      <w:proofErr w:type="spellStart"/>
      <w:r w:rsidR="00111533" w:rsidRPr="009E6B5A">
        <w:rPr>
          <w:sz w:val="22"/>
          <w:szCs w:val="22"/>
          <w:highlight w:val="cyan"/>
        </w:rPr>
        <w:t>growth_outlook_summary</w:t>
      </w:r>
      <w:proofErr w:type="spellEnd"/>
    </w:p>
    <w:p w14:paraId="63C262E3" w14:textId="73919CD1" w:rsidR="00ED11AB" w:rsidRPr="009E6B5A" w:rsidRDefault="00ED11AB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What is the current talent capacity situation for the role</w:t>
      </w:r>
      <w:r w:rsidR="00114AD3" w:rsidRPr="009E6B5A">
        <w:rPr>
          <w:kern w:val="36"/>
          <w:sz w:val="22"/>
          <w:szCs w:val="22"/>
        </w:rPr>
        <w:t xml:space="preserve"> in terms of </w:t>
      </w:r>
      <w:r w:rsidRPr="009E6B5A">
        <w:rPr>
          <w:kern w:val="36"/>
          <w:sz w:val="22"/>
          <w:szCs w:val="22"/>
        </w:rPr>
        <w:t xml:space="preserve">surplus or shortage </w:t>
      </w:r>
      <w:r w:rsidR="00114AD3" w:rsidRPr="009E6B5A">
        <w:rPr>
          <w:sz w:val="22"/>
          <w:szCs w:val="22"/>
          <w:lang w:val="en-US"/>
        </w:rPr>
        <w:t xml:space="preserve">and assign the outcome to the </w:t>
      </w:r>
      <w:r w:rsidR="00114AD3" w:rsidRPr="009E6B5A">
        <w:rPr>
          <w:sz w:val="22"/>
          <w:szCs w:val="22"/>
        </w:rPr>
        <w:t xml:space="preserve">field </w:t>
      </w:r>
      <w:proofErr w:type="spellStart"/>
      <w:r w:rsidR="00114AD3" w:rsidRPr="009E6B5A">
        <w:rPr>
          <w:sz w:val="22"/>
          <w:szCs w:val="22"/>
          <w:highlight w:val="cyan"/>
        </w:rPr>
        <w:t>talent_shortage_or_surplus</w:t>
      </w:r>
      <w:proofErr w:type="spellEnd"/>
    </w:p>
    <w:p w14:paraId="5EEAE2A9" w14:textId="41EABC64" w:rsidR="00333A9B" w:rsidRPr="009E6B5A" w:rsidRDefault="002713F2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 xml:space="preserve">What is the geography wise demands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geographic_demand_profile</w:t>
      </w:r>
      <w:proofErr w:type="spellEnd"/>
    </w:p>
    <w:p w14:paraId="4A3E7A7D" w14:textId="2CB77D36" w:rsidR="00A00D2B" w:rsidRPr="009E6B5A" w:rsidRDefault="00A00D2B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</w:t>
      </w:r>
      <w:r w:rsidR="006C11C0" w:rsidRPr="009E6B5A">
        <w:rPr>
          <w:sz w:val="22"/>
          <w:szCs w:val="22"/>
        </w:rPr>
        <w:t xml:space="preserve">is the potential of global mobility </w:t>
      </w:r>
      <w:r w:rsidR="00061A0B" w:rsidRPr="009E6B5A">
        <w:rPr>
          <w:sz w:val="22"/>
          <w:szCs w:val="22"/>
        </w:rPr>
        <w:t xml:space="preserve">and international opportunity </w:t>
      </w:r>
      <w:r w:rsidR="006C11C0" w:rsidRPr="009E6B5A">
        <w:rPr>
          <w:sz w:val="22"/>
          <w:szCs w:val="22"/>
        </w:rPr>
        <w:t xml:space="preserve">for this role in terms of high/Medium/Low </w:t>
      </w:r>
      <w:r w:rsidR="006C11C0" w:rsidRPr="009E6B5A">
        <w:rPr>
          <w:sz w:val="22"/>
          <w:szCs w:val="22"/>
          <w:lang w:val="en-US"/>
        </w:rPr>
        <w:t xml:space="preserve">and assign the outcome to the </w:t>
      </w:r>
      <w:r w:rsidR="006C11C0" w:rsidRPr="009E6B5A">
        <w:rPr>
          <w:sz w:val="22"/>
          <w:szCs w:val="22"/>
        </w:rPr>
        <w:t xml:space="preserve">field </w:t>
      </w:r>
      <w:proofErr w:type="spellStart"/>
      <w:r w:rsidR="006C11C0" w:rsidRPr="009E6B5A">
        <w:rPr>
          <w:sz w:val="22"/>
          <w:szCs w:val="22"/>
          <w:highlight w:val="cyan"/>
        </w:rPr>
        <w:t>global_mobility_of_role</w:t>
      </w:r>
      <w:proofErr w:type="spellEnd"/>
    </w:p>
    <w:p w14:paraId="3F95813C" w14:textId="3A64AE74" w:rsidR="00590FFA" w:rsidRPr="009E6B5A" w:rsidRDefault="00590FFA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Which geography and countries has the maximum demand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geography_country_mobility_of_role</w:t>
      </w:r>
      <w:proofErr w:type="spellEnd"/>
    </w:p>
    <w:p w14:paraId="4E283D77" w14:textId="60DABAF8" w:rsidR="007036F9" w:rsidRPr="009E6B5A" w:rsidRDefault="007036F9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salary growth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salary_growth_potential</w:t>
      </w:r>
      <w:proofErr w:type="spellEnd"/>
    </w:p>
    <w:p w14:paraId="08D1B8FC" w14:textId="37B31173" w:rsidR="00704B78" w:rsidRPr="009E6B5A" w:rsidRDefault="00704B78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entrepreneurship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entrepreneurship_potential</w:t>
      </w:r>
      <w:proofErr w:type="spellEnd"/>
    </w:p>
    <w:p w14:paraId="7EEBA3D1" w14:textId="3445ED4A" w:rsidR="003B0C5B" w:rsidRPr="009E6B5A" w:rsidRDefault="003B0C5B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freelancing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freelancing_potential</w:t>
      </w:r>
      <w:proofErr w:type="spellEnd"/>
    </w:p>
    <w:p w14:paraId="5B035E1B" w14:textId="3D3415F0" w:rsidR="002307BF" w:rsidRPr="009E6B5A" w:rsidRDefault="002307BF" w:rsidP="002307BF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remote global work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remote_global_work_potential</w:t>
      </w:r>
      <w:proofErr w:type="spellEnd"/>
    </w:p>
    <w:p w14:paraId="3763E036" w14:textId="58F6CA42" w:rsidR="002307BF" w:rsidRPr="009E6B5A" w:rsidRDefault="005D70E0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public sector opportunity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public_sector_opportunity_level</w:t>
      </w:r>
      <w:proofErr w:type="spellEnd"/>
    </w:p>
    <w:p w14:paraId="5C3AC52A" w14:textId="76244843" w:rsidR="00FD0724" w:rsidRPr="009E6B5A" w:rsidRDefault="00FD0724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lastRenderedPageBreak/>
        <w:t xml:space="preserve">What is the private sector opportunity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private_sector_opportunity_level</w:t>
      </w:r>
      <w:proofErr w:type="spellEnd"/>
    </w:p>
    <w:p w14:paraId="3DC3B19C" w14:textId="708A9CB6" w:rsidR="000C1190" w:rsidRPr="009E6B5A" w:rsidRDefault="000C1190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research opportunity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research_opportunity_level</w:t>
      </w:r>
      <w:proofErr w:type="spellEnd"/>
    </w:p>
    <w:p w14:paraId="6A961993" w14:textId="77777777" w:rsidR="00517C34" w:rsidRPr="009E6B5A" w:rsidRDefault="00517C34">
      <w:pPr>
        <w:rPr>
          <w:b/>
          <w:bCs/>
          <w:sz w:val="22"/>
          <w:szCs w:val="22"/>
          <w:lang w:val="en-US"/>
        </w:rPr>
      </w:pPr>
    </w:p>
    <w:p w14:paraId="44B08AD4" w14:textId="3A230E25" w:rsidR="0065061D" w:rsidRPr="009E6B5A" w:rsidRDefault="005B645A" w:rsidP="0065061D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8E6EDE" w:rsidRPr="009E6B5A">
        <w:rPr>
          <w:b/>
          <w:bCs/>
          <w:sz w:val="22"/>
          <w:szCs w:val="22"/>
          <w:highlight w:val="green"/>
          <w:lang w:val="en-US"/>
        </w:rPr>
        <w:t>10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65061D" w:rsidRPr="009E6B5A">
        <w:rPr>
          <w:b/>
          <w:bCs/>
          <w:sz w:val="22"/>
          <w:szCs w:val="22"/>
          <w:lang w:val="en-US"/>
        </w:rPr>
        <w:t xml:space="preserve">It is important to assess the impact of Artificial Intelligence (AI) and automation on this </w:t>
      </w:r>
      <w:r w:rsidR="0065061D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513438">
        <w:rPr>
          <w:b/>
          <w:bCs/>
          <w:sz w:val="22"/>
          <w:szCs w:val="22"/>
          <w:lang w:val="en-US"/>
        </w:rPr>
        <w:t xml:space="preserve"> role</w:t>
      </w:r>
      <w:r w:rsidR="0065061D" w:rsidRPr="009E6B5A">
        <w:rPr>
          <w:b/>
          <w:bCs/>
          <w:sz w:val="22"/>
          <w:szCs w:val="22"/>
          <w:lang w:val="en-US"/>
        </w:rPr>
        <w:t>. This section details the impact accordingly.</w:t>
      </w:r>
    </w:p>
    <w:p w14:paraId="192F2724" w14:textId="77777777" w:rsidR="003E7968" w:rsidRPr="009E6B5A" w:rsidRDefault="003E7968" w:rsidP="005B645A">
      <w:pPr>
        <w:rPr>
          <w:b/>
          <w:bCs/>
          <w:sz w:val="22"/>
          <w:szCs w:val="22"/>
          <w:lang w:val="en-US"/>
        </w:rPr>
      </w:pPr>
    </w:p>
    <w:p w14:paraId="4FD047DA" w14:textId="1F68B111" w:rsidR="003E7968" w:rsidRPr="009E6B5A" w:rsidRDefault="005532E5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Artificial Intelligence (AI) exposure for this role </w:t>
      </w:r>
      <w:r w:rsidRPr="009E6B5A">
        <w:rPr>
          <w:sz w:val="22"/>
          <w:szCs w:val="22"/>
        </w:rPr>
        <w:t xml:space="preserve">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ai_exposure_level</w:t>
      </w:r>
      <w:proofErr w:type="spellEnd"/>
    </w:p>
    <w:p w14:paraId="3A536184" w14:textId="32FBC0F9" w:rsidR="005532E5" w:rsidRPr="009E6B5A" w:rsidRDefault="00045D85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automation risk level for this role </w:t>
      </w:r>
      <w:r w:rsidRPr="009E6B5A">
        <w:rPr>
          <w:sz w:val="22"/>
          <w:szCs w:val="22"/>
        </w:rPr>
        <w:t xml:space="preserve">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automation_risk_level</w:t>
      </w:r>
      <w:proofErr w:type="spellEnd"/>
    </w:p>
    <w:p w14:paraId="14084B00" w14:textId="18C5F78C" w:rsidR="00045D85" w:rsidRPr="009E6B5A" w:rsidRDefault="00AF6367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tasks are likely to be automated in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tasks_likely_to_be_automated</w:t>
      </w:r>
      <w:proofErr w:type="spellEnd"/>
    </w:p>
    <w:p w14:paraId="59D15B77" w14:textId="2CF69986" w:rsidR="00AF6367" w:rsidRPr="009E6B5A" w:rsidRDefault="00FC7263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tasks are likely to be </w:t>
      </w:r>
      <w:r w:rsidR="005F71B1" w:rsidRPr="009E6B5A">
        <w:rPr>
          <w:sz w:val="22"/>
          <w:szCs w:val="22"/>
          <w:lang w:val="en-US"/>
        </w:rPr>
        <w:t>augmented by Artificial Intelligence (</w:t>
      </w:r>
      <w:r w:rsidR="001D6612" w:rsidRPr="009E6B5A">
        <w:rPr>
          <w:sz w:val="22"/>
          <w:szCs w:val="22"/>
          <w:lang w:val="en-US"/>
        </w:rPr>
        <w:t>AI) in</w:t>
      </w:r>
      <w:r w:rsidRPr="009E6B5A">
        <w:rPr>
          <w:sz w:val="22"/>
          <w:szCs w:val="22"/>
          <w:lang w:val="en-US"/>
        </w:rPr>
        <w:t xml:space="preserve">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5F71B1" w:rsidRPr="009C5755">
        <w:rPr>
          <w:sz w:val="22"/>
          <w:szCs w:val="22"/>
          <w:highlight w:val="cyan"/>
        </w:rPr>
        <w:t>tasks_likely_to_be_augmented_by_ai</w:t>
      </w:r>
      <w:proofErr w:type="spellEnd"/>
    </w:p>
    <w:p w14:paraId="0892BC0B" w14:textId="5AC6A7CC" w:rsidR="004D13DB" w:rsidRPr="009E6B5A" w:rsidRDefault="004D13DB" w:rsidP="004D13DB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tasks are likely to be human led and not impacted either by automation or Artificial Intelligence (AI) in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tasks_likely_to_remain_human_led</w:t>
      </w:r>
      <w:proofErr w:type="spellEnd"/>
    </w:p>
    <w:p w14:paraId="78560952" w14:textId="5EAF6344" w:rsidR="004D13DB" w:rsidRPr="009E6B5A" w:rsidRDefault="00837D88" w:rsidP="004D13DB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Does this role </w:t>
      </w:r>
      <w:r w:rsidR="00E8553F" w:rsidRPr="009E6B5A">
        <w:rPr>
          <w:sz w:val="22"/>
          <w:szCs w:val="22"/>
          <w:lang w:val="en-US"/>
        </w:rPr>
        <w:t>have</w:t>
      </w:r>
      <w:r w:rsidRPr="009E6B5A">
        <w:rPr>
          <w:sz w:val="22"/>
          <w:szCs w:val="22"/>
          <w:lang w:val="en-US"/>
        </w:rPr>
        <w:t xml:space="preserve"> human advantage as in high touch in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future_human_advantage_in_role</w:t>
      </w:r>
      <w:proofErr w:type="spellEnd"/>
    </w:p>
    <w:p w14:paraId="6C3A11FD" w14:textId="055F12B8" w:rsidR="005F71B1" w:rsidRPr="009E6B5A" w:rsidRDefault="00EC3927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</w:t>
      </w:r>
      <w:proofErr w:type="gramStart"/>
      <w:r w:rsidRPr="009E6B5A">
        <w:rPr>
          <w:sz w:val="22"/>
          <w:szCs w:val="22"/>
          <w:lang w:val="en-US"/>
        </w:rPr>
        <w:t>are</w:t>
      </w:r>
      <w:proofErr w:type="gramEnd"/>
      <w:r w:rsidRPr="009E6B5A">
        <w:rPr>
          <w:sz w:val="22"/>
          <w:szCs w:val="22"/>
          <w:lang w:val="en-US"/>
        </w:rPr>
        <w:t xml:space="preserve"> the </w:t>
      </w:r>
      <w:r w:rsidRPr="009E6B5A">
        <w:rPr>
          <w:sz w:val="22"/>
          <w:szCs w:val="22"/>
          <w:lang w:val="en-US"/>
        </w:rPr>
        <w:t xml:space="preserve">Artificial Intelligence (AI) </w:t>
      </w:r>
      <w:r w:rsidRPr="009E6B5A">
        <w:rPr>
          <w:sz w:val="22"/>
          <w:szCs w:val="22"/>
          <w:lang w:val="en-US"/>
        </w:rPr>
        <w:t xml:space="preserve">tools relevant for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ai_tools_relevant_to_role</w:t>
      </w:r>
      <w:proofErr w:type="spellEnd"/>
    </w:p>
    <w:p w14:paraId="47F9B7E0" w14:textId="11294497" w:rsidR="00EC3927" w:rsidRPr="009E6B5A" w:rsidRDefault="00B9348E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</w:t>
      </w:r>
      <w:proofErr w:type="gramStart"/>
      <w:r w:rsidRPr="009E6B5A">
        <w:rPr>
          <w:sz w:val="22"/>
          <w:szCs w:val="22"/>
          <w:lang w:val="en-US"/>
        </w:rPr>
        <w:t>are</w:t>
      </w:r>
      <w:proofErr w:type="gramEnd"/>
      <w:r w:rsidRPr="009E6B5A">
        <w:rPr>
          <w:sz w:val="22"/>
          <w:szCs w:val="22"/>
          <w:lang w:val="en-US"/>
        </w:rPr>
        <w:t xml:space="preserve"> the re-skilling need due to </w:t>
      </w:r>
      <w:r w:rsidRPr="009E6B5A">
        <w:rPr>
          <w:sz w:val="22"/>
          <w:szCs w:val="22"/>
          <w:lang w:val="en-US"/>
        </w:rPr>
        <w:t>Artificial Intelligence (AI)</w:t>
      </w:r>
      <w:r w:rsidRPr="009E6B5A">
        <w:rPr>
          <w:sz w:val="22"/>
          <w:szCs w:val="22"/>
          <w:lang w:val="en-US"/>
        </w:rPr>
        <w:t xml:space="preserve"> to perform the role more effectively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reskilling_need_due_to_ai</w:t>
      </w:r>
      <w:proofErr w:type="spellEnd"/>
    </w:p>
    <w:p w14:paraId="61DEF81A" w14:textId="099B3566" w:rsidR="00B9348E" w:rsidRPr="009E6B5A" w:rsidRDefault="00512075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If this role </w:t>
      </w:r>
      <w:r w:rsidR="00CF12EC" w:rsidRPr="009E6B5A">
        <w:rPr>
          <w:sz w:val="22"/>
          <w:szCs w:val="22"/>
          <w:lang w:val="en-US"/>
        </w:rPr>
        <w:t>seizes</w:t>
      </w:r>
      <w:r w:rsidRPr="009E6B5A">
        <w:rPr>
          <w:sz w:val="22"/>
          <w:szCs w:val="22"/>
          <w:lang w:val="en-US"/>
        </w:rPr>
        <w:t xml:space="preserve"> to exist in future due to </w:t>
      </w:r>
      <w:r w:rsidRPr="009E6B5A">
        <w:rPr>
          <w:sz w:val="22"/>
          <w:szCs w:val="22"/>
          <w:lang w:val="en-US"/>
        </w:rPr>
        <w:t>Artificial Intelligence (AI)</w:t>
      </w:r>
      <w:r w:rsidRPr="009E6B5A">
        <w:rPr>
          <w:sz w:val="22"/>
          <w:szCs w:val="22"/>
          <w:lang w:val="en-US"/>
        </w:rPr>
        <w:t xml:space="preserve"> or automation, then what are the new substitute or alternate roles will be created by </w:t>
      </w:r>
      <w:r w:rsidRPr="009E6B5A">
        <w:rPr>
          <w:sz w:val="22"/>
          <w:szCs w:val="22"/>
          <w:lang w:val="en-US"/>
        </w:rPr>
        <w:t>Artificial Intelligence (AI)</w:t>
      </w:r>
      <w:r w:rsidRPr="009E6B5A">
        <w:rPr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new_sub_roles_created_by_ai</w:t>
      </w:r>
      <w:proofErr w:type="spellEnd"/>
    </w:p>
    <w:p w14:paraId="72EB1470" w14:textId="1EECF617" w:rsidR="00512075" w:rsidRPr="009E6B5A" w:rsidRDefault="00B939D3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proofErr w:type="gramStart"/>
      <w:r w:rsidRPr="009E6B5A">
        <w:rPr>
          <w:sz w:val="22"/>
          <w:szCs w:val="22"/>
          <w:lang w:val="en-US"/>
        </w:rPr>
        <w:t>long term</w:t>
      </w:r>
      <w:proofErr w:type="gramEnd"/>
      <w:r w:rsidRPr="009E6B5A">
        <w:rPr>
          <w:sz w:val="22"/>
          <w:szCs w:val="22"/>
          <w:lang w:val="en-US"/>
        </w:rPr>
        <w:t xml:space="preserve"> survival probability of the role keeping all the future changes in the landscape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long_term_survival_probability_of_role</w:t>
      </w:r>
      <w:proofErr w:type="spellEnd"/>
    </w:p>
    <w:p w14:paraId="2450DA8E" w14:textId="77777777" w:rsidR="003E7968" w:rsidRPr="009E6B5A" w:rsidRDefault="003E7968" w:rsidP="005B645A">
      <w:pPr>
        <w:rPr>
          <w:sz w:val="22"/>
          <w:szCs w:val="22"/>
          <w:lang w:val="en-US"/>
        </w:rPr>
      </w:pPr>
    </w:p>
    <w:p w14:paraId="740CAEC1" w14:textId="51FBB984" w:rsidR="00F834F4" w:rsidRPr="009E6B5A" w:rsidRDefault="00F834F4" w:rsidP="00F834F4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Pr="009E6B5A">
        <w:rPr>
          <w:b/>
          <w:bCs/>
          <w:sz w:val="22"/>
          <w:szCs w:val="22"/>
          <w:highlight w:val="green"/>
          <w:lang w:val="en-US"/>
        </w:rPr>
        <w:t>1</w:t>
      </w:r>
      <w:r w:rsidR="009175F1" w:rsidRPr="009E6B5A">
        <w:rPr>
          <w:b/>
          <w:bCs/>
          <w:sz w:val="22"/>
          <w:szCs w:val="22"/>
          <w:highlight w:val="green"/>
          <w:lang w:val="en-US"/>
        </w:rPr>
        <w:t>1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It is important </w:t>
      </w:r>
      <w:r w:rsidR="00374F55" w:rsidRPr="009E6B5A">
        <w:rPr>
          <w:b/>
          <w:bCs/>
          <w:sz w:val="22"/>
          <w:szCs w:val="22"/>
          <w:lang w:val="en-US"/>
        </w:rPr>
        <w:t xml:space="preserve">know for the students where </w:t>
      </w:r>
      <w:r w:rsidR="00374F55" w:rsidRPr="009E6B5A">
        <w:rPr>
          <w:b/>
          <w:bCs/>
          <w:sz w:val="22"/>
          <w:szCs w:val="22"/>
          <w:highlight w:val="yellow"/>
          <w:lang w:val="en-US"/>
        </w:rPr>
        <w:t>&lt;</w:t>
      </w:r>
      <w:r w:rsidR="00954FD9">
        <w:rPr>
          <w:b/>
          <w:bCs/>
          <w:sz w:val="22"/>
          <w:szCs w:val="22"/>
          <w:highlight w:val="yellow"/>
          <w:lang w:val="en-US"/>
        </w:rPr>
        <w:t>Role name</w:t>
      </w:r>
      <w:r w:rsidR="00374F55" w:rsidRPr="009E6B5A">
        <w:rPr>
          <w:b/>
          <w:bCs/>
          <w:sz w:val="22"/>
          <w:szCs w:val="22"/>
          <w:highlight w:val="yellow"/>
          <w:lang w:val="en-US"/>
        </w:rPr>
        <w:t>&gt;</w:t>
      </w:r>
      <w:r w:rsidR="00374F55" w:rsidRPr="009E6B5A">
        <w:rPr>
          <w:b/>
          <w:bCs/>
          <w:sz w:val="22"/>
          <w:szCs w:val="22"/>
          <w:lang w:val="en-US"/>
        </w:rPr>
        <w:t xml:space="preserve"> </w:t>
      </w:r>
      <w:r w:rsidR="00954FD9">
        <w:rPr>
          <w:b/>
          <w:bCs/>
          <w:sz w:val="22"/>
          <w:szCs w:val="22"/>
          <w:lang w:val="en-US"/>
        </w:rPr>
        <w:t xml:space="preserve">role </w:t>
      </w:r>
      <w:r w:rsidR="00374F55" w:rsidRPr="009E6B5A">
        <w:rPr>
          <w:b/>
          <w:bCs/>
          <w:sz w:val="22"/>
          <w:szCs w:val="22"/>
          <w:lang w:val="en-US"/>
        </w:rPr>
        <w:t>lives in the market, that is identify the employers and opportunity sources and related details.</w:t>
      </w:r>
    </w:p>
    <w:p w14:paraId="5FEAC462" w14:textId="77777777" w:rsidR="003E7968" w:rsidRPr="009E6B5A" w:rsidRDefault="003E7968" w:rsidP="005B645A">
      <w:pPr>
        <w:rPr>
          <w:b/>
          <w:bCs/>
          <w:sz w:val="22"/>
          <w:szCs w:val="22"/>
          <w:lang w:val="en-US"/>
        </w:rPr>
      </w:pPr>
    </w:p>
    <w:p w14:paraId="2F7875C1" w14:textId="6FFED001" w:rsidR="00DB66B8" w:rsidRPr="009E6B5A" w:rsidRDefault="006A4BDE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different employer</w:t>
      </w:r>
      <w:r w:rsidR="006E0FCA" w:rsidRPr="009E6B5A">
        <w:rPr>
          <w:sz w:val="22"/>
          <w:szCs w:val="22"/>
          <w:lang w:val="en-US"/>
        </w:rPr>
        <w:t xml:space="preserve"> types</w:t>
      </w:r>
      <w:r w:rsidRPr="009E6B5A">
        <w:rPr>
          <w:sz w:val="22"/>
          <w:szCs w:val="22"/>
          <w:lang w:val="en-US"/>
        </w:rPr>
        <w:t xml:space="preserve"> that typically employs students for this role</w:t>
      </w:r>
      <w:r w:rsidR="006E0FCA" w:rsidRPr="009E6B5A">
        <w:rPr>
          <w:sz w:val="22"/>
          <w:szCs w:val="22"/>
          <w:lang w:val="en-US"/>
        </w:rPr>
        <w:t xml:space="preserve"> </w:t>
      </w:r>
      <w:r w:rsidR="00CD3A80" w:rsidRPr="009E6B5A">
        <w:rPr>
          <w:sz w:val="22"/>
          <w:szCs w:val="22"/>
          <w:lang w:val="en-US"/>
        </w:rPr>
        <w:t xml:space="preserve">and assign the outcome to the </w:t>
      </w:r>
      <w:r w:rsidR="00CD3A80" w:rsidRPr="009E6B5A">
        <w:rPr>
          <w:sz w:val="22"/>
          <w:szCs w:val="22"/>
        </w:rPr>
        <w:t xml:space="preserve">field </w:t>
      </w:r>
      <w:proofErr w:type="spellStart"/>
      <w:r w:rsidR="00CD3A80" w:rsidRPr="00766FFC">
        <w:rPr>
          <w:sz w:val="22"/>
          <w:szCs w:val="22"/>
          <w:highlight w:val="cyan"/>
        </w:rPr>
        <w:t>typical_employer_types</w:t>
      </w:r>
      <w:proofErr w:type="spellEnd"/>
    </w:p>
    <w:p w14:paraId="1A10599D" w14:textId="2F851065" w:rsidR="009A23D0" w:rsidRPr="009E6B5A" w:rsidRDefault="00C56B5A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major recruiter categories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major_recruiter_categories</w:t>
      </w:r>
      <w:proofErr w:type="spellEnd"/>
    </w:p>
    <w:p w14:paraId="6A6CDA86" w14:textId="3A8CAA37" w:rsidR="006E0FCA" w:rsidRPr="009E6B5A" w:rsidRDefault="006E0FCA" w:rsidP="006E0FCA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</w:t>
      </w:r>
      <w:r w:rsidR="00417510" w:rsidRPr="009E6B5A">
        <w:rPr>
          <w:sz w:val="22"/>
          <w:szCs w:val="22"/>
          <w:lang w:val="en-US"/>
        </w:rPr>
        <w:t xml:space="preserve">flagship </w:t>
      </w:r>
      <w:r w:rsidRPr="009E6B5A">
        <w:rPr>
          <w:sz w:val="22"/>
          <w:szCs w:val="22"/>
          <w:lang w:val="en-US"/>
        </w:rPr>
        <w:t>employer</w:t>
      </w:r>
      <w:r w:rsidR="00417510" w:rsidRPr="009E6B5A">
        <w:rPr>
          <w:sz w:val="22"/>
          <w:szCs w:val="22"/>
          <w:lang w:val="en-US"/>
        </w:rPr>
        <w:t>s</w:t>
      </w:r>
      <w:r w:rsidRPr="009E6B5A">
        <w:rPr>
          <w:sz w:val="22"/>
          <w:szCs w:val="22"/>
          <w:lang w:val="en-US"/>
        </w:rPr>
        <w:t xml:space="preserve"> that typically employs students for this role, name the employers with industry and domain details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417510" w:rsidRPr="00766FFC">
        <w:rPr>
          <w:sz w:val="22"/>
          <w:szCs w:val="22"/>
          <w:highlight w:val="cyan"/>
        </w:rPr>
        <w:t>flagship_companies_hiring</w:t>
      </w:r>
      <w:proofErr w:type="spellEnd"/>
    </w:p>
    <w:p w14:paraId="1184C15A" w14:textId="4B83CC39" w:rsidR="006E0FCA" w:rsidRPr="009E6B5A" w:rsidRDefault="00F65F38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startups hire this specific role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>field</w:t>
      </w:r>
      <w:r w:rsidRPr="009E6B5A">
        <w:rPr>
          <w:sz w:val="22"/>
          <w:szCs w:val="22"/>
        </w:rPr>
        <w:t xml:space="preserve"> </w:t>
      </w:r>
      <w:proofErr w:type="spellStart"/>
      <w:r w:rsidRPr="00766FFC">
        <w:rPr>
          <w:sz w:val="22"/>
          <w:szCs w:val="22"/>
          <w:highlight w:val="cyan"/>
        </w:rPr>
        <w:t>startup_types_hiring</w:t>
      </w:r>
      <w:proofErr w:type="spellEnd"/>
    </w:p>
    <w:p w14:paraId="2E37266F" w14:textId="2DF8B980" w:rsidR="00B27481" w:rsidRPr="009E6B5A" w:rsidRDefault="00B27481" w:rsidP="00B27481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</w:t>
      </w:r>
      <w:r w:rsidR="000C2758" w:rsidRPr="009E6B5A">
        <w:rPr>
          <w:sz w:val="22"/>
          <w:szCs w:val="22"/>
          <w:lang w:val="en-US"/>
        </w:rPr>
        <w:t>government bodies</w:t>
      </w:r>
      <w:r w:rsidRPr="009E6B5A">
        <w:rPr>
          <w:sz w:val="22"/>
          <w:szCs w:val="22"/>
          <w:lang w:val="en-US"/>
        </w:rPr>
        <w:t xml:space="preserve"> hire this specific role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0C2758" w:rsidRPr="00766FFC">
        <w:rPr>
          <w:sz w:val="22"/>
          <w:szCs w:val="22"/>
          <w:highlight w:val="cyan"/>
        </w:rPr>
        <w:t>government_bodies_hiring</w:t>
      </w:r>
      <w:proofErr w:type="spellEnd"/>
    </w:p>
    <w:p w14:paraId="1905FC35" w14:textId="64FA3051" w:rsidR="00092A00" w:rsidRPr="009E6B5A" w:rsidRDefault="00092A00" w:rsidP="00092A00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</w:t>
      </w:r>
      <w:r w:rsidR="00627E2A" w:rsidRPr="009E6B5A">
        <w:rPr>
          <w:sz w:val="22"/>
          <w:szCs w:val="22"/>
          <w:lang w:val="en-US"/>
        </w:rPr>
        <w:t>NGOs (nonprofits) and multilaterals</w:t>
      </w:r>
      <w:r w:rsidRPr="009E6B5A">
        <w:rPr>
          <w:sz w:val="22"/>
          <w:szCs w:val="22"/>
          <w:lang w:val="en-US"/>
        </w:rPr>
        <w:t xml:space="preserve"> hire this specific role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ngos_or_multilaterals_hiring</w:t>
      </w:r>
      <w:proofErr w:type="spellEnd"/>
    </w:p>
    <w:p w14:paraId="7813B614" w14:textId="246A4D10" w:rsidR="00F65F38" w:rsidRPr="009E6B5A" w:rsidRDefault="00C61FA6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</w:t>
      </w:r>
      <w:r w:rsidR="001732BF" w:rsidRPr="009E6B5A">
        <w:rPr>
          <w:sz w:val="22"/>
          <w:szCs w:val="22"/>
          <w:lang w:val="en-US"/>
        </w:rPr>
        <w:t>research institutes</w:t>
      </w:r>
      <w:r w:rsidRPr="009E6B5A">
        <w:rPr>
          <w:sz w:val="22"/>
          <w:szCs w:val="22"/>
          <w:lang w:val="en-US"/>
        </w:rPr>
        <w:t xml:space="preserve"> hire this specific role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research_institutes_hiring</w:t>
      </w:r>
      <w:proofErr w:type="spellEnd"/>
    </w:p>
    <w:p w14:paraId="671536F6" w14:textId="04175F46" w:rsidR="00FA6909" w:rsidRPr="009E6B5A" w:rsidRDefault="00F57E95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Is this role relevant for freelancing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freelance_marketplaces_relevant</w:t>
      </w:r>
      <w:proofErr w:type="spellEnd"/>
    </w:p>
    <w:p w14:paraId="3C1787A7" w14:textId="543E41A5" w:rsidR="00275325" w:rsidRPr="009E6B5A" w:rsidRDefault="00275325" w:rsidP="00275325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lastRenderedPageBreak/>
        <w:t xml:space="preserve">Is this role relevant for </w:t>
      </w:r>
      <w:r w:rsidRPr="009E6B5A">
        <w:rPr>
          <w:sz w:val="22"/>
          <w:szCs w:val="22"/>
        </w:rPr>
        <w:t>industry associations</w:t>
      </w:r>
      <w:r w:rsidRPr="009E6B5A">
        <w:rPr>
          <w:sz w:val="22"/>
          <w:szCs w:val="22"/>
        </w:rPr>
        <w:t xml:space="preserve">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740FD1" w:rsidRPr="00766FFC">
        <w:rPr>
          <w:sz w:val="22"/>
          <w:szCs w:val="22"/>
          <w:highlight w:val="cyan"/>
        </w:rPr>
        <w:t>industry_associations_relevant</w:t>
      </w:r>
      <w:proofErr w:type="spellEnd"/>
    </w:p>
    <w:p w14:paraId="1DEDFF09" w14:textId="0A13640D" w:rsidR="00A14A43" w:rsidRPr="009E6B5A" w:rsidRDefault="00311CDF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typical departments that hire this role</w:t>
      </w:r>
      <w:r w:rsidR="006B1D53" w:rsidRPr="009E6B5A">
        <w:rPr>
          <w:sz w:val="22"/>
          <w:szCs w:val="22"/>
          <w:lang w:val="en-US"/>
        </w:rPr>
        <w:t xml:space="preserve">, map the departments with type of employers, industry and domain </w:t>
      </w:r>
      <w:r w:rsidR="006B1D53" w:rsidRPr="009E6B5A">
        <w:rPr>
          <w:sz w:val="22"/>
          <w:szCs w:val="22"/>
          <w:lang w:val="en-US"/>
        </w:rPr>
        <w:t xml:space="preserve">and assign the outcome to the </w:t>
      </w:r>
      <w:r w:rsidR="006B1D53" w:rsidRPr="009E6B5A">
        <w:rPr>
          <w:sz w:val="22"/>
          <w:szCs w:val="22"/>
        </w:rPr>
        <w:t xml:space="preserve">field </w:t>
      </w:r>
      <w:proofErr w:type="spellStart"/>
      <w:r w:rsidR="006B1D53" w:rsidRPr="00766FFC">
        <w:rPr>
          <w:sz w:val="22"/>
          <w:szCs w:val="22"/>
          <w:highlight w:val="cyan"/>
        </w:rPr>
        <w:t>typical_departments_hiring_this_role</w:t>
      </w:r>
      <w:proofErr w:type="spellEnd"/>
    </w:p>
    <w:p w14:paraId="1877857C" w14:textId="05C5A0D1" w:rsidR="00D04547" w:rsidRPr="009E6B5A" w:rsidRDefault="001179E9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is the typical entry point for freshers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entry_points_for_freshers</w:t>
      </w:r>
      <w:proofErr w:type="spellEnd"/>
    </w:p>
    <w:p w14:paraId="5E27932D" w14:textId="4EE29479" w:rsidR="001179E9" w:rsidRPr="009E6B5A" w:rsidRDefault="009E3E0B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employers that typically </w:t>
      </w:r>
      <w:r w:rsidRPr="009E6B5A">
        <w:rPr>
          <w:sz w:val="22"/>
          <w:szCs w:val="22"/>
          <w:lang w:val="en-US"/>
        </w:rPr>
        <w:t>provides internship opportunities to</w:t>
      </w:r>
      <w:r w:rsidRPr="009E6B5A">
        <w:rPr>
          <w:sz w:val="22"/>
          <w:szCs w:val="22"/>
          <w:lang w:val="en-US"/>
        </w:rPr>
        <w:t xml:space="preserve"> students for this role, name the employers with industry and domain details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internship_sources</w:t>
      </w:r>
      <w:proofErr w:type="spellEnd"/>
    </w:p>
    <w:p w14:paraId="4722C5B5" w14:textId="0A454E7F" w:rsidR="00AC6016" w:rsidRPr="009E6B5A" w:rsidRDefault="00AC6016" w:rsidP="00AC6016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employers that typically provides apprenticeship opportunities to students for this role, name the employers with industry and domain details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apprenticeship_sources</w:t>
      </w:r>
      <w:proofErr w:type="spellEnd"/>
    </w:p>
    <w:p w14:paraId="48CE9352" w14:textId="4896956F" w:rsidR="0016795B" w:rsidRPr="009E6B5A" w:rsidRDefault="001F591B" w:rsidP="00AC6016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is the probability of students getting campus placements for this role in terms of High/Medium/Low 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campus_recruitment_presence</w:t>
      </w:r>
      <w:proofErr w:type="spellEnd"/>
    </w:p>
    <w:p w14:paraId="579D4311" w14:textId="03658A4B" w:rsidR="00AC6016" w:rsidRPr="009E6B5A" w:rsidRDefault="00B14116" w:rsidP="00B14116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is the probability of students getting </w:t>
      </w:r>
      <w:r w:rsidRPr="009E6B5A">
        <w:rPr>
          <w:sz w:val="22"/>
          <w:szCs w:val="22"/>
        </w:rPr>
        <w:t xml:space="preserve">off </w:t>
      </w:r>
      <w:r w:rsidRPr="009E6B5A">
        <w:rPr>
          <w:sz w:val="22"/>
          <w:szCs w:val="22"/>
        </w:rPr>
        <w:t xml:space="preserve">campus placements for this role in terms of High/Medium/Low 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off</w:t>
      </w:r>
      <w:r w:rsidR="00766FFC">
        <w:rPr>
          <w:sz w:val="22"/>
          <w:szCs w:val="22"/>
          <w:highlight w:val="cyan"/>
        </w:rPr>
        <w:t>_</w:t>
      </w:r>
      <w:r w:rsidRPr="00766FFC">
        <w:rPr>
          <w:sz w:val="22"/>
          <w:szCs w:val="22"/>
          <w:highlight w:val="cyan"/>
        </w:rPr>
        <w:t>campus_hiring_prevalence</w:t>
      </w:r>
      <w:proofErr w:type="spellEnd"/>
    </w:p>
    <w:p w14:paraId="276EFFE8" w14:textId="77777777" w:rsidR="00DB66B8" w:rsidRPr="009E6B5A" w:rsidRDefault="00DB66B8" w:rsidP="005B645A">
      <w:pPr>
        <w:rPr>
          <w:sz w:val="22"/>
          <w:szCs w:val="22"/>
          <w:lang w:val="en-US"/>
        </w:rPr>
      </w:pPr>
    </w:p>
    <w:p w14:paraId="3377F3C0" w14:textId="77777777" w:rsidR="00DB66B8" w:rsidRPr="009E6B5A" w:rsidRDefault="00DB66B8" w:rsidP="005B645A">
      <w:pPr>
        <w:rPr>
          <w:b/>
          <w:bCs/>
          <w:sz w:val="22"/>
          <w:szCs w:val="22"/>
          <w:lang w:val="en-US"/>
        </w:rPr>
      </w:pPr>
    </w:p>
    <w:p w14:paraId="167FD574" w14:textId="326AF53B" w:rsidR="00C852D8" w:rsidRPr="009E6B5A" w:rsidRDefault="00DF2646" w:rsidP="00DF2646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9E2633" w:rsidRPr="009E6B5A">
        <w:rPr>
          <w:b/>
          <w:bCs/>
          <w:sz w:val="22"/>
          <w:szCs w:val="22"/>
          <w:highlight w:val="green"/>
          <w:lang w:val="en-US"/>
        </w:rPr>
        <w:t>2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It is important know </w:t>
      </w:r>
      <w:r w:rsidR="003E2C50" w:rsidRPr="009E6B5A">
        <w:rPr>
          <w:b/>
          <w:bCs/>
          <w:sz w:val="22"/>
          <w:szCs w:val="22"/>
          <w:lang w:val="en-US"/>
        </w:rPr>
        <w:t xml:space="preserve">the career progression opportunities and career pathways </w:t>
      </w:r>
      <w:r w:rsidRPr="009E6B5A">
        <w:rPr>
          <w:b/>
          <w:bCs/>
          <w:sz w:val="22"/>
          <w:szCs w:val="22"/>
          <w:lang w:val="en-US"/>
        </w:rPr>
        <w:t xml:space="preserve">for the students </w:t>
      </w:r>
      <w:r w:rsidR="003E2C50" w:rsidRPr="009E6B5A">
        <w:rPr>
          <w:b/>
          <w:bCs/>
          <w:sz w:val="22"/>
          <w:szCs w:val="22"/>
          <w:lang w:val="en-US"/>
        </w:rPr>
        <w:t xml:space="preserve">for the </w:t>
      </w:r>
      <w:r w:rsidRPr="009E6B5A">
        <w:rPr>
          <w:b/>
          <w:bCs/>
          <w:sz w:val="22"/>
          <w:szCs w:val="22"/>
          <w:highlight w:val="yellow"/>
          <w:lang w:val="en-US"/>
        </w:rPr>
        <w:t xml:space="preserve">&lt; </w:t>
      </w:r>
      <w:r w:rsidR="007876B2">
        <w:rPr>
          <w:b/>
          <w:bCs/>
          <w:sz w:val="22"/>
          <w:szCs w:val="22"/>
          <w:highlight w:val="yellow"/>
          <w:lang w:val="en-US"/>
        </w:rPr>
        <w:t>R</w:t>
      </w:r>
      <w:r w:rsidRPr="009E6B5A">
        <w:rPr>
          <w:b/>
          <w:bCs/>
          <w:sz w:val="22"/>
          <w:szCs w:val="22"/>
          <w:highlight w:val="yellow"/>
          <w:lang w:val="en-US"/>
        </w:rPr>
        <w:t>ole</w:t>
      </w:r>
      <w:r w:rsidR="003E2C50" w:rsidRPr="009E6B5A">
        <w:rPr>
          <w:b/>
          <w:bCs/>
          <w:sz w:val="22"/>
          <w:szCs w:val="22"/>
          <w:highlight w:val="yellow"/>
          <w:lang w:val="en-US"/>
        </w:rPr>
        <w:t xml:space="preserve"> name</w:t>
      </w:r>
      <w:r w:rsidRPr="009E6B5A">
        <w:rPr>
          <w:b/>
          <w:bCs/>
          <w:sz w:val="22"/>
          <w:szCs w:val="22"/>
          <w:highlight w:val="yellow"/>
          <w:lang w:val="en-US"/>
        </w:rPr>
        <w:t>&gt;</w:t>
      </w:r>
      <w:r w:rsidR="007876B2">
        <w:rPr>
          <w:b/>
          <w:bCs/>
          <w:sz w:val="22"/>
          <w:szCs w:val="22"/>
          <w:lang w:val="en-US"/>
        </w:rPr>
        <w:t xml:space="preserve"> role</w:t>
      </w:r>
      <w:r w:rsidRPr="009E6B5A">
        <w:rPr>
          <w:b/>
          <w:bCs/>
          <w:sz w:val="22"/>
          <w:szCs w:val="22"/>
          <w:lang w:val="en-US"/>
        </w:rPr>
        <w:t>.</w:t>
      </w:r>
      <w:r w:rsidR="003A42B9" w:rsidRPr="009E6B5A">
        <w:rPr>
          <w:b/>
          <w:bCs/>
          <w:sz w:val="22"/>
          <w:szCs w:val="22"/>
          <w:lang w:val="en-US"/>
        </w:rPr>
        <w:t xml:space="preserve"> </w:t>
      </w:r>
      <w:r w:rsidR="00C852D8" w:rsidRPr="009E6B5A">
        <w:rPr>
          <w:b/>
          <w:bCs/>
          <w:sz w:val="22"/>
          <w:szCs w:val="22"/>
        </w:rPr>
        <w:t>These fields make the library dynamic instead of static</w:t>
      </w:r>
      <w:r w:rsidR="001F0B23" w:rsidRPr="009E6B5A">
        <w:rPr>
          <w:b/>
          <w:bCs/>
          <w:sz w:val="22"/>
          <w:szCs w:val="22"/>
        </w:rPr>
        <w:t>.</w:t>
      </w:r>
    </w:p>
    <w:p w14:paraId="2EBD3CDE" w14:textId="77777777" w:rsidR="005B645A" w:rsidRPr="009E6B5A" w:rsidRDefault="005B645A">
      <w:pPr>
        <w:rPr>
          <w:b/>
          <w:bCs/>
          <w:sz w:val="22"/>
          <w:szCs w:val="22"/>
          <w:lang w:val="en-US"/>
        </w:rPr>
      </w:pPr>
    </w:p>
    <w:p w14:paraId="4D2D0212" w14:textId="50FA6CB3" w:rsidR="000B41D4" w:rsidRPr="009E6B5A" w:rsidRDefault="001F1C14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typical entry point for this role</w:t>
      </w:r>
      <w:r w:rsidR="00D26FEF" w:rsidRPr="009E6B5A">
        <w:rPr>
          <w:sz w:val="22"/>
          <w:szCs w:val="22"/>
          <w:lang w:val="en-US"/>
        </w:rPr>
        <w:t xml:space="preserve"> </w:t>
      </w:r>
      <w:r w:rsidR="00D26FEF" w:rsidRPr="009E6B5A">
        <w:rPr>
          <w:sz w:val="22"/>
          <w:szCs w:val="22"/>
        </w:rPr>
        <w:t xml:space="preserve">and </w:t>
      </w:r>
      <w:r w:rsidR="00D26FEF" w:rsidRPr="009E6B5A">
        <w:rPr>
          <w:sz w:val="22"/>
          <w:szCs w:val="22"/>
          <w:lang w:val="en-US"/>
        </w:rPr>
        <w:t xml:space="preserve">assign the outcome to the </w:t>
      </w:r>
      <w:r w:rsidR="00D26FEF" w:rsidRPr="009E6B5A">
        <w:rPr>
          <w:sz w:val="22"/>
          <w:szCs w:val="22"/>
        </w:rPr>
        <w:t xml:space="preserve">field </w:t>
      </w:r>
      <w:proofErr w:type="spellStart"/>
      <w:r w:rsidR="00D26FEF" w:rsidRPr="00306214">
        <w:rPr>
          <w:sz w:val="22"/>
          <w:szCs w:val="22"/>
          <w:highlight w:val="cyan"/>
        </w:rPr>
        <w:t>typical_entry_role</w:t>
      </w:r>
      <w:proofErr w:type="spellEnd"/>
    </w:p>
    <w:p w14:paraId="5AA847D5" w14:textId="27DFB88D" w:rsidR="00D26FEF" w:rsidRPr="009E6B5A" w:rsidRDefault="004C700D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early career progression path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306214">
        <w:rPr>
          <w:sz w:val="22"/>
          <w:szCs w:val="22"/>
          <w:highlight w:val="cyan"/>
        </w:rPr>
        <w:t>early_career_progression_path</w:t>
      </w:r>
      <w:proofErr w:type="spellEnd"/>
    </w:p>
    <w:p w14:paraId="44070B32" w14:textId="0CB63CC0" w:rsidR="004C700D" w:rsidRPr="009E6B5A" w:rsidRDefault="004C700D" w:rsidP="004C700D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r w:rsidR="00306214" w:rsidRPr="009E6B5A">
        <w:rPr>
          <w:sz w:val="22"/>
          <w:szCs w:val="22"/>
          <w:lang w:val="en-US"/>
        </w:rPr>
        <w:t>mid-career</w:t>
      </w:r>
      <w:r w:rsidRPr="009E6B5A">
        <w:rPr>
          <w:sz w:val="22"/>
          <w:szCs w:val="22"/>
          <w:lang w:val="en-US"/>
        </w:rPr>
        <w:t xml:space="preserve"> progression path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</w:t>
      </w:r>
      <w:r w:rsidR="00306214">
        <w:rPr>
          <w:sz w:val="22"/>
          <w:szCs w:val="22"/>
          <w:lang w:val="en-US"/>
        </w:rPr>
        <w:t xml:space="preserve">to the </w:t>
      </w:r>
      <w:r w:rsidRPr="009E6B5A">
        <w:rPr>
          <w:sz w:val="22"/>
          <w:szCs w:val="22"/>
        </w:rPr>
        <w:t xml:space="preserve">field </w:t>
      </w:r>
      <w:proofErr w:type="spellStart"/>
      <w:r w:rsidRPr="00306214">
        <w:rPr>
          <w:sz w:val="22"/>
          <w:szCs w:val="22"/>
          <w:highlight w:val="cyan"/>
        </w:rPr>
        <w:t>mid</w:t>
      </w:r>
      <w:r w:rsidRPr="00306214">
        <w:rPr>
          <w:sz w:val="22"/>
          <w:szCs w:val="22"/>
          <w:highlight w:val="cyan"/>
        </w:rPr>
        <w:t>_career_progression_path</w:t>
      </w:r>
      <w:proofErr w:type="spellEnd"/>
    </w:p>
    <w:p w14:paraId="4E417D0B" w14:textId="2016AFC7" w:rsidR="004C700D" w:rsidRPr="009E6B5A" w:rsidRDefault="004C700D" w:rsidP="004C700D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r w:rsidRPr="009E6B5A">
        <w:rPr>
          <w:sz w:val="22"/>
          <w:szCs w:val="22"/>
          <w:lang w:val="en-US"/>
        </w:rPr>
        <w:t>advanced</w:t>
      </w:r>
      <w:r w:rsidRPr="009E6B5A">
        <w:rPr>
          <w:sz w:val="22"/>
          <w:szCs w:val="22"/>
          <w:lang w:val="en-US"/>
        </w:rPr>
        <w:t xml:space="preserve"> career progression path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advanced</w:t>
      </w:r>
      <w:r w:rsidRPr="00DF03EA">
        <w:rPr>
          <w:sz w:val="22"/>
          <w:szCs w:val="22"/>
          <w:highlight w:val="cyan"/>
        </w:rPr>
        <w:t>_career_progression_path</w:t>
      </w:r>
      <w:proofErr w:type="spellEnd"/>
    </w:p>
    <w:p w14:paraId="4F9C8E2C" w14:textId="7ACA7A62" w:rsidR="004C700D" w:rsidRPr="009E6B5A" w:rsidRDefault="00CB4D83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proofErr w:type="gramStart"/>
      <w:r w:rsidRPr="009E6B5A">
        <w:rPr>
          <w:sz w:val="22"/>
          <w:szCs w:val="22"/>
          <w:lang w:val="en-US"/>
        </w:rPr>
        <w:t>Is</w:t>
      </w:r>
      <w:proofErr w:type="gramEnd"/>
      <w:r w:rsidRPr="009E6B5A">
        <w:rPr>
          <w:sz w:val="22"/>
          <w:szCs w:val="22"/>
          <w:lang w:val="en-US"/>
        </w:rPr>
        <w:t xml:space="preserve"> this role falls into the category of expert track roles </w:t>
      </w:r>
      <w:r w:rsidR="001E5B7D" w:rsidRPr="009E6B5A">
        <w:rPr>
          <w:sz w:val="22"/>
          <w:szCs w:val="22"/>
          <w:lang w:val="en-US"/>
        </w:rPr>
        <w:t xml:space="preserve">(Yes/No)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expert_track_roles</w:t>
      </w:r>
      <w:proofErr w:type="spellEnd"/>
    </w:p>
    <w:p w14:paraId="64B1F654" w14:textId="0ADBF496" w:rsidR="00CB4D83" w:rsidRPr="009E6B5A" w:rsidRDefault="00CB4D83" w:rsidP="00CB4D83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proofErr w:type="gramStart"/>
      <w:r w:rsidRPr="009E6B5A">
        <w:rPr>
          <w:sz w:val="22"/>
          <w:szCs w:val="22"/>
          <w:lang w:val="en-US"/>
        </w:rPr>
        <w:t>Is</w:t>
      </w:r>
      <w:proofErr w:type="gramEnd"/>
      <w:r w:rsidRPr="009E6B5A">
        <w:rPr>
          <w:sz w:val="22"/>
          <w:szCs w:val="22"/>
          <w:lang w:val="en-US"/>
        </w:rPr>
        <w:t xml:space="preserve"> this role falls into the category of </w:t>
      </w:r>
      <w:r w:rsidR="003477C1" w:rsidRPr="009E6B5A">
        <w:rPr>
          <w:sz w:val="22"/>
          <w:szCs w:val="22"/>
          <w:lang w:val="en-US"/>
        </w:rPr>
        <w:t>entrepreneurial</w:t>
      </w:r>
      <w:r w:rsidRPr="009E6B5A">
        <w:rPr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 xml:space="preserve">track roles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3477C1" w:rsidRPr="00DF03EA">
        <w:rPr>
          <w:sz w:val="22"/>
          <w:szCs w:val="22"/>
          <w:highlight w:val="cyan"/>
        </w:rPr>
        <w:t>entrepreneurial</w:t>
      </w:r>
      <w:r w:rsidRPr="00DF03EA">
        <w:rPr>
          <w:sz w:val="22"/>
          <w:szCs w:val="22"/>
          <w:highlight w:val="cyan"/>
        </w:rPr>
        <w:t>_track_roles</w:t>
      </w:r>
      <w:proofErr w:type="spellEnd"/>
    </w:p>
    <w:p w14:paraId="5762045E" w14:textId="67A849D1" w:rsidR="004132E4" w:rsidRPr="009E6B5A" w:rsidRDefault="004132E4" w:rsidP="004132E4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proofErr w:type="gramStart"/>
      <w:r w:rsidRPr="009E6B5A">
        <w:rPr>
          <w:sz w:val="22"/>
          <w:szCs w:val="22"/>
          <w:lang w:val="en-US"/>
        </w:rPr>
        <w:t>Is</w:t>
      </w:r>
      <w:proofErr w:type="gramEnd"/>
      <w:r w:rsidRPr="009E6B5A">
        <w:rPr>
          <w:sz w:val="22"/>
          <w:szCs w:val="22"/>
          <w:lang w:val="en-US"/>
        </w:rPr>
        <w:t xml:space="preserve"> this role falls into the category of </w:t>
      </w:r>
      <w:r w:rsidR="00AF3190" w:rsidRPr="009E6B5A">
        <w:rPr>
          <w:sz w:val="22"/>
          <w:szCs w:val="22"/>
          <w:lang w:val="en-US"/>
        </w:rPr>
        <w:t>research</w:t>
      </w:r>
      <w:r w:rsidRPr="009E6B5A">
        <w:rPr>
          <w:sz w:val="22"/>
          <w:szCs w:val="22"/>
          <w:lang w:val="en-US"/>
        </w:rPr>
        <w:t xml:space="preserve"> track roles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AF3190" w:rsidRPr="00DF03EA">
        <w:rPr>
          <w:sz w:val="22"/>
          <w:szCs w:val="22"/>
          <w:highlight w:val="cyan"/>
        </w:rPr>
        <w:t>research</w:t>
      </w:r>
      <w:r w:rsidRPr="00DF03EA">
        <w:rPr>
          <w:sz w:val="22"/>
          <w:szCs w:val="22"/>
          <w:highlight w:val="cyan"/>
        </w:rPr>
        <w:t>_track_roles</w:t>
      </w:r>
      <w:proofErr w:type="spellEnd"/>
    </w:p>
    <w:p w14:paraId="1F0D84F2" w14:textId="1A970879" w:rsidR="00CB4D83" w:rsidRPr="009E6B5A" w:rsidRDefault="00582AEA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role switch options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role_switch_options</w:t>
      </w:r>
      <w:proofErr w:type="spellEnd"/>
    </w:p>
    <w:p w14:paraId="1FF5DE72" w14:textId="33AC3CA4" w:rsidR="009042D4" w:rsidRPr="009E6B5A" w:rsidRDefault="001F0B23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Are there adjacent </w:t>
      </w:r>
      <w:r w:rsidR="00592728" w:rsidRPr="009E6B5A">
        <w:rPr>
          <w:sz w:val="22"/>
          <w:szCs w:val="22"/>
        </w:rPr>
        <w:t xml:space="preserve">transition </w:t>
      </w:r>
      <w:r w:rsidRPr="009E6B5A">
        <w:rPr>
          <w:sz w:val="22"/>
          <w:szCs w:val="22"/>
        </w:rPr>
        <w:t xml:space="preserve">roles </w:t>
      </w:r>
      <w:r w:rsidR="00592728" w:rsidRPr="009E6B5A">
        <w:rPr>
          <w:sz w:val="22"/>
          <w:szCs w:val="22"/>
        </w:rPr>
        <w:t xml:space="preserve">for this role </w:t>
      </w:r>
      <w:r w:rsidR="00592728" w:rsidRPr="009E6B5A">
        <w:rPr>
          <w:sz w:val="22"/>
          <w:szCs w:val="22"/>
        </w:rPr>
        <w:t xml:space="preserve">and </w:t>
      </w:r>
      <w:r w:rsidR="00592728" w:rsidRPr="009E6B5A">
        <w:rPr>
          <w:sz w:val="22"/>
          <w:szCs w:val="22"/>
          <w:lang w:val="en-US"/>
        </w:rPr>
        <w:t xml:space="preserve">assign the outcome to the </w:t>
      </w:r>
      <w:r w:rsidR="00592728" w:rsidRPr="009E6B5A">
        <w:rPr>
          <w:sz w:val="22"/>
          <w:szCs w:val="22"/>
        </w:rPr>
        <w:t xml:space="preserve">field </w:t>
      </w:r>
      <w:proofErr w:type="spellStart"/>
      <w:r w:rsidR="00592728" w:rsidRPr="00DF03EA">
        <w:rPr>
          <w:sz w:val="22"/>
          <w:szCs w:val="22"/>
          <w:highlight w:val="cyan"/>
        </w:rPr>
        <w:t>adjacent_transition_roles</w:t>
      </w:r>
      <w:proofErr w:type="spellEnd"/>
    </w:p>
    <w:p w14:paraId="2441006C" w14:textId="227BB092" w:rsidR="000522B8" w:rsidRPr="009E6B5A" w:rsidRDefault="00853E33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are the upskilling paths for progression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upskilling_paths_for_progression</w:t>
      </w:r>
      <w:proofErr w:type="spellEnd"/>
    </w:p>
    <w:p w14:paraId="77820A9E" w14:textId="413070D5" w:rsidR="00853E33" w:rsidRPr="009E6B5A" w:rsidRDefault="00751B80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common specializations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common_specializations</w:t>
      </w:r>
      <w:proofErr w:type="spellEnd"/>
    </w:p>
    <w:p w14:paraId="7597FC25" w14:textId="762A81CC" w:rsidR="00751B80" w:rsidRPr="009E6B5A" w:rsidRDefault="00D2276E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global progression variants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global_progression_variants</w:t>
      </w:r>
      <w:proofErr w:type="spellEnd"/>
    </w:p>
    <w:p w14:paraId="583CE9BB" w14:textId="0FDB5A28" w:rsidR="00D2276E" w:rsidRPr="009E6B5A" w:rsidRDefault="00FB2209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are the exit options from the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exit_options_from_role</w:t>
      </w:r>
      <w:proofErr w:type="spellEnd"/>
    </w:p>
    <w:p w14:paraId="11621181" w14:textId="77777777" w:rsidR="000B41D4" w:rsidRPr="009E6B5A" w:rsidRDefault="000B41D4">
      <w:pPr>
        <w:rPr>
          <w:b/>
          <w:bCs/>
          <w:sz w:val="22"/>
          <w:szCs w:val="22"/>
          <w:lang w:val="en-US"/>
        </w:rPr>
      </w:pPr>
    </w:p>
    <w:p w14:paraId="16CE8201" w14:textId="77777777" w:rsidR="00DF2646" w:rsidRPr="009E6B5A" w:rsidRDefault="00DF2646">
      <w:pPr>
        <w:rPr>
          <w:b/>
          <w:bCs/>
          <w:sz w:val="22"/>
          <w:szCs w:val="22"/>
          <w:lang w:val="en-US"/>
        </w:rPr>
      </w:pPr>
    </w:p>
    <w:p w14:paraId="4B1BC320" w14:textId="27E2B5B7" w:rsidR="00073FE5" w:rsidRPr="009E6B5A" w:rsidRDefault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B5073C" w:rsidRPr="009E6B5A">
        <w:rPr>
          <w:b/>
          <w:bCs/>
          <w:sz w:val="22"/>
          <w:szCs w:val="22"/>
          <w:highlight w:val="green"/>
          <w:lang w:val="en-US"/>
        </w:rPr>
        <w:t>13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 xml:space="preserve">How do </w:t>
      </w:r>
      <w:r w:rsidR="00B5073C" w:rsidRPr="009E6B5A">
        <w:rPr>
          <w:b/>
          <w:bCs/>
          <w:sz w:val="22"/>
          <w:szCs w:val="22"/>
          <w:highlight w:val="yellow"/>
          <w:lang w:val="en-US"/>
        </w:rPr>
        <w:t>&lt;</w:t>
      </w:r>
      <w:r w:rsidR="00183A85">
        <w:rPr>
          <w:b/>
          <w:bCs/>
          <w:sz w:val="22"/>
          <w:szCs w:val="22"/>
          <w:highlight w:val="yellow"/>
          <w:lang w:val="en-US"/>
        </w:rPr>
        <w:t>R</w:t>
      </w:r>
      <w:r w:rsidR="00B5073C" w:rsidRPr="009E6B5A">
        <w:rPr>
          <w:b/>
          <w:bCs/>
          <w:sz w:val="22"/>
          <w:szCs w:val="22"/>
          <w:highlight w:val="yellow"/>
          <w:lang w:val="en-US"/>
        </w:rPr>
        <w:t>ole name&gt;</w:t>
      </w:r>
      <w:r w:rsidR="00E5312F" w:rsidRPr="009E6B5A">
        <w:rPr>
          <w:b/>
          <w:bCs/>
          <w:sz w:val="22"/>
          <w:szCs w:val="22"/>
          <w:highlight w:val="yellow"/>
          <w:lang w:val="en-US"/>
        </w:rPr>
        <w:t xml:space="preserve"> </w:t>
      </w:r>
      <w:r w:rsidR="00183A85">
        <w:rPr>
          <w:b/>
          <w:bCs/>
          <w:sz w:val="22"/>
          <w:szCs w:val="22"/>
          <w:lang w:val="en-US"/>
        </w:rPr>
        <w:t xml:space="preserve">role </w:t>
      </w:r>
      <w:r w:rsidRPr="009E6B5A">
        <w:rPr>
          <w:sz w:val="22"/>
          <w:szCs w:val="22"/>
          <w:lang w:val="en-US"/>
        </w:rPr>
        <w:t>contribute to different business industries</w:t>
      </w:r>
      <w:r w:rsidR="00D80161" w:rsidRPr="009E6B5A">
        <w:rPr>
          <w:sz w:val="22"/>
          <w:szCs w:val="22"/>
          <w:lang w:val="en-US"/>
        </w:rPr>
        <w:t xml:space="preserve"> </w:t>
      </w:r>
      <w:r w:rsidR="00D80161" w:rsidRPr="009E6B5A">
        <w:rPr>
          <w:sz w:val="22"/>
          <w:szCs w:val="22"/>
        </w:rPr>
        <w:t xml:space="preserve">and </w:t>
      </w:r>
      <w:r w:rsidR="00D80161" w:rsidRPr="009E6B5A">
        <w:rPr>
          <w:sz w:val="22"/>
          <w:szCs w:val="22"/>
          <w:lang w:val="en-US"/>
        </w:rPr>
        <w:t xml:space="preserve">assign the outcome to the </w:t>
      </w:r>
      <w:r w:rsidR="00D80161" w:rsidRPr="009E6B5A">
        <w:rPr>
          <w:sz w:val="22"/>
          <w:szCs w:val="22"/>
        </w:rPr>
        <w:t xml:space="preserve">field </w:t>
      </w:r>
      <w:proofErr w:type="spellStart"/>
      <w:r w:rsidR="00D80161" w:rsidRPr="00BF6F15">
        <w:rPr>
          <w:sz w:val="22"/>
          <w:szCs w:val="22"/>
          <w:highlight w:val="cyan"/>
        </w:rPr>
        <w:t>business_industry_contribution</w:t>
      </w:r>
      <w:proofErr w:type="spellEnd"/>
    </w:p>
    <w:p w14:paraId="3E00C483" w14:textId="77777777" w:rsidR="00275A9B" w:rsidRPr="009E6B5A" w:rsidRDefault="00275A9B">
      <w:pPr>
        <w:rPr>
          <w:sz w:val="22"/>
          <w:szCs w:val="22"/>
          <w:lang w:val="en-US"/>
        </w:rPr>
      </w:pPr>
    </w:p>
    <w:p w14:paraId="21E7CA25" w14:textId="18669FD7" w:rsidR="00073FE5" w:rsidRPr="009E6B5A" w:rsidRDefault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lastRenderedPageBreak/>
        <w:t>Step-</w:t>
      </w:r>
      <w:r w:rsidR="00C16C52" w:rsidRPr="009E6B5A">
        <w:rPr>
          <w:b/>
          <w:bCs/>
          <w:sz w:val="22"/>
          <w:szCs w:val="22"/>
          <w:highlight w:val="green"/>
          <w:lang w:val="en-US"/>
        </w:rPr>
        <w:t>14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A career comparison map: </w:t>
      </w:r>
      <w:r w:rsidR="00C16C52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Pr="009E6B5A">
        <w:rPr>
          <w:sz w:val="22"/>
          <w:szCs w:val="22"/>
          <w:highlight w:val="yellow"/>
          <w:lang w:val="en-US"/>
        </w:rPr>
        <w:t xml:space="preserve"> </w:t>
      </w:r>
      <w:r w:rsidR="00681006" w:rsidRPr="00681006">
        <w:rPr>
          <w:b/>
          <w:bCs/>
          <w:sz w:val="22"/>
          <w:szCs w:val="22"/>
          <w:lang w:val="en-US"/>
        </w:rPr>
        <w:t>role</w:t>
      </w:r>
      <w:r w:rsidR="00681006">
        <w:rPr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>vs</w:t>
      </w:r>
      <w:r w:rsidRPr="009E6B5A">
        <w:rPr>
          <w:sz w:val="22"/>
          <w:szCs w:val="22"/>
          <w:highlight w:val="yellow"/>
          <w:lang w:val="en-US"/>
        </w:rPr>
        <w:t xml:space="preserve"> </w:t>
      </w:r>
      <w:r w:rsidR="00E5312F" w:rsidRPr="009E6B5A">
        <w:rPr>
          <w:sz w:val="22"/>
          <w:szCs w:val="22"/>
          <w:lang w:val="en-US"/>
        </w:rPr>
        <w:t xml:space="preserve">other </w:t>
      </w:r>
      <w:r w:rsidR="00C16C52" w:rsidRPr="009E6B5A">
        <w:rPr>
          <w:sz w:val="22"/>
          <w:szCs w:val="22"/>
          <w:lang w:val="en-US"/>
        </w:rPr>
        <w:t>related and alternate</w:t>
      </w:r>
      <w:r w:rsidR="00E5312F" w:rsidRPr="009E6B5A">
        <w:rPr>
          <w:sz w:val="22"/>
          <w:szCs w:val="22"/>
          <w:lang w:val="en-US"/>
        </w:rPr>
        <w:t xml:space="preserve"> roles</w:t>
      </w:r>
      <w:r w:rsidR="00D80161" w:rsidRPr="009E6B5A">
        <w:rPr>
          <w:sz w:val="22"/>
          <w:szCs w:val="22"/>
          <w:lang w:val="en-US"/>
        </w:rPr>
        <w:t xml:space="preserve"> </w:t>
      </w:r>
      <w:r w:rsidR="00D80161" w:rsidRPr="009E6B5A">
        <w:rPr>
          <w:sz w:val="22"/>
          <w:szCs w:val="22"/>
        </w:rPr>
        <w:t xml:space="preserve">and </w:t>
      </w:r>
      <w:r w:rsidR="00D80161" w:rsidRPr="009E6B5A">
        <w:rPr>
          <w:sz w:val="22"/>
          <w:szCs w:val="22"/>
          <w:lang w:val="en-US"/>
        </w:rPr>
        <w:t xml:space="preserve">assign the outcome to the </w:t>
      </w:r>
      <w:r w:rsidR="00D80161" w:rsidRPr="009E6B5A">
        <w:rPr>
          <w:sz w:val="22"/>
          <w:szCs w:val="22"/>
        </w:rPr>
        <w:t xml:space="preserve">field </w:t>
      </w:r>
      <w:proofErr w:type="spellStart"/>
      <w:r w:rsidR="00D80161" w:rsidRPr="00681006">
        <w:rPr>
          <w:sz w:val="22"/>
          <w:szCs w:val="22"/>
          <w:highlight w:val="cyan"/>
        </w:rPr>
        <w:t>career_comparison_map</w:t>
      </w:r>
      <w:proofErr w:type="spellEnd"/>
    </w:p>
    <w:p w14:paraId="34F00A85" w14:textId="77777777" w:rsidR="0063395B" w:rsidRDefault="0063395B" w:rsidP="00073FE5">
      <w:pPr>
        <w:rPr>
          <w:b/>
          <w:bCs/>
          <w:sz w:val="22"/>
          <w:szCs w:val="22"/>
          <w:highlight w:val="green"/>
          <w:lang w:val="en-US"/>
        </w:rPr>
      </w:pPr>
    </w:p>
    <w:p w14:paraId="279C7F0C" w14:textId="081F5442" w:rsidR="00073FE5" w:rsidRPr="009E6B5A" w:rsidRDefault="00073FE5" w:rsidP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B8117B" w:rsidRPr="009E6B5A">
        <w:rPr>
          <w:b/>
          <w:bCs/>
          <w:sz w:val="22"/>
          <w:szCs w:val="22"/>
          <w:highlight w:val="green"/>
          <w:lang w:val="en-US"/>
        </w:rPr>
        <w:t>15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</w:t>
      </w:r>
      <w:r w:rsidR="001A32DE" w:rsidRPr="009E6B5A">
        <w:rPr>
          <w:sz w:val="22"/>
          <w:szCs w:val="22"/>
          <w:lang w:val="en-US"/>
        </w:rPr>
        <w:t>What relevant trainings or certifications needs to be done outside typical school and college curriculum/degree for better readiness? Which are the ones to be covered in school and which ones in college</w:t>
      </w:r>
      <w:r w:rsidR="00B8117B" w:rsidRPr="009E6B5A">
        <w:rPr>
          <w:sz w:val="22"/>
          <w:szCs w:val="22"/>
          <w:lang w:val="en-US"/>
        </w:rPr>
        <w:t xml:space="preserve"> </w:t>
      </w:r>
      <w:r w:rsidR="00B8117B" w:rsidRPr="009E6B5A">
        <w:rPr>
          <w:sz w:val="22"/>
          <w:szCs w:val="22"/>
        </w:rPr>
        <w:t xml:space="preserve">and </w:t>
      </w:r>
      <w:r w:rsidR="00B8117B" w:rsidRPr="009E6B5A">
        <w:rPr>
          <w:sz w:val="22"/>
          <w:szCs w:val="22"/>
          <w:lang w:val="en-US"/>
        </w:rPr>
        <w:t xml:space="preserve">assign the outcome to the </w:t>
      </w:r>
      <w:r w:rsidR="00B8117B" w:rsidRPr="009E6B5A">
        <w:rPr>
          <w:sz w:val="22"/>
          <w:szCs w:val="22"/>
        </w:rPr>
        <w:t xml:space="preserve">field </w:t>
      </w:r>
      <w:proofErr w:type="spellStart"/>
      <w:r w:rsidR="00B8117B" w:rsidRPr="00681006">
        <w:rPr>
          <w:sz w:val="22"/>
          <w:szCs w:val="22"/>
          <w:highlight w:val="cyan"/>
        </w:rPr>
        <w:t>training_certification_outside</w:t>
      </w:r>
      <w:proofErr w:type="spellEnd"/>
      <w:r w:rsidR="00B8117B" w:rsidRPr="00681006">
        <w:rPr>
          <w:sz w:val="22"/>
          <w:szCs w:val="22"/>
          <w:highlight w:val="cyan"/>
        </w:rPr>
        <w:t xml:space="preserve"> school colleges</w:t>
      </w:r>
    </w:p>
    <w:p w14:paraId="4FC266F9" w14:textId="77777777" w:rsidR="00CD6936" w:rsidRPr="009E6B5A" w:rsidRDefault="00CD6936" w:rsidP="00073FE5">
      <w:pPr>
        <w:rPr>
          <w:sz w:val="22"/>
          <w:szCs w:val="22"/>
          <w:lang w:val="en-US"/>
        </w:rPr>
      </w:pPr>
    </w:p>
    <w:p w14:paraId="65E7C456" w14:textId="4363D1A4" w:rsidR="00AB2FC0" w:rsidRPr="009E6B5A" w:rsidRDefault="00BB1957" w:rsidP="00AB2FC0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AB2FC0" w:rsidRPr="009E6B5A">
        <w:rPr>
          <w:b/>
          <w:bCs/>
          <w:sz w:val="22"/>
          <w:szCs w:val="22"/>
          <w:highlight w:val="green"/>
          <w:lang w:val="en-US"/>
        </w:rPr>
        <w:t>6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</w:t>
      </w:r>
      <w:r w:rsidR="00E36BE7" w:rsidRPr="009E6B5A">
        <w:rPr>
          <w:sz w:val="22"/>
          <w:szCs w:val="22"/>
          <w:lang w:val="en-US"/>
        </w:rPr>
        <w:t xml:space="preserve">Which are the cities in India where there are maximum opportunities </w:t>
      </w:r>
      <w:r w:rsidR="00196C2C" w:rsidRPr="009E6B5A">
        <w:rPr>
          <w:sz w:val="22"/>
          <w:szCs w:val="22"/>
          <w:lang w:val="en-US"/>
        </w:rPr>
        <w:t>for this</w:t>
      </w:r>
      <w:r w:rsidR="00E36BE7" w:rsidRPr="009E6B5A">
        <w:rPr>
          <w:sz w:val="22"/>
          <w:szCs w:val="22"/>
          <w:lang w:val="en-US"/>
        </w:rPr>
        <w:t xml:space="preserve"> </w:t>
      </w:r>
      <w:r w:rsidR="007F1995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E5312F" w:rsidRPr="009E6B5A">
        <w:rPr>
          <w:b/>
          <w:bCs/>
          <w:sz w:val="22"/>
          <w:szCs w:val="22"/>
          <w:highlight w:val="yellow"/>
          <w:lang w:val="en-US"/>
        </w:rPr>
        <w:t xml:space="preserve"> </w:t>
      </w:r>
      <w:r w:rsidR="00681006">
        <w:rPr>
          <w:b/>
          <w:bCs/>
          <w:sz w:val="22"/>
          <w:szCs w:val="22"/>
          <w:lang w:val="en-US"/>
        </w:rPr>
        <w:t xml:space="preserve">role </w:t>
      </w:r>
      <w:r w:rsidR="00AB2FC0" w:rsidRPr="009E6B5A">
        <w:rPr>
          <w:sz w:val="22"/>
          <w:szCs w:val="22"/>
        </w:rPr>
        <w:t xml:space="preserve">and </w:t>
      </w:r>
      <w:r w:rsidR="00AB2FC0" w:rsidRPr="009E6B5A">
        <w:rPr>
          <w:sz w:val="22"/>
          <w:szCs w:val="22"/>
          <w:lang w:val="en-US"/>
        </w:rPr>
        <w:t xml:space="preserve">assign the outcome to the </w:t>
      </w:r>
      <w:r w:rsidR="00AB2FC0" w:rsidRPr="009E6B5A">
        <w:rPr>
          <w:sz w:val="22"/>
          <w:szCs w:val="22"/>
        </w:rPr>
        <w:t xml:space="preserve">field </w:t>
      </w:r>
      <w:proofErr w:type="spellStart"/>
      <w:r w:rsidR="00196C2C" w:rsidRPr="00681006">
        <w:rPr>
          <w:sz w:val="22"/>
          <w:szCs w:val="22"/>
          <w:highlight w:val="cyan"/>
        </w:rPr>
        <w:t>city_opportunity</w:t>
      </w:r>
      <w:proofErr w:type="spellEnd"/>
    </w:p>
    <w:p w14:paraId="27228838" w14:textId="07640AEF" w:rsidR="00BB1957" w:rsidRPr="009E6B5A" w:rsidRDefault="00BB1957" w:rsidP="00073FE5">
      <w:pPr>
        <w:rPr>
          <w:sz w:val="22"/>
          <w:szCs w:val="22"/>
          <w:lang w:val="en-US"/>
        </w:rPr>
      </w:pPr>
    </w:p>
    <w:p w14:paraId="6C976C5E" w14:textId="21EB22E1" w:rsidR="00404058" w:rsidRPr="009E6B5A" w:rsidRDefault="00404058" w:rsidP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396157" w:rsidRPr="009E6B5A">
        <w:rPr>
          <w:b/>
          <w:bCs/>
          <w:sz w:val="22"/>
          <w:szCs w:val="22"/>
          <w:highlight w:val="green"/>
          <w:lang w:val="en-US"/>
        </w:rPr>
        <w:t>7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What are the pros and cons of the </w:t>
      </w:r>
      <w:r w:rsidR="0063395B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63395B">
        <w:rPr>
          <w:b/>
          <w:bCs/>
          <w:sz w:val="22"/>
          <w:szCs w:val="22"/>
          <w:lang w:val="en-US"/>
        </w:rPr>
        <w:t xml:space="preserve"> </w:t>
      </w:r>
      <w:r w:rsidRPr="0063395B">
        <w:rPr>
          <w:b/>
          <w:bCs/>
          <w:sz w:val="22"/>
          <w:szCs w:val="22"/>
          <w:lang w:val="en-US"/>
        </w:rPr>
        <w:t>role</w:t>
      </w:r>
      <w:r w:rsidR="003A5109" w:rsidRPr="009E6B5A">
        <w:rPr>
          <w:sz w:val="22"/>
          <w:szCs w:val="22"/>
          <w:lang w:val="en-US"/>
        </w:rPr>
        <w:t xml:space="preserve"> </w:t>
      </w:r>
      <w:r w:rsidR="003A5109" w:rsidRPr="009E6B5A">
        <w:rPr>
          <w:sz w:val="22"/>
          <w:szCs w:val="22"/>
        </w:rPr>
        <w:t xml:space="preserve">and </w:t>
      </w:r>
      <w:r w:rsidR="003A5109" w:rsidRPr="009E6B5A">
        <w:rPr>
          <w:sz w:val="22"/>
          <w:szCs w:val="22"/>
          <w:lang w:val="en-US"/>
        </w:rPr>
        <w:t xml:space="preserve">assign the outcome to the </w:t>
      </w:r>
      <w:r w:rsidR="003A5109" w:rsidRPr="009E6B5A">
        <w:rPr>
          <w:sz w:val="22"/>
          <w:szCs w:val="22"/>
        </w:rPr>
        <w:t xml:space="preserve">field </w:t>
      </w:r>
      <w:proofErr w:type="spellStart"/>
      <w:r w:rsidR="003A5109" w:rsidRPr="002E3D59">
        <w:rPr>
          <w:sz w:val="22"/>
          <w:szCs w:val="22"/>
          <w:highlight w:val="cyan"/>
        </w:rPr>
        <w:t>role_pros_cons</w:t>
      </w:r>
      <w:proofErr w:type="spellEnd"/>
    </w:p>
    <w:p w14:paraId="4D1CF400" w14:textId="77777777" w:rsidR="0046465D" w:rsidRPr="009E6B5A" w:rsidRDefault="0046465D">
      <w:pPr>
        <w:rPr>
          <w:b/>
          <w:bCs/>
          <w:sz w:val="22"/>
          <w:szCs w:val="22"/>
          <w:lang w:val="en-US"/>
        </w:rPr>
      </w:pPr>
    </w:p>
    <w:p w14:paraId="0CD6CDA9" w14:textId="7BD2A3DE" w:rsidR="00073FE5" w:rsidRPr="009E6B5A" w:rsidRDefault="009925BD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2B7338" w:rsidRPr="009E6B5A">
        <w:rPr>
          <w:b/>
          <w:bCs/>
          <w:sz w:val="22"/>
          <w:szCs w:val="22"/>
          <w:highlight w:val="green"/>
          <w:lang w:val="en-US"/>
        </w:rPr>
        <w:t>8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If there are specialized colleges that can prepare the student for the </w:t>
      </w:r>
      <w:r w:rsidR="0063395B" w:rsidRPr="009E6B5A">
        <w:rPr>
          <w:b/>
          <w:bCs/>
          <w:sz w:val="22"/>
          <w:szCs w:val="22"/>
          <w:highlight w:val="yellow"/>
          <w:lang w:val="en-US"/>
        </w:rPr>
        <w:t>&lt;Role name&gt;</w:t>
      </w:r>
      <w:r w:rsidR="0063395B">
        <w:rPr>
          <w:b/>
          <w:bCs/>
          <w:sz w:val="22"/>
          <w:szCs w:val="22"/>
          <w:lang w:val="en-US"/>
        </w:rPr>
        <w:t xml:space="preserve"> </w:t>
      </w:r>
      <w:r w:rsidRPr="0063395B">
        <w:rPr>
          <w:b/>
          <w:bCs/>
          <w:sz w:val="22"/>
          <w:szCs w:val="22"/>
          <w:lang w:val="en-US"/>
        </w:rPr>
        <w:t>role</w:t>
      </w:r>
      <w:r w:rsidRPr="009E6B5A">
        <w:rPr>
          <w:sz w:val="22"/>
          <w:szCs w:val="22"/>
          <w:lang w:val="en-US"/>
        </w:rPr>
        <w:t>, segregate based on the need for school students and college students. Call out the entry requirement for these colleges</w:t>
      </w:r>
      <w:r w:rsidR="00CD1B7D" w:rsidRPr="009E6B5A">
        <w:rPr>
          <w:sz w:val="22"/>
          <w:szCs w:val="22"/>
          <w:lang w:val="en-US"/>
        </w:rPr>
        <w:t xml:space="preserve"> </w:t>
      </w:r>
      <w:r w:rsidR="00CD1B7D" w:rsidRPr="009E6B5A">
        <w:rPr>
          <w:sz w:val="22"/>
          <w:szCs w:val="22"/>
        </w:rPr>
        <w:t xml:space="preserve">and </w:t>
      </w:r>
      <w:r w:rsidR="00CD1B7D" w:rsidRPr="009E6B5A">
        <w:rPr>
          <w:sz w:val="22"/>
          <w:szCs w:val="22"/>
          <w:lang w:val="en-US"/>
        </w:rPr>
        <w:t xml:space="preserve">assign the outcome to the </w:t>
      </w:r>
      <w:r w:rsidR="00CD1B7D" w:rsidRPr="009E6B5A">
        <w:rPr>
          <w:sz w:val="22"/>
          <w:szCs w:val="22"/>
        </w:rPr>
        <w:t xml:space="preserve">field </w:t>
      </w:r>
      <w:proofErr w:type="spellStart"/>
      <w:r w:rsidR="00CD1B7D" w:rsidRPr="002E3D59">
        <w:rPr>
          <w:sz w:val="22"/>
          <w:szCs w:val="22"/>
          <w:highlight w:val="cyan"/>
        </w:rPr>
        <w:t>specialized_colleges_entry_requirement</w:t>
      </w:r>
      <w:proofErr w:type="spellEnd"/>
    </w:p>
    <w:p w14:paraId="7E76E14F" w14:textId="77777777" w:rsidR="006D1E17" w:rsidRPr="009E6B5A" w:rsidRDefault="006D1E17">
      <w:pPr>
        <w:rPr>
          <w:sz w:val="22"/>
          <w:szCs w:val="22"/>
          <w:lang w:val="en-US"/>
        </w:rPr>
      </w:pPr>
    </w:p>
    <w:p w14:paraId="11DA11C1" w14:textId="77777777" w:rsidR="006D1E17" w:rsidRPr="009E6B5A" w:rsidRDefault="006D1E17">
      <w:pPr>
        <w:rPr>
          <w:sz w:val="22"/>
          <w:szCs w:val="22"/>
          <w:lang w:val="en-US"/>
        </w:rPr>
      </w:pPr>
    </w:p>
    <w:sectPr w:rsidR="006D1E17" w:rsidRPr="009E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3C6"/>
    <w:multiLevelType w:val="hybridMultilevel"/>
    <w:tmpl w:val="390E1C24"/>
    <w:lvl w:ilvl="0" w:tplc="0CE28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00F8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92F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BCB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63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229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D23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EC48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543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EC7001"/>
    <w:multiLevelType w:val="hybridMultilevel"/>
    <w:tmpl w:val="4028AEC4"/>
    <w:lvl w:ilvl="0" w:tplc="10BA0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BC3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41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F4D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EE5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4D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309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F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B6D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95394B"/>
    <w:multiLevelType w:val="hybridMultilevel"/>
    <w:tmpl w:val="78E429B6"/>
    <w:lvl w:ilvl="0" w:tplc="A1CCA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43C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06F7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AAB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A1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B2D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740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9EF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008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E750C4"/>
    <w:multiLevelType w:val="hybridMultilevel"/>
    <w:tmpl w:val="5C0CB2F4"/>
    <w:lvl w:ilvl="0" w:tplc="BE10F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783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3EE6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18EC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0F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726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2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6E76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2E58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AA06077"/>
    <w:multiLevelType w:val="hybridMultilevel"/>
    <w:tmpl w:val="0E32D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460B9"/>
    <w:multiLevelType w:val="hybridMultilevel"/>
    <w:tmpl w:val="D8FE0946"/>
    <w:lvl w:ilvl="0" w:tplc="1848FD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EC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AD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825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A27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C0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C01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66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B8F9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EDE1080"/>
    <w:multiLevelType w:val="hybridMultilevel"/>
    <w:tmpl w:val="67B4E740"/>
    <w:lvl w:ilvl="0" w:tplc="2C2AA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8A0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8E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4C8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688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2C7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220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B88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29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932299"/>
    <w:multiLevelType w:val="hybridMultilevel"/>
    <w:tmpl w:val="E0CC9CC2"/>
    <w:lvl w:ilvl="0" w:tplc="2AF08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C47E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A0D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9AC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1EE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743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C08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565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DAD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2A73DF8"/>
    <w:multiLevelType w:val="multilevel"/>
    <w:tmpl w:val="204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E66E8"/>
    <w:multiLevelType w:val="hybridMultilevel"/>
    <w:tmpl w:val="62665DFA"/>
    <w:lvl w:ilvl="0" w:tplc="A0DA7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B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C8D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849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AF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1C91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9E7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B8B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D4C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9E05713"/>
    <w:multiLevelType w:val="hybridMultilevel"/>
    <w:tmpl w:val="53846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A4B81"/>
    <w:multiLevelType w:val="hybridMultilevel"/>
    <w:tmpl w:val="D1E842AE"/>
    <w:lvl w:ilvl="0" w:tplc="842E7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6D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54C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C6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549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168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A8C9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062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6E1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A706B8C"/>
    <w:multiLevelType w:val="hybridMultilevel"/>
    <w:tmpl w:val="402EAC60"/>
    <w:lvl w:ilvl="0" w:tplc="7E8AF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FE7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C84B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4C8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DA2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32B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1485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E6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6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B401D86"/>
    <w:multiLevelType w:val="hybridMultilevel"/>
    <w:tmpl w:val="A0FA0E58"/>
    <w:lvl w:ilvl="0" w:tplc="99CEE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C2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CC2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43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CCC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06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CEF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7CC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067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C052D52"/>
    <w:multiLevelType w:val="hybridMultilevel"/>
    <w:tmpl w:val="D35C1530"/>
    <w:lvl w:ilvl="0" w:tplc="2774E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CC5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EA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3C8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E6D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A1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668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2AD6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2642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D1C706C"/>
    <w:multiLevelType w:val="hybridMultilevel"/>
    <w:tmpl w:val="77C8B932"/>
    <w:lvl w:ilvl="0" w:tplc="5B2C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C1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D4FE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4E8F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A4A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6CA6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34B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8B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10F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F541E83"/>
    <w:multiLevelType w:val="hybridMultilevel"/>
    <w:tmpl w:val="94981502"/>
    <w:lvl w:ilvl="0" w:tplc="747057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61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ECC0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2E6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E63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489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8A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C84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88B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0C55009"/>
    <w:multiLevelType w:val="multilevel"/>
    <w:tmpl w:val="736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547B4"/>
    <w:multiLevelType w:val="hybridMultilevel"/>
    <w:tmpl w:val="F8569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65934"/>
    <w:multiLevelType w:val="multilevel"/>
    <w:tmpl w:val="E11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65FC9"/>
    <w:multiLevelType w:val="hybridMultilevel"/>
    <w:tmpl w:val="B9903B14"/>
    <w:lvl w:ilvl="0" w:tplc="D5829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603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F88A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A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0C75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16D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F8DD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D63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667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E966DBE"/>
    <w:multiLevelType w:val="hybridMultilevel"/>
    <w:tmpl w:val="D49C05B6"/>
    <w:lvl w:ilvl="0" w:tplc="9878A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FE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205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141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66D6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FE3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E48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D0A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3208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01A209C"/>
    <w:multiLevelType w:val="hybridMultilevel"/>
    <w:tmpl w:val="8996E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AB1EC8"/>
    <w:multiLevelType w:val="hybridMultilevel"/>
    <w:tmpl w:val="2C6CA5F4"/>
    <w:lvl w:ilvl="0" w:tplc="16366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7AE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C68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949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82F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406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00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B6C3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B6F9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1B34A89"/>
    <w:multiLevelType w:val="hybridMultilevel"/>
    <w:tmpl w:val="6E284E2A"/>
    <w:lvl w:ilvl="0" w:tplc="302EA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AEE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8E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09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B28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5417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74D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04A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542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63B2987"/>
    <w:multiLevelType w:val="hybridMultilevel"/>
    <w:tmpl w:val="B47EDA40"/>
    <w:lvl w:ilvl="0" w:tplc="59A8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2E1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40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4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FCB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BCD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9C4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41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12A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8102F0"/>
    <w:multiLevelType w:val="hybridMultilevel"/>
    <w:tmpl w:val="C63A1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41D27"/>
    <w:multiLevelType w:val="hybridMultilevel"/>
    <w:tmpl w:val="2196FA82"/>
    <w:lvl w:ilvl="0" w:tplc="182CC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66D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D0B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0876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462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50B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88A0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D0D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3B957500"/>
    <w:multiLevelType w:val="multilevel"/>
    <w:tmpl w:val="957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61658"/>
    <w:multiLevelType w:val="hybridMultilevel"/>
    <w:tmpl w:val="EB4A1B54"/>
    <w:lvl w:ilvl="0" w:tplc="C8B0B7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7448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A4F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168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D27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BE09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AA26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E45E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DEE4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0DC07E3"/>
    <w:multiLevelType w:val="hybridMultilevel"/>
    <w:tmpl w:val="B4E2D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16886"/>
    <w:multiLevelType w:val="multilevel"/>
    <w:tmpl w:val="434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93CF9"/>
    <w:multiLevelType w:val="hybridMultilevel"/>
    <w:tmpl w:val="DF8EC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73379D"/>
    <w:multiLevelType w:val="hybridMultilevel"/>
    <w:tmpl w:val="6FEC1632"/>
    <w:lvl w:ilvl="0" w:tplc="04B60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5AE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94B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563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6AE5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8E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2A5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2CB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16C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7735D36"/>
    <w:multiLevelType w:val="hybridMultilevel"/>
    <w:tmpl w:val="69B0D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AC51EA"/>
    <w:multiLevelType w:val="multilevel"/>
    <w:tmpl w:val="79E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254B7"/>
    <w:multiLevelType w:val="hybridMultilevel"/>
    <w:tmpl w:val="959C1C3A"/>
    <w:lvl w:ilvl="0" w:tplc="2AA45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220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30B6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3AF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5EA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473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224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DC20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761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36F1DAB"/>
    <w:multiLevelType w:val="hybridMultilevel"/>
    <w:tmpl w:val="9CA0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9A09BA"/>
    <w:multiLevelType w:val="hybridMultilevel"/>
    <w:tmpl w:val="CE60B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264E6"/>
    <w:multiLevelType w:val="hybridMultilevel"/>
    <w:tmpl w:val="3182A10C"/>
    <w:lvl w:ilvl="0" w:tplc="D610A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B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5A7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225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4D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4ADA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E01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44E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B03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5B0E62A9"/>
    <w:multiLevelType w:val="hybridMultilevel"/>
    <w:tmpl w:val="78D032A6"/>
    <w:lvl w:ilvl="0" w:tplc="8E5C0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AF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6B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809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AEA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82E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601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229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A66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5B8E2198"/>
    <w:multiLevelType w:val="hybridMultilevel"/>
    <w:tmpl w:val="F7CCF89A"/>
    <w:lvl w:ilvl="0" w:tplc="B0DC6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C8C9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F6C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EE89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FE6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AAB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948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EC7A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60C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5C9A3A85"/>
    <w:multiLevelType w:val="hybridMultilevel"/>
    <w:tmpl w:val="6660078E"/>
    <w:lvl w:ilvl="0" w:tplc="2AE4BC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6CE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9A7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300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A3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5CA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34C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C0E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84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E773473"/>
    <w:multiLevelType w:val="hybridMultilevel"/>
    <w:tmpl w:val="B88C8554"/>
    <w:lvl w:ilvl="0" w:tplc="84A8B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6EE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4840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0E00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ED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C66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E6C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CB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40E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F615AB2"/>
    <w:multiLevelType w:val="hybridMultilevel"/>
    <w:tmpl w:val="2AA68A10"/>
    <w:lvl w:ilvl="0" w:tplc="F09C20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54AE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F2D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348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2A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44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06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F06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67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03F0FD2"/>
    <w:multiLevelType w:val="hybridMultilevel"/>
    <w:tmpl w:val="267A6C38"/>
    <w:lvl w:ilvl="0" w:tplc="2F820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08E7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CC1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D89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628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660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B2B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22FD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0C3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0CD6D6F"/>
    <w:multiLevelType w:val="hybridMultilevel"/>
    <w:tmpl w:val="F9942F7A"/>
    <w:lvl w:ilvl="0" w:tplc="B600A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528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387F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2A7A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943D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65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A257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1005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D88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1E56002"/>
    <w:multiLevelType w:val="multilevel"/>
    <w:tmpl w:val="CD3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10760"/>
    <w:multiLevelType w:val="hybridMultilevel"/>
    <w:tmpl w:val="58D079F8"/>
    <w:lvl w:ilvl="0" w:tplc="7F0EA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FED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862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E69D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7C5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A5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02E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2AB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8E8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6ADA7D53"/>
    <w:multiLevelType w:val="hybridMultilevel"/>
    <w:tmpl w:val="5C4E86B8"/>
    <w:lvl w:ilvl="0" w:tplc="DA662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8EC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4A75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C4B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6D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DC6C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845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0D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38B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6F19699B"/>
    <w:multiLevelType w:val="hybridMultilevel"/>
    <w:tmpl w:val="7DAC975A"/>
    <w:lvl w:ilvl="0" w:tplc="045A5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25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CB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6C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905A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9EA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A43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FE7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12C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73670DE2"/>
    <w:multiLevelType w:val="hybridMultilevel"/>
    <w:tmpl w:val="9168C408"/>
    <w:lvl w:ilvl="0" w:tplc="102E3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A4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868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2CE0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18D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FE1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C0B6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C4A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5C1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8343944"/>
    <w:multiLevelType w:val="hybridMultilevel"/>
    <w:tmpl w:val="2A509BDA"/>
    <w:lvl w:ilvl="0" w:tplc="72F6AC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9A7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E27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724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E61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4A2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7C1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A0F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3C6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8A40CFE"/>
    <w:multiLevelType w:val="hybridMultilevel"/>
    <w:tmpl w:val="1B8C3724"/>
    <w:lvl w:ilvl="0" w:tplc="E32462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681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7E6D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067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86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285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F2E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608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82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8B160C6"/>
    <w:multiLevelType w:val="hybridMultilevel"/>
    <w:tmpl w:val="C242D758"/>
    <w:lvl w:ilvl="0" w:tplc="02361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8D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E04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609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CC89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2E4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626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3C5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403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7A6B26DD"/>
    <w:multiLevelType w:val="hybridMultilevel"/>
    <w:tmpl w:val="3522C92E"/>
    <w:lvl w:ilvl="0" w:tplc="A53C8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BE2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24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E2E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BCC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9CA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469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7CC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A8B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E5721A2"/>
    <w:multiLevelType w:val="hybridMultilevel"/>
    <w:tmpl w:val="0BE49582"/>
    <w:lvl w:ilvl="0" w:tplc="25849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D03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49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A49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A074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D68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C9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80D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CC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F08257F"/>
    <w:multiLevelType w:val="hybridMultilevel"/>
    <w:tmpl w:val="444EDB78"/>
    <w:lvl w:ilvl="0" w:tplc="4462ED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84D5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B41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F6F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08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248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98E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1A1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B20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F2457E7"/>
    <w:multiLevelType w:val="multilevel"/>
    <w:tmpl w:val="117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96122">
    <w:abstractNumId w:val="22"/>
  </w:num>
  <w:num w:numId="2" w16cid:durableId="905264643">
    <w:abstractNumId w:val="26"/>
  </w:num>
  <w:num w:numId="3" w16cid:durableId="1681010430">
    <w:abstractNumId w:val="57"/>
  </w:num>
  <w:num w:numId="4" w16cid:durableId="1218056895">
    <w:abstractNumId w:val="53"/>
  </w:num>
  <w:num w:numId="5" w16cid:durableId="281427989">
    <w:abstractNumId w:val="51"/>
  </w:num>
  <w:num w:numId="6" w16cid:durableId="1362586834">
    <w:abstractNumId w:val="49"/>
  </w:num>
  <w:num w:numId="7" w16cid:durableId="1741630839">
    <w:abstractNumId w:val="1"/>
  </w:num>
  <w:num w:numId="8" w16cid:durableId="1344667958">
    <w:abstractNumId w:val="14"/>
  </w:num>
  <w:num w:numId="9" w16cid:durableId="1884367753">
    <w:abstractNumId w:val="21"/>
  </w:num>
  <w:num w:numId="10" w16cid:durableId="1724257549">
    <w:abstractNumId w:val="9"/>
  </w:num>
  <w:num w:numId="11" w16cid:durableId="1640913920">
    <w:abstractNumId w:val="50"/>
  </w:num>
  <w:num w:numId="12" w16cid:durableId="1759255561">
    <w:abstractNumId w:val="33"/>
  </w:num>
  <w:num w:numId="13" w16cid:durableId="1032344541">
    <w:abstractNumId w:val="52"/>
  </w:num>
  <w:num w:numId="14" w16cid:durableId="1632438713">
    <w:abstractNumId w:val="11"/>
  </w:num>
  <w:num w:numId="15" w16cid:durableId="2098863018">
    <w:abstractNumId w:val="44"/>
  </w:num>
  <w:num w:numId="16" w16cid:durableId="272790732">
    <w:abstractNumId w:val="48"/>
  </w:num>
  <w:num w:numId="17" w16cid:durableId="840316632">
    <w:abstractNumId w:val="41"/>
  </w:num>
  <w:num w:numId="18" w16cid:durableId="1408384616">
    <w:abstractNumId w:val="12"/>
  </w:num>
  <w:num w:numId="19" w16cid:durableId="292835665">
    <w:abstractNumId w:val="29"/>
  </w:num>
  <w:num w:numId="20" w16cid:durableId="345714905">
    <w:abstractNumId w:val="40"/>
  </w:num>
  <w:num w:numId="21" w16cid:durableId="1422026312">
    <w:abstractNumId w:val="16"/>
  </w:num>
  <w:num w:numId="22" w16cid:durableId="1450664105">
    <w:abstractNumId w:val="54"/>
  </w:num>
  <w:num w:numId="23" w16cid:durableId="38434086">
    <w:abstractNumId w:val="6"/>
  </w:num>
  <w:num w:numId="24" w16cid:durableId="1236092482">
    <w:abstractNumId w:val="2"/>
  </w:num>
  <w:num w:numId="25" w16cid:durableId="1395196913">
    <w:abstractNumId w:val="43"/>
  </w:num>
  <w:num w:numId="26" w16cid:durableId="1135221432">
    <w:abstractNumId w:val="27"/>
  </w:num>
  <w:num w:numId="27" w16cid:durableId="1745563949">
    <w:abstractNumId w:val="0"/>
  </w:num>
  <w:num w:numId="28" w16cid:durableId="952979508">
    <w:abstractNumId w:val="56"/>
  </w:num>
  <w:num w:numId="29" w16cid:durableId="677384912">
    <w:abstractNumId w:val="24"/>
  </w:num>
  <w:num w:numId="30" w16cid:durableId="322633939">
    <w:abstractNumId w:val="46"/>
  </w:num>
  <w:num w:numId="31" w16cid:durableId="2035156258">
    <w:abstractNumId w:val="15"/>
  </w:num>
  <w:num w:numId="32" w16cid:durableId="1591740632">
    <w:abstractNumId w:val="3"/>
  </w:num>
  <w:num w:numId="33" w16cid:durableId="1903519718">
    <w:abstractNumId w:val="42"/>
  </w:num>
  <w:num w:numId="34" w16cid:durableId="1901136469">
    <w:abstractNumId w:val="5"/>
  </w:num>
  <w:num w:numId="35" w16cid:durableId="1028067263">
    <w:abstractNumId w:val="25"/>
  </w:num>
  <w:num w:numId="36" w16cid:durableId="930049190">
    <w:abstractNumId w:val="7"/>
  </w:num>
  <w:num w:numId="37" w16cid:durableId="908460348">
    <w:abstractNumId w:val="20"/>
  </w:num>
  <w:num w:numId="38" w16cid:durableId="101414617">
    <w:abstractNumId w:val="36"/>
  </w:num>
  <w:num w:numId="39" w16cid:durableId="1347512292">
    <w:abstractNumId w:val="55"/>
  </w:num>
  <w:num w:numId="40" w16cid:durableId="1607808130">
    <w:abstractNumId w:val="45"/>
  </w:num>
  <w:num w:numId="41" w16cid:durableId="110710345">
    <w:abstractNumId w:val="39"/>
  </w:num>
  <w:num w:numId="42" w16cid:durableId="1208182379">
    <w:abstractNumId w:val="23"/>
  </w:num>
  <w:num w:numId="43" w16cid:durableId="1314986610">
    <w:abstractNumId w:val="13"/>
  </w:num>
  <w:num w:numId="44" w16cid:durableId="1271160786">
    <w:abstractNumId w:val="32"/>
  </w:num>
  <w:num w:numId="45" w16cid:durableId="75714356">
    <w:abstractNumId w:val="30"/>
  </w:num>
  <w:num w:numId="46" w16cid:durableId="2109620959">
    <w:abstractNumId w:val="58"/>
  </w:num>
  <w:num w:numId="47" w16cid:durableId="1692805619">
    <w:abstractNumId w:val="10"/>
  </w:num>
  <w:num w:numId="48" w16cid:durableId="126122940">
    <w:abstractNumId w:val="28"/>
  </w:num>
  <w:num w:numId="49" w16cid:durableId="1127695679">
    <w:abstractNumId w:val="31"/>
  </w:num>
  <w:num w:numId="50" w16cid:durableId="210895166">
    <w:abstractNumId w:val="37"/>
  </w:num>
  <w:num w:numId="51" w16cid:durableId="218906104">
    <w:abstractNumId w:val="18"/>
  </w:num>
  <w:num w:numId="52" w16cid:durableId="1014456301">
    <w:abstractNumId w:val="47"/>
  </w:num>
  <w:num w:numId="53" w16cid:durableId="1648779463">
    <w:abstractNumId w:val="35"/>
  </w:num>
  <w:num w:numId="54" w16cid:durableId="40253594">
    <w:abstractNumId w:val="19"/>
  </w:num>
  <w:num w:numId="55" w16cid:durableId="451747594">
    <w:abstractNumId w:val="4"/>
  </w:num>
  <w:num w:numId="56" w16cid:durableId="1897692205">
    <w:abstractNumId w:val="17"/>
  </w:num>
  <w:num w:numId="57" w16cid:durableId="618612702">
    <w:abstractNumId w:val="34"/>
  </w:num>
  <w:num w:numId="58" w16cid:durableId="989097071">
    <w:abstractNumId w:val="8"/>
  </w:num>
  <w:num w:numId="59" w16cid:durableId="1959992033">
    <w:abstractNumId w:val="3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60"/>
    <w:rsid w:val="000020D5"/>
    <w:rsid w:val="000112DF"/>
    <w:rsid w:val="00012FA3"/>
    <w:rsid w:val="00027E6A"/>
    <w:rsid w:val="00035EEB"/>
    <w:rsid w:val="0004026F"/>
    <w:rsid w:val="000422D5"/>
    <w:rsid w:val="0004388C"/>
    <w:rsid w:val="00045D85"/>
    <w:rsid w:val="000522B8"/>
    <w:rsid w:val="00061A0B"/>
    <w:rsid w:val="00065133"/>
    <w:rsid w:val="0007059F"/>
    <w:rsid w:val="00073FE5"/>
    <w:rsid w:val="00092A00"/>
    <w:rsid w:val="00093281"/>
    <w:rsid w:val="000B31D9"/>
    <w:rsid w:val="000B39C4"/>
    <w:rsid w:val="000B41D4"/>
    <w:rsid w:val="000C1190"/>
    <w:rsid w:val="000C2758"/>
    <w:rsid w:val="000C2AB5"/>
    <w:rsid w:val="000D111E"/>
    <w:rsid w:val="000D421A"/>
    <w:rsid w:val="000D4A4B"/>
    <w:rsid w:val="000D571D"/>
    <w:rsid w:val="000D6D86"/>
    <w:rsid w:val="00105151"/>
    <w:rsid w:val="00111533"/>
    <w:rsid w:val="00111FC0"/>
    <w:rsid w:val="00114AD3"/>
    <w:rsid w:val="00115244"/>
    <w:rsid w:val="001179E9"/>
    <w:rsid w:val="00121422"/>
    <w:rsid w:val="00123CBA"/>
    <w:rsid w:val="001259A1"/>
    <w:rsid w:val="00127EC5"/>
    <w:rsid w:val="001345D8"/>
    <w:rsid w:val="0015102C"/>
    <w:rsid w:val="00152944"/>
    <w:rsid w:val="00156120"/>
    <w:rsid w:val="00156DF2"/>
    <w:rsid w:val="00163C84"/>
    <w:rsid w:val="0016513A"/>
    <w:rsid w:val="0016795B"/>
    <w:rsid w:val="00167BE8"/>
    <w:rsid w:val="001732BF"/>
    <w:rsid w:val="00173B26"/>
    <w:rsid w:val="00173BC6"/>
    <w:rsid w:val="001806BA"/>
    <w:rsid w:val="00182388"/>
    <w:rsid w:val="00183A85"/>
    <w:rsid w:val="00191BC6"/>
    <w:rsid w:val="00194A67"/>
    <w:rsid w:val="00196C2C"/>
    <w:rsid w:val="001A32DE"/>
    <w:rsid w:val="001B09E0"/>
    <w:rsid w:val="001C0E76"/>
    <w:rsid w:val="001C6C43"/>
    <w:rsid w:val="001D6612"/>
    <w:rsid w:val="001E5B7D"/>
    <w:rsid w:val="001F0B23"/>
    <w:rsid w:val="001F1C14"/>
    <w:rsid w:val="001F591B"/>
    <w:rsid w:val="002020E4"/>
    <w:rsid w:val="00212FCB"/>
    <w:rsid w:val="0021361A"/>
    <w:rsid w:val="00214D89"/>
    <w:rsid w:val="00223B7A"/>
    <w:rsid w:val="002251F3"/>
    <w:rsid w:val="0022528C"/>
    <w:rsid w:val="002307BF"/>
    <w:rsid w:val="00234BD8"/>
    <w:rsid w:val="0024024A"/>
    <w:rsid w:val="0024497D"/>
    <w:rsid w:val="00245B2D"/>
    <w:rsid w:val="00250E6D"/>
    <w:rsid w:val="002713F2"/>
    <w:rsid w:val="00275325"/>
    <w:rsid w:val="00275A9B"/>
    <w:rsid w:val="00294B10"/>
    <w:rsid w:val="00295E1F"/>
    <w:rsid w:val="002B7338"/>
    <w:rsid w:val="002C2783"/>
    <w:rsid w:val="002C3E57"/>
    <w:rsid w:val="002D2BCD"/>
    <w:rsid w:val="002D2E4A"/>
    <w:rsid w:val="002D3F96"/>
    <w:rsid w:val="002E3D59"/>
    <w:rsid w:val="002E57A4"/>
    <w:rsid w:val="00306214"/>
    <w:rsid w:val="00311CDF"/>
    <w:rsid w:val="00312C4B"/>
    <w:rsid w:val="00333A9B"/>
    <w:rsid w:val="00333FD5"/>
    <w:rsid w:val="00343732"/>
    <w:rsid w:val="00346716"/>
    <w:rsid w:val="003477C1"/>
    <w:rsid w:val="00351471"/>
    <w:rsid w:val="003549A9"/>
    <w:rsid w:val="00363D96"/>
    <w:rsid w:val="00374F55"/>
    <w:rsid w:val="00375D0A"/>
    <w:rsid w:val="00386BC3"/>
    <w:rsid w:val="00387930"/>
    <w:rsid w:val="00396157"/>
    <w:rsid w:val="003A30E3"/>
    <w:rsid w:val="003A42B9"/>
    <w:rsid w:val="003A5109"/>
    <w:rsid w:val="003B0C5B"/>
    <w:rsid w:val="003B2B15"/>
    <w:rsid w:val="003C6E05"/>
    <w:rsid w:val="003D4426"/>
    <w:rsid w:val="003E1920"/>
    <w:rsid w:val="003E2C50"/>
    <w:rsid w:val="003E4987"/>
    <w:rsid w:val="003E5F3E"/>
    <w:rsid w:val="003E7968"/>
    <w:rsid w:val="003F1031"/>
    <w:rsid w:val="003F259C"/>
    <w:rsid w:val="00404058"/>
    <w:rsid w:val="004132E4"/>
    <w:rsid w:val="00417510"/>
    <w:rsid w:val="00432916"/>
    <w:rsid w:val="00450A4B"/>
    <w:rsid w:val="0046465D"/>
    <w:rsid w:val="0047743D"/>
    <w:rsid w:val="00481FB2"/>
    <w:rsid w:val="00484DB8"/>
    <w:rsid w:val="004963E6"/>
    <w:rsid w:val="004A7D27"/>
    <w:rsid w:val="004B0670"/>
    <w:rsid w:val="004B3D95"/>
    <w:rsid w:val="004B5230"/>
    <w:rsid w:val="004B7548"/>
    <w:rsid w:val="004C700D"/>
    <w:rsid w:val="004D13DB"/>
    <w:rsid w:val="004D1A98"/>
    <w:rsid w:val="004D5254"/>
    <w:rsid w:val="004F046F"/>
    <w:rsid w:val="004F6A19"/>
    <w:rsid w:val="005030DC"/>
    <w:rsid w:val="00512075"/>
    <w:rsid w:val="00513438"/>
    <w:rsid w:val="00515934"/>
    <w:rsid w:val="00517C34"/>
    <w:rsid w:val="00520F05"/>
    <w:rsid w:val="005347F6"/>
    <w:rsid w:val="00546703"/>
    <w:rsid w:val="005532E5"/>
    <w:rsid w:val="00560CE7"/>
    <w:rsid w:val="00561C07"/>
    <w:rsid w:val="00582AEA"/>
    <w:rsid w:val="00583873"/>
    <w:rsid w:val="00587BDB"/>
    <w:rsid w:val="00590FFA"/>
    <w:rsid w:val="00592728"/>
    <w:rsid w:val="005B0F6E"/>
    <w:rsid w:val="005B5240"/>
    <w:rsid w:val="005B645A"/>
    <w:rsid w:val="005C3E28"/>
    <w:rsid w:val="005D70E0"/>
    <w:rsid w:val="005E0059"/>
    <w:rsid w:val="005E5089"/>
    <w:rsid w:val="005F71B1"/>
    <w:rsid w:val="00620F82"/>
    <w:rsid w:val="00621384"/>
    <w:rsid w:val="00627E2A"/>
    <w:rsid w:val="0063244B"/>
    <w:rsid w:val="0063395B"/>
    <w:rsid w:val="00641B41"/>
    <w:rsid w:val="0065061D"/>
    <w:rsid w:val="00661641"/>
    <w:rsid w:val="00663058"/>
    <w:rsid w:val="00666713"/>
    <w:rsid w:val="00681006"/>
    <w:rsid w:val="00684A4E"/>
    <w:rsid w:val="006861CA"/>
    <w:rsid w:val="006A4BDE"/>
    <w:rsid w:val="006B1D53"/>
    <w:rsid w:val="006B439B"/>
    <w:rsid w:val="006C11C0"/>
    <w:rsid w:val="006C716A"/>
    <w:rsid w:val="006D18C3"/>
    <w:rsid w:val="006D1E17"/>
    <w:rsid w:val="006E0FCA"/>
    <w:rsid w:val="006E2927"/>
    <w:rsid w:val="006E3507"/>
    <w:rsid w:val="006E52D2"/>
    <w:rsid w:val="00701106"/>
    <w:rsid w:val="007036F9"/>
    <w:rsid w:val="00704B78"/>
    <w:rsid w:val="0071374A"/>
    <w:rsid w:val="0071539E"/>
    <w:rsid w:val="00727A5B"/>
    <w:rsid w:val="00734C2B"/>
    <w:rsid w:val="007368DC"/>
    <w:rsid w:val="00740FD1"/>
    <w:rsid w:val="00751B80"/>
    <w:rsid w:val="00754CC6"/>
    <w:rsid w:val="00766FFC"/>
    <w:rsid w:val="0077480C"/>
    <w:rsid w:val="007848B8"/>
    <w:rsid w:val="007876B2"/>
    <w:rsid w:val="00797C3D"/>
    <w:rsid w:val="007A3090"/>
    <w:rsid w:val="007A6F91"/>
    <w:rsid w:val="007B09F7"/>
    <w:rsid w:val="007C00CC"/>
    <w:rsid w:val="007C282C"/>
    <w:rsid w:val="007C6261"/>
    <w:rsid w:val="007E67D9"/>
    <w:rsid w:val="007E7FCE"/>
    <w:rsid w:val="007F1995"/>
    <w:rsid w:val="00804A9E"/>
    <w:rsid w:val="00804C67"/>
    <w:rsid w:val="00811A94"/>
    <w:rsid w:val="0082321E"/>
    <w:rsid w:val="00824527"/>
    <w:rsid w:val="00827E02"/>
    <w:rsid w:val="0083286A"/>
    <w:rsid w:val="00837D88"/>
    <w:rsid w:val="00843514"/>
    <w:rsid w:val="008450CF"/>
    <w:rsid w:val="008454E0"/>
    <w:rsid w:val="008477A2"/>
    <w:rsid w:val="00853E33"/>
    <w:rsid w:val="00853E6C"/>
    <w:rsid w:val="0086055C"/>
    <w:rsid w:val="00861F3B"/>
    <w:rsid w:val="00884EAF"/>
    <w:rsid w:val="0088730F"/>
    <w:rsid w:val="008957D4"/>
    <w:rsid w:val="008A6331"/>
    <w:rsid w:val="008A76D1"/>
    <w:rsid w:val="008B1A62"/>
    <w:rsid w:val="008E2436"/>
    <w:rsid w:val="008E3D22"/>
    <w:rsid w:val="008E6EDE"/>
    <w:rsid w:val="008F0D3C"/>
    <w:rsid w:val="008F64AD"/>
    <w:rsid w:val="009042D4"/>
    <w:rsid w:val="00905CEE"/>
    <w:rsid w:val="00905F7B"/>
    <w:rsid w:val="00915B4E"/>
    <w:rsid w:val="009175F1"/>
    <w:rsid w:val="009234A0"/>
    <w:rsid w:val="00924169"/>
    <w:rsid w:val="00941F1A"/>
    <w:rsid w:val="00943DF6"/>
    <w:rsid w:val="00951F08"/>
    <w:rsid w:val="00954FD9"/>
    <w:rsid w:val="00966761"/>
    <w:rsid w:val="0096728B"/>
    <w:rsid w:val="00976A09"/>
    <w:rsid w:val="009828AA"/>
    <w:rsid w:val="009925BD"/>
    <w:rsid w:val="009A23D0"/>
    <w:rsid w:val="009C5755"/>
    <w:rsid w:val="009E2633"/>
    <w:rsid w:val="009E3E0B"/>
    <w:rsid w:val="009E58B0"/>
    <w:rsid w:val="009E5F9F"/>
    <w:rsid w:val="009E6B5A"/>
    <w:rsid w:val="009F113A"/>
    <w:rsid w:val="009F195B"/>
    <w:rsid w:val="00A001F8"/>
    <w:rsid w:val="00A00D2B"/>
    <w:rsid w:val="00A02618"/>
    <w:rsid w:val="00A04660"/>
    <w:rsid w:val="00A14A43"/>
    <w:rsid w:val="00A24866"/>
    <w:rsid w:val="00A270F3"/>
    <w:rsid w:val="00A34EC0"/>
    <w:rsid w:val="00A45137"/>
    <w:rsid w:val="00A453A2"/>
    <w:rsid w:val="00A5345E"/>
    <w:rsid w:val="00A53EEF"/>
    <w:rsid w:val="00A61AB9"/>
    <w:rsid w:val="00A801A1"/>
    <w:rsid w:val="00A8224C"/>
    <w:rsid w:val="00A8483F"/>
    <w:rsid w:val="00A91551"/>
    <w:rsid w:val="00A92E6F"/>
    <w:rsid w:val="00A95A24"/>
    <w:rsid w:val="00AA14DF"/>
    <w:rsid w:val="00AA48C9"/>
    <w:rsid w:val="00AB0930"/>
    <w:rsid w:val="00AB1018"/>
    <w:rsid w:val="00AB2FC0"/>
    <w:rsid w:val="00AB3D66"/>
    <w:rsid w:val="00AB6460"/>
    <w:rsid w:val="00AC6016"/>
    <w:rsid w:val="00AD2F84"/>
    <w:rsid w:val="00AD7371"/>
    <w:rsid w:val="00AF2418"/>
    <w:rsid w:val="00AF3190"/>
    <w:rsid w:val="00AF6367"/>
    <w:rsid w:val="00B03437"/>
    <w:rsid w:val="00B12C3C"/>
    <w:rsid w:val="00B14116"/>
    <w:rsid w:val="00B20360"/>
    <w:rsid w:val="00B27481"/>
    <w:rsid w:val="00B32DB4"/>
    <w:rsid w:val="00B5073C"/>
    <w:rsid w:val="00B566CE"/>
    <w:rsid w:val="00B56F09"/>
    <w:rsid w:val="00B70B7D"/>
    <w:rsid w:val="00B76CD2"/>
    <w:rsid w:val="00B8117B"/>
    <w:rsid w:val="00B9348E"/>
    <w:rsid w:val="00B939D3"/>
    <w:rsid w:val="00BB1957"/>
    <w:rsid w:val="00BB215C"/>
    <w:rsid w:val="00BB6258"/>
    <w:rsid w:val="00BC6373"/>
    <w:rsid w:val="00BE6A1C"/>
    <w:rsid w:val="00BF6F15"/>
    <w:rsid w:val="00C01976"/>
    <w:rsid w:val="00C0644E"/>
    <w:rsid w:val="00C10CF1"/>
    <w:rsid w:val="00C14902"/>
    <w:rsid w:val="00C16C52"/>
    <w:rsid w:val="00C40129"/>
    <w:rsid w:val="00C43FBE"/>
    <w:rsid w:val="00C473B8"/>
    <w:rsid w:val="00C5459E"/>
    <w:rsid w:val="00C56B5A"/>
    <w:rsid w:val="00C575F7"/>
    <w:rsid w:val="00C61FA6"/>
    <w:rsid w:val="00C707C3"/>
    <w:rsid w:val="00C7322D"/>
    <w:rsid w:val="00C852D8"/>
    <w:rsid w:val="00C947D5"/>
    <w:rsid w:val="00C9511E"/>
    <w:rsid w:val="00CB3DA0"/>
    <w:rsid w:val="00CB4D83"/>
    <w:rsid w:val="00CC368C"/>
    <w:rsid w:val="00CC4648"/>
    <w:rsid w:val="00CD07D0"/>
    <w:rsid w:val="00CD1B7D"/>
    <w:rsid w:val="00CD3A80"/>
    <w:rsid w:val="00CD6936"/>
    <w:rsid w:val="00CF12EC"/>
    <w:rsid w:val="00CF4D41"/>
    <w:rsid w:val="00CF6D81"/>
    <w:rsid w:val="00D04547"/>
    <w:rsid w:val="00D10232"/>
    <w:rsid w:val="00D2276E"/>
    <w:rsid w:val="00D26FEF"/>
    <w:rsid w:val="00D314C1"/>
    <w:rsid w:val="00D443CC"/>
    <w:rsid w:val="00D53A96"/>
    <w:rsid w:val="00D63A74"/>
    <w:rsid w:val="00D75DA0"/>
    <w:rsid w:val="00D80161"/>
    <w:rsid w:val="00D9231E"/>
    <w:rsid w:val="00D96D5F"/>
    <w:rsid w:val="00DB66B8"/>
    <w:rsid w:val="00DC0669"/>
    <w:rsid w:val="00DD621C"/>
    <w:rsid w:val="00DF03EA"/>
    <w:rsid w:val="00DF2646"/>
    <w:rsid w:val="00E01F28"/>
    <w:rsid w:val="00E040F7"/>
    <w:rsid w:val="00E106F0"/>
    <w:rsid w:val="00E12B44"/>
    <w:rsid w:val="00E24FAA"/>
    <w:rsid w:val="00E3239C"/>
    <w:rsid w:val="00E36BE7"/>
    <w:rsid w:val="00E5312F"/>
    <w:rsid w:val="00E6531E"/>
    <w:rsid w:val="00E713D4"/>
    <w:rsid w:val="00E71D56"/>
    <w:rsid w:val="00E72B46"/>
    <w:rsid w:val="00E8553F"/>
    <w:rsid w:val="00E911C9"/>
    <w:rsid w:val="00EA4B27"/>
    <w:rsid w:val="00EB1FFB"/>
    <w:rsid w:val="00EC3927"/>
    <w:rsid w:val="00EC6868"/>
    <w:rsid w:val="00ED11AB"/>
    <w:rsid w:val="00ED3A05"/>
    <w:rsid w:val="00ED6368"/>
    <w:rsid w:val="00EE7D7B"/>
    <w:rsid w:val="00EF0C43"/>
    <w:rsid w:val="00F11FF5"/>
    <w:rsid w:val="00F17EC2"/>
    <w:rsid w:val="00F31AA3"/>
    <w:rsid w:val="00F327A2"/>
    <w:rsid w:val="00F34C2F"/>
    <w:rsid w:val="00F3538C"/>
    <w:rsid w:val="00F377D4"/>
    <w:rsid w:val="00F57E95"/>
    <w:rsid w:val="00F650D2"/>
    <w:rsid w:val="00F65F38"/>
    <w:rsid w:val="00F77057"/>
    <w:rsid w:val="00F7788C"/>
    <w:rsid w:val="00F834F4"/>
    <w:rsid w:val="00F8485C"/>
    <w:rsid w:val="00F9447A"/>
    <w:rsid w:val="00F95293"/>
    <w:rsid w:val="00F9792C"/>
    <w:rsid w:val="00FA3526"/>
    <w:rsid w:val="00FA6909"/>
    <w:rsid w:val="00FA6926"/>
    <w:rsid w:val="00FB2209"/>
    <w:rsid w:val="00FB2DFC"/>
    <w:rsid w:val="00FB7FF9"/>
    <w:rsid w:val="00FC43C7"/>
    <w:rsid w:val="00FC5B21"/>
    <w:rsid w:val="00FC7263"/>
    <w:rsid w:val="00FD0724"/>
    <w:rsid w:val="00FD17D7"/>
    <w:rsid w:val="00FD19D0"/>
    <w:rsid w:val="00FD6C0D"/>
    <w:rsid w:val="00FD7D56"/>
    <w:rsid w:val="00FE22A7"/>
    <w:rsid w:val="00FE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A21F"/>
  <w15:chartTrackingRefBased/>
  <w15:docId w15:val="{C216D866-3318-9F40-9C2F-10C3C8F5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36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278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73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5141</Words>
  <Characters>29305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Mainak Basu</dc:creator>
  <cp:keywords/>
  <dc:description/>
  <cp:lastModifiedBy>Mainak Basu</cp:lastModifiedBy>
  <cp:revision>21</cp:revision>
  <dcterms:created xsi:type="dcterms:W3CDTF">2026-04-22T08:41:00Z</dcterms:created>
  <dcterms:modified xsi:type="dcterms:W3CDTF">2026-04-22T08:57:00Z</dcterms:modified>
</cp:coreProperties>
</file>