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541A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1: Direct provisioning of Azure File storage</w:t>
      </w:r>
    </w:p>
    <w:p w14:paraId="640B301B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C416DED" w14:textId="5B83D7B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6BF7E677" w14:textId="5317729F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A4A1541" wp14:editId="40388372">
            <wp:extent cx="5943600" cy="2520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1F2B" w14:textId="73EEF598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3150CAAC" wp14:editId="037BE51B">
            <wp:extent cx="5839640" cy="7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914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In this practice we will directly provision Azure Files to a pod running inside AKS.</w:t>
      </w:r>
    </w:p>
    <w:p w14:paraId="77545EC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First create the Azure Files share. Run the following commands:</w:t>
      </w:r>
    </w:p>
    <w:p w14:paraId="7AC5198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Change these four parameters as needed for your own environment</w:t>
      </w:r>
    </w:p>
    <w:p w14:paraId="767198C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AKS_PERS_STORAGE_ACCOUNT_NAME=mystorageaccount$RANDOM</w:t>
      </w:r>
    </w:p>
    <w:p w14:paraId="7EFED571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AKS_PERS_RESOURCE_GROUP=myAKSShare</w:t>
      </w:r>
    </w:p>
    <w:p w14:paraId="114F5773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AKS_PERS_LOCATION=eastus</w:t>
      </w:r>
    </w:p>
    <w:p w14:paraId="2BDA92F2" w14:textId="00BA0C1E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AKS_PERS_SHARE_NAME=aksshare</w:t>
      </w:r>
    </w:p>
    <w:p w14:paraId="7C6F8A66" w14:textId="78F1C342" w:rsidR="001F38E8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DDCC2E5" wp14:editId="0D2E52B5">
            <wp:extent cx="5943600" cy="72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3983" w14:textId="65DA3F44" w:rsidR="00900059" w:rsidRPr="0070344D" w:rsidRDefault="009000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7B4422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Create a resource group</w:t>
      </w:r>
    </w:p>
    <w:p w14:paraId="2B9974ED" w14:textId="77777777" w:rsidR="00900059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group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--name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--location </w:t>
      </w:r>
    </w:p>
    <w:p w14:paraId="7FE41239" w14:textId="392780A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$AKS_PERS_LOCATION</w:t>
      </w:r>
    </w:p>
    <w:p w14:paraId="6B9C0E77" w14:textId="4D1DEC2B" w:rsidR="00E00C6F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0FFA019E" wp14:editId="79334140">
            <wp:extent cx="5943600" cy="123317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C6F" w:rsidRPr="0070344D">
        <w:rPr>
          <w:rFonts w:ascii="Times New Roman" w:hAnsi="Times New Roman" w:cs="Times New Roman"/>
          <w:color w:val="008100"/>
          <w:sz w:val="24"/>
          <w:szCs w:val="24"/>
        </w:rPr>
        <w:t># Create a storage account</w:t>
      </w:r>
    </w:p>
    <w:p w14:paraId="5CE3CB83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lastRenderedPageBreak/>
        <w:t xml:space="preserve">az storage account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-n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-g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-l</w:t>
      </w:r>
    </w:p>
    <w:p w14:paraId="2A034A2A" w14:textId="7955863C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$AKS_PERS_LOCATION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--sku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Standard_LRS</w:t>
      </w:r>
    </w:p>
    <w:p w14:paraId="610BA0FC" w14:textId="3993EBB2" w:rsidR="001F38E8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7AC5D1F2" wp14:editId="30266A99">
            <wp:extent cx="5943600" cy="173037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47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Export the connection string as an environment variable, this is used when creating the Azure file share</w:t>
      </w:r>
    </w:p>
    <w:p w14:paraId="4F4440C0" w14:textId="77777777" w:rsidR="00FD7359" w:rsidRPr="0070344D" w:rsidRDefault="00E00C6F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export AZURE_STORAGE_CONNECTION_STRING=$(az storage account show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-connection-string -n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-g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-o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>tsv)</w:t>
      </w:r>
    </w:p>
    <w:p w14:paraId="68558047" w14:textId="0874F639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74A737D6" w14:textId="6CF960FA" w:rsidR="00FD7359" w:rsidRPr="0070344D" w:rsidRDefault="00FD7359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sz w:val="24"/>
          <w:szCs w:val="24"/>
        </w:rPr>
        <w:t>I change the command with the following</w:t>
      </w:r>
    </w:p>
    <w:p w14:paraId="360A54A0" w14:textId="1A0A49E0" w:rsidR="00831E48" w:rsidRPr="0070344D" w:rsidRDefault="007E729C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C0C881" wp14:editId="36E0AB2F">
            <wp:extent cx="5943600" cy="107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BC1" w14:textId="77777777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5B1AFFAA" w14:textId="70F8EC28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214AE97E" w14:textId="77777777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7E29EFFD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Create the file share</w:t>
      </w:r>
    </w:p>
    <w:p w14:paraId="29E8B73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storage share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-n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$AKS_PERS_SHARE_NAME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--connection-string</w:t>
      </w:r>
    </w:p>
    <w:p w14:paraId="5FC8BD6C" w14:textId="26BF951F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$AZURE_STORAGE_CONNECTION_STRING</w:t>
      </w:r>
    </w:p>
    <w:p w14:paraId="1EC87DF0" w14:textId="13D966E4" w:rsidR="008A5781" w:rsidRPr="0070344D" w:rsidRDefault="008A5781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I changed the name of the fileshare because it was with capitol letter.</w:t>
      </w:r>
    </w:p>
    <w:p w14:paraId="11DFE8F4" w14:textId="659356FA" w:rsidR="008A5781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07C940D" wp14:editId="6247583D">
            <wp:extent cx="5943600" cy="33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4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Get storage account key</w:t>
      </w:r>
    </w:p>
    <w:p w14:paraId="31D1D52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STORAGE_KEY=$(az storage account keys list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--resource-group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--account-name</w:t>
      </w:r>
    </w:p>
    <w:p w14:paraId="59EAE839" w14:textId="164CE69D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--query </w:t>
      </w:r>
      <w:r w:rsidRPr="0070344D">
        <w:rPr>
          <w:rFonts w:ascii="Times New Roman" w:hAnsi="Times New Roman" w:cs="Times New Roman"/>
          <w:color w:val="A41515"/>
          <w:sz w:val="24"/>
          <w:szCs w:val="24"/>
        </w:rPr>
        <w:t xml:space="preserve">"[0].value"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-o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tsv)</w:t>
      </w:r>
    </w:p>
    <w:p w14:paraId="1F37C7D7" w14:textId="57A6D9D9" w:rsidR="008A5781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370033F9" wp14:editId="224C0F99">
            <wp:extent cx="5943600" cy="121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F3F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Echo storage account name and key</w:t>
      </w:r>
    </w:p>
    <w:p w14:paraId="3DDEC3E0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echo Storage account name: $AKS_PERS_STORAGE_ACCOUNT_NAME</w:t>
      </w:r>
    </w:p>
    <w:p w14:paraId="260D46DD" w14:textId="7FDEDB7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echo Storage account key: $STORAGE_KEY</w:t>
      </w:r>
    </w:p>
    <w:p w14:paraId="2396C1A5" w14:textId="6E79FD87" w:rsidR="00503A6F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90014F5" wp14:editId="228DAFCD">
            <wp:extent cx="5943600" cy="13747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A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Make a note of the storage account name and key shown at the end of the script output. These values are</w:t>
      </w:r>
    </w:p>
    <w:p w14:paraId="63FAEB3E" w14:textId="68E3756C" w:rsidR="00E00C6F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needed when you create the Kubernetes volume in one of the following steps.</w:t>
      </w:r>
    </w:p>
    <w:p w14:paraId="791C93E3" w14:textId="46D5DB85" w:rsidR="007E729C" w:rsidRPr="007E729C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color w:val="171717"/>
          <w:sz w:val="24"/>
          <w:szCs w:val="24"/>
        </w:rPr>
        <w:t>The screen before.</w:t>
      </w:r>
    </w:p>
    <w:p w14:paraId="2C1FA77B" w14:textId="46F966A4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Now we will need to create a Kubernetes secret that will be used to mount the Az File Share to the pod. You</w:t>
      </w:r>
    </w:p>
    <w:p w14:paraId="5568DA1F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need to hide this information from the pod’s definition and K8S secret is the best way to do it.</w:t>
      </w:r>
    </w:p>
    <w:p w14:paraId="3284B93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Run the following (single) command to create the secret:</w:t>
      </w:r>
    </w:p>
    <w:p w14:paraId="28C17627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create secret generic azure-secret --from- \</w:t>
      </w:r>
    </w:p>
    <w:p w14:paraId="20DE787B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literal=azurestorageaccountname=$AKS_PERS_STORAGE_ACCOUNT_NAME \</w:t>
      </w:r>
    </w:p>
    <w:p w14:paraId="11C0D703" w14:textId="16F7A499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--from-literal=azurestorageaccountkey=$STORAGE_KEY</w:t>
      </w:r>
    </w:p>
    <w:p w14:paraId="357241F2" w14:textId="259A6B81" w:rsidR="005461D4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b/>
          <w:bCs/>
          <w:color w:val="171717"/>
          <w:sz w:val="24"/>
          <w:szCs w:val="24"/>
        </w:rPr>
        <w:drawing>
          <wp:inline distT="0" distB="0" distL="0" distR="0" wp14:anchorId="301AE9F6" wp14:editId="5FBC9FA3">
            <wp:extent cx="5943600" cy="25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452" w14:textId="5E8A1D93" w:rsidR="005461D4" w:rsidRPr="0070344D" w:rsidRDefault="005461D4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After a couple of tryies, I got it.</w:t>
      </w:r>
    </w:p>
    <w:p w14:paraId="2E0536C7" w14:textId="739D7A6C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Check if secret was created.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secret -A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7B6E8242" w14:textId="41CF9AE4" w:rsidR="005461D4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475E73B" wp14:editId="68542F4A">
            <wp:extent cx="5943600" cy="831215"/>
            <wp:effectExtent l="0" t="0" r="0" b="698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BF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Now we can create the pod and mount the Azure File. Create a new file named azure-files-pod.yaml with the</w:t>
      </w:r>
    </w:p>
    <w:p w14:paraId="11F0847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contents:</w:t>
      </w:r>
    </w:p>
    <w:p w14:paraId="2536DE27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apiVersion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v1</w:t>
      </w:r>
    </w:p>
    <w:p w14:paraId="44F54E6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kind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Pod</w:t>
      </w:r>
    </w:p>
    <w:p w14:paraId="11CE26F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metadata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2CB92E7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mypod</w:t>
      </w:r>
    </w:p>
    <w:p w14:paraId="573769AF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spec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03DE471A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containers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015A72D6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mypod</w:t>
      </w:r>
    </w:p>
    <w:p w14:paraId="05F42CA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image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mcr.microsoft.com/oss/nginx/nginx:1.15.5-alpine</w:t>
      </w:r>
    </w:p>
    <w:p w14:paraId="03628D6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resources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76D7F30E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requests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55944EF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cpu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100m</w:t>
      </w:r>
    </w:p>
    <w:p w14:paraId="35A5E08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memory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128Mi</w:t>
      </w:r>
    </w:p>
    <w:p w14:paraId="37A4490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limits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349185A7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cpu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250m</w:t>
      </w:r>
    </w:p>
    <w:p w14:paraId="4DC12CC9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memory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256Mi</w:t>
      </w:r>
    </w:p>
    <w:p w14:paraId="06E0020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volumeMounts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5ABB56D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</w:t>
      </w:r>
    </w:p>
    <w:p w14:paraId="5FFF065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mountPath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/mnt/azure</w:t>
      </w:r>
    </w:p>
    <w:p w14:paraId="55A4079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volumes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10C3CB4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</w:t>
      </w:r>
    </w:p>
    <w:p w14:paraId="42593436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azureFile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7334CCE9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secretName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azure-secret</w:t>
      </w:r>
    </w:p>
    <w:p w14:paraId="4BA609E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shareName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aksshare</w:t>
      </w:r>
    </w:p>
    <w:p w14:paraId="3BD75F34" w14:textId="506C17C5" w:rsidR="006F3964" w:rsidRPr="0070344D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9C5D27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lastRenderedPageBreak/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readOnly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9C5D27"/>
          <w:sz w:val="21"/>
          <w:szCs w:val="21"/>
        </w:rPr>
        <w:t>false</w:t>
      </w:r>
    </w:p>
    <w:p w14:paraId="5DD8BE26" w14:textId="0D3BD79F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70344D">
        <w:rPr>
          <w:rFonts w:ascii="Times New Roman" w:eastAsia="Times New Roman" w:hAnsi="Times New Roman" w:cs="Times New Roman"/>
          <w:b/>
          <w:bCs/>
          <w:color w:val="9C5D27"/>
          <w:sz w:val="21"/>
          <w:szCs w:val="21"/>
        </w:rPr>
        <w:t>This is my edited version.</w:t>
      </w:r>
      <w:r w:rsidR="00C67A04" w:rsidRPr="0070344D">
        <w:rPr>
          <w:rFonts w:ascii="Times New Roman" w:eastAsia="Times New Roman" w:hAnsi="Times New Roman" w:cs="Times New Roman"/>
          <w:b/>
          <w:bCs/>
          <w:color w:val="9C5D27"/>
          <w:sz w:val="21"/>
          <w:szCs w:val="21"/>
        </w:rPr>
        <w:t xml:space="preserve"> It works localy</w:t>
      </w:r>
    </w:p>
    <w:p w14:paraId="775A6691" w14:textId="7B527B9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azure-files-pod.yaml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265CAC4C" w14:textId="5993C6D9" w:rsidR="00A17388" w:rsidRPr="0070344D" w:rsidRDefault="00A17388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I uploaded the file in azure and run the command.</w:t>
      </w:r>
    </w:p>
    <w:p w14:paraId="15405F08" w14:textId="6806E1EC" w:rsidR="00A17388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B160129" wp14:editId="3CA2497C">
            <wp:extent cx="5943600" cy="48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EEC" w14:textId="77777777" w:rsidR="00A17388" w:rsidRPr="0070344D" w:rsidRDefault="00A17388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621DC581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You now have a running pod with an Azure Files share mounted at /mnt/azure.</w:t>
      </w:r>
    </w:p>
    <w:p w14:paraId="2B2ED76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12.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3F098532" w14:textId="4E9DED5E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1BA806BE" w14:textId="639F65A3" w:rsidR="00C7684A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750B1293" wp14:editId="1B4044C1">
            <wp:extent cx="5943600" cy="2383790"/>
            <wp:effectExtent l="0" t="0" r="0" b="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AAA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13. Now exec to the pod and try to access the mounted file share.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376A9A31" w14:textId="3FBEF189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mypod </w:t>
      </w:r>
      <w:r w:rsidR="008D689E"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–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 bash</w:t>
      </w:r>
    </w:p>
    <w:p w14:paraId="26DAE2E7" w14:textId="70A3190A" w:rsidR="008D689E" w:rsidRPr="0070344D" w:rsidRDefault="008D689E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</w:p>
    <w:p w14:paraId="0FAA154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14. Go to /mnt/azure and create a blank file test.txt file.</w:t>
      </w:r>
    </w:p>
    <w:p w14:paraId="0AFE351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15. Go to the portal and locate your Azure storage provisioned for this practice.</w:t>
      </w:r>
    </w:p>
    <w:p w14:paraId="584B5907" w14:textId="0B9A66D9" w:rsidR="00123C53" w:rsidRDefault="00E00C6F" w:rsidP="00E00C6F">
      <w:pPr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16. Under the Files section, check the contents of the Azure file share and check if test.txt file exists.</w:t>
      </w:r>
    </w:p>
    <w:p w14:paraId="3D68584B" w14:textId="3DA18C26" w:rsidR="00771F99" w:rsidRPr="0070344D" w:rsidRDefault="00771F99" w:rsidP="00E00C6F">
      <w:pPr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color w:val="171717"/>
          <w:sz w:val="24"/>
          <w:szCs w:val="24"/>
        </w:rPr>
        <w:lastRenderedPageBreak/>
        <w:drawing>
          <wp:inline distT="0" distB="0" distL="0" distR="0" wp14:anchorId="798A5429" wp14:editId="6A586765">
            <wp:extent cx="5943600" cy="2597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29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2: Provisioning Azure File storage using PVs and PVCs</w:t>
      </w:r>
    </w:p>
    <w:p w14:paraId="3B4CFFA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3F8CAD7" w14:textId="0B41D940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783827F7" w14:textId="69B06629" w:rsidR="003F6DF7" w:rsidRPr="0070344D" w:rsidRDefault="003F6DF7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3F6DF7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2F4C1EDE" wp14:editId="3015EF7B">
            <wp:extent cx="5943600" cy="7467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68C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Azure files storage to a pod using PV and PVC.</w:t>
      </w:r>
    </w:p>
    <w:p w14:paraId="3AE28FD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Create a azurefile-mount-options-pv.yaml file with a PersistentVolume like this:</w:t>
      </w:r>
    </w:p>
    <w:p w14:paraId="29DDC63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apiVersion: v1</w:t>
      </w:r>
    </w:p>
    <w:p w14:paraId="3C09FDA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kind: PersistentVolume</w:t>
      </w:r>
    </w:p>
    <w:p w14:paraId="6654C90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metadata:</w:t>
      </w:r>
    </w:p>
    <w:p w14:paraId="5DB212A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name: azurefile</w:t>
      </w:r>
    </w:p>
    <w:p w14:paraId="1383429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spec:</w:t>
      </w:r>
    </w:p>
    <w:p w14:paraId="2D9ED9E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capacity:</w:t>
      </w:r>
    </w:p>
    <w:p w14:paraId="421B139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storage: 5Gi</w:t>
      </w:r>
    </w:p>
    <w:p w14:paraId="23CC68E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accessModes:</w:t>
      </w:r>
    </w:p>
    <w:p w14:paraId="73E1D50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- ReadWriteMany</w:t>
      </w:r>
    </w:p>
    <w:p w14:paraId="39B5C58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azureFile:</w:t>
      </w:r>
    </w:p>
    <w:p w14:paraId="0D67CC8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secretName: azure-secret</w:t>
      </w:r>
    </w:p>
    <w:p w14:paraId="621EDE0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shareName: aksshare</w:t>
      </w:r>
    </w:p>
    <w:p w14:paraId="553914E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readOnly: false</w:t>
      </w:r>
    </w:p>
    <w:p w14:paraId="09E3B1A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mountOptions:</w:t>
      </w:r>
    </w:p>
    <w:p w14:paraId="7F22C49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dir_mode=0777</w:t>
      </w:r>
    </w:p>
    <w:p w14:paraId="73DD5A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file_mode=0777</w:t>
      </w:r>
    </w:p>
    <w:p w14:paraId="0DF72B2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uid=1000</w:t>
      </w:r>
    </w:p>
    <w:p w14:paraId="5E3FD31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gid=1000</w:t>
      </w:r>
    </w:p>
    <w:p w14:paraId="5191AAE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mfsymlinks</w:t>
      </w:r>
    </w:p>
    <w:p w14:paraId="5C55B3A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nobrl</w:t>
      </w:r>
    </w:p>
    <w:p w14:paraId="3753AECE" w14:textId="15FFE34E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Note the access mode. Can you use other mode with Azure files?</w:t>
      </w:r>
    </w:p>
    <w:p w14:paraId="14BFD87E" w14:textId="634D5FDA" w:rsidR="00EE4113" w:rsidRDefault="00EE4113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ReadWriteOnce , ReadOnlyMany , ReadWriteMany</w:t>
      </w:r>
    </w:p>
    <w:p w14:paraId="742578C2" w14:textId="77777777" w:rsidR="00B51525" w:rsidRPr="0070344D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2065EC9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Now create a azurefile-mount-options-pvc.yaml file with a PersistentVolumeClaim that uses the</w:t>
      </w:r>
    </w:p>
    <w:p w14:paraId="0131B82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PersistentVolume like this:</w:t>
      </w:r>
    </w:p>
    <w:p w14:paraId="4DE969D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0E8E10C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7B27956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89BD08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azurefile</w:t>
      </w:r>
    </w:p>
    <w:p w14:paraId="4C9BE7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3FE517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E8783A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ReadWriteMany</w:t>
      </w:r>
    </w:p>
    <w:p w14:paraId="4FD2F74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""</w:t>
      </w:r>
    </w:p>
    <w:p w14:paraId="6B648B6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B449B8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20F4B0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19F14EBC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7. Execute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apply -f azurefile-mount-options-pv.yaml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azurefile-mount-optionspvc.</w:t>
      </w:r>
    </w:p>
    <w:p w14:paraId="596640F0" w14:textId="1BCDBF41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E9B871E" w14:textId="36D8B4DC" w:rsidR="00A43F2E" w:rsidRPr="009337C9" w:rsidRDefault="00A43F2E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42D60B5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Verify your PersistentVolumeClaim is created and bound to the PersistentVolume.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pvc</w:t>
      </w:r>
    </w:p>
    <w:p w14:paraId="287D950C" w14:textId="458B5F9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azurefile.</w:t>
      </w:r>
    </w:p>
    <w:p w14:paraId="0EE026A3" w14:textId="215CC5D3" w:rsidR="00A43F2E" w:rsidRPr="0070344D" w:rsidRDefault="00EC10C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EC10CA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7F1DED2A" wp14:editId="72EDBF15">
            <wp:extent cx="5943600" cy="1256030"/>
            <wp:effectExtent l="0" t="0" r="0" b="127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A6A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Now we can embed the PVC info inside our pod definition. Create the following file azure-files-pod.yaml with</w:t>
      </w:r>
    </w:p>
    <w:p w14:paraId="43C6395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content:</w:t>
      </w:r>
    </w:p>
    <w:p w14:paraId="57E584A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1B1FB40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2A49EF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16740C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212D7EF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96DA89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EEAA72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7B1ADF9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50FFFFE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808A07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E01293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1D96BBA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3AA9067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16A3AE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361AB4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34F549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102E64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27491E9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</w:p>
    <w:p w14:paraId="3B2756C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F39EF6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1CA2491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8D9D46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azurefile</w:t>
      </w:r>
    </w:p>
    <w:p w14:paraId="5CD5E787" w14:textId="17BBEF70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azure-files-pod.yaml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FDD4F2A" w14:textId="0120AE1C" w:rsidR="00761B16" w:rsidRPr="0070344D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337C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DC4173A" wp14:editId="4D5251B9">
            <wp:extent cx="5943600" cy="5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AB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You now have a running pod with an Azure Files share mounted at /mnt/azure.</w:t>
      </w:r>
    </w:p>
    <w:p w14:paraId="06E1FBB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12.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2681C4DE" w14:textId="7324197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4AF31805" w14:textId="49AC0E2E" w:rsidR="00761B16" w:rsidRPr="0070344D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337C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8A8D05A" wp14:editId="1C9F7426">
            <wp:extent cx="5943600" cy="2418715"/>
            <wp:effectExtent l="0" t="0" r="0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2D0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13. Now exec to the pod and try to access the mounted file share.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134E17BF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mypod -- bash</w:t>
      </w:r>
    </w:p>
    <w:p w14:paraId="35F1C8B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14. Go to /mnt/azure and create a blank file test.txt file.</w:t>
      </w:r>
    </w:p>
    <w:p w14:paraId="17ACDAA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15. Go to the portal and locate your Azure storage provisioned for this practice.</w:t>
      </w:r>
    </w:p>
    <w:p w14:paraId="5D4D4D40" w14:textId="1F7C1AFA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16. Under the Files section, check the contents of the Azure file share and check if test.txt file exists.</w:t>
      </w:r>
    </w:p>
    <w:p w14:paraId="7723B731" w14:textId="568FD7D7" w:rsidR="009337C9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6DB9515D" w14:textId="541818F9" w:rsidR="009337C9" w:rsidRPr="0070344D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2E931" wp14:editId="508908B1">
            <wp:extent cx="5943600" cy="3343275"/>
            <wp:effectExtent l="0" t="0" r="0" b="9525"/>
            <wp:docPr id="36" name="Picture 3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7181" w14:textId="49B71C85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17. Delete the mypod the pv and pvc you have created so far. What happens to the Azure File share?</w:t>
      </w:r>
    </w:p>
    <w:p w14:paraId="10CDEF4A" w14:textId="1814E45A" w:rsidR="001834A5" w:rsidRDefault="004F0491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1717"/>
          <w:sz w:val="24"/>
          <w:szCs w:val="24"/>
        </w:rPr>
        <w:t>It’s not delete , you can delete this manually. The link is delete between the pod and the file share. But the file share is still happening.</w:t>
      </w:r>
    </w:p>
    <w:p w14:paraId="30620634" w14:textId="77777777" w:rsidR="000D059A" w:rsidRPr="001834A5" w:rsidRDefault="000D059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</w:p>
    <w:p w14:paraId="3C22F8B3" w14:textId="77777777" w:rsidR="00B51525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3F39D822" w14:textId="3B94C000" w:rsidR="00B51525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51525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A0F4543" wp14:editId="707FAE45">
            <wp:extent cx="5943600" cy="875030"/>
            <wp:effectExtent l="0" t="0" r="0" b="127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81F0" w14:textId="54C7BA10" w:rsidR="000D059A" w:rsidRDefault="000D059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9D5DA" wp14:editId="5374A592">
            <wp:extent cx="5943600" cy="3343275"/>
            <wp:effectExtent l="0" t="0" r="0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C0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51FFC72F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3: Provisioning Azure file storage using Storage Classes</w:t>
      </w:r>
    </w:p>
    <w:p w14:paraId="0FC6403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439B3B2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35391C9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file storage using the definition of storage classes. Create a file named azure-file-sc.yaml</w:t>
      </w:r>
    </w:p>
    <w:p w14:paraId="6B0A830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and copy in the following example manifest:</w:t>
      </w:r>
    </w:p>
    <w:p w14:paraId="695CC5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storage.k8s.io/v1</w:t>
      </w:r>
    </w:p>
    <w:p w14:paraId="272319F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StorageClass</w:t>
      </w:r>
    </w:p>
    <w:p w14:paraId="08A85AB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DAD28F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3708BF8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provisioner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kubernetes.io/azure-file</w:t>
      </w:r>
    </w:p>
    <w:p w14:paraId="65A8824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mountOptions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C9B78C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dir_mode=0777</w:t>
      </w:r>
    </w:p>
    <w:p w14:paraId="437606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file_mode=0777</w:t>
      </w:r>
    </w:p>
    <w:p w14:paraId="21D5AF3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uid=0</w:t>
      </w:r>
    </w:p>
    <w:p w14:paraId="1DAF0C8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gid=0</w:t>
      </w:r>
    </w:p>
    <w:p w14:paraId="5F7F3D3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mfsymlinks</w:t>
      </w:r>
    </w:p>
    <w:p w14:paraId="2F5CB2C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cache=strict</w:t>
      </w:r>
    </w:p>
    <w:p w14:paraId="1243A54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actimeo=30</w:t>
      </w:r>
    </w:p>
    <w:p w14:paraId="48279F7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parameters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31D141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skuName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Standard_LRS</w:t>
      </w:r>
    </w:p>
    <w:p w14:paraId="33C7D1C0" w14:textId="601ED3A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4. Create the storage class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apply -f azure-file-sc.yaml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9ABD338" w14:textId="11D29E4B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80F5C1E" wp14:editId="199B1D4E">
            <wp:extent cx="5943600" cy="487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80D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Now we will create the PVC that will consume the storage class defined previously. Create a file named azurefile-</w:t>
      </w:r>
    </w:p>
    <w:p w14:paraId="414902D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pvc.yaml and copy in the following YAML:</w:t>
      </w:r>
    </w:p>
    <w:p w14:paraId="2A1F3EE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0BBE25E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18BFCE0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150B41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6019E1B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BF54A5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C3237D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ReadWriteMany</w:t>
      </w:r>
    </w:p>
    <w:p w14:paraId="5D95D29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57BD5C8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6926C5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A526D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54FC8D58" w14:textId="7DADB41D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41515"/>
          <w:sz w:val="24"/>
          <w:szCs w:val="24"/>
        </w:rPr>
      </w:pPr>
    </w:p>
    <w:p w14:paraId="77C74BA5" w14:textId="6EBFEB89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6. Create the persistent volume claim with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azure-file-pvc.yaml.</w:t>
      </w:r>
    </w:p>
    <w:p w14:paraId="53BBDB6F" w14:textId="38D78F15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b/>
          <w:bCs/>
          <w:color w:val="171717"/>
          <w:sz w:val="24"/>
          <w:szCs w:val="24"/>
        </w:rPr>
        <w:drawing>
          <wp:inline distT="0" distB="0" distL="0" distR="0" wp14:anchorId="4098D8D8" wp14:editId="56E0D278">
            <wp:extent cx="5943600" cy="617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38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Once completed, the file share will be created. A Kubernetes secret is also created that includes connection</w:t>
      </w:r>
    </w:p>
    <w:p w14:paraId="230D3992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information and credentials. You can use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get pvc my-azurefile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command to view the status of the</w:t>
      </w:r>
    </w:p>
    <w:p w14:paraId="4D66683C" w14:textId="09F72C19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PVC.</w:t>
      </w:r>
    </w:p>
    <w:p w14:paraId="6A638123" w14:textId="1694722B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7EC9829" wp14:editId="7FADFCC1">
            <wp:extent cx="5943600" cy="4438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A99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8. Now we will create the pod that consumes the PVC. Create a file named azure-pvc-files.yaml, and copy in the</w:t>
      </w:r>
    </w:p>
    <w:p w14:paraId="29AC50B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YAML. Make sure that the claimName matches the PVC created in the last step:</w:t>
      </w:r>
    </w:p>
    <w:p w14:paraId="1691FE5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79D71F1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4CD11DE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D762C7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0994DED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F35E9D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258FA7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6A8D1F1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42ED8A5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DE2250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7B307B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0A3C85C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4EE3D10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4D778F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2948CA7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688C012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E164CA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18868D3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CE335F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39A222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3B1D929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88D122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4F990EB0" w14:textId="50C66AD4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9. Create the pod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azure-pvc-files.yaml .</w:t>
      </w:r>
    </w:p>
    <w:p w14:paraId="66FD2473" w14:textId="49834C73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b/>
          <w:bCs/>
          <w:color w:val="171717"/>
          <w:sz w:val="24"/>
          <w:szCs w:val="24"/>
        </w:rPr>
        <w:drawing>
          <wp:inline distT="0" distB="0" distL="0" distR="0" wp14:anchorId="4D18BE81" wp14:editId="47C49628">
            <wp:extent cx="5943600" cy="521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B04" w14:textId="5BC1602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10. Do a describe on the pod and check the volumes mounted.</w:t>
      </w:r>
    </w:p>
    <w:p w14:paraId="2493DB3E" w14:textId="3FBF047F" w:rsidR="00B34892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1ED60F09" wp14:editId="45F12650">
            <wp:extent cx="5943600" cy="3019425"/>
            <wp:effectExtent l="0" t="0" r="0" b="952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5288" w14:textId="09066BC6" w:rsidR="00D056A5" w:rsidRPr="0070344D" w:rsidRDefault="00D056A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D056A5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56612E4B" wp14:editId="75BF3958">
            <wp:extent cx="5943600" cy="1637665"/>
            <wp:effectExtent l="0" t="0" r="0" b="63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8391" w14:textId="1DA0C8FC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Delete everything created under this practice including the storage class.</w:t>
      </w:r>
    </w:p>
    <w:p w14:paraId="3C4B313B" w14:textId="5BC3177E" w:rsidR="0070344D" w:rsidRDefault="004D289E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4D289E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6692512" wp14:editId="5D9B4E17">
            <wp:extent cx="5943600" cy="674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A0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732158B6" w14:textId="61553A0C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4: Direct provisioning of Azure Disk storage</w:t>
      </w:r>
    </w:p>
    <w:p w14:paraId="6E9A283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2B0519D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2. Check if any pods run under the default namespace if so delete everything under the default namespace.</w:t>
      </w:r>
    </w:p>
    <w:p w14:paraId="7DBD744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In this practice we will directly provision Azure Disk to a pod running inside AKS.</w:t>
      </w:r>
    </w:p>
    <w:p w14:paraId="68225E1F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4. First create the disk in the node resource group. First, get the node resource group name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az aks show --</w:t>
      </w:r>
    </w:p>
    <w:p w14:paraId="0981AA33" w14:textId="595EC00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resource-group myResourceGroup --name myAKSCluster --query nodeResourceGroup -o tsv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22FA4D19" w14:textId="1E4F8272" w:rsidR="009D529B" w:rsidRPr="0070344D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6B4C1F5C" wp14:editId="3058EAFD">
            <wp:extent cx="5943600" cy="3206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F5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5. Now create a disk using:</w:t>
      </w:r>
    </w:p>
    <w:p w14:paraId="7E9D80D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disk create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\</w:t>
      </w:r>
    </w:p>
    <w:p w14:paraId="7B6512E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--resource-group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MC_myResourceGroup_myAKSCluster_eastus \</w:t>
      </w:r>
    </w:p>
    <w:p w14:paraId="6F92C40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--name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myAKSDisk \</w:t>
      </w:r>
    </w:p>
    <w:p w14:paraId="6C76ABC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--size-gb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20 \</w:t>
      </w:r>
    </w:p>
    <w:p w14:paraId="1FA9323C" w14:textId="7A382777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--query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id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--output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tsv</w:t>
      </w:r>
    </w:p>
    <w:p w14:paraId="574EF98A" w14:textId="616CBA00" w:rsidR="008D7C6F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23286A0B" wp14:editId="0703A960">
            <wp:extent cx="5943600" cy="2959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958C" w14:textId="069028E4" w:rsidR="008D7C6F" w:rsidRPr="0070344D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t>/subscriptions/6a1ed754-8451-423c-9809-c9c09c25f452/resourceGroups/MC_myrgCluster_myAKSCluster_eastus/providers/Microsoft.Compute/disks/myAKSDisk</w:t>
      </w:r>
    </w:p>
    <w:p w14:paraId="62AF03CD" w14:textId="6F31BED0" w:rsidR="006B7E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Make a note of the disk resource ID shown at the end of the script output. This value is needed when you</w:t>
      </w:r>
    </w:p>
    <w:p w14:paraId="00A7442A" w14:textId="62722E9E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create the Kubernetes volume in one of the following steps.</w:t>
      </w:r>
    </w:p>
    <w:p w14:paraId="51734361" w14:textId="5E265B35" w:rsidR="006B7E4D" w:rsidRPr="0070344D" w:rsidRDefault="006B7E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t>/subscriptions/6a1ed754-8451-423c-9809-c9c09c25f452/resourceGroups/MC_myrgCluster_myAKSCluster_eastus/providers/Microsoft.Compute/disks/myAKSDisk</w:t>
      </w:r>
    </w:p>
    <w:p w14:paraId="2BEEBF6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Now we can create the pod and mount the Azure Disk. Create a new file named azure-disk-pod.yaml with the</w:t>
      </w:r>
    </w:p>
    <w:p w14:paraId="0131721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contents:</w:t>
      </w:r>
    </w:p>
    <w:p w14:paraId="12FD823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2279B9D2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32DA837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3F1F500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7450BE2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89B4D4F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8F1AEA2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4AC55C0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1067ACC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45CA91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1CF737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2E8D077A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7364A118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685046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8062EBE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503C14B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BF30386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24DB061F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1868FF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24D626D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0DC5C0D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azureDisk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68319B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Managed</w:t>
      </w:r>
    </w:p>
    <w:p w14:paraId="1E7F1089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diskName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myAKSDiskkk</w:t>
      </w:r>
    </w:p>
    <w:p w14:paraId="0BAA21BA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diskURI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/subscriptions/6a1ed754-8451-423c-9809-c9c09c25f452/resourceGroups/MC_myrgCluster_myAKSCluster_eastus/providers/Microsoft.Compute/disks/myAKSDiskkk</w:t>
      </w:r>
    </w:p>
    <w:p w14:paraId="09F99461" w14:textId="3DA4BD51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azure-disk-pod.yaml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73FFB480" w14:textId="300DD16B" w:rsidR="007C7F15" w:rsidRPr="0070344D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1D27BD81" wp14:editId="097AADB2">
            <wp:extent cx="5943600" cy="4076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F40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You now have a running pod with an Azure Disk mounted at /mnt/azure.</w:t>
      </w:r>
    </w:p>
    <w:p w14:paraId="0048740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76975008" w14:textId="4266461A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689C3560" w14:textId="4CDD97BE" w:rsidR="007C7F15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150F427C" wp14:editId="69177EC2">
            <wp:extent cx="5943600" cy="1267460"/>
            <wp:effectExtent l="0" t="0" r="0" b="889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3E92" w14:textId="77058600" w:rsidR="00311D9B" w:rsidRPr="0070344D" w:rsidRDefault="00311D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29F2B04D" wp14:editId="00EF51C4">
            <wp:extent cx="5943600" cy="158242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44E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11. Now exec to the pod and try to access the mounted volume.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0DEE6634" w14:textId="073212D8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mypod </w:t>
      </w:r>
      <w:r w:rsidR="00311D9B">
        <w:rPr>
          <w:rFonts w:ascii="Times New Roman" w:hAnsi="Times New Roman" w:cs="Times New Roman"/>
          <w:b/>
          <w:bCs/>
          <w:color w:val="171717"/>
          <w:sz w:val="24"/>
          <w:szCs w:val="24"/>
        </w:rPr>
        <w:t>–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 bash</w:t>
      </w:r>
    </w:p>
    <w:p w14:paraId="5457E979" w14:textId="24379A91" w:rsidR="00311D9B" w:rsidRPr="0070344D" w:rsidRDefault="00311D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311D9B">
        <w:rPr>
          <w:rFonts w:ascii="Times New Roman" w:hAnsi="Times New Roman" w:cs="Times New Roman"/>
          <w:b/>
          <w:bCs/>
          <w:color w:val="171717"/>
          <w:sz w:val="24"/>
          <w:szCs w:val="24"/>
        </w:rPr>
        <w:drawing>
          <wp:inline distT="0" distB="0" distL="0" distR="0" wp14:anchorId="04316E64" wp14:editId="16163798">
            <wp:extent cx="5943600" cy="826770"/>
            <wp:effectExtent l="0" t="0" r="0" b="0"/>
            <wp:docPr id="52" name="Picture 5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E47" w14:textId="4566D65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12. Go to /mnt/azure and try create a blank file test.txt file.</w:t>
      </w:r>
    </w:p>
    <w:p w14:paraId="153A40E5" w14:textId="48219F00" w:rsidR="007C7F15" w:rsidRPr="0070344D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0A6BC4EA" w14:textId="6383D47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13. Delete everything created by this practice.</w:t>
      </w:r>
    </w:p>
    <w:p w14:paraId="537BE84C" w14:textId="538B957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2CF282C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0EB149E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lastRenderedPageBreak/>
        <w:t>Practice 5: Provisioning Azure Disk storage using Storage Classes</w:t>
      </w:r>
    </w:p>
    <w:p w14:paraId="24BD825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53E23B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0BEDE53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Azure disk and attach it to a running pod but this time using dynamic provisioning with</w:t>
      </w:r>
    </w:p>
    <w:p w14:paraId="407F943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storage classes. List the available storage classes,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sc.</w:t>
      </w:r>
    </w:p>
    <w:p w14:paraId="79652FD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Examine the output. Each AKS cluster includes four pre-created storage classes, two of them configured to</w:t>
      </w:r>
    </w:p>
    <w:p w14:paraId="39E9E1C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work with Azure disks, default and managed-premium. We will use the managed-premium in our PVC</w:t>
      </w:r>
    </w:p>
    <w:p w14:paraId="5C86E3C2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definition since it uses premium type of disks.</w:t>
      </w:r>
    </w:p>
    <w:p w14:paraId="3DDC753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5. Now we will create the PVC that will consume the storage class defined previously. Create a file named azurepremium.</w:t>
      </w:r>
    </w:p>
    <w:p w14:paraId="4D89ED3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yaml and copy in the following YAML:</w:t>
      </w:r>
    </w:p>
    <w:p w14:paraId="2C01219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4271F76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292D96B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4FCCCD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azure-managed-disk</w:t>
      </w:r>
    </w:p>
    <w:p w14:paraId="014A46F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9905D4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2580CF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ReadWriteOnce</w:t>
      </w:r>
    </w:p>
    <w:p w14:paraId="16F65BB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managed-premium</w:t>
      </w:r>
    </w:p>
    <w:p w14:paraId="0428BCD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9E163A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6B854C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536FC50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6. Create the persistent volume claim with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azure-premium.yaml.</w:t>
      </w:r>
    </w:p>
    <w:p w14:paraId="01E77219" w14:textId="4D8CB048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Check the status of your PVC.</w:t>
      </w:r>
    </w:p>
    <w:p w14:paraId="29539D70" w14:textId="46266A86" w:rsidR="00CF647A" w:rsidRDefault="00CF647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CF647A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4AD17B75" wp14:editId="0C718228">
            <wp:extent cx="5943600" cy="4229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840" w14:textId="172037B2" w:rsidR="00A32199" w:rsidRDefault="00A3219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A32199">
        <w:rPr>
          <w:rFonts w:ascii="Times New Roman" w:hAnsi="Times New Roman" w:cs="Times New Roman"/>
          <w:color w:val="171717"/>
          <w:sz w:val="24"/>
          <w:szCs w:val="24"/>
        </w:rPr>
        <w:drawing>
          <wp:inline distT="0" distB="0" distL="0" distR="0" wp14:anchorId="7FBAB234" wp14:editId="160D101A">
            <wp:extent cx="5943600" cy="440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6388" w14:textId="1448F286" w:rsidR="00CF647A" w:rsidRPr="00CF647A" w:rsidRDefault="00CF647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CF647A">
        <w:rPr>
          <w:rFonts w:ascii="Times New Roman" w:hAnsi="Times New Roman" w:cs="Times New Roman"/>
          <w:b/>
          <w:bCs/>
          <w:color w:val="171717"/>
          <w:sz w:val="24"/>
          <w:szCs w:val="24"/>
        </w:rPr>
        <w:t>I have created this before so that is why is unchanged.</w:t>
      </w:r>
    </w:p>
    <w:p w14:paraId="2710CB8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8. Now we will create the pod that consumes the PVC. Create a file named azure-pvc-disk.yaml, and copy in the</w:t>
      </w:r>
    </w:p>
    <w:p w14:paraId="4A5DA8F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YAML. Make sure that the claimName matches the PVC created in the last step:</w:t>
      </w:r>
    </w:p>
    <w:p w14:paraId="1B0A8E4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7F01835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7818DEB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D244C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24892C0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D6B28F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30F617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101A4AD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5BB5568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6C50C4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075B39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1E77D55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763F4B0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52D699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A39767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39818EC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A4EB42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7861B91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5806BCC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584662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13507D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1FCB68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azure-managed-disk</w:t>
      </w:r>
    </w:p>
    <w:p w14:paraId="334BDC14" w14:textId="41CD39B4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9. Create the pod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azure-pvc-disk.yaml .</w:t>
      </w:r>
    </w:p>
    <w:p w14:paraId="792B90D8" w14:textId="41D86914" w:rsidR="00A24489" w:rsidRPr="0070344D" w:rsidRDefault="00A2448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A24489">
        <w:rPr>
          <w:rFonts w:ascii="Times New Roman" w:hAnsi="Times New Roman" w:cs="Times New Roman"/>
          <w:b/>
          <w:bCs/>
          <w:color w:val="171717"/>
          <w:sz w:val="24"/>
          <w:szCs w:val="24"/>
        </w:rPr>
        <w:drawing>
          <wp:inline distT="0" distB="0" distL="0" distR="0" wp14:anchorId="26440D8B" wp14:editId="6760EDE7">
            <wp:extent cx="5943600" cy="4895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D4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10. Do a describe on the pod and check the volumes mounted.</w:t>
      </w:r>
    </w:p>
    <w:p w14:paraId="69C96045" w14:textId="19600F77" w:rsidR="0070344D" w:rsidRDefault="0070344D" w:rsidP="0070344D">
      <w:pPr>
        <w:rPr>
          <w:rFonts w:ascii="Times New Roman" w:hAnsi="Times New Roman" w:cs="Times New Roman"/>
          <w:color w:val="171717"/>
          <w:sz w:val="20"/>
          <w:szCs w:val="20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Delete everything created under this practice incl</w:t>
      </w:r>
      <w:r w:rsidRPr="0070344D">
        <w:rPr>
          <w:rFonts w:ascii="Times New Roman" w:hAnsi="Times New Roman" w:cs="Times New Roman"/>
          <w:color w:val="171717"/>
          <w:sz w:val="20"/>
          <w:szCs w:val="20"/>
        </w:rPr>
        <w:t>uding the storage class.</w:t>
      </w:r>
    </w:p>
    <w:p w14:paraId="153DFB1C" w14:textId="1CF96EA8" w:rsidR="00A24489" w:rsidRPr="0070344D" w:rsidRDefault="00A24489" w:rsidP="0070344D">
      <w:pPr>
        <w:rPr>
          <w:rFonts w:ascii="Times New Roman" w:hAnsi="Times New Roman" w:cs="Times New Roman"/>
          <w:sz w:val="24"/>
          <w:szCs w:val="24"/>
        </w:rPr>
      </w:pPr>
      <w:r w:rsidRPr="00A244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6F0A9" wp14:editId="55CD589C">
            <wp:extent cx="5943600" cy="8140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489" w:rsidRPr="0070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00C6F"/>
    <w:rsid w:val="000B6015"/>
    <w:rsid w:val="000D059A"/>
    <w:rsid w:val="001834A5"/>
    <w:rsid w:val="001F38E8"/>
    <w:rsid w:val="002F5FB4"/>
    <w:rsid w:val="00311D9B"/>
    <w:rsid w:val="003D6098"/>
    <w:rsid w:val="003F6DF7"/>
    <w:rsid w:val="004101BA"/>
    <w:rsid w:val="004D289E"/>
    <w:rsid w:val="004F0491"/>
    <w:rsid w:val="00503A6F"/>
    <w:rsid w:val="00537D55"/>
    <w:rsid w:val="005461D4"/>
    <w:rsid w:val="00584A5F"/>
    <w:rsid w:val="00634A9B"/>
    <w:rsid w:val="006852DF"/>
    <w:rsid w:val="006A7BA6"/>
    <w:rsid w:val="006B7E4D"/>
    <w:rsid w:val="006F3964"/>
    <w:rsid w:val="0070344D"/>
    <w:rsid w:val="00761B16"/>
    <w:rsid w:val="00771F99"/>
    <w:rsid w:val="007C7F15"/>
    <w:rsid w:val="007E729C"/>
    <w:rsid w:val="00831E48"/>
    <w:rsid w:val="00837310"/>
    <w:rsid w:val="00853CBD"/>
    <w:rsid w:val="008A5781"/>
    <w:rsid w:val="008D689E"/>
    <w:rsid w:val="008D7C6F"/>
    <w:rsid w:val="00900059"/>
    <w:rsid w:val="009337C9"/>
    <w:rsid w:val="00971C1C"/>
    <w:rsid w:val="009D529B"/>
    <w:rsid w:val="00A149DF"/>
    <w:rsid w:val="00A17388"/>
    <w:rsid w:val="00A24489"/>
    <w:rsid w:val="00A32199"/>
    <w:rsid w:val="00A43F2E"/>
    <w:rsid w:val="00B106EC"/>
    <w:rsid w:val="00B1333B"/>
    <w:rsid w:val="00B16C50"/>
    <w:rsid w:val="00B34892"/>
    <w:rsid w:val="00B51525"/>
    <w:rsid w:val="00C67A04"/>
    <w:rsid w:val="00C7684A"/>
    <w:rsid w:val="00CD1B4D"/>
    <w:rsid w:val="00CF647A"/>
    <w:rsid w:val="00D056A5"/>
    <w:rsid w:val="00D30C09"/>
    <w:rsid w:val="00DA3486"/>
    <w:rsid w:val="00DA3ED4"/>
    <w:rsid w:val="00E00C6F"/>
    <w:rsid w:val="00EC10CA"/>
    <w:rsid w:val="00EE4113"/>
    <w:rsid w:val="00FD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CAF8"/>
  <w15:chartTrackingRefBased/>
  <w15:docId w15:val="{37C3828A-5C23-44D2-B504-5F60284B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15</Pages>
  <Words>1953</Words>
  <Characters>11135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44</cp:revision>
  <dcterms:created xsi:type="dcterms:W3CDTF">2023-04-05T17:14:00Z</dcterms:created>
  <dcterms:modified xsi:type="dcterms:W3CDTF">2023-04-06T16:35:00Z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fde88d22-89f7-48f5-a13e-1f65c7635e84</vt:lpwstr>
  </property>
</Properties>
</file>