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2541A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0344D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Practice 1: Direct provisioning of Azure File storage</w:t>
      </w:r>
    </w:p>
    <w:p w14:paraId="640B301B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1. Login to Azure and connect to your AKS cluster.</w:t>
      </w:r>
    </w:p>
    <w:p w14:paraId="1C416DED" w14:textId="5B83D7BA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2. Check if any pods run under the default namespace if so delete everything under the default namespace.</w:t>
      </w:r>
    </w:p>
    <w:p w14:paraId="6BF7E677" w14:textId="5317729F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7A4A1541" wp14:editId="40388372">
            <wp:extent cx="5943600" cy="2520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1F2B" w14:textId="73EEF598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3150CAAC" wp14:editId="037BE51B">
            <wp:extent cx="5839640" cy="714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E914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3. In this practice we will directly provision Azure Files to a pod running inside AKS.</w:t>
      </w:r>
    </w:p>
    <w:p w14:paraId="77545EC8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4. First create the Azure Files share. Run the following commands:</w:t>
      </w:r>
    </w:p>
    <w:p w14:paraId="7AC51989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Change these four parameters as needed for your own environment</w:t>
      </w:r>
    </w:p>
    <w:p w14:paraId="767198C6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AKS_PERS_STORAGE_ACCOUNT_NAME=mystorageaccount$RANDOM</w:t>
      </w:r>
    </w:p>
    <w:p w14:paraId="7EFED571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AKS_PERS_RESOURCE_GROUP=myAKSShare</w:t>
      </w:r>
    </w:p>
    <w:p w14:paraId="114F5773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AKS_PERS_LOCATION=eastus</w:t>
      </w:r>
    </w:p>
    <w:p w14:paraId="2BDA92F2" w14:textId="00BA0C1E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AKS_PERS_SHARE_NAME=aksshare</w:t>
      </w:r>
    </w:p>
    <w:p w14:paraId="7C6F8A66" w14:textId="78F1C342" w:rsidR="001F38E8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6DDCC2E5" wp14:editId="0D2E52B5">
            <wp:extent cx="5943600" cy="720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3983" w14:textId="65DA3F44" w:rsidR="00900059" w:rsidRPr="0070344D" w:rsidRDefault="0090005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7B442248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Create a resource group</w:t>
      </w:r>
    </w:p>
    <w:p w14:paraId="2B9974ED" w14:textId="77777777" w:rsidR="00900059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  <w:r w:rsidRPr="0070344D">
        <w:rPr>
          <w:rFonts w:ascii="Times New Roman" w:hAnsi="Times New Roman" w:cs="Times New Roman"/>
          <w:color w:val="0101FE"/>
          <w:sz w:val="24"/>
          <w:szCs w:val="24"/>
        </w:rPr>
        <w:t xml:space="preserve">az group create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--name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$AKS_PERS_RESOURCE_GROUP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--location </w:t>
      </w:r>
    </w:p>
    <w:p w14:paraId="7FE41239" w14:textId="392780AA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$AKS_PERS_LOCATION</w:t>
      </w:r>
    </w:p>
    <w:p w14:paraId="6B9C0E77" w14:textId="4D1DEC2B" w:rsidR="00E00C6F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E729C">
        <w:rPr>
          <w:rFonts w:ascii="Times New Roman" w:hAnsi="Times New Roman" w:cs="Times New Roman"/>
          <w:b/>
          <w:bCs/>
          <w:noProof/>
          <w:color w:val="171717"/>
          <w:sz w:val="24"/>
          <w:szCs w:val="24"/>
        </w:rPr>
        <w:drawing>
          <wp:inline distT="0" distB="0" distL="0" distR="0" wp14:anchorId="0FFA019E" wp14:editId="79334140">
            <wp:extent cx="5943600" cy="123317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C6F" w:rsidRPr="0070344D">
        <w:rPr>
          <w:rFonts w:ascii="Times New Roman" w:hAnsi="Times New Roman" w:cs="Times New Roman"/>
          <w:color w:val="008100"/>
          <w:sz w:val="24"/>
          <w:szCs w:val="24"/>
        </w:rPr>
        <w:t># Create a storage account</w:t>
      </w:r>
    </w:p>
    <w:p w14:paraId="5CE3CB83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  <w:r w:rsidRPr="0070344D">
        <w:rPr>
          <w:rFonts w:ascii="Times New Roman" w:hAnsi="Times New Roman" w:cs="Times New Roman"/>
          <w:color w:val="0101FE"/>
          <w:sz w:val="24"/>
          <w:szCs w:val="24"/>
        </w:rPr>
        <w:lastRenderedPageBreak/>
        <w:t xml:space="preserve">az storage account create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-n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$AKS_PERS_STORAGE_ACCOUNT_NAME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-g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$AKS_PERS_RESOURCE_GROUP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>-l</w:t>
      </w:r>
    </w:p>
    <w:p w14:paraId="2A034A2A" w14:textId="7955863C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$AKS_PERS_LOCATION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--sku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Standard_LRS</w:t>
      </w:r>
    </w:p>
    <w:p w14:paraId="610BA0FC" w14:textId="3993EBB2" w:rsidR="001F38E8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7AC5D1F2" wp14:editId="30266A99">
            <wp:extent cx="5943600" cy="1730375"/>
            <wp:effectExtent l="0" t="0" r="0" b="317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479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Export the connection string as an environment variable, this is used when creating the Azure file share</w:t>
      </w:r>
    </w:p>
    <w:p w14:paraId="4F4440C0" w14:textId="77777777" w:rsidR="00FD7359" w:rsidRPr="0070344D" w:rsidRDefault="00E00C6F" w:rsidP="00FD73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export AZURE_STORAGE_CONNECTION_STRING=$(az storage account show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>-connection-string -n</w:t>
      </w:r>
      <w:r w:rsidR="00FD7359"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 </w:t>
      </w:r>
      <w:r w:rsidR="00FD7359"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$AKS_PERS_STORAGE_ACCOUNT_NAME </w:t>
      </w:r>
      <w:r w:rsidR="00FD7359"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-g </w:t>
      </w:r>
      <w:r w:rsidR="00FD7359"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$AKS_PERS_RESOURCE_GROUP </w:t>
      </w:r>
      <w:r w:rsidR="00FD7359"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-o </w:t>
      </w:r>
      <w:r w:rsidR="00FD7359" w:rsidRPr="0070344D">
        <w:rPr>
          <w:rFonts w:ascii="Times New Roman" w:hAnsi="Times New Roman" w:cs="Times New Roman"/>
          <w:color w:val="171717"/>
          <w:sz w:val="24"/>
          <w:szCs w:val="24"/>
        </w:rPr>
        <w:t>tsv)</w:t>
      </w:r>
    </w:p>
    <w:p w14:paraId="68558047" w14:textId="0874F639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</w:p>
    <w:p w14:paraId="74A737D6" w14:textId="6CF960FA" w:rsidR="00FD7359" w:rsidRPr="0070344D" w:rsidRDefault="00FD7359" w:rsidP="00FD73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sz w:val="24"/>
          <w:szCs w:val="24"/>
        </w:rPr>
        <w:t>I change the command with the following</w:t>
      </w:r>
    </w:p>
    <w:p w14:paraId="360A54A0" w14:textId="1A0A49E0" w:rsidR="00831E48" w:rsidRPr="0070344D" w:rsidRDefault="007E729C" w:rsidP="00FD73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E729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C0C881" wp14:editId="36E0AB2F">
            <wp:extent cx="5943600" cy="107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8BC1" w14:textId="77777777" w:rsidR="00FD7359" w:rsidRPr="0070344D" w:rsidRDefault="00FD735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</w:p>
    <w:p w14:paraId="5B1AFFAA" w14:textId="70F8EC28" w:rsidR="00FD7359" w:rsidRPr="0070344D" w:rsidRDefault="00FD735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</w:p>
    <w:p w14:paraId="214AE97E" w14:textId="77777777" w:rsidR="00FD7359" w:rsidRPr="0070344D" w:rsidRDefault="00FD735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</w:p>
    <w:p w14:paraId="7E29EFFD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Create the file share</w:t>
      </w:r>
    </w:p>
    <w:p w14:paraId="29E8B732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  <w:r w:rsidRPr="0070344D">
        <w:rPr>
          <w:rFonts w:ascii="Times New Roman" w:hAnsi="Times New Roman" w:cs="Times New Roman"/>
          <w:color w:val="0101FE"/>
          <w:sz w:val="24"/>
          <w:szCs w:val="24"/>
        </w:rPr>
        <w:t xml:space="preserve">az storage share create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-n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$AKS_PERS_SHARE_NAME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>--connection-string</w:t>
      </w:r>
    </w:p>
    <w:p w14:paraId="5FC8BD6C" w14:textId="26BF951F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$AZURE_STORAGE_CONNECTION_STRING</w:t>
      </w:r>
    </w:p>
    <w:p w14:paraId="1EC87DF0" w14:textId="13D966E4" w:rsidR="008A5781" w:rsidRPr="0070344D" w:rsidRDefault="008A5781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I changed the name of the fileshare because it was with capitol letter.</w:t>
      </w:r>
    </w:p>
    <w:p w14:paraId="11DFE8F4" w14:textId="659356FA" w:rsidR="008A5781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607C940D" wp14:editId="6247583D">
            <wp:extent cx="5943600" cy="330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C448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Get storage account key</w:t>
      </w:r>
    </w:p>
    <w:p w14:paraId="31D1D526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882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STORAGE_KEY=$(az storage account keys list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--resource-group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$AKS_PERS_RESOURCE_GROUP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>--account-name</w:t>
      </w:r>
    </w:p>
    <w:p w14:paraId="59EAE839" w14:textId="164CE69D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$AKS_PERS_STORAGE_ACCOUNT_NAME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--query </w:t>
      </w:r>
      <w:r w:rsidRPr="0070344D">
        <w:rPr>
          <w:rFonts w:ascii="Times New Roman" w:hAnsi="Times New Roman" w:cs="Times New Roman"/>
          <w:color w:val="A41515"/>
          <w:sz w:val="24"/>
          <w:szCs w:val="24"/>
        </w:rPr>
        <w:t xml:space="preserve">"[0].value"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-o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tsv)</w:t>
      </w:r>
    </w:p>
    <w:p w14:paraId="1F37C7D7" w14:textId="57A6D9D9" w:rsidR="008A5781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370033F9" wp14:editId="224C0F99">
            <wp:extent cx="5943600" cy="121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F3F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100"/>
          <w:sz w:val="24"/>
          <w:szCs w:val="24"/>
        </w:rPr>
      </w:pPr>
      <w:r w:rsidRPr="0070344D">
        <w:rPr>
          <w:rFonts w:ascii="Times New Roman" w:hAnsi="Times New Roman" w:cs="Times New Roman"/>
          <w:color w:val="008100"/>
          <w:sz w:val="24"/>
          <w:szCs w:val="24"/>
        </w:rPr>
        <w:t># Echo storage account name and key</w:t>
      </w:r>
    </w:p>
    <w:p w14:paraId="3DDEC3E0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echo Storage account name: $AKS_PERS_STORAGE_ACCOUNT_NAME</w:t>
      </w:r>
    </w:p>
    <w:p w14:paraId="260D46DD" w14:textId="7FDEDB7A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echo Storage account key: $STORAGE_KEY</w:t>
      </w:r>
    </w:p>
    <w:p w14:paraId="2396C1A5" w14:textId="6E79FD87" w:rsidR="00503A6F" w:rsidRPr="0070344D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590014F5" wp14:editId="228DAFCD">
            <wp:extent cx="5943600" cy="13747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CA48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lastRenderedPageBreak/>
        <w:t>5. Make a note of the storage account name and key shown at the end of the script output. These values are</w:t>
      </w:r>
    </w:p>
    <w:p w14:paraId="63FAEB3E" w14:textId="68E3756C" w:rsidR="00E00C6F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needed when you create the Kubernetes volume in one of the following steps.</w:t>
      </w:r>
    </w:p>
    <w:p w14:paraId="791C93E3" w14:textId="46D5DB85" w:rsidR="007E729C" w:rsidRPr="007E729C" w:rsidRDefault="007E729C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E729C">
        <w:rPr>
          <w:rFonts w:ascii="Times New Roman" w:hAnsi="Times New Roman" w:cs="Times New Roman"/>
          <w:b/>
          <w:bCs/>
          <w:color w:val="171717"/>
          <w:sz w:val="24"/>
          <w:szCs w:val="24"/>
        </w:rPr>
        <w:t>The screen before.</w:t>
      </w:r>
    </w:p>
    <w:p w14:paraId="2C1FA77B" w14:textId="46F966A4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6. Now we will need to create a Kubernetes secret that will be used to mount the Az File Share to the pod. You</w:t>
      </w:r>
    </w:p>
    <w:p w14:paraId="5568DA1F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need to hide this information from the pod’s definition and K8S secret is the best way to do it.</w:t>
      </w:r>
    </w:p>
    <w:p w14:paraId="3284B932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7. Run the following (single) command to create the secret:</w:t>
      </w:r>
    </w:p>
    <w:p w14:paraId="28C17627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create secret generic azure-secret --from- \</w:t>
      </w:r>
    </w:p>
    <w:p w14:paraId="20DE787B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literal=azurestorageaccountname=$AKS_PERS_STORAGE_ACCOUNT_NAME \</w:t>
      </w:r>
    </w:p>
    <w:p w14:paraId="11C0D703" w14:textId="16F7A499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--from-literal=azurestorageaccountkey=$STORAGE_KEY</w:t>
      </w:r>
    </w:p>
    <w:p w14:paraId="357241F2" w14:textId="259A6B81" w:rsidR="005461D4" w:rsidRPr="0070344D" w:rsidRDefault="00771F9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71F99">
        <w:rPr>
          <w:rFonts w:ascii="Times New Roman" w:hAnsi="Times New Roman" w:cs="Times New Roman"/>
          <w:b/>
          <w:bCs/>
          <w:noProof/>
          <w:color w:val="171717"/>
          <w:sz w:val="24"/>
          <w:szCs w:val="24"/>
        </w:rPr>
        <w:drawing>
          <wp:inline distT="0" distB="0" distL="0" distR="0" wp14:anchorId="301AE9F6" wp14:editId="5FBC9FA3">
            <wp:extent cx="5943600" cy="251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2452" w14:textId="5E8A1D93" w:rsidR="005461D4" w:rsidRPr="0070344D" w:rsidRDefault="005461D4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After a couple of tryies, I got it.</w:t>
      </w:r>
    </w:p>
    <w:p w14:paraId="2E0536C7" w14:textId="739D7A6C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8. Check if secret was created.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get secret -A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7B6E8242" w14:textId="41CF9AE4" w:rsidR="005461D4" w:rsidRPr="0070344D" w:rsidRDefault="00771F9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71F99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5475E73B" wp14:editId="68542F4A">
            <wp:extent cx="5943600" cy="831215"/>
            <wp:effectExtent l="0" t="0" r="0" b="698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3BF9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9. Now we can create the pod and mount the Azure File. Create a new file named azure-files-pod.yaml with the</w:t>
      </w:r>
    </w:p>
    <w:p w14:paraId="11F08478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following contents:</w:t>
      </w:r>
    </w:p>
    <w:p w14:paraId="2536DE27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apiVersion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v1</w:t>
      </w:r>
    </w:p>
    <w:p w14:paraId="44F54E6B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kind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Pod</w:t>
      </w:r>
    </w:p>
    <w:p w14:paraId="11CE26F5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metadata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2CB92E71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mypod</w:t>
      </w:r>
    </w:p>
    <w:p w14:paraId="573769AF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spec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03DE471A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containers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015A72D6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-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mypod</w:t>
      </w:r>
    </w:p>
    <w:p w14:paraId="05F42CAD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image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mcr.microsoft.com/oss/nginx/nginx:1.15.5-alpine</w:t>
      </w:r>
    </w:p>
    <w:p w14:paraId="03628D6B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resources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76D7F30E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requests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55944EF5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cpu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100m</w:t>
      </w:r>
    </w:p>
    <w:p w14:paraId="35A5E08D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memory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128Mi</w:t>
      </w:r>
    </w:p>
    <w:p w14:paraId="37A44901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limits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349185A7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cpu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250m</w:t>
      </w:r>
    </w:p>
    <w:p w14:paraId="4DC12CC9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memory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256Mi</w:t>
      </w:r>
    </w:p>
    <w:p w14:paraId="06E0020D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volumeMounts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5ABB56D5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-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azure</w:t>
      </w:r>
    </w:p>
    <w:p w14:paraId="5FFF065D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mountPath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/mnt/azure</w:t>
      </w:r>
    </w:p>
    <w:p w14:paraId="55A40795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volumes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10C3CB41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-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azure</w:t>
      </w:r>
    </w:p>
    <w:p w14:paraId="42593436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azureFile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</w:p>
    <w:p w14:paraId="7334CCE9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secretName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azure-secret</w:t>
      </w:r>
    </w:p>
    <w:p w14:paraId="4BA609EB" w14:textId="77777777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shareName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448C27"/>
          <w:sz w:val="21"/>
          <w:szCs w:val="21"/>
        </w:rPr>
        <w:t>aksshare</w:t>
      </w:r>
    </w:p>
    <w:p w14:paraId="3BD75F34" w14:textId="506C17C5" w:rsidR="006F3964" w:rsidRPr="0070344D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color w:val="9C5D27"/>
          <w:sz w:val="21"/>
          <w:szCs w:val="21"/>
        </w:rPr>
      </w:pP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lastRenderedPageBreak/>
        <w:t xml:space="preserve">      </w:t>
      </w:r>
      <w:r w:rsidRPr="006F3964">
        <w:rPr>
          <w:rFonts w:ascii="Times New Roman" w:eastAsia="Times New Roman" w:hAnsi="Times New Roman" w:cs="Times New Roman"/>
          <w:color w:val="4B69C6"/>
          <w:sz w:val="21"/>
          <w:szCs w:val="21"/>
        </w:rPr>
        <w:t>readOnly</w:t>
      </w:r>
      <w:r w:rsidRPr="006F3964">
        <w:rPr>
          <w:rFonts w:ascii="Times New Roman" w:eastAsia="Times New Roman" w:hAnsi="Times New Roman" w:cs="Times New Roman"/>
          <w:color w:val="777777"/>
          <w:sz w:val="21"/>
          <w:szCs w:val="21"/>
        </w:rPr>
        <w:t>:</w:t>
      </w:r>
      <w:r w:rsidRPr="006F3964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</w:t>
      </w:r>
      <w:r w:rsidRPr="006F3964">
        <w:rPr>
          <w:rFonts w:ascii="Times New Roman" w:eastAsia="Times New Roman" w:hAnsi="Times New Roman" w:cs="Times New Roman"/>
          <w:color w:val="9C5D27"/>
          <w:sz w:val="21"/>
          <w:szCs w:val="21"/>
        </w:rPr>
        <w:t>false</w:t>
      </w:r>
    </w:p>
    <w:p w14:paraId="5DD8BE26" w14:textId="0D3BD79F" w:rsidR="006F3964" w:rsidRPr="006F3964" w:rsidRDefault="006F3964" w:rsidP="006F3964">
      <w:pPr>
        <w:shd w:val="clear" w:color="auto" w:fill="F5F5F5"/>
        <w:spacing w:after="0" w:line="285" w:lineRule="atLeast"/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70344D">
        <w:rPr>
          <w:rFonts w:ascii="Times New Roman" w:eastAsia="Times New Roman" w:hAnsi="Times New Roman" w:cs="Times New Roman"/>
          <w:b/>
          <w:bCs/>
          <w:color w:val="9C5D27"/>
          <w:sz w:val="21"/>
          <w:szCs w:val="21"/>
        </w:rPr>
        <w:t>This is my edited version.</w:t>
      </w:r>
      <w:r w:rsidR="00C67A04" w:rsidRPr="0070344D">
        <w:rPr>
          <w:rFonts w:ascii="Times New Roman" w:eastAsia="Times New Roman" w:hAnsi="Times New Roman" w:cs="Times New Roman"/>
          <w:b/>
          <w:bCs/>
          <w:color w:val="9C5D27"/>
          <w:sz w:val="21"/>
          <w:szCs w:val="21"/>
        </w:rPr>
        <w:t xml:space="preserve"> It works localy</w:t>
      </w:r>
    </w:p>
    <w:p w14:paraId="775A6691" w14:textId="7B527B9A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10.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azure-files-pod.yaml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265CAC4C" w14:textId="5993C6D9" w:rsidR="00A17388" w:rsidRPr="0070344D" w:rsidRDefault="00A17388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I uploaded the file in azure and run the command.</w:t>
      </w:r>
    </w:p>
    <w:p w14:paraId="15405F08" w14:textId="6806E1EC" w:rsidR="00A17388" w:rsidRPr="0070344D" w:rsidRDefault="00771F9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71F99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6B160129" wp14:editId="3CA2497C">
            <wp:extent cx="5943600" cy="483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CEEC" w14:textId="77777777" w:rsidR="00A17388" w:rsidRPr="0070344D" w:rsidRDefault="00A17388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621DC581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11. You now have a running pod with an Azure Files share mounted at /mnt/azure.</w:t>
      </w:r>
    </w:p>
    <w:p w14:paraId="2B2ED762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12. You can use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describe pod mypod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to verify the share is mounted successfully. Search for the Volumes</w:t>
      </w:r>
    </w:p>
    <w:p w14:paraId="3F098532" w14:textId="4E9DED5E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section of the output.</w:t>
      </w:r>
    </w:p>
    <w:p w14:paraId="1BA806BE" w14:textId="639F65A3" w:rsidR="00C7684A" w:rsidRPr="0070344D" w:rsidRDefault="00771F99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71F99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750B1293" wp14:editId="1B4044C1">
            <wp:extent cx="5943600" cy="2383790"/>
            <wp:effectExtent l="0" t="0" r="0" b="0"/>
            <wp:docPr id="14" name="Picture 1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AAA6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13. Now exec to the pod and try to access the mounted file share. Run the following command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exec -it</w:t>
      </w:r>
    </w:p>
    <w:p w14:paraId="376A9A31" w14:textId="32FED2E0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mypod </w:t>
      </w:r>
      <w:r w:rsidR="008D689E"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–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 </w:t>
      </w:r>
      <w:r w:rsidR="00714CCF">
        <w:rPr>
          <w:rFonts w:ascii="Times New Roman" w:hAnsi="Times New Roman" w:cs="Times New Roman"/>
          <w:b/>
          <w:bCs/>
          <w:color w:val="171717"/>
          <w:sz w:val="24"/>
          <w:szCs w:val="24"/>
        </w:rPr>
        <w:t>sh</w:t>
      </w:r>
    </w:p>
    <w:p w14:paraId="26DAE2E7" w14:textId="70A3190A" w:rsidR="008D689E" w:rsidRPr="0070344D" w:rsidRDefault="008D689E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</w:p>
    <w:p w14:paraId="0FAA1542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14. Go to /mnt/azure and create a blank file test.txt file.</w:t>
      </w:r>
    </w:p>
    <w:p w14:paraId="0AFE3516" w14:textId="77777777" w:rsidR="00E00C6F" w:rsidRPr="0070344D" w:rsidRDefault="00E00C6F" w:rsidP="00E00C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15. Go to the portal and locate your Azure storage provisioned for this practice.</w:t>
      </w:r>
    </w:p>
    <w:p w14:paraId="584B5907" w14:textId="0B9A66D9" w:rsidR="00123C53" w:rsidRDefault="00E00C6F" w:rsidP="00E00C6F">
      <w:pPr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16. Under the Files section, check the contents of the Azure file share and check if test.txt file exists.</w:t>
      </w:r>
    </w:p>
    <w:p w14:paraId="3D68584B" w14:textId="3DA18C26" w:rsidR="00771F99" w:rsidRPr="0070344D" w:rsidRDefault="00771F99" w:rsidP="00E00C6F">
      <w:pPr>
        <w:rPr>
          <w:rFonts w:ascii="Times New Roman" w:hAnsi="Times New Roman" w:cs="Times New Roman"/>
          <w:color w:val="171717"/>
          <w:sz w:val="24"/>
          <w:szCs w:val="24"/>
        </w:rPr>
      </w:pPr>
      <w:r w:rsidRPr="00771F99">
        <w:rPr>
          <w:rFonts w:ascii="Times New Roman" w:hAnsi="Times New Roman" w:cs="Times New Roman"/>
          <w:noProof/>
          <w:color w:val="171717"/>
          <w:sz w:val="24"/>
          <w:szCs w:val="24"/>
        </w:rPr>
        <w:lastRenderedPageBreak/>
        <w:drawing>
          <wp:inline distT="0" distB="0" distL="0" distR="0" wp14:anchorId="798A5429" wp14:editId="6A586765">
            <wp:extent cx="5943600" cy="2597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629A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0344D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Practice 2: Provisioning Azure File storage using PVs and PVCs</w:t>
      </w:r>
    </w:p>
    <w:p w14:paraId="3B4CFFA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1. Login to Azure and connect to your AKS cluster.</w:t>
      </w:r>
    </w:p>
    <w:p w14:paraId="13F8CAD7" w14:textId="0B41D940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2. Check if any pods run under the default namespace if so delete everything under the default namespace.</w:t>
      </w:r>
    </w:p>
    <w:p w14:paraId="783827F7" w14:textId="69B06629" w:rsidR="003F6DF7" w:rsidRPr="0070344D" w:rsidRDefault="003F6DF7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3F6DF7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2F4C1EDE" wp14:editId="3015EF7B">
            <wp:extent cx="5943600" cy="74676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68C8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3. Now we will provision Azure files storage to a pod using PV and PVC.</w:t>
      </w:r>
    </w:p>
    <w:p w14:paraId="3AE28FDB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4. Create a azurefile-mount-options-pv.yaml file with a PersistentVolume like this:</w:t>
      </w:r>
    </w:p>
    <w:p w14:paraId="29DDC63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apiVersion: v1</w:t>
      </w:r>
    </w:p>
    <w:p w14:paraId="3C09FDA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kind: PersistentVolume</w:t>
      </w:r>
    </w:p>
    <w:p w14:paraId="6654C90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metadata:</w:t>
      </w:r>
    </w:p>
    <w:p w14:paraId="5DB212A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name: azurefile</w:t>
      </w:r>
    </w:p>
    <w:p w14:paraId="1383429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spec:</w:t>
      </w:r>
    </w:p>
    <w:p w14:paraId="2D9ED9ED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capacity:</w:t>
      </w:r>
    </w:p>
    <w:p w14:paraId="421B139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storage: 5Gi</w:t>
      </w:r>
    </w:p>
    <w:p w14:paraId="23CC68E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accessModes:</w:t>
      </w:r>
    </w:p>
    <w:p w14:paraId="73E1D50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- ReadWriteMany</w:t>
      </w:r>
    </w:p>
    <w:p w14:paraId="39B5C58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azureFile:</w:t>
      </w:r>
    </w:p>
    <w:p w14:paraId="0D67CC8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secretName: azure-secret</w:t>
      </w:r>
    </w:p>
    <w:p w14:paraId="621EDE0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shareName: aksshare</w:t>
      </w:r>
    </w:p>
    <w:p w14:paraId="553914E6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readOnly: false</w:t>
      </w:r>
    </w:p>
    <w:p w14:paraId="09E3B1A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mountOptions:</w:t>
      </w:r>
    </w:p>
    <w:p w14:paraId="7F22C49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dir_mode=0777</w:t>
      </w:r>
    </w:p>
    <w:p w14:paraId="73DD5AF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file_mode=0777</w:t>
      </w:r>
    </w:p>
    <w:p w14:paraId="0DF72B2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uid=1000</w:t>
      </w:r>
    </w:p>
    <w:p w14:paraId="5E3FD31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gid=1000</w:t>
      </w:r>
    </w:p>
    <w:p w14:paraId="5191AAE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mfsymlinks</w:t>
      </w:r>
    </w:p>
    <w:p w14:paraId="5C55B3A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>    - nobrl</w:t>
      </w:r>
    </w:p>
    <w:p w14:paraId="3753AECE" w14:textId="15FFE34E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lastRenderedPageBreak/>
        <w:t>5. Note the access mode. Can you use other mode with Azure files?</w:t>
      </w:r>
    </w:p>
    <w:p w14:paraId="14BFD87E" w14:textId="634D5FDA" w:rsidR="00EE4113" w:rsidRDefault="00EE4113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ReadWriteOnce , ReadOnlyMany , ReadWriteMany</w:t>
      </w:r>
    </w:p>
    <w:p w14:paraId="742578C2" w14:textId="77777777" w:rsidR="00B51525" w:rsidRPr="0070344D" w:rsidRDefault="00B5152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2065EC94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6. Now create a azurefile-mount-options-pvc.yaml file with a PersistentVolumeClaim that uses the</w:t>
      </w:r>
    </w:p>
    <w:p w14:paraId="0131B825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PersistentVolume like this:</w:t>
      </w:r>
    </w:p>
    <w:p w14:paraId="4DE969D6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0E8E10C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PersistentVolumeClaim</w:t>
      </w:r>
    </w:p>
    <w:p w14:paraId="7B27956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89BD08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azurefile</w:t>
      </w:r>
    </w:p>
    <w:p w14:paraId="4C9BE71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3FE517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accessModes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E8783A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ReadWriteMany</w:t>
      </w:r>
    </w:p>
    <w:p w14:paraId="4FD2F74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storageClassName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""</w:t>
      </w:r>
    </w:p>
    <w:p w14:paraId="6B648B6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B449B8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20F4B0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5Gi</w:t>
      </w:r>
    </w:p>
    <w:p w14:paraId="19F14EBC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7. Execute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apply -f azurefile-mount-options-pv.yaml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and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azurefile-mount-optionspvc.</w:t>
      </w:r>
    </w:p>
    <w:p w14:paraId="596640F0" w14:textId="1BCDBF41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yaml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1E9B871E" w14:textId="36D8B4DC" w:rsidR="00A43F2E" w:rsidRPr="009337C9" w:rsidRDefault="00A43F2E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42D60B55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8. Verify your PersistentVolumeClaim is created and bound to the PersistentVolume.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get pvc</w:t>
      </w:r>
    </w:p>
    <w:p w14:paraId="287D950C" w14:textId="458B5F9F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azurefile.</w:t>
      </w:r>
    </w:p>
    <w:p w14:paraId="0EE026A3" w14:textId="215CC5D3" w:rsidR="00A43F2E" w:rsidRPr="0070344D" w:rsidRDefault="00EC10CA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EC10CA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7F1DED2A" wp14:editId="72EDBF15">
            <wp:extent cx="5943600" cy="1256030"/>
            <wp:effectExtent l="0" t="0" r="0" b="127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A6AD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9. Now we can embed the PVC info inside our pod definition. Create the following file azure-files-pod.yaml with</w:t>
      </w:r>
    </w:p>
    <w:p w14:paraId="43C63954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following content:</w:t>
      </w:r>
    </w:p>
    <w:p w14:paraId="57E584AD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1B1FB40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Pod</w:t>
      </w:r>
    </w:p>
    <w:p w14:paraId="2A49EF1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16740C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212D7EF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96DA89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containers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EEAA72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7B1ADF9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image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mcr.microsoft.com/oss/nginx/nginx:1.15.5-alpine</w:t>
      </w:r>
    </w:p>
    <w:p w14:paraId="50FFFFE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808A07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4E01293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100m</w:t>
      </w:r>
    </w:p>
    <w:p w14:paraId="1D96BBA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128Mi</w:t>
      </w:r>
    </w:p>
    <w:p w14:paraId="3AA9067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limits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16A3AE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250m</w:t>
      </w:r>
    </w:p>
    <w:p w14:paraId="6361AB4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256Mi</w:t>
      </w:r>
    </w:p>
    <w:p w14:paraId="34F5491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volumeMounts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4102E64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</w:t>
      </w:r>
    </w:p>
    <w:p w14:paraId="27491E9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mountPath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/mnt/azure</w:t>
      </w:r>
    </w:p>
    <w:p w14:paraId="3B2756C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F39EF6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</w:t>
      </w:r>
    </w:p>
    <w:p w14:paraId="1CA2491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persistentVolumeClaim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8D9D46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claimName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azurefile</w:t>
      </w:r>
    </w:p>
    <w:p w14:paraId="5CD5E787" w14:textId="17BBEF70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10.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azure-files-pod.yaml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1FDD4F2A" w14:textId="0120AE1C" w:rsidR="00761B16" w:rsidRPr="0070344D" w:rsidRDefault="009337C9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337C9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5DC4173A" wp14:editId="4D5251B9">
            <wp:extent cx="5943600" cy="5581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FAB7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11. You now have a running pod with an Azure Files share mounted at /mnt/azure.</w:t>
      </w:r>
    </w:p>
    <w:p w14:paraId="06E1FBB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12. You can use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describe pod mypod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to verify the share is mounted successfully. Search for the Volumes</w:t>
      </w:r>
    </w:p>
    <w:p w14:paraId="2681C4DE" w14:textId="7324197F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section of the output.</w:t>
      </w:r>
    </w:p>
    <w:p w14:paraId="4AF31805" w14:textId="49AC0E2E" w:rsidR="00761B16" w:rsidRPr="0070344D" w:rsidRDefault="009337C9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337C9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68A8D05A" wp14:editId="1C9F7426">
            <wp:extent cx="5943600" cy="2418715"/>
            <wp:effectExtent l="0" t="0" r="0" b="63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2D06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13. Now exec to the pod and try to access the mounted file share. Run the following command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exec -it</w:t>
      </w:r>
    </w:p>
    <w:p w14:paraId="134E17BF" w14:textId="0BF2866F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mypod -- </w:t>
      </w:r>
      <w:r w:rsidR="004E5F5E">
        <w:rPr>
          <w:rFonts w:ascii="Times New Roman" w:hAnsi="Times New Roman" w:cs="Times New Roman"/>
          <w:b/>
          <w:bCs/>
          <w:color w:val="171717"/>
          <w:sz w:val="24"/>
          <w:szCs w:val="24"/>
        </w:rPr>
        <w:t>sh</w:t>
      </w:r>
    </w:p>
    <w:p w14:paraId="35F1C8B0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14. Go to /mnt/azure and create a blank file test.txt file.</w:t>
      </w:r>
    </w:p>
    <w:p w14:paraId="17ACDAA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15. Go to the portal and locate your Azure storage provisioned for this practice.</w:t>
      </w:r>
    </w:p>
    <w:p w14:paraId="5D4D4D40" w14:textId="1F7C1AFA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16. Under the Files section, check the contents of the Azure file share and check if test.txt file exists.</w:t>
      </w:r>
    </w:p>
    <w:p w14:paraId="7723B731" w14:textId="568FD7D7" w:rsidR="009337C9" w:rsidRDefault="009337C9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6DB9515D" w14:textId="541818F9" w:rsidR="009337C9" w:rsidRPr="0070344D" w:rsidRDefault="00B5152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82E931" wp14:editId="508908B1">
            <wp:extent cx="5943600" cy="3343275"/>
            <wp:effectExtent l="0" t="0" r="0" b="9525"/>
            <wp:docPr id="36" name="Picture 3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7181" w14:textId="49B71C85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17. Delete the mypod the pv and pvc you have created so far. What happens to the Azure File share?</w:t>
      </w:r>
    </w:p>
    <w:p w14:paraId="10CDEF4A" w14:textId="1814E45A" w:rsidR="001834A5" w:rsidRDefault="004F0491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1717"/>
          <w:sz w:val="24"/>
          <w:szCs w:val="24"/>
        </w:rPr>
        <w:t>It’s not delete , you can delete this manually. The link is delete between the pod and the file share. But the file share is still happening.</w:t>
      </w:r>
    </w:p>
    <w:p w14:paraId="30620634" w14:textId="77777777" w:rsidR="000D059A" w:rsidRPr="001834A5" w:rsidRDefault="000D059A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</w:p>
    <w:p w14:paraId="3C22F8B3" w14:textId="77777777" w:rsidR="00B51525" w:rsidRDefault="00B5152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3F39D822" w14:textId="3B94C000" w:rsidR="00B51525" w:rsidRDefault="00B5152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B51525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6A0F4543" wp14:editId="707FAE45">
            <wp:extent cx="5943600" cy="875030"/>
            <wp:effectExtent l="0" t="0" r="0" b="127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81F0" w14:textId="54C7BA10" w:rsidR="000D059A" w:rsidRDefault="000D059A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9D5DA" wp14:editId="5374A592">
            <wp:extent cx="5943600" cy="3343275"/>
            <wp:effectExtent l="0" t="0" r="0" b="952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C0A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51FFC72F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0344D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Practice 3: Provisioning Azure file storage using Storage Classes</w:t>
      </w:r>
    </w:p>
    <w:p w14:paraId="0FC6403E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1. Login to Azure and connect to your AKS cluster.</w:t>
      </w:r>
    </w:p>
    <w:p w14:paraId="439B3B27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2. Check if any pods run under the default namespace if so delete everything under the default namespace.</w:t>
      </w:r>
    </w:p>
    <w:p w14:paraId="35391C96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3. Now we will provision file storage using the definition of storage classes. Create a file named azure-file-sc.yaml</w:t>
      </w:r>
    </w:p>
    <w:p w14:paraId="6B0A8307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and copy in the following example manifest:</w:t>
      </w:r>
    </w:p>
    <w:p w14:paraId="695CC5F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storage.k8s.io/v1</w:t>
      </w:r>
    </w:p>
    <w:p w14:paraId="272319F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StorageClass</w:t>
      </w:r>
    </w:p>
    <w:p w14:paraId="08A85AB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DAD28F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my-azurefile</w:t>
      </w:r>
    </w:p>
    <w:p w14:paraId="3708BF8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provisioner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kubernetes.io/azure-file</w:t>
      </w:r>
    </w:p>
    <w:p w14:paraId="65A8824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mountOptions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C9B78CD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dir_mode=0777</w:t>
      </w:r>
    </w:p>
    <w:p w14:paraId="4376061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file_mode=0777</w:t>
      </w:r>
    </w:p>
    <w:p w14:paraId="21D5AF3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uid=0</w:t>
      </w:r>
    </w:p>
    <w:p w14:paraId="1DAF0C8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gid=0</w:t>
      </w:r>
    </w:p>
    <w:p w14:paraId="5F7F3D3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mfsymlinks</w:t>
      </w:r>
    </w:p>
    <w:p w14:paraId="2F5CB2C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cache=strict</w:t>
      </w:r>
    </w:p>
    <w:p w14:paraId="1243A54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actimeo=30</w:t>
      </w:r>
    </w:p>
    <w:p w14:paraId="48279F7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parameters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31D141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skuName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Standard_LRS</w:t>
      </w:r>
    </w:p>
    <w:p w14:paraId="33C7D1C0" w14:textId="601ED3AF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4. Create the storage class with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apply -f azure-file-sc.yaml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19ABD338" w14:textId="11D29E4B" w:rsidR="00B34892" w:rsidRPr="0070344D" w:rsidRDefault="00B34892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B34892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580F5C1E" wp14:editId="199B1D4E">
            <wp:extent cx="5943600" cy="4876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80D4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lastRenderedPageBreak/>
        <w:t>5. Now we will create the PVC that will consume the storage class defined previously. Create a file named azurefile-</w:t>
      </w:r>
    </w:p>
    <w:p w14:paraId="414902D5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pvc.yaml and copy in the following YAML:</w:t>
      </w:r>
    </w:p>
    <w:p w14:paraId="2A1F3EE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0BBE25E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PersistentVolumeClaim</w:t>
      </w:r>
    </w:p>
    <w:p w14:paraId="18BFCE0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150B41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my-azurefile</w:t>
      </w:r>
    </w:p>
    <w:p w14:paraId="6019E1B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BF54A5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accessModes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C3237D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ReadWriteMany</w:t>
      </w:r>
    </w:p>
    <w:p w14:paraId="5D95D29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storageClassName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my-azurefile</w:t>
      </w:r>
    </w:p>
    <w:p w14:paraId="57BD5C8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6926C5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A526D1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5Gi</w:t>
      </w:r>
    </w:p>
    <w:p w14:paraId="54FC8D58" w14:textId="7DADB41D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41515"/>
          <w:sz w:val="24"/>
          <w:szCs w:val="24"/>
        </w:rPr>
      </w:pPr>
    </w:p>
    <w:p w14:paraId="77C74BA5" w14:textId="6EBFEB89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6. Create the persistent volume claim with the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azure-file-pvc.yaml.</w:t>
      </w:r>
    </w:p>
    <w:p w14:paraId="53BBDB6F" w14:textId="38D78F15" w:rsidR="00B34892" w:rsidRPr="0070344D" w:rsidRDefault="00B34892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B34892">
        <w:rPr>
          <w:rFonts w:ascii="Times New Roman" w:hAnsi="Times New Roman" w:cs="Times New Roman"/>
          <w:b/>
          <w:bCs/>
          <w:noProof/>
          <w:color w:val="171717"/>
          <w:sz w:val="24"/>
          <w:szCs w:val="24"/>
        </w:rPr>
        <w:drawing>
          <wp:inline distT="0" distB="0" distL="0" distR="0" wp14:anchorId="4098D8D8" wp14:editId="56E0D278">
            <wp:extent cx="5943600" cy="6172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A380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7. Once completed, the file share will be created. A Kubernetes secret is also created that includes connection</w:t>
      </w:r>
    </w:p>
    <w:p w14:paraId="230D3992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information and credentials. You can use the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get pvc my-azurefile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command to view the status of the</w:t>
      </w:r>
    </w:p>
    <w:p w14:paraId="4D66683C" w14:textId="09F72C19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PVC.</w:t>
      </w:r>
    </w:p>
    <w:p w14:paraId="6A638123" w14:textId="1694722B" w:rsidR="00B34892" w:rsidRPr="0070344D" w:rsidRDefault="00B34892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B34892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57EC9829" wp14:editId="7FADFCC1">
            <wp:extent cx="5943600" cy="4438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A99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8. Now we will create the pod that consumes the PVC. Create a file named azure-pvc-files.yaml, and copy in the</w:t>
      </w:r>
    </w:p>
    <w:p w14:paraId="29AC50B0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following YAML. Make sure that the claimName matches the PVC created in the last step:</w:t>
      </w:r>
    </w:p>
    <w:p w14:paraId="1691FE5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79D71F1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Pod</w:t>
      </w:r>
    </w:p>
    <w:p w14:paraId="4CD11DE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D762C7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0994DED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F35E9D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containers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4258FA7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6A8D1F1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image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mcr.microsoft.com/oss/nginx/nginx:1.15.5-alpine</w:t>
      </w:r>
    </w:p>
    <w:p w14:paraId="42ED8A5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DE2250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7B307B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100m</w:t>
      </w:r>
    </w:p>
    <w:p w14:paraId="0A3C85C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128Mi</w:t>
      </w:r>
    </w:p>
    <w:p w14:paraId="4EE3D10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limits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4D778FA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250m</w:t>
      </w:r>
    </w:p>
    <w:p w14:paraId="2948CA7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256Mi</w:t>
      </w:r>
    </w:p>
    <w:p w14:paraId="688C012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volumeMounts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E164CA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volume</w:t>
      </w:r>
    </w:p>
    <w:p w14:paraId="18868D3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mountPath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/mnt/azure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7CE335F6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39A222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volume</w:t>
      </w:r>
    </w:p>
    <w:p w14:paraId="3B1D929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persistentVolumeClaim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88D122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claimName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my-azurefile</w:t>
      </w:r>
    </w:p>
    <w:p w14:paraId="4F990EB0" w14:textId="50C66AD4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9. Create the pod with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azure-pvc-files.yaml .</w:t>
      </w:r>
    </w:p>
    <w:p w14:paraId="66FD2473" w14:textId="49834C73" w:rsidR="00B34892" w:rsidRPr="0070344D" w:rsidRDefault="00B34892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B34892">
        <w:rPr>
          <w:rFonts w:ascii="Times New Roman" w:hAnsi="Times New Roman" w:cs="Times New Roman"/>
          <w:b/>
          <w:bCs/>
          <w:noProof/>
          <w:color w:val="171717"/>
          <w:sz w:val="24"/>
          <w:szCs w:val="24"/>
        </w:rPr>
        <w:drawing>
          <wp:inline distT="0" distB="0" distL="0" distR="0" wp14:anchorId="4D18BE81" wp14:editId="47C49628">
            <wp:extent cx="5943600" cy="5219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5B04" w14:textId="5BC1602F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10. Do a describe on the pod and check the volumes mounted.</w:t>
      </w:r>
    </w:p>
    <w:p w14:paraId="2493DB3E" w14:textId="3FBF047F" w:rsidR="00B34892" w:rsidRDefault="00B34892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B34892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1ED60F09" wp14:editId="45F12650">
            <wp:extent cx="5943600" cy="3019425"/>
            <wp:effectExtent l="0" t="0" r="0" b="9525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5288" w14:textId="09066BC6" w:rsidR="00D056A5" w:rsidRPr="0070344D" w:rsidRDefault="00D056A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D056A5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56612E4B" wp14:editId="75BF3958">
            <wp:extent cx="5943600" cy="1637665"/>
            <wp:effectExtent l="0" t="0" r="0" b="63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8391" w14:textId="1DA0C8FC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11. Delete everything created under this practice including the storage class.</w:t>
      </w:r>
    </w:p>
    <w:p w14:paraId="3C4B313B" w14:textId="5BC3177E" w:rsidR="0070344D" w:rsidRDefault="004D289E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4D289E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66692512" wp14:editId="5D9B4E17">
            <wp:extent cx="5943600" cy="674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DA05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732158B6" w14:textId="61553A0C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0344D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Practice 4: Direct provisioning of Azure Disk storage</w:t>
      </w:r>
    </w:p>
    <w:p w14:paraId="6E9A283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1. Login to Azure and connect to your AKS cluster.</w:t>
      </w:r>
    </w:p>
    <w:p w14:paraId="2B0519D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lastRenderedPageBreak/>
        <w:t>2. Check if any pods run under the default namespace if so delete everything under the default namespace.</w:t>
      </w:r>
    </w:p>
    <w:p w14:paraId="7DBD7444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3. In this practice we will directly provision Azure Disk to a pod running inside AKS.</w:t>
      </w:r>
    </w:p>
    <w:p w14:paraId="68225E1F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4. First create the disk in the node resource group. First, get the node resource group name with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az aks show --</w:t>
      </w:r>
    </w:p>
    <w:p w14:paraId="0981AA33" w14:textId="595EC00B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resource-group myResourceGroup --name myAKSCluster --query nodeResourceGroup -o tsv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22FA4D19" w14:textId="1E4F8272" w:rsidR="009D529B" w:rsidRPr="0070344D" w:rsidRDefault="009D529B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D529B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6B4C1F5C" wp14:editId="3058EAFD">
            <wp:extent cx="5943600" cy="3206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1F5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5. Now create a disk using:</w:t>
      </w:r>
    </w:p>
    <w:p w14:paraId="7E9D80D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0101FE"/>
          <w:sz w:val="24"/>
          <w:szCs w:val="24"/>
        </w:rPr>
        <w:t xml:space="preserve">az disk create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\</w:t>
      </w:r>
    </w:p>
    <w:p w14:paraId="7B6512E5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--resource-group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MC_myResourceGroup_myAKSCluster_eastus \</w:t>
      </w:r>
    </w:p>
    <w:p w14:paraId="6F92C40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--name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myAKSDisk \</w:t>
      </w:r>
    </w:p>
    <w:p w14:paraId="6C76ABC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--size-gb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20 \</w:t>
      </w:r>
    </w:p>
    <w:p w14:paraId="1FA9323C" w14:textId="7A382777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--query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id </w:t>
      </w:r>
      <w:r w:rsidRPr="0070344D">
        <w:rPr>
          <w:rFonts w:ascii="Times New Roman" w:hAnsi="Times New Roman" w:cs="Times New Roman"/>
          <w:color w:val="006882"/>
          <w:sz w:val="24"/>
          <w:szCs w:val="24"/>
        </w:rPr>
        <w:t xml:space="preserve">--output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tsv</w:t>
      </w:r>
    </w:p>
    <w:p w14:paraId="574EF98A" w14:textId="616CBA00" w:rsidR="008D7C6F" w:rsidRDefault="009D529B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D529B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23286A0B" wp14:editId="0703A960">
            <wp:extent cx="5943600" cy="2959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958C" w14:textId="069028E4" w:rsidR="008D7C6F" w:rsidRPr="0070344D" w:rsidRDefault="009D529B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D529B">
        <w:rPr>
          <w:rFonts w:ascii="Times New Roman" w:hAnsi="Times New Roman" w:cs="Times New Roman"/>
          <w:color w:val="171717"/>
          <w:sz w:val="24"/>
          <w:szCs w:val="24"/>
        </w:rPr>
        <w:t>/subscriptions/6a1ed754-8451-423c-9809-c9c09c25f452/resourceGroups/MC_myrgCluster_myAKSCluster_eastus/providers/Microsoft.Compute/disks/myAKSDisk</w:t>
      </w:r>
    </w:p>
    <w:p w14:paraId="62AF03CD" w14:textId="6F31BED0" w:rsidR="006B7E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6. Make a note of the disk resource ID shown at the end of the script output. This value is needed when you</w:t>
      </w:r>
    </w:p>
    <w:p w14:paraId="00A7442A" w14:textId="62722E9E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create the Kubernetes volume in one of the following steps.</w:t>
      </w:r>
    </w:p>
    <w:p w14:paraId="51734361" w14:textId="5E265B35" w:rsidR="006B7E4D" w:rsidRPr="0070344D" w:rsidRDefault="006B7E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9D529B">
        <w:rPr>
          <w:rFonts w:ascii="Times New Roman" w:hAnsi="Times New Roman" w:cs="Times New Roman"/>
          <w:color w:val="171717"/>
          <w:sz w:val="24"/>
          <w:szCs w:val="24"/>
        </w:rPr>
        <w:t>/subscriptions/6a1ed754-8451-423c-9809-c9c09c25f452/resourceGroups/MC_myrgCluster_myAKSCluster_eastus/providers/Microsoft.Compute/disks/myAKSDisk</w:t>
      </w:r>
    </w:p>
    <w:p w14:paraId="2BEEBF66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7. Now we can create the pod and mount the Azure Disk. Create a new file named azure-disk-pod.yaml with the</w:t>
      </w:r>
    </w:p>
    <w:p w14:paraId="0131721E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following contents:</w:t>
      </w:r>
    </w:p>
    <w:p w14:paraId="12FD823B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2279B9D2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Pod</w:t>
      </w:r>
    </w:p>
    <w:p w14:paraId="32DA8375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3F1F500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7450BE23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89B4D4F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containers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8F1AEA2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4AC55C03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image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mcr.microsoft.com/oss/nginx/nginx:1.15.5-alpine</w:t>
      </w:r>
    </w:p>
    <w:p w14:paraId="1067ACCB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45CA915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1CF7375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100m</w:t>
      </w:r>
    </w:p>
    <w:p w14:paraId="2E8D077A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128Mi</w:t>
      </w:r>
    </w:p>
    <w:p w14:paraId="7364A118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limits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6850463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250m</w:t>
      </w:r>
    </w:p>
    <w:p w14:paraId="68062EBE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256Mi</w:t>
      </w:r>
    </w:p>
    <w:p w14:paraId="503C14B3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volumeMounts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BF30386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azure</w:t>
      </w:r>
    </w:p>
    <w:p w14:paraId="24DB061F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mountPath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/mnt/azure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01868FF5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volumes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24D626D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azure</w:t>
      </w:r>
    </w:p>
    <w:p w14:paraId="0DC5C0D3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azureDisk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68319BB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Managed</w:t>
      </w:r>
    </w:p>
    <w:p w14:paraId="1E7F1089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diskName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myAKSDiskkk</w:t>
      </w:r>
    </w:p>
    <w:p w14:paraId="0BAA21BA" w14:textId="77777777" w:rsidR="00B16C50" w:rsidRPr="00B16C50" w:rsidRDefault="00B16C50" w:rsidP="00B16C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B16C50">
        <w:rPr>
          <w:rFonts w:ascii="Consolas" w:eastAsia="Times New Roman" w:hAnsi="Consolas" w:cs="Times New Roman"/>
          <w:color w:val="4B69C6"/>
          <w:sz w:val="21"/>
          <w:szCs w:val="21"/>
        </w:rPr>
        <w:t>diskURI</w:t>
      </w:r>
      <w:r w:rsidRPr="00B16C5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B16C5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B16C50">
        <w:rPr>
          <w:rFonts w:ascii="Consolas" w:eastAsia="Times New Roman" w:hAnsi="Consolas" w:cs="Times New Roman"/>
          <w:color w:val="448C27"/>
          <w:sz w:val="21"/>
          <w:szCs w:val="21"/>
        </w:rPr>
        <w:t>/subscriptions/6a1ed754-8451-423c-9809-c9c09c25f452/resourceGroups/MC_myrgCluster_myAKSCluster_eastus/providers/Microsoft.Compute/disks/myAKSDiskkk</w:t>
      </w:r>
    </w:p>
    <w:p w14:paraId="09F99461" w14:textId="3DA4BD51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8.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azure-disk-pod.yaml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.</w:t>
      </w:r>
    </w:p>
    <w:p w14:paraId="73FFB480" w14:textId="300DD16B" w:rsidR="007C7F15" w:rsidRPr="0070344D" w:rsidRDefault="007C7F1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C7F15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1D27BD81" wp14:editId="097AADB2">
            <wp:extent cx="5943600" cy="4076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F40D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9. You now have a running pod with an Azure Disk mounted at /mnt/azure.</w:t>
      </w:r>
    </w:p>
    <w:p w14:paraId="0048740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10. You can use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kubectl describe pod mypod </w:t>
      </w:r>
      <w:r w:rsidRPr="0070344D">
        <w:rPr>
          <w:rFonts w:ascii="Times New Roman" w:hAnsi="Times New Roman" w:cs="Times New Roman"/>
          <w:color w:val="171717"/>
          <w:sz w:val="24"/>
          <w:szCs w:val="24"/>
        </w:rPr>
        <w:t>to verify the share is mounted successfully. Search for the Volumes</w:t>
      </w:r>
    </w:p>
    <w:p w14:paraId="76975008" w14:textId="4266461A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section of the output.</w:t>
      </w:r>
    </w:p>
    <w:p w14:paraId="689C3560" w14:textId="4CDD97BE" w:rsidR="007C7F15" w:rsidRDefault="007C7F1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C7F15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150F427C" wp14:editId="69177EC2">
            <wp:extent cx="5943600" cy="1267460"/>
            <wp:effectExtent l="0" t="0" r="0" b="8890"/>
            <wp:docPr id="50" name="Picture 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3E92" w14:textId="77058600" w:rsidR="00311D9B" w:rsidRPr="0070344D" w:rsidRDefault="00311D9B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C7F15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29F2B04D" wp14:editId="00EF51C4">
            <wp:extent cx="5943600" cy="158242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44E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11. Now exec to the pod and try to access the mounted volume. Run the following command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exec -it</w:t>
      </w:r>
    </w:p>
    <w:p w14:paraId="0DEE6634" w14:textId="073212D8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mypod </w:t>
      </w:r>
      <w:r w:rsidR="00311D9B">
        <w:rPr>
          <w:rFonts w:ascii="Times New Roman" w:hAnsi="Times New Roman" w:cs="Times New Roman"/>
          <w:b/>
          <w:bCs/>
          <w:color w:val="171717"/>
          <w:sz w:val="24"/>
          <w:szCs w:val="24"/>
        </w:rPr>
        <w:t>–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 xml:space="preserve"> bash</w:t>
      </w:r>
    </w:p>
    <w:p w14:paraId="5457E979" w14:textId="24379A91" w:rsidR="00311D9B" w:rsidRPr="0070344D" w:rsidRDefault="00311D9B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311D9B">
        <w:rPr>
          <w:rFonts w:ascii="Times New Roman" w:hAnsi="Times New Roman" w:cs="Times New Roman"/>
          <w:b/>
          <w:bCs/>
          <w:noProof/>
          <w:color w:val="171717"/>
          <w:sz w:val="24"/>
          <w:szCs w:val="24"/>
        </w:rPr>
        <w:drawing>
          <wp:inline distT="0" distB="0" distL="0" distR="0" wp14:anchorId="04316E64" wp14:editId="16163798">
            <wp:extent cx="5943600" cy="826770"/>
            <wp:effectExtent l="0" t="0" r="0" b="0"/>
            <wp:docPr id="52" name="Picture 5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shap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9E47" w14:textId="4566D65B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12. Go to /mnt/azure and try create a blank file test.txt file.</w:t>
      </w:r>
    </w:p>
    <w:p w14:paraId="153A40E5" w14:textId="48219F00" w:rsidR="007C7F15" w:rsidRPr="0070344D" w:rsidRDefault="007C7F15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0A6BC4EA" w14:textId="6383D47F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13. Delete everything created by this practice.</w:t>
      </w:r>
    </w:p>
    <w:p w14:paraId="537BE84C" w14:textId="538B957B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2CF282C6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</w:p>
    <w:p w14:paraId="0EB149E7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0344D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lastRenderedPageBreak/>
        <w:t>Practice 5: Provisioning Azure Disk storage using Storage Classes</w:t>
      </w:r>
    </w:p>
    <w:p w14:paraId="24BD8258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1. Login to Azure and connect to your AKS cluster.</w:t>
      </w:r>
    </w:p>
    <w:p w14:paraId="153E23BE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2. Check if any pods run under the default namespace if so delete everything under the default namespace.</w:t>
      </w:r>
    </w:p>
    <w:p w14:paraId="0BEDE53A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3. Now we will provision Azure disk and attach it to a running pod but this time using dynamic provisioning with</w:t>
      </w:r>
    </w:p>
    <w:p w14:paraId="407F9433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storage classes. List the available storage classes, run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get sc.</w:t>
      </w:r>
    </w:p>
    <w:p w14:paraId="79652FDB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4. Examine the output. Each AKS cluster includes four pre-created storage classes, two of them configured to</w:t>
      </w:r>
    </w:p>
    <w:p w14:paraId="39E9E1C4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work with Azure disks, default and managed-premium. We will use the managed-premium in our PVC</w:t>
      </w:r>
    </w:p>
    <w:p w14:paraId="5C86E3C2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definition since it uses premium type of disks.</w:t>
      </w:r>
    </w:p>
    <w:p w14:paraId="3DDC7539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5. Now we will create the PVC that will consume the storage class defined previously. Create a file named azurepremium.</w:t>
      </w:r>
    </w:p>
    <w:p w14:paraId="4D89ED30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yaml and copy in the following YAML:</w:t>
      </w:r>
    </w:p>
    <w:p w14:paraId="2C01219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4271F76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PersistentVolumeClaim</w:t>
      </w:r>
    </w:p>
    <w:p w14:paraId="292D96BE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4FCCCD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azure-managed-disk</w:t>
      </w:r>
    </w:p>
    <w:p w14:paraId="014A46F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9905D4D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accessModes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2580CF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ReadWriteOnce</w:t>
      </w:r>
    </w:p>
    <w:p w14:paraId="16F65BB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storageClassName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managed-premium</w:t>
      </w:r>
    </w:p>
    <w:p w14:paraId="0428BCD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29E163A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46B854C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storage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5Gi</w:t>
      </w:r>
    </w:p>
    <w:p w14:paraId="536FC50D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6. Create the persistent volume claim with the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azure-premium.yaml.</w:t>
      </w:r>
    </w:p>
    <w:p w14:paraId="01E77219" w14:textId="4D8CB048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7. Check the status of your PVC.</w:t>
      </w:r>
    </w:p>
    <w:p w14:paraId="29539D70" w14:textId="46266A86" w:rsidR="00CF647A" w:rsidRDefault="00CF647A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CF647A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4AD17B75" wp14:editId="0C718228">
            <wp:extent cx="5943600" cy="4229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8840" w14:textId="172037B2" w:rsidR="00A32199" w:rsidRDefault="00A32199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A32199">
        <w:rPr>
          <w:rFonts w:ascii="Times New Roman" w:hAnsi="Times New Roman" w:cs="Times New Roman"/>
          <w:noProof/>
          <w:color w:val="171717"/>
          <w:sz w:val="24"/>
          <w:szCs w:val="24"/>
        </w:rPr>
        <w:drawing>
          <wp:inline distT="0" distB="0" distL="0" distR="0" wp14:anchorId="7FBAB234" wp14:editId="160D101A">
            <wp:extent cx="5943600" cy="440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6388" w14:textId="1448F286" w:rsidR="00CF647A" w:rsidRPr="00CF647A" w:rsidRDefault="00CF647A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CF647A">
        <w:rPr>
          <w:rFonts w:ascii="Times New Roman" w:hAnsi="Times New Roman" w:cs="Times New Roman"/>
          <w:b/>
          <w:bCs/>
          <w:color w:val="171717"/>
          <w:sz w:val="24"/>
          <w:szCs w:val="24"/>
        </w:rPr>
        <w:t>I have created this before so that is why is unchanged.</w:t>
      </w:r>
    </w:p>
    <w:p w14:paraId="2710CB8D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8. Now we will create the pod that consumes the PVC. Create a file named azure-pvc-disk.yaml, and copy in the</w:t>
      </w:r>
    </w:p>
    <w:p w14:paraId="4A5DA8FB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following YAML. Make sure that the claimName matches the PVC created in the last step:</w:t>
      </w:r>
    </w:p>
    <w:p w14:paraId="1B0A8E4B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kind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Pod</w:t>
      </w:r>
    </w:p>
    <w:p w14:paraId="7F01835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apiVersion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v1</w:t>
      </w:r>
    </w:p>
    <w:p w14:paraId="7818DEB2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metadata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D244C1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24892C0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spec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D6B28F7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containers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30F617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mypod</w:t>
      </w:r>
    </w:p>
    <w:p w14:paraId="101A4AD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image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mcr.microsoft.com/oss/nginx/nginx:1.15.5-alpine</w:t>
      </w:r>
    </w:p>
    <w:p w14:paraId="5BB5568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resources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56C50C4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requests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6075B399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100m</w:t>
      </w:r>
    </w:p>
    <w:p w14:paraId="1E77D55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128Mi</w:t>
      </w:r>
    </w:p>
    <w:p w14:paraId="763F4B01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limits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752D699C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cpu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250m</w:t>
      </w:r>
    </w:p>
    <w:p w14:paraId="6A397670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memory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256Mi</w:t>
      </w:r>
    </w:p>
    <w:p w14:paraId="39818EC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volumeMounts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3A4EB425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volume</w:t>
      </w:r>
    </w:p>
    <w:p w14:paraId="7861B918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mountPath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/mnt/azure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5806BCC3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volumes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584662D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volume</w:t>
      </w:r>
    </w:p>
    <w:p w14:paraId="13507DF4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persistentVolumeClaim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11FCB68F" w14:textId="77777777" w:rsidR="0070344D" w:rsidRPr="0070344D" w:rsidRDefault="0070344D" w:rsidP="0070344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  <w:r w:rsidRPr="0070344D">
        <w:rPr>
          <w:rFonts w:ascii="Consolas" w:eastAsia="Times New Roman" w:hAnsi="Consolas" w:cs="Times New Roman"/>
          <w:color w:val="4B69C6"/>
          <w:sz w:val="21"/>
          <w:szCs w:val="21"/>
        </w:rPr>
        <w:t>claimName</w:t>
      </w:r>
      <w:r w:rsidRPr="0070344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70344D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70344D">
        <w:rPr>
          <w:rFonts w:ascii="Consolas" w:eastAsia="Times New Roman" w:hAnsi="Consolas" w:cs="Times New Roman"/>
          <w:color w:val="448C27"/>
          <w:sz w:val="21"/>
          <w:szCs w:val="21"/>
        </w:rPr>
        <w:t>azure-managed-disk</w:t>
      </w:r>
    </w:p>
    <w:p w14:paraId="334BDC14" w14:textId="41CD39B4" w:rsid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 xml:space="preserve">9. Create the pod with </w:t>
      </w:r>
      <w:r w:rsidRPr="0070344D">
        <w:rPr>
          <w:rFonts w:ascii="Times New Roman" w:hAnsi="Times New Roman" w:cs="Times New Roman"/>
          <w:b/>
          <w:bCs/>
          <w:color w:val="171717"/>
          <w:sz w:val="24"/>
          <w:szCs w:val="24"/>
        </w:rPr>
        <w:t>kubectl apply -f azure-pvc-disk.yaml .</w:t>
      </w:r>
    </w:p>
    <w:p w14:paraId="792B90D8" w14:textId="41D86914" w:rsidR="00A24489" w:rsidRPr="0070344D" w:rsidRDefault="00A24489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71717"/>
          <w:sz w:val="24"/>
          <w:szCs w:val="24"/>
        </w:rPr>
      </w:pPr>
      <w:r w:rsidRPr="00A24489">
        <w:rPr>
          <w:rFonts w:ascii="Times New Roman" w:hAnsi="Times New Roman" w:cs="Times New Roman"/>
          <w:b/>
          <w:bCs/>
          <w:noProof/>
          <w:color w:val="171717"/>
          <w:sz w:val="24"/>
          <w:szCs w:val="24"/>
        </w:rPr>
        <w:drawing>
          <wp:inline distT="0" distB="0" distL="0" distR="0" wp14:anchorId="26440D8B" wp14:editId="6760EDE7">
            <wp:extent cx="5943600" cy="48958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AD48" w14:textId="77777777" w:rsidR="0070344D" w:rsidRPr="0070344D" w:rsidRDefault="0070344D" w:rsidP="00703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10. Do a describe on the pod and check the volumes mounted.</w:t>
      </w:r>
    </w:p>
    <w:p w14:paraId="69C96045" w14:textId="19600F77" w:rsidR="0070344D" w:rsidRDefault="0070344D" w:rsidP="0070344D">
      <w:pPr>
        <w:rPr>
          <w:rFonts w:ascii="Times New Roman" w:hAnsi="Times New Roman" w:cs="Times New Roman"/>
          <w:color w:val="171717"/>
          <w:sz w:val="20"/>
          <w:szCs w:val="20"/>
        </w:rPr>
      </w:pPr>
      <w:r w:rsidRPr="0070344D">
        <w:rPr>
          <w:rFonts w:ascii="Times New Roman" w:hAnsi="Times New Roman" w:cs="Times New Roman"/>
          <w:color w:val="171717"/>
          <w:sz w:val="24"/>
          <w:szCs w:val="24"/>
        </w:rPr>
        <w:t>11. Delete everything created under this practice incl</w:t>
      </w:r>
      <w:r w:rsidRPr="0070344D">
        <w:rPr>
          <w:rFonts w:ascii="Times New Roman" w:hAnsi="Times New Roman" w:cs="Times New Roman"/>
          <w:color w:val="171717"/>
          <w:sz w:val="20"/>
          <w:szCs w:val="20"/>
        </w:rPr>
        <w:t>uding the storage class.</w:t>
      </w:r>
    </w:p>
    <w:p w14:paraId="153DFB1C" w14:textId="1CF96EA8" w:rsidR="00A24489" w:rsidRPr="0070344D" w:rsidRDefault="00A24489" w:rsidP="0070344D">
      <w:pPr>
        <w:rPr>
          <w:rFonts w:ascii="Times New Roman" w:hAnsi="Times New Roman" w:cs="Times New Roman"/>
          <w:sz w:val="24"/>
          <w:szCs w:val="24"/>
        </w:rPr>
      </w:pPr>
      <w:r w:rsidRPr="00A244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6F0A9" wp14:editId="55CD589C">
            <wp:extent cx="5943600" cy="8140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489" w:rsidRPr="00703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00C6F"/>
    <w:rsid w:val="000B6015"/>
    <w:rsid w:val="000D059A"/>
    <w:rsid w:val="001834A5"/>
    <w:rsid w:val="001F38E8"/>
    <w:rsid w:val="002F5FB4"/>
    <w:rsid w:val="00311D9B"/>
    <w:rsid w:val="003D6098"/>
    <w:rsid w:val="003F6DF7"/>
    <w:rsid w:val="004101BA"/>
    <w:rsid w:val="004D289E"/>
    <w:rsid w:val="004E5F5E"/>
    <w:rsid w:val="004F0491"/>
    <w:rsid w:val="00503A6F"/>
    <w:rsid w:val="00537D55"/>
    <w:rsid w:val="005461D4"/>
    <w:rsid w:val="00584A5F"/>
    <w:rsid w:val="00634A9B"/>
    <w:rsid w:val="006852DF"/>
    <w:rsid w:val="006A7BA6"/>
    <w:rsid w:val="006B7E4D"/>
    <w:rsid w:val="006F3964"/>
    <w:rsid w:val="0070344D"/>
    <w:rsid w:val="00714CCF"/>
    <w:rsid w:val="00761B16"/>
    <w:rsid w:val="00771F99"/>
    <w:rsid w:val="007C7F15"/>
    <w:rsid w:val="007E729C"/>
    <w:rsid w:val="00831E48"/>
    <w:rsid w:val="00837310"/>
    <w:rsid w:val="00853CBD"/>
    <w:rsid w:val="008A5781"/>
    <w:rsid w:val="008D689E"/>
    <w:rsid w:val="008D7C6F"/>
    <w:rsid w:val="00900059"/>
    <w:rsid w:val="009337C9"/>
    <w:rsid w:val="00971C1C"/>
    <w:rsid w:val="009D529B"/>
    <w:rsid w:val="00A149DF"/>
    <w:rsid w:val="00A17388"/>
    <w:rsid w:val="00A24489"/>
    <w:rsid w:val="00A32199"/>
    <w:rsid w:val="00A43F2E"/>
    <w:rsid w:val="00B106EC"/>
    <w:rsid w:val="00B1333B"/>
    <w:rsid w:val="00B16C50"/>
    <w:rsid w:val="00B34892"/>
    <w:rsid w:val="00B51525"/>
    <w:rsid w:val="00C67A04"/>
    <w:rsid w:val="00C7684A"/>
    <w:rsid w:val="00CD1B4D"/>
    <w:rsid w:val="00CF647A"/>
    <w:rsid w:val="00D056A5"/>
    <w:rsid w:val="00D30C09"/>
    <w:rsid w:val="00DA3486"/>
    <w:rsid w:val="00DA3ED4"/>
    <w:rsid w:val="00E00C6F"/>
    <w:rsid w:val="00EC10CA"/>
    <w:rsid w:val="00EE4113"/>
    <w:rsid w:val="00FD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FCAF8"/>
  <w15:chartTrackingRefBased/>
  <w15:docId w15:val="{37C3828A-5C23-44D2-B504-5F60284BA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15</Pages>
  <Words>1952</Words>
  <Characters>11132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46</cp:revision>
  <dcterms:created xsi:type="dcterms:W3CDTF">2023-04-05T17:14:00Z</dcterms:created>
  <dcterms:modified xsi:type="dcterms:W3CDTF">2023-04-06T16:41:00Z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fde88d22-89f7-48f5-a13e-1f65c7635e84</vt:lpwstr>
  </property>
</Properties>
</file>