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7D036" w14:textId="77777777" w:rsidR="00396E4E" w:rsidRPr="00396E4E" w:rsidRDefault="00396E4E" w:rsidP="00396E4E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4F81BD" w:themeColor="accent1"/>
          <w:kern w:val="36"/>
          <w:sz w:val="30"/>
          <w:szCs w:val="30"/>
          <w14:ligatures w14:val="none"/>
        </w:rPr>
      </w:pPr>
      <w:r w:rsidRPr="00396E4E">
        <w:rPr>
          <w:rFonts w:ascii="Times New Roman" w:eastAsia="Times New Roman" w:hAnsi="Times New Roman" w:cs="Times New Roman"/>
          <w:color w:val="4F81BD" w:themeColor="accent1"/>
          <w:kern w:val="36"/>
          <w:sz w:val="30"/>
          <w:szCs w:val="30"/>
          <w14:ligatures w14:val="none"/>
        </w:rPr>
        <w:t>Working with Elastic Load Balancing</w:t>
      </w:r>
    </w:p>
    <w:p w14:paraId="4CE7F95F" w14:textId="77777777" w:rsidR="00396E4E" w:rsidRDefault="00396E4E"/>
    <w:p w14:paraId="669CBCD0" w14:textId="5FF9A218" w:rsidR="00396E4E" w:rsidRDefault="00396E4E">
      <w:r>
        <w:t>1. Create WEB Servers</w:t>
      </w:r>
    </w:p>
    <w:p w14:paraId="673754E5" w14:textId="7CFEB869" w:rsidR="00396E4E" w:rsidRDefault="00396E4E">
      <w:r>
        <w:tab/>
        <w:t>- creating two ec2 instances amazon linux image, security group, removed ssh and http allowed.</w:t>
      </w:r>
    </w:p>
    <w:p w14:paraId="46765117" w14:textId="7A5694F0" w:rsidR="00123C53" w:rsidRDefault="006F2ABF">
      <w:r>
        <w:rPr>
          <w:noProof/>
        </w:rPr>
        <w:drawing>
          <wp:inline distT="0" distB="0" distL="0" distR="0" wp14:anchorId="689C5FB1" wp14:editId="1C2A2069">
            <wp:extent cx="5943600" cy="3343275"/>
            <wp:effectExtent l="0" t="0" r="0" b="9525"/>
            <wp:docPr id="108730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31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1C3F" w14:textId="192B6CD6" w:rsidR="00396E4E" w:rsidRDefault="00396E4E">
      <w:r>
        <w:t xml:space="preserve">2. Connecting to web servers with public dns  </w:t>
      </w:r>
    </w:p>
    <w:p w14:paraId="33BD3CEB" w14:textId="3B1E1028" w:rsidR="006F2ABF" w:rsidRDefault="006F2ABF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ec2-52-27-66-138.us-west-2.compute.amazonaws.com</w:t>
      </w:r>
    </w:p>
    <w:p w14:paraId="4ACFA647" w14:textId="1916F6A5" w:rsidR="006F2ABF" w:rsidRDefault="006F2ABF">
      <w:r>
        <w:rPr>
          <w:noProof/>
        </w:rPr>
        <w:lastRenderedPageBreak/>
        <w:drawing>
          <wp:inline distT="0" distB="0" distL="0" distR="0" wp14:anchorId="2100CB45" wp14:editId="0170BF52">
            <wp:extent cx="5943600" cy="3343275"/>
            <wp:effectExtent l="0" t="0" r="0" b="9525"/>
            <wp:docPr id="1298100880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00880" name="Picture 1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5564" w14:textId="039B928C" w:rsidR="006F2ABF" w:rsidRDefault="006F2ABF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ec2-35-161-174-46.us-west-2.compute.amazonaws.com</w:t>
      </w:r>
    </w:p>
    <w:p w14:paraId="113C8DE5" w14:textId="46D83EF0" w:rsidR="006F2ABF" w:rsidRDefault="006F2ABF">
      <w:r>
        <w:rPr>
          <w:noProof/>
        </w:rPr>
        <w:drawing>
          <wp:inline distT="0" distB="0" distL="0" distR="0" wp14:anchorId="70F34DCF" wp14:editId="0A611BEC">
            <wp:extent cx="5943600" cy="3343275"/>
            <wp:effectExtent l="0" t="0" r="0" b="9525"/>
            <wp:docPr id="335995923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95923" name="Picture 1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BC66" w14:textId="77777777" w:rsidR="00396E4E" w:rsidRDefault="00396E4E"/>
    <w:p w14:paraId="0BD0FDCC" w14:textId="77777777" w:rsidR="00396E4E" w:rsidRDefault="00396E4E"/>
    <w:p w14:paraId="3C605200" w14:textId="77777777" w:rsidR="00396E4E" w:rsidRDefault="00396E4E"/>
    <w:p w14:paraId="06B45DC0" w14:textId="23DA1767" w:rsidR="00396E4E" w:rsidRDefault="00396E4E">
      <w:r>
        <w:lastRenderedPageBreak/>
        <w:t xml:space="preserve">3.Creating </w:t>
      </w:r>
      <w:r w:rsidR="0097624E">
        <w:t xml:space="preserve">a </w:t>
      </w:r>
      <w:r>
        <w:t>load balancer</w:t>
      </w:r>
    </w:p>
    <w:p w14:paraId="34DA2796" w14:textId="492A42A9" w:rsidR="0097624E" w:rsidRDefault="0097624E">
      <w:r>
        <w:tab/>
      </w:r>
    </w:p>
    <w:p w14:paraId="1897BC4D" w14:textId="188A46F6" w:rsidR="006F2ABF" w:rsidRDefault="006F2ABF">
      <w:r>
        <w:rPr>
          <w:noProof/>
        </w:rPr>
        <w:drawing>
          <wp:inline distT="0" distB="0" distL="0" distR="0" wp14:anchorId="12E44ED5" wp14:editId="3E3D7028">
            <wp:extent cx="5943600" cy="3343275"/>
            <wp:effectExtent l="0" t="0" r="0" b="9525"/>
            <wp:docPr id="88060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0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B167" w14:textId="3ED97DA1" w:rsidR="006F2ABF" w:rsidRDefault="00DE664E">
      <w:pPr>
        <w:rPr>
          <w:color w:val="000000"/>
          <w:sz w:val="15"/>
          <w:szCs w:val="15"/>
        </w:rPr>
      </w:pPr>
      <w:r>
        <w:rPr>
          <w:color w:val="000000"/>
          <w:sz w:val="15"/>
          <w:szCs w:val="15"/>
        </w:rPr>
        <w:t>ELB-1216469553.us-west-2.elb.amazonaws.com</w:t>
      </w:r>
    </w:p>
    <w:p w14:paraId="1F129D53" w14:textId="354247AC" w:rsidR="00DE664E" w:rsidRDefault="00DE664E">
      <w:r>
        <w:rPr>
          <w:noProof/>
        </w:rPr>
        <w:drawing>
          <wp:inline distT="0" distB="0" distL="0" distR="0" wp14:anchorId="4AC46807" wp14:editId="6A1C2E18">
            <wp:extent cx="5943600" cy="3343275"/>
            <wp:effectExtent l="0" t="0" r="0" b="9525"/>
            <wp:docPr id="1607216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169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3CC2" w14:textId="566133DB" w:rsidR="00DE664E" w:rsidRDefault="0097624E">
      <w:r>
        <w:lastRenderedPageBreak/>
        <w:t>- copy past the dns neme in browser and see result.</w:t>
      </w:r>
      <w:r w:rsidR="00DE664E">
        <w:rPr>
          <w:noProof/>
        </w:rPr>
        <w:drawing>
          <wp:inline distT="0" distB="0" distL="0" distR="0" wp14:anchorId="6A2A556E" wp14:editId="5C4BEBE8">
            <wp:extent cx="5943600" cy="3343275"/>
            <wp:effectExtent l="0" t="0" r="0" b="9525"/>
            <wp:docPr id="929286746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86746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64E">
        <w:rPr>
          <w:noProof/>
        </w:rPr>
        <w:drawing>
          <wp:inline distT="0" distB="0" distL="0" distR="0" wp14:anchorId="584B2F26" wp14:editId="64C10428">
            <wp:extent cx="5943600" cy="3343275"/>
            <wp:effectExtent l="0" t="0" r="0" b="9525"/>
            <wp:docPr id="2004667528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67528" name="Picture 1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F247" w14:textId="77777777" w:rsidR="0097624E" w:rsidRDefault="0097624E"/>
    <w:p w14:paraId="58E980D5" w14:textId="77777777" w:rsidR="0097624E" w:rsidRDefault="0097624E"/>
    <w:p w14:paraId="540D1443" w14:textId="77777777" w:rsidR="0097624E" w:rsidRDefault="0097624E"/>
    <w:p w14:paraId="6CA3C318" w14:textId="77777777" w:rsidR="0097624E" w:rsidRDefault="0097624E">
      <w:pPr>
        <w:rPr>
          <w:noProof/>
        </w:rPr>
      </w:pPr>
    </w:p>
    <w:p w14:paraId="59F0211C" w14:textId="4E0F755A" w:rsidR="0097624E" w:rsidRDefault="0097624E" w:rsidP="0097624E">
      <w:r>
        <w:lastRenderedPageBreak/>
        <w:t>-</w:t>
      </w:r>
      <w:r>
        <w:t xml:space="preserve"> target group to see if the instances are </w:t>
      </w:r>
      <w:r>
        <w:t>healthy</w:t>
      </w:r>
    </w:p>
    <w:p w14:paraId="136D0F49" w14:textId="77777777" w:rsidR="0097624E" w:rsidRDefault="0097624E">
      <w:pPr>
        <w:rPr>
          <w:noProof/>
        </w:rPr>
      </w:pPr>
    </w:p>
    <w:p w14:paraId="59467359" w14:textId="618055EB" w:rsidR="00DE664E" w:rsidRDefault="00DE664E">
      <w:r w:rsidRPr="00DE664E">
        <w:rPr>
          <w:noProof/>
        </w:rPr>
        <w:drawing>
          <wp:inline distT="0" distB="0" distL="0" distR="0" wp14:anchorId="21938A6C" wp14:editId="09598CF8">
            <wp:extent cx="5943600" cy="1974215"/>
            <wp:effectExtent l="0" t="0" r="0" b="6985"/>
            <wp:docPr id="15291651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6514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E3BD" w14:textId="77777777" w:rsidR="0097624E" w:rsidRDefault="0097624E"/>
    <w:p w14:paraId="50D798A6" w14:textId="5AF9B886" w:rsidR="0097624E" w:rsidRDefault="0097624E">
      <w:r>
        <w:t>4.</w:t>
      </w:r>
      <w:r w:rsidR="00CE44D0">
        <w:t>See metrics in CloudWhatch -&gt; Metrics -&gt; All metrics -&gt; ApplicationELB</w:t>
      </w:r>
    </w:p>
    <w:p w14:paraId="349438B3" w14:textId="78D80930" w:rsidR="00937A25" w:rsidRDefault="00937A25">
      <w:r>
        <w:rPr>
          <w:noProof/>
        </w:rPr>
        <w:drawing>
          <wp:inline distT="0" distB="0" distL="0" distR="0" wp14:anchorId="12E570CC" wp14:editId="6530D802">
            <wp:extent cx="5943600" cy="3343275"/>
            <wp:effectExtent l="0" t="0" r="0" b="9525"/>
            <wp:docPr id="21236208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0808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B2C" w14:textId="77777777" w:rsidR="0097624E" w:rsidRDefault="0097624E"/>
    <w:p w14:paraId="38E2DA0B" w14:textId="77777777" w:rsidR="0097624E" w:rsidRDefault="0097624E"/>
    <w:p w14:paraId="7547CEAA" w14:textId="77777777" w:rsidR="0097624E" w:rsidRDefault="0097624E"/>
    <w:p w14:paraId="15DADB59" w14:textId="77777777" w:rsidR="0097624E" w:rsidRDefault="0097624E"/>
    <w:p w14:paraId="0FE89520" w14:textId="307BBBA8" w:rsidR="00937A25" w:rsidRDefault="00937A25">
      <w:r>
        <w:rPr>
          <w:noProof/>
        </w:rPr>
        <w:lastRenderedPageBreak/>
        <w:drawing>
          <wp:inline distT="0" distB="0" distL="0" distR="0" wp14:anchorId="6580BB02" wp14:editId="16923391">
            <wp:extent cx="5943600" cy="3343275"/>
            <wp:effectExtent l="0" t="0" r="0" b="9525"/>
            <wp:docPr id="277830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00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F908F" w14:textId="77777777" w:rsidR="00CC0D0F" w:rsidRDefault="00CC0D0F" w:rsidP="00396E4E">
      <w:pPr>
        <w:spacing w:after="0" w:line="240" w:lineRule="auto"/>
      </w:pPr>
      <w:r>
        <w:separator/>
      </w:r>
    </w:p>
  </w:endnote>
  <w:endnote w:type="continuationSeparator" w:id="0">
    <w:p w14:paraId="63D16234" w14:textId="77777777" w:rsidR="00CC0D0F" w:rsidRDefault="00CC0D0F" w:rsidP="0039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8EAF3" w14:textId="77777777" w:rsidR="00CC0D0F" w:rsidRDefault="00CC0D0F" w:rsidP="00396E4E">
      <w:pPr>
        <w:spacing w:after="0" w:line="240" w:lineRule="auto"/>
      </w:pPr>
      <w:r>
        <w:separator/>
      </w:r>
    </w:p>
  </w:footnote>
  <w:footnote w:type="continuationSeparator" w:id="0">
    <w:p w14:paraId="19DA37BC" w14:textId="77777777" w:rsidR="00CC0D0F" w:rsidRDefault="00CC0D0F" w:rsidP="00396E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79BC"/>
    <w:rsid w:val="0009414C"/>
    <w:rsid w:val="001179BC"/>
    <w:rsid w:val="002F5FB4"/>
    <w:rsid w:val="00396E4E"/>
    <w:rsid w:val="003D6098"/>
    <w:rsid w:val="00461DBB"/>
    <w:rsid w:val="004C6CC0"/>
    <w:rsid w:val="006F2ABF"/>
    <w:rsid w:val="008A2310"/>
    <w:rsid w:val="00937A25"/>
    <w:rsid w:val="0097624E"/>
    <w:rsid w:val="00B106EC"/>
    <w:rsid w:val="00CC0D0F"/>
    <w:rsid w:val="00CE44D0"/>
    <w:rsid w:val="00DE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A2FB1"/>
  <w15:chartTrackingRefBased/>
  <w15:docId w15:val="{9D6A84D5-B30C-49BA-9D77-E90FB5EC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6E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E4E"/>
  </w:style>
  <w:style w:type="paragraph" w:styleId="Footer">
    <w:name w:val="footer"/>
    <w:basedOn w:val="Normal"/>
    <w:link w:val="FooterChar"/>
    <w:uiPriority w:val="99"/>
    <w:unhideWhenUsed/>
    <w:rsid w:val="0039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E4E"/>
  </w:style>
  <w:style w:type="character" w:customStyle="1" w:styleId="Heading1Char">
    <w:name w:val="Heading 1 Char"/>
    <w:basedOn w:val="DefaultParagraphFont"/>
    <w:link w:val="Heading1"/>
    <w:uiPriority w:val="9"/>
    <w:rsid w:val="00396E4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7</cp:revision>
  <dcterms:created xsi:type="dcterms:W3CDTF">2023-05-11T09:01:00Z</dcterms:created>
  <dcterms:modified xsi:type="dcterms:W3CDTF">2023-05-11T11:42:00Z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ec8d244276c8cb636e3f187b15dbce138d9a72c74730f86155b3c62062bffd59</vt:lpwstr>
  </property>
</Properties>
</file>