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990B7" w14:textId="72388A74" w:rsidR="00294BEE" w:rsidRPr="00597BCC" w:rsidRDefault="00294BEE" w:rsidP="00294BEE">
      <w:pPr>
        <w:jc w:val="center"/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597BCC">
        <w:rPr>
          <w:rFonts w:ascii="Times New Roman" w:hAnsi="Times New Roman" w:cs="Times New Roman"/>
          <w:color w:val="4F81BD" w:themeColor="accent1"/>
          <w:sz w:val="28"/>
          <w:szCs w:val="28"/>
        </w:rPr>
        <w:t>Shell Scripts</w:t>
      </w:r>
    </w:p>
    <w:p w14:paraId="6F02962C" w14:textId="799809B6" w:rsidR="00123C53" w:rsidRPr="00597BCC" w:rsidRDefault="00C221CF">
      <w:pPr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</w:rPr>
        <w:t>1.</w:t>
      </w:r>
    </w:p>
    <w:p w14:paraId="15D10A1B" w14:textId="45848C42" w:rsidR="00C221CF" w:rsidRPr="00597BCC" w:rsidRDefault="00C221CF" w:rsidP="00C221CF">
      <w:pPr>
        <w:jc w:val="center"/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  <w:noProof/>
        </w:rPr>
        <w:drawing>
          <wp:inline distT="0" distB="0" distL="0" distR="0" wp14:anchorId="00DBCEEB" wp14:editId="406819F5">
            <wp:extent cx="5359400" cy="3014663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5139" cy="301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9673" w14:textId="042DA91C" w:rsidR="00C221CF" w:rsidRPr="00597BCC" w:rsidRDefault="00597BCC" w:rsidP="00597BCC">
      <w:pPr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</w:rPr>
        <w:t xml:space="preserve">*I’m using whoami instead of $USER because my user </w:t>
      </w:r>
      <w:r>
        <w:rPr>
          <w:rFonts w:ascii="Times New Roman" w:hAnsi="Times New Roman" w:cs="Times New Roman"/>
        </w:rPr>
        <w:t>is</w:t>
      </w:r>
      <w:r w:rsidRPr="00597BCC">
        <w:rPr>
          <w:rFonts w:ascii="Times New Roman" w:hAnsi="Times New Roman" w:cs="Times New Roman"/>
        </w:rPr>
        <w:t xml:space="preserve"> not set </w:t>
      </w:r>
      <w:r>
        <w:rPr>
          <w:rFonts w:ascii="Times New Roman" w:hAnsi="Times New Roman" w:cs="Times New Roman"/>
        </w:rPr>
        <w:t>because</w:t>
      </w:r>
      <w:r w:rsidRPr="00597BCC">
        <w:rPr>
          <w:rFonts w:ascii="Times New Roman" w:hAnsi="Times New Roman" w:cs="Times New Roman"/>
        </w:rPr>
        <w:t xml:space="preserve"> of denied permissions. This print the </w:t>
      </w:r>
      <w:r w:rsidRPr="00597BCC">
        <w:rPr>
          <w:rFonts w:ascii="Times New Roman" w:hAnsi="Times New Roman" w:cs="Times New Roman"/>
          <w:color w:val="232629"/>
          <w:sz w:val="20"/>
          <w:szCs w:val="20"/>
          <w:shd w:val="clear" w:color="auto" w:fill="FFFFFF"/>
        </w:rPr>
        <w:t>OS user</w:t>
      </w:r>
      <w:r>
        <w:rPr>
          <w:rFonts w:ascii="Times New Roman" w:hAnsi="Times New Roman" w:cs="Times New Roman"/>
          <w:color w:val="232629"/>
          <w:sz w:val="20"/>
          <w:szCs w:val="20"/>
          <w:shd w:val="clear" w:color="auto" w:fill="FFFFFF"/>
        </w:rPr>
        <w:t>.</w:t>
      </w:r>
    </w:p>
    <w:p w14:paraId="035801E5" w14:textId="624D6B8E" w:rsidR="00C221CF" w:rsidRPr="00597BCC" w:rsidRDefault="00C221CF" w:rsidP="00C221CF">
      <w:pPr>
        <w:rPr>
          <w:rFonts w:ascii="Times New Roman" w:hAnsi="Times New Roman" w:cs="Times New Roman"/>
        </w:rPr>
      </w:pPr>
    </w:p>
    <w:p w14:paraId="4F241DB9" w14:textId="019BE504" w:rsidR="00C221CF" w:rsidRPr="00597BCC" w:rsidRDefault="00C221CF" w:rsidP="00C221CF">
      <w:pPr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</w:rPr>
        <w:t>2.</w:t>
      </w:r>
    </w:p>
    <w:p w14:paraId="54AD740A" w14:textId="2AFC2B17" w:rsidR="00C221CF" w:rsidRPr="00597BCC" w:rsidRDefault="00C221CF" w:rsidP="00C221CF">
      <w:pPr>
        <w:jc w:val="center"/>
        <w:rPr>
          <w:rFonts w:ascii="Times New Roman" w:hAnsi="Times New Roman" w:cs="Times New Roman"/>
          <w:noProof/>
        </w:rPr>
      </w:pPr>
      <w:r w:rsidRPr="00597BCC">
        <w:rPr>
          <w:rFonts w:ascii="Times New Roman" w:hAnsi="Times New Roman" w:cs="Times New Roman"/>
          <w:noProof/>
        </w:rPr>
        <w:drawing>
          <wp:inline distT="0" distB="0" distL="0" distR="0" wp14:anchorId="74F99778" wp14:editId="67AC7B1D">
            <wp:extent cx="5657850" cy="3182541"/>
            <wp:effectExtent l="0" t="0" r="0" b="0"/>
            <wp:docPr id="2" name="Picture 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1483" cy="318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E92C" w14:textId="1946F616" w:rsidR="00C221CF" w:rsidRPr="00597BCC" w:rsidRDefault="00C221CF" w:rsidP="00C221CF">
      <w:pPr>
        <w:tabs>
          <w:tab w:val="left" w:pos="2050"/>
        </w:tabs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</w:rPr>
        <w:lastRenderedPageBreak/>
        <w:tab/>
      </w:r>
    </w:p>
    <w:p w14:paraId="525B6E1A" w14:textId="59115BF5" w:rsidR="00C221CF" w:rsidRPr="00597BCC" w:rsidRDefault="00C221CF" w:rsidP="00C221CF">
      <w:pPr>
        <w:tabs>
          <w:tab w:val="left" w:pos="2050"/>
        </w:tabs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</w:rPr>
        <w:t>3.</w:t>
      </w:r>
    </w:p>
    <w:p w14:paraId="0A01A996" w14:textId="03730884" w:rsidR="00C221CF" w:rsidRPr="00597BCC" w:rsidRDefault="00C221CF" w:rsidP="00C221CF">
      <w:pPr>
        <w:tabs>
          <w:tab w:val="left" w:pos="2050"/>
        </w:tabs>
        <w:rPr>
          <w:rFonts w:ascii="Times New Roman" w:hAnsi="Times New Roman" w:cs="Times New Roman"/>
          <w:noProof/>
        </w:rPr>
      </w:pPr>
      <w:r w:rsidRPr="00597BCC">
        <w:rPr>
          <w:rFonts w:ascii="Times New Roman" w:hAnsi="Times New Roman" w:cs="Times New Roman"/>
          <w:noProof/>
        </w:rPr>
        <w:drawing>
          <wp:inline distT="0" distB="0" distL="0" distR="0" wp14:anchorId="2B4587AD" wp14:editId="02795308">
            <wp:extent cx="5943600" cy="3343275"/>
            <wp:effectExtent l="0" t="0" r="0" b="9525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62AE" w14:textId="62489CEB" w:rsidR="00C221CF" w:rsidRPr="00597BCC" w:rsidRDefault="00C221CF" w:rsidP="00C221CF">
      <w:pPr>
        <w:rPr>
          <w:rFonts w:ascii="Times New Roman" w:hAnsi="Times New Roman" w:cs="Times New Roman"/>
          <w:noProof/>
        </w:rPr>
      </w:pPr>
    </w:p>
    <w:p w14:paraId="560A2670" w14:textId="1FEFEBAB" w:rsidR="0039141B" w:rsidRPr="00597BCC" w:rsidRDefault="00C221CF" w:rsidP="0039141B">
      <w:pPr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</w:rPr>
        <w:t>4.</w:t>
      </w:r>
    </w:p>
    <w:p w14:paraId="5230CBB2" w14:textId="28E9CAB2" w:rsidR="0039141B" w:rsidRPr="00597BCC" w:rsidRDefault="00C14646" w:rsidP="0039141B">
      <w:pPr>
        <w:jc w:val="center"/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  <w:noProof/>
        </w:rPr>
        <w:drawing>
          <wp:inline distT="0" distB="0" distL="0" distR="0" wp14:anchorId="2C11C630" wp14:editId="6A63A5F8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5CCF" w14:textId="19EC5DD9" w:rsidR="0039141B" w:rsidRPr="00597BCC" w:rsidRDefault="0039141B" w:rsidP="0039141B">
      <w:pPr>
        <w:rPr>
          <w:rFonts w:ascii="Times New Roman" w:hAnsi="Times New Roman" w:cs="Times New Roman"/>
        </w:rPr>
      </w:pPr>
    </w:p>
    <w:p w14:paraId="1BD90FD9" w14:textId="3261C18E" w:rsidR="0039141B" w:rsidRPr="00597BCC" w:rsidRDefault="0039141B" w:rsidP="0039141B">
      <w:pPr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</w:rPr>
        <w:t>5.</w:t>
      </w:r>
    </w:p>
    <w:p w14:paraId="6B4B3EB9" w14:textId="6CF3591C" w:rsidR="0039141B" w:rsidRPr="00597BCC" w:rsidRDefault="009D7CC7" w:rsidP="0039141B">
      <w:pPr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  <w:noProof/>
        </w:rPr>
        <w:drawing>
          <wp:inline distT="0" distB="0" distL="0" distR="0" wp14:anchorId="59C81527" wp14:editId="4D41B616">
            <wp:extent cx="5943600" cy="33432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B017" w14:textId="736CFD71" w:rsidR="009D7CC7" w:rsidRDefault="009D7CC7" w:rsidP="009D7CC7">
      <w:pPr>
        <w:rPr>
          <w:rFonts w:ascii="Times New Roman" w:hAnsi="Times New Roman" w:cs="Times New Roman"/>
        </w:rPr>
      </w:pPr>
      <w:r w:rsidRPr="00597BCC">
        <w:rPr>
          <w:rFonts w:ascii="Times New Roman" w:hAnsi="Times New Roman" w:cs="Times New Roman"/>
        </w:rPr>
        <w:t>6.</w:t>
      </w:r>
    </w:p>
    <w:p w14:paraId="3743CCCA" w14:textId="3A8743BD" w:rsidR="00D9166F" w:rsidRPr="00597BCC" w:rsidRDefault="00D9166F" w:rsidP="00D9166F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3E6D8B" wp14:editId="0723CD22">
                <wp:simplePos x="0" y="0"/>
                <wp:positionH relativeFrom="column">
                  <wp:posOffset>1520506</wp:posOffset>
                </wp:positionH>
                <wp:positionV relativeFrom="paragraph">
                  <wp:posOffset>2254250</wp:posOffset>
                </wp:positionV>
                <wp:extent cx="537883" cy="9779"/>
                <wp:effectExtent l="0" t="0" r="33655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83" cy="97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584A1" id="Straight Connector 9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7pt,177.5pt" to="162.05pt,1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" strokecolor="#bc4542 [3045]"/>
            </w:pict>
          </mc:Fallback>
        </mc:AlternateContent>
      </w:r>
      <w:r>
        <w:rPr>
          <w:noProof/>
        </w:rPr>
        <w:drawing>
          <wp:inline distT="0" distB="0" distL="0" distR="0" wp14:anchorId="58FEC738" wp14:editId="30AD2836">
            <wp:extent cx="5162550" cy="290393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5571" cy="290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D4DA" w14:textId="2757B332" w:rsidR="009D7CC7" w:rsidRPr="00597BCC" w:rsidRDefault="00D9166F" w:rsidP="009D7C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*I tried using the uptime command but I didn’t print any output. So I tried this systeminfo command</w:t>
      </w:r>
      <w:r w:rsidR="00B52256">
        <w:rPr>
          <w:rFonts w:ascii="Times New Roman" w:hAnsi="Times New Roman" w:cs="Times New Roman"/>
        </w:rPr>
        <w:t xml:space="preserve"> </w:t>
      </w:r>
    </w:p>
    <w:sectPr w:rsidR="009D7CC7" w:rsidRPr="00597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427B1" w14:textId="77777777" w:rsidR="003D11B4" w:rsidRDefault="003D11B4" w:rsidP="00C221CF">
      <w:pPr>
        <w:spacing w:after="0" w:line="240" w:lineRule="auto"/>
      </w:pPr>
      <w:r>
        <w:separator/>
      </w:r>
    </w:p>
  </w:endnote>
  <w:endnote w:type="continuationSeparator" w:id="0">
    <w:p w14:paraId="5C3DB17F" w14:textId="77777777" w:rsidR="003D11B4" w:rsidRDefault="003D11B4" w:rsidP="00C22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78044" w14:textId="77777777" w:rsidR="003D11B4" w:rsidRDefault="003D11B4" w:rsidP="00C221CF">
      <w:pPr>
        <w:spacing w:after="0" w:line="240" w:lineRule="auto"/>
      </w:pPr>
      <w:r>
        <w:separator/>
      </w:r>
    </w:p>
  </w:footnote>
  <w:footnote w:type="continuationSeparator" w:id="0">
    <w:p w14:paraId="1BD033FF" w14:textId="77777777" w:rsidR="003D11B4" w:rsidRDefault="003D11B4" w:rsidP="00C221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46D0C"/>
    <w:multiLevelType w:val="hybridMultilevel"/>
    <w:tmpl w:val="0DD024E8"/>
    <w:lvl w:ilvl="0" w:tplc="0C56AD0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1367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221CF"/>
    <w:rsid w:val="00294BEE"/>
    <w:rsid w:val="002A79EA"/>
    <w:rsid w:val="002F5FB4"/>
    <w:rsid w:val="0039141B"/>
    <w:rsid w:val="003D11B4"/>
    <w:rsid w:val="003D6098"/>
    <w:rsid w:val="003F27E3"/>
    <w:rsid w:val="0056040C"/>
    <w:rsid w:val="00597BCC"/>
    <w:rsid w:val="007F24BF"/>
    <w:rsid w:val="009D7CC7"/>
    <w:rsid w:val="00B106EC"/>
    <w:rsid w:val="00B52256"/>
    <w:rsid w:val="00C14646"/>
    <w:rsid w:val="00C221CF"/>
    <w:rsid w:val="00D9166F"/>
    <w:rsid w:val="00F60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05627"/>
  <w15:chartTrackingRefBased/>
  <w15:docId w15:val="{6FD5A671-A7E7-4AEC-96C4-EABE31DC1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1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1CF"/>
  </w:style>
  <w:style w:type="paragraph" w:styleId="Footer">
    <w:name w:val="footer"/>
    <w:basedOn w:val="Normal"/>
    <w:link w:val="FooterChar"/>
    <w:uiPriority w:val="99"/>
    <w:unhideWhenUsed/>
    <w:rsid w:val="00C221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1CF"/>
  </w:style>
  <w:style w:type="paragraph" w:styleId="ListParagraph">
    <w:name w:val="List Paragraph"/>
    <w:basedOn w:val="Normal"/>
    <w:uiPriority w:val="34"/>
    <w:qFormat/>
    <w:rsid w:val="00597B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8</cp:revision>
  <dcterms:created xsi:type="dcterms:W3CDTF">2023-03-06T21:22:00Z</dcterms:created>
  <dcterms:modified xsi:type="dcterms:W3CDTF">2023-03-07T12:51:00Z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b6c653e0-6b6b-4ae5-bd4c-99082c3390da</vt:lpwstr>
  </property>
</Properties>
</file>