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4DCC" w14:textId="25DF74F9" w:rsidR="00E669DA" w:rsidRPr="00566617" w:rsidRDefault="00E669DA" w:rsidP="00E669DA">
      <w:pPr>
        <w:jc w:val="center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6617">
        <w:rPr>
          <w:rFonts w:ascii="Times New Roman" w:hAnsi="Times New Roman" w:cs="Times New Roman"/>
          <w:color w:val="4F81BD" w:themeColor="accent1"/>
          <w:sz w:val="28"/>
          <w:szCs w:val="28"/>
        </w:rPr>
        <w:t>Linux Commands Part II</w:t>
      </w:r>
    </w:p>
    <w:p w14:paraId="741B5CA5" w14:textId="6F571B82" w:rsidR="00123C53" w:rsidRPr="00566617" w:rsidRDefault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1.</w:t>
      </w:r>
    </w:p>
    <w:p w14:paraId="6E6919DE" w14:textId="6F3E9A91" w:rsidR="00291707" w:rsidRPr="00566617" w:rsidRDefault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6447F258" wp14:editId="584929C7">
            <wp:extent cx="5943600" cy="35667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AB78" w14:textId="47DA47D2" w:rsidR="00291707" w:rsidRPr="00566617" w:rsidRDefault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2.</w:t>
      </w:r>
    </w:p>
    <w:p w14:paraId="1C021D21" w14:textId="453BCB4A" w:rsidR="00291707" w:rsidRPr="00566617" w:rsidRDefault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3DBF9086" wp14:editId="7D09D319">
            <wp:extent cx="5937250" cy="1743750"/>
            <wp:effectExtent l="0" t="0" r="635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356" cy="17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BEA2" w14:textId="78882424" w:rsidR="00291707" w:rsidRPr="00566617" w:rsidRDefault="00291707" w:rsidP="00291707">
      <w:pPr>
        <w:rPr>
          <w:rFonts w:ascii="Times New Roman" w:hAnsi="Times New Roman" w:cs="Times New Roman"/>
        </w:rPr>
      </w:pPr>
    </w:p>
    <w:p w14:paraId="20BA283C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24ECF8B9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2BFAFD10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05737F39" w14:textId="77777777" w:rsidR="0014704A" w:rsidRDefault="0014704A" w:rsidP="00291707">
      <w:pPr>
        <w:rPr>
          <w:rFonts w:ascii="Times New Roman" w:hAnsi="Times New Roman" w:cs="Times New Roman"/>
        </w:rPr>
      </w:pPr>
    </w:p>
    <w:p w14:paraId="19DF6A5F" w14:textId="195FA617" w:rsidR="00291707" w:rsidRPr="00566617" w:rsidRDefault="00291707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lastRenderedPageBreak/>
        <w:t>3.</w:t>
      </w:r>
    </w:p>
    <w:p w14:paraId="0F8AE00D" w14:textId="75331952" w:rsidR="00291707" w:rsidRPr="00566617" w:rsidRDefault="00291707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38AD8739" wp14:editId="74297324">
            <wp:extent cx="3515216" cy="252447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58B3" w14:textId="18DA92E3" w:rsidR="00291707" w:rsidRPr="00566617" w:rsidRDefault="00291707" w:rsidP="00291707">
      <w:pPr>
        <w:rPr>
          <w:rFonts w:ascii="Times New Roman" w:hAnsi="Times New Roman" w:cs="Times New Roman"/>
        </w:rPr>
      </w:pPr>
    </w:p>
    <w:p w14:paraId="1441C95D" w14:textId="3AD69F6C" w:rsidR="00291707" w:rsidRPr="00566617" w:rsidRDefault="00291707" w:rsidP="00291707">
      <w:pPr>
        <w:rPr>
          <w:rFonts w:ascii="Times New Roman" w:hAnsi="Times New Roman" w:cs="Times New Roman"/>
        </w:rPr>
      </w:pPr>
    </w:p>
    <w:p w14:paraId="56AEB345" w14:textId="6B035CDA" w:rsidR="00291707" w:rsidRPr="00566617" w:rsidRDefault="00291707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4.</w:t>
      </w:r>
    </w:p>
    <w:p w14:paraId="7B0E1825" w14:textId="2EEE415F" w:rsidR="00291707" w:rsidRPr="00566617" w:rsidRDefault="007220D9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7A64F2B7" wp14:editId="4D075FAD">
            <wp:extent cx="5943600" cy="29451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2A5F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05743C06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52A06113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6D89BE65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29B17EF1" w14:textId="77777777" w:rsidR="0014704A" w:rsidRDefault="0014704A" w:rsidP="00291707">
      <w:pPr>
        <w:rPr>
          <w:rFonts w:ascii="Times New Roman" w:hAnsi="Times New Roman" w:cs="Times New Roman"/>
        </w:rPr>
      </w:pPr>
    </w:p>
    <w:p w14:paraId="054EA4F8" w14:textId="458F68BA" w:rsidR="007220D9" w:rsidRPr="00566617" w:rsidRDefault="007220D9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5.</w:t>
      </w:r>
    </w:p>
    <w:p w14:paraId="2F5C6A54" w14:textId="1D85D468" w:rsidR="007220D9" w:rsidRPr="00566617" w:rsidRDefault="00940D62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190695F9" wp14:editId="175E739C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E1E" w14:textId="4B46B0FE" w:rsidR="00940D62" w:rsidRPr="00566617" w:rsidRDefault="00E316F4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*</w:t>
      </w:r>
      <w:r w:rsidRPr="00566617">
        <w:rPr>
          <w:rFonts w:ascii="Times New Roman" w:hAnsi="Times New Roman" w:cs="Times New Roman"/>
          <w:b/>
          <w:bCs/>
        </w:rPr>
        <w:t>awk</w:t>
      </w:r>
      <w:r w:rsidR="00940D62" w:rsidRPr="00566617">
        <w:rPr>
          <w:rFonts w:ascii="Times New Roman" w:hAnsi="Times New Roman" w:cs="Times New Roman"/>
        </w:rPr>
        <w:t xml:space="preserve"> is much easier to use for cutting some of the columns</w:t>
      </w:r>
      <w:r w:rsidR="00206E7F" w:rsidRPr="00566617">
        <w:rPr>
          <w:rFonts w:ascii="Times New Roman" w:hAnsi="Times New Roman" w:cs="Times New Roman"/>
        </w:rPr>
        <w:t xml:space="preserve">. With </w:t>
      </w:r>
      <w:r w:rsidR="00206E7F" w:rsidRPr="00566617">
        <w:rPr>
          <w:rFonts w:ascii="Times New Roman" w:hAnsi="Times New Roman" w:cs="Times New Roman"/>
          <w:b/>
          <w:bCs/>
        </w:rPr>
        <w:t>grep</w:t>
      </w:r>
      <w:r w:rsidR="00206E7F" w:rsidRPr="00566617">
        <w:rPr>
          <w:rFonts w:ascii="Times New Roman" w:hAnsi="Times New Roman" w:cs="Times New Roman"/>
        </w:rPr>
        <w:t>, I would have to use some combination of other commands to gain the result.</w:t>
      </w:r>
      <w:r w:rsidR="00940D62" w:rsidRPr="00566617">
        <w:rPr>
          <w:rFonts w:ascii="Times New Roman" w:hAnsi="Times New Roman" w:cs="Times New Roman"/>
        </w:rPr>
        <w:t xml:space="preserve">  </w:t>
      </w:r>
    </w:p>
    <w:p w14:paraId="3BC98E7E" w14:textId="794C2E31" w:rsidR="00206E7F" w:rsidRPr="00566617" w:rsidRDefault="00206E7F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6.</w:t>
      </w:r>
    </w:p>
    <w:p w14:paraId="7A94FE1D" w14:textId="428A3660" w:rsidR="00206E7F" w:rsidRPr="00566617" w:rsidRDefault="00E83B44" w:rsidP="00291707">
      <w:pPr>
        <w:rPr>
          <w:rFonts w:ascii="Times New Roman" w:hAnsi="Times New Roman" w:cs="Times New Roman"/>
        </w:rPr>
      </w:pPr>
      <w:r w:rsidRPr="00E83B44">
        <w:rPr>
          <w:rFonts w:ascii="Times New Roman" w:hAnsi="Times New Roman" w:cs="Times New Roman"/>
        </w:rPr>
        <w:drawing>
          <wp:inline distT="0" distB="0" distL="0" distR="0" wp14:anchorId="4B54DA57" wp14:editId="7DD64A40">
            <wp:extent cx="5943600" cy="1153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BD6A" w14:textId="06B19DFF" w:rsidR="00206E7F" w:rsidRPr="00566617" w:rsidRDefault="00525DA4" w:rsidP="00206E7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C1EE34" wp14:editId="4082ED27">
            <wp:simplePos x="0" y="0"/>
            <wp:positionH relativeFrom="column">
              <wp:posOffset>552450</wp:posOffset>
            </wp:positionH>
            <wp:positionV relativeFrom="paragraph">
              <wp:posOffset>259715</wp:posOffset>
            </wp:positionV>
            <wp:extent cx="4837320" cy="2025650"/>
            <wp:effectExtent l="0" t="0" r="1905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2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E7F" w:rsidRPr="00566617">
        <w:rPr>
          <w:rFonts w:ascii="Times New Roman" w:hAnsi="Times New Roman" w:cs="Times New Roman"/>
        </w:rPr>
        <w:t>7.</w:t>
      </w:r>
    </w:p>
    <w:p w14:paraId="01A2F4A6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2BE1860D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0CB71B6C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105248DC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089B8FF5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1C65964A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743054A2" w14:textId="77777777" w:rsidR="00CF01CA" w:rsidRPr="00566617" w:rsidRDefault="00525DA4" w:rsidP="00525DA4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8.</w:t>
      </w:r>
    </w:p>
    <w:p w14:paraId="7867465F" w14:textId="15BEDC89" w:rsidR="00206E7F" w:rsidRPr="00566617" w:rsidRDefault="00CF01CA" w:rsidP="00525DA4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5964EF15" wp14:editId="0253FEE6">
            <wp:extent cx="5943600" cy="2786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DA4" w:rsidRPr="00566617">
        <w:rPr>
          <w:rFonts w:ascii="Times New Roman" w:hAnsi="Times New Roman" w:cs="Times New Roman"/>
        </w:rPr>
        <w:br w:type="textWrapping" w:clear="all"/>
      </w:r>
    </w:p>
    <w:p w14:paraId="561F39D4" w14:textId="47E85F20" w:rsidR="00CF01CA" w:rsidRPr="00566617" w:rsidRDefault="00CF01CA" w:rsidP="00525DA4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9.</w:t>
      </w:r>
    </w:p>
    <w:p w14:paraId="389633B4" w14:textId="1D5F1B9B" w:rsidR="00CF01CA" w:rsidRPr="00566617" w:rsidRDefault="00CF01CA" w:rsidP="00525DA4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7570AC7D" wp14:editId="351FBB3E">
            <wp:extent cx="5943600" cy="1308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DA3B" w14:textId="47F37538" w:rsidR="00CF01CA" w:rsidRPr="00566617" w:rsidRDefault="00CF01CA" w:rsidP="00CF01CA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10.</w:t>
      </w:r>
    </w:p>
    <w:p w14:paraId="61E4C134" w14:textId="23E2B775" w:rsidR="00823E5D" w:rsidRPr="00566617" w:rsidRDefault="00823E5D" w:rsidP="00CF01CA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25C72777" wp14:editId="4B33F8F5">
            <wp:extent cx="5943600" cy="20789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EEC" w14:textId="0A3D3F27" w:rsidR="00823E5D" w:rsidRPr="00566617" w:rsidRDefault="00823E5D" w:rsidP="00823E5D">
      <w:pPr>
        <w:rPr>
          <w:rFonts w:ascii="Times New Roman" w:hAnsi="Times New Roman" w:cs="Times New Roman"/>
        </w:rPr>
      </w:pPr>
    </w:p>
    <w:p w14:paraId="6AAC5F5B" w14:textId="6E9646FF" w:rsidR="00823E5D" w:rsidRPr="00566617" w:rsidRDefault="00823E5D" w:rsidP="00823E5D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lastRenderedPageBreak/>
        <w:t>11.</w:t>
      </w:r>
    </w:p>
    <w:p w14:paraId="162EA8BD" w14:textId="2F0D051B" w:rsidR="00823E5D" w:rsidRPr="00566617" w:rsidRDefault="00823E5D" w:rsidP="00823E5D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2B46C80C" wp14:editId="34C94652">
            <wp:extent cx="5943600" cy="726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992" w14:textId="69EC6512" w:rsidR="00823E5D" w:rsidRPr="00566617" w:rsidRDefault="00823E5D" w:rsidP="00823E5D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12.</w:t>
      </w:r>
    </w:p>
    <w:p w14:paraId="2CEE5701" w14:textId="328662DF" w:rsidR="00EC69DF" w:rsidRPr="00566617" w:rsidRDefault="00EC69DF" w:rsidP="00823E5D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6AC3B65C" wp14:editId="123C689F">
            <wp:extent cx="5943600" cy="279209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C6F2" w14:textId="114B7BA5" w:rsidR="00EC69DF" w:rsidRPr="00566617" w:rsidRDefault="00EC69DF" w:rsidP="00EC69D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*I don’t have that tcsh shell. But I would use command:</w:t>
      </w:r>
    </w:p>
    <w:p w14:paraId="17D31274" w14:textId="73A9B53D" w:rsidR="00EC69DF" w:rsidRPr="00566617" w:rsidRDefault="00EC69DF" w:rsidP="00EC69D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70FC306D" wp14:editId="330BD468">
            <wp:extent cx="5943600" cy="1343660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DCD2" w14:textId="437E3086" w:rsidR="00EC69DF" w:rsidRPr="00566617" w:rsidRDefault="00EC69DF" w:rsidP="00EC69D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382A62B0" wp14:editId="48CF34EC">
            <wp:extent cx="5420481" cy="1076475"/>
            <wp:effectExtent l="0" t="0" r="8890" b="9525"/>
            <wp:docPr id="16" name="Picture 1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61F7" w14:textId="3FF1503C" w:rsidR="00EC69DF" w:rsidRDefault="00EC69DF" w:rsidP="00EC69D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lang w:val="mk-MK"/>
        </w:rPr>
        <w:t>*</w:t>
      </w:r>
      <w:r w:rsidRPr="00566617">
        <w:rPr>
          <w:rFonts w:ascii="Times New Roman" w:hAnsi="Times New Roman" w:cs="Times New Roman"/>
        </w:rPr>
        <w:t>It couldn’t locate the package, so I couldn’t change the shell but this is the command.</w:t>
      </w:r>
    </w:p>
    <w:p w14:paraId="279FF43A" w14:textId="3E691429" w:rsidR="00566617" w:rsidRDefault="00566617" w:rsidP="00566617">
      <w:pPr>
        <w:rPr>
          <w:rFonts w:ascii="Times New Roman" w:hAnsi="Times New Roman" w:cs="Times New Roman"/>
        </w:rPr>
      </w:pPr>
    </w:p>
    <w:p w14:paraId="6037407C" w14:textId="42B1BBD9" w:rsidR="00566617" w:rsidRDefault="00566617" w:rsidP="00566617">
      <w:pPr>
        <w:rPr>
          <w:rFonts w:ascii="Times New Roman" w:hAnsi="Times New Roman" w:cs="Times New Roman"/>
        </w:rPr>
      </w:pPr>
    </w:p>
    <w:p w14:paraId="378055C4" w14:textId="68470EE5" w:rsidR="00566617" w:rsidRDefault="00566617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13,14,15</w:t>
      </w:r>
    </w:p>
    <w:p w14:paraId="09134741" w14:textId="56542CDB" w:rsidR="00566617" w:rsidRDefault="00566617" w:rsidP="0056661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66A96AA0" wp14:editId="6D00E4BE">
            <wp:extent cx="5943600" cy="3939540"/>
            <wp:effectExtent l="0" t="0" r="0" b="381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3AF" w14:textId="328D043E" w:rsidR="00566617" w:rsidRDefault="00566617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*Since all of the directories have “execute” permissions for user, group and other so do the directories in my home directory.</w:t>
      </w:r>
    </w:p>
    <w:p w14:paraId="66E88E05" w14:textId="3AE832F3" w:rsidR="00566617" w:rsidRDefault="00566617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16, 17</w:t>
      </w:r>
    </w:p>
    <w:p w14:paraId="239A56E6" w14:textId="78F76439" w:rsidR="00566617" w:rsidRDefault="00566617" w:rsidP="0056661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45B8D80F" wp14:editId="54FB724E">
            <wp:extent cx="5943600" cy="149415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D7A4" w14:textId="417436E2" w:rsidR="00566617" w:rsidRDefault="00566617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*The color id green, because it has changed permissions.</w:t>
      </w:r>
    </w:p>
    <w:p w14:paraId="226A44C9" w14:textId="61DD8DD6" w:rsidR="009D583F" w:rsidRDefault="009D583F" w:rsidP="00566617">
      <w:pPr>
        <w:rPr>
          <w:rFonts w:ascii="Times New Roman" w:hAnsi="Times New Roman" w:cs="Times New Roman"/>
        </w:rPr>
      </w:pPr>
    </w:p>
    <w:p w14:paraId="0B973B23" w14:textId="43C472E0" w:rsidR="009D583F" w:rsidRDefault="009D583F" w:rsidP="00566617">
      <w:pPr>
        <w:rPr>
          <w:rFonts w:ascii="Times New Roman" w:hAnsi="Times New Roman" w:cs="Times New Roman"/>
        </w:rPr>
      </w:pPr>
    </w:p>
    <w:p w14:paraId="6277C7F3" w14:textId="283EA78B" w:rsidR="009D583F" w:rsidRDefault="009D583F" w:rsidP="00566617">
      <w:pPr>
        <w:rPr>
          <w:rFonts w:ascii="Times New Roman" w:hAnsi="Times New Roman" w:cs="Times New Roman"/>
        </w:rPr>
      </w:pPr>
    </w:p>
    <w:p w14:paraId="101D994B" w14:textId="37B157CD" w:rsidR="009D583F" w:rsidRDefault="009D583F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AC0E2D">
        <w:rPr>
          <w:rFonts w:ascii="Times New Roman" w:hAnsi="Times New Roman" w:cs="Times New Roman"/>
        </w:rPr>
        <w:t>.</w:t>
      </w:r>
    </w:p>
    <w:p w14:paraId="0509908A" w14:textId="31A0E22E" w:rsidR="00AC46A4" w:rsidRDefault="00C84359" w:rsidP="00AC46A4">
      <w:pPr>
        <w:rPr>
          <w:rFonts w:ascii="Times New Roman" w:hAnsi="Times New Roman" w:cs="Times New Roman"/>
        </w:rPr>
      </w:pPr>
      <w:r w:rsidRPr="00C84359">
        <w:rPr>
          <w:rFonts w:ascii="Times New Roman" w:hAnsi="Times New Roman" w:cs="Times New Roman"/>
          <w:noProof/>
        </w:rPr>
        <w:drawing>
          <wp:inline distT="0" distB="0" distL="0" distR="0" wp14:anchorId="3FE12DDD" wp14:editId="7AFB373B">
            <wp:extent cx="5943600" cy="164846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555C" w14:textId="65CE671B" w:rsidR="00AC46A4" w:rsidRDefault="00AC0E2D" w:rsidP="00AC4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AC46A4">
        <w:rPr>
          <w:rFonts w:ascii="Times New Roman" w:hAnsi="Times New Roman" w:cs="Times New Roman"/>
        </w:rPr>
        <w:t xml:space="preserve">*The third column shows us the owner, which </w:t>
      </w:r>
      <w:r w:rsidR="00137387">
        <w:rPr>
          <w:rFonts w:ascii="Times New Roman" w:hAnsi="Times New Roman" w:cs="Times New Roman"/>
        </w:rPr>
        <w:t>was</w:t>
      </w:r>
      <w:r w:rsidR="00AC46A4">
        <w:rPr>
          <w:rFonts w:ascii="Times New Roman" w:hAnsi="Times New Roman" w:cs="Times New Roman"/>
        </w:rPr>
        <w:t xml:space="preserve"> </w:t>
      </w:r>
      <w:r w:rsidR="00137387">
        <w:rPr>
          <w:rFonts w:ascii="Times New Roman" w:hAnsi="Times New Roman" w:cs="Times New Roman"/>
        </w:rPr>
        <w:t>root</w:t>
      </w:r>
      <w:r w:rsidR="00AC46A4">
        <w:rPr>
          <w:rFonts w:ascii="Times New Roman" w:hAnsi="Times New Roman" w:cs="Times New Roman"/>
        </w:rPr>
        <w:t>.</w:t>
      </w:r>
      <w:r w:rsidR="00137387">
        <w:rPr>
          <w:rFonts w:ascii="Times New Roman" w:hAnsi="Times New Roman" w:cs="Times New Roman"/>
        </w:rPr>
        <w:t xml:space="preserve">(This is updated homwork, so that is why the owner is alredy changed). </w:t>
      </w:r>
    </w:p>
    <w:p w14:paraId="3E97E714" w14:textId="54129C2B" w:rsidR="00AC46A4" w:rsidRDefault="00AC46A4" w:rsidP="00AC4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</w:p>
    <w:p w14:paraId="20E23F71" w14:textId="438F93FD" w:rsidR="002F7FB5" w:rsidRDefault="00AC46A4" w:rsidP="002F7FB5">
      <w:pPr>
        <w:rPr>
          <w:rFonts w:ascii="Times New Roman" w:hAnsi="Times New Roman" w:cs="Times New Roman"/>
        </w:rPr>
      </w:pPr>
      <w:r w:rsidRPr="00AC46A4">
        <w:rPr>
          <w:rFonts w:ascii="Times New Roman" w:hAnsi="Times New Roman" w:cs="Times New Roman"/>
          <w:noProof/>
        </w:rPr>
        <w:drawing>
          <wp:inline distT="0" distB="0" distL="0" distR="0" wp14:anchorId="05E2F272" wp14:editId="6E603BDB">
            <wp:extent cx="5943600" cy="2323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24C1" w14:textId="5C88E3C4" w:rsidR="002F7FB5" w:rsidRDefault="002F7FB5" w:rsidP="002F7FB5">
      <w:pPr>
        <w:rPr>
          <w:rFonts w:ascii="Times New Roman" w:hAnsi="Times New Roman" w:cs="Times New Roman"/>
        </w:rPr>
      </w:pPr>
    </w:p>
    <w:p w14:paraId="0A96C660" w14:textId="2C4928A4" w:rsidR="002F7FB5" w:rsidRDefault="002F7FB5" w:rsidP="002F7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</w:p>
    <w:p w14:paraId="0DA8E550" w14:textId="29DC79AB" w:rsidR="002F7FB5" w:rsidRDefault="002F7FB5" w:rsidP="002F7FB5">
      <w:pPr>
        <w:rPr>
          <w:rFonts w:ascii="Times New Roman" w:hAnsi="Times New Roman" w:cs="Times New Roman"/>
        </w:rPr>
      </w:pPr>
      <w:r w:rsidRPr="002F7FB5">
        <w:rPr>
          <w:rFonts w:ascii="Times New Roman" w:hAnsi="Times New Roman" w:cs="Times New Roman"/>
          <w:noProof/>
        </w:rPr>
        <w:drawing>
          <wp:inline distT="0" distB="0" distL="0" distR="0" wp14:anchorId="204CC468" wp14:editId="77C70A21">
            <wp:extent cx="5943600" cy="1572895"/>
            <wp:effectExtent l="0" t="0" r="0" b="825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B55" w14:textId="15A086ED" w:rsidR="002F7FB5" w:rsidRDefault="002F7FB5" w:rsidP="002F7FB5">
      <w:pPr>
        <w:rPr>
          <w:rFonts w:ascii="Times New Roman" w:hAnsi="Times New Roman" w:cs="Times New Roman"/>
        </w:rPr>
      </w:pPr>
    </w:p>
    <w:p w14:paraId="4A64EAAB" w14:textId="7BAB15CC" w:rsidR="002F7FB5" w:rsidRDefault="002F7FB5" w:rsidP="002F7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</w:p>
    <w:p w14:paraId="6D7037BB" w14:textId="636580EB" w:rsidR="002F7FB5" w:rsidRDefault="002F7FB5" w:rsidP="002F7FB5">
      <w:pPr>
        <w:rPr>
          <w:rFonts w:ascii="Times New Roman" w:hAnsi="Times New Roman" w:cs="Times New Roman"/>
        </w:rPr>
      </w:pPr>
      <w:r w:rsidRPr="002F7FB5">
        <w:rPr>
          <w:rFonts w:ascii="Times New Roman" w:hAnsi="Times New Roman" w:cs="Times New Roman"/>
          <w:noProof/>
        </w:rPr>
        <w:drawing>
          <wp:inline distT="0" distB="0" distL="0" distR="0" wp14:anchorId="50CA28A1" wp14:editId="5A3616E9">
            <wp:extent cx="5943600" cy="102489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9EB2" w14:textId="334E0434" w:rsidR="00E14C00" w:rsidRDefault="00E14C00" w:rsidP="00E14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</w:p>
    <w:p w14:paraId="5304173B" w14:textId="76021557" w:rsidR="00E14C00" w:rsidRDefault="00E14C00" w:rsidP="00E14C00">
      <w:pPr>
        <w:rPr>
          <w:rFonts w:ascii="Times New Roman" w:hAnsi="Times New Roman" w:cs="Times New Roman"/>
        </w:rPr>
      </w:pPr>
      <w:r w:rsidRPr="00E14C00">
        <w:rPr>
          <w:rFonts w:ascii="Times New Roman" w:hAnsi="Times New Roman" w:cs="Times New Roman"/>
          <w:noProof/>
        </w:rPr>
        <w:drawing>
          <wp:inline distT="0" distB="0" distL="0" distR="0" wp14:anchorId="18CFFC91" wp14:editId="45AF6D54">
            <wp:extent cx="5943600" cy="1960245"/>
            <wp:effectExtent l="0" t="0" r="0" b="1905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14CC" w14:textId="4BD63082" w:rsidR="00E14C00" w:rsidRDefault="00E14C00" w:rsidP="00E14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*First had to change the group to group1 (that is shown in the 4</w:t>
      </w:r>
      <w:r w:rsidRPr="00E14C0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column of the ls -l) and than I change that to one of my users.</w:t>
      </w:r>
    </w:p>
    <w:p w14:paraId="03A40B60" w14:textId="571CE7C5" w:rsidR="00E14C00" w:rsidRDefault="00E14C00" w:rsidP="00E14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</w:p>
    <w:p w14:paraId="0AF456B2" w14:textId="022086AE" w:rsidR="00E14C00" w:rsidRPr="00E14C00" w:rsidRDefault="00E14C00" w:rsidP="00E14C00">
      <w:pPr>
        <w:rPr>
          <w:rFonts w:ascii="Times New Roman" w:hAnsi="Times New Roman" w:cs="Times New Roman"/>
        </w:rPr>
      </w:pPr>
      <w:r w:rsidRPr="00E14C00">
        <w:rPr>
          <w:rFonts w:ascii="Times New Roman" w:hAnsi="Times New Roman" w:cs="Times New Roman"/>
          <w:noProof/>
        </w:rPr>
        <w:drawing>
          <wp:inline distT="0" distB="0" distL="0" distR="0" wp14:anchorId="34DB676D" wp14:editId="2AAD7682">
            <wp:extent cx="5943600" cy="112649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00" w:rsidRPr="00E1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8CDD" w14:textId="77777777" w:rsidR="00E81283" w:rsidRDefault="00E81283" w:rsidP="00E669DA">
      <w:pPr>
        <w:spacing w:after="0" w:line="240" w:lineRule="auto"/>
      </w:pPr>
      <w:r>
        <w:separator/>
      </w:r>
    </w:p>
  </w:endnote>
  <w:endnote w:type="continuationSeparator" w:id="0">
    <w:p w14:paraId="0E3E0C77" w14:textId="77777777" w:rsidR="00E81283" w:rsidRDefault="00E81283" w:rsidP="00E6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3075" w14:textId="77777777" w:rsidR="00E81283" w:rsidRDefault="00E81283" w:rsidP="00E669DA">
      <w:pPr>
        <w:spacing w:after="0" w:line="240" w:lineRule="auto"/>
      </w:pPr>
      <w:r>
        <w:separator/>
      </w:r>
    </w:p>
  </w:footnote>
  <w:footnote w:type="continuationSeparator" w:id="0">
    <w:p w14:paraId="2DCF3F49" w14:textId="77777777" w:rsidR="00E81283" w:rsidRDefault="00E81283" w:rsidP="00E66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498"/>
    <w:multiLevelType w:val="hybridMultilevel"/>
    <w:tmpl w:val="39AE295A"/>
    <w:lvl w:ilvl="0" w:tplc="1F5694C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7879"/>
    <w:multiLevelType w:val="hybridMultilevel"/>
    <w:tmpl w:val="4E70B104"/>
    <w:lvl w:ilvl="0" w:tplc="23C4671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51920">
    <w:abstractNumId w:val="1"/>
  </w:num>
  <w:num w:numId="2" w16cid:durableId="151218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1707"/>
    <w:rsid w:val="00137387"/>
    <w:rsid w:val="0014704A"/>
    <w:rsid w:val="00206E7F"/>
    <w:rsid w:val="00291707"/>
    <w:rsid w:val="002F5FB4"/>
    <w:rsid w:val="002F7FB5"/>
    <w:rsid w:val="003D6098"/>
    <w:rsid w:val="00525DA4"/>
    <w:rsid w:val="00566617"/>
    <w:rsid w:val="005838D2"/>
    <w:rsid w:val="006714D7"/>
    <w:rsid w:val="006864C3"/>
    <w:rsid w:val="007220D9"/>
    <w:rsid w:val="00823E5D"/>
    <w:rsid w:val="00940D62"/>
    <w:rsid w:val="009D583F"/>
    <w:rsid w:val="00AC0E2D"/>
    <w:rsid w:val="00AC46A4"/>
    <w:rsid w:val="00AF18E3"/>
    <w:rsid w:val="00B106EC"/>
    <w:rsid w:val="00C84359"/>
    <w:rsid w:val="00CF01CA"/>
    <w:rsid w:val="00E14C00"/>
    <w:rsid w:val="00E316F4"/>
    <w:rsid w:val="00E669DA"/>
    <w:rsid w:val="00E81283"/>
    <w:rsid w:val="00E83B44"/>
    <w:rsid w:val="00E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F547"/>
  <w15:chartTrackingRefBased/>
  <w15:docId w15:val="{EABED5D9-0078-428C-ABAE-B35D6871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DA"/>
  </w:style>
  <w:style w:type="paragraph" w:styleId="Footer">
    <w:name w:val="footer"/>
    <w:basedOn w:val="Normal"/>
    <w:link w:val="FooterChar"/>
    <w:uiPriority w:val="99"/>
    <w:unhideWhenUsed/>
    <w:rsid w:val="00E6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DA"/>
  </w:style>
  <w:style w:type="paragraph" w:styleId="ListParagraph">
    <w:name w:val="List Paragraph"/>
    <w:basedOn w:val="Normal"/>
    <w:uiPriority w:val="34"/>
    <w:qFormat/>
    <w:rsid w:val="0056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Vanchova</dc:creator>
  <cp:keywords/>
  <dc:description/>
  <cp:lastModifiedBy>Sara Vanchova</cp:lastModifiedBy>
  <cp:revision>12</cp:revision>
  <dcterms:created xsi:type="dcterms:W3CDTF">2023-03-09T09:38:00Z</dcterms:created>
  <dcterms:modified xsi:type="dcterms:W3CDTF">2023-03-09T18:06:00Z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90c0cd85-ce48-4a4b-8fd0-dec5455eae10</vt:lpwstr>
  </property>
</Properties>
</file>