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240E" w14:textId="77777777" w:rsidR="00E63D1A" w:rsidRDefault="00E63D1A" w:rsidP="00E63D1A">
      <w:r>
        <w:t>Galileo Galilei was an astronomer with Filippo Salviati on the Moon and the planet Jupyter in Florence.</w:t>
      </w:r>
    </w:p>
    <w:p w14:paraId="101ADB78" w14:textId="77777777" w:rsidR="00E63D1A" w:rsidRDefault="00E63D1A" w:rsidP="00E63D1A">
      <w:r>
        <w:t>They also studied the Solar System, describing the Sun and the Orion's belt.</w:t>
      </w:r>
    </w:p>
    <w:p w14:paraId="4E018A3A" w14:textId="71624EC7" w:rsidR="00B77DC1" w:rsidRDefault="00E63D1A" w:rsidP="00E63D1A">
      <w:r>
        <w:t>They went in America, not only in Italy and they started new studies.</w:t>
      </w:r>
    </w:p>
    <w:sectPr w:rsidR="00B77DC1" w:rsidSect="000D21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6"/>
    <w:rsid w:val="000D21F7"/>
    <w:rsid w:val="00207C36"/>
    <w:rsid w:val="009C0163"/>
    <w:rsid w:val="00B77DC1"/>
    <w:rsid w:val="00E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9C818-15D9-4B5C-9501-8FFAFFC1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Vellone</dc:creator>
  <cp:keywords/>
  <dc:description/>
  <cp:lastModifiedBy>Sara Vellone</cp:lastModifiedBy>
  <cp:revision>3</cp:revision>
  <dcterms:created xsi:type="dcterms:W3CDTF">2023-12-20T10:08:00Z</dcterms:created>
  <dcterms:modified xsi:type="dcterms:W3CDTF">2023-12-20T10:08:00Z</dcterms:modified>
</cp:coreProperties>
</file>