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394D" w14:textId="0B49134E" w:rsidR="00355C66" w:rsidRDefault="00FE1376">
      <w:r w:rsidRPr="00FE1376">
        <w:drawing>
          <wp:inline distT="0" distB="0" distL="0" distR="0" wp14:anchorId="0D7659CD" wp14:editId="6C143CDB">
            <wp:extent cx="5612130" cy="2056765"/>
            <wp:effectExtent l="0" t="0" r="7620" b="635"/>
            <wp:docPr id="1913021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21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D559" w14:textId="1A235C6A" w:rsidR="00FE1376" w:rsidRDefault="00FE1376">
      <w:r w:rsidRPr="00FE1376">
        <w:drawing>
          <wp:inline distT="0" distB="0" distL="0" distR="0" wp14:anchorId="599D0055" wp14:editId="2BF08541">
            <wp:extent cx="5612130" cy="1936115"/>
            <wp:effectExtent l="0" t="0" r="7620" b="6985"/>
            <wp:docPr id="139902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20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1624" w14:textId="5966F0A5" w:rsidR="00FE1376" w:rsidRDefault="00FE1376">
      <w:r w:rsidRPr="00FE1376">
        <w:drawing>
          <wp:inline distT="0" distB="0" distL="0" distR="0" wp14:anchorId="5D2AC607" wp14:editId="5BABAC18">
            <wp:extent cx="5612130" cy="2235835"/>
            <wp:effectExtent l="0" t="0" r="7620" b="0"/>
            <wp:docPr id="575766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66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60DA" w14:textId="77777777" w:rsidR="00FB337D" w:rsidRDefault="00FB337D">
      <w:r>
        <w:t>4</w:t>
      </w:r>
    </w:p>
    <w:p w14:paraId="201787EA" w14:textId="77777777" w:rsidR="00FB337D" w:rsidRDefault="00FB337D"/>
    <w:p w14:paraId="6F4BD8E8" w14:textId="55184B8F" w:rsidR="00FE1376" w:rsidRDefault="00FE1376">
      <w:r w:rsidRPr="00FE1376">
        <w:lastRenderedPageBreak/>
        <w:drawing>
          <wp:inline distT="0" distB="0" distL="0" distR="0" wp14:anchorId="16272829" wp14:editId="176CF4D9">
            <wp:extent cx="5612130" cy="3348355"/>
            <wp:effectExtent l="0" t="0" r="7620" b="4445"/>
            <wp:docPr id="1388064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64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B7D5" w14:textId="77777777" w:rsidR="00FB337D" w:rsidRDefault="00FB337D"/>
    <w:p w14:paraId="5C713E25" w14:textId="05FD0D07" w:rsidR="00FB337D" w:rsidRDefault="00FB337D">
      <w:proofErr w:type="gramStart"/>
      <w:r>
        <w:t>Link</w:t>
      </w:r>
      <w:proofErr w:type="gramEnd"/>
      <w:r>
        <w:t xml:space="preserve"> repo:</w:t>
      </w:r>
    </w:p>
    <w:p w14:paraId="32504C70" w14:textId="7F2104F2" w:rsidR="00FB337D" w:rsidRDefault="00FB337D">
      <w:hyperlink r:id="rId8" w:history="1">
        <w:r w:rsidRPr="00591D93">
          <w:rPr>
            <w:rStyle w:val="Hipervnculo"/>
          </w:rPr>
          <w:t>https://github.com/SaraVillaDev/programadores_para_la_paz</w:t>
        </w:r>
      </w:hyperlink>
    </w:p>
    <w:p w14:paraId="303E59A3" w14:textId="77777777" w:rsidR="00FB337D" w:rsidRDefault="00FB337D"/>
    <w:sectPr w:rsidR="00FB33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66"/>
    <w:rsid w:val="00355C66"/>
    <w:rsid w:val="00A168C2"/>
    <w:rsid w:val="00FB337D"/>
    <w:rsid w:val="00FE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A43C"/>
  <w15:chartTrackingRefBased/>
  <w15:docId w15:val="{E4FC325D-098E-4D3A-B8B5-6AB85E79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5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5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5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5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5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5C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5C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5C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5C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5C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5C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5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5C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5C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5C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5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5C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5C6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B337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3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raVillaDev/programadores_para_la_paz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</Words>
  <Characters>131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Villa Muñoz</dc:creator>
  <cp:keywords/>
  <dc:description/>
  <cp:lastModifiedBy>Sara Villa Muñoz</cp:lastModifiedBy>
  <cp:revision>3</cp:revision>
  <dcterms:created xsi:type="dcterms:W3CDTF">2026-06-17T20:49:00Z</dcterms:created>
  <dcterms:modified xsi:type="dcterms:W3CDTF">2026-06-17T20:58:00Z</dcterms:modified>
</cp:coreProperties>
</file>