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12C6" w14:textId="2ADC0984" w:rsidR="002B5570" w:rsidRDefault="00CC3F37">
      <w:pPr>
        <w:rPr>
          <w:lang w:val="es-MX"/>
        </w:rPr>
      </w:pPr>
      <w:r>
        <w:rPr>
          <w:lang w:val="es-MX"/>
        </w:rPr>
        <w:t>Se instala node js y express desde la terminal, se crea igual la carpeta con las subcarpetas.</w:t>
      </w:r>
    </w:p>
    <w:p w14:paraId="1D9613F5" w14:textId="7B1DC3E6" w:rsidR="00CC3F37" w:rsidRDefault="00CC3F37">
      <w:pPr>
        <w:rPr>
          <w:lang w:val="es-MX"/>
        </w:rPr>
      </w:pPr>
      <w:r w:rsidRPr="00CC3F37">
        <w:rPr>
          <w:noProof/>
          <w:lang w:val="es-MX"/>
        </w:rPr>
        <w:drawing>
          <wp:inline distT="0" distB="0" distL="0" distR="0" wp14:anchorId="3FF142D8" wp14:editId="17F0C87C">
            <wp:extent cx="5612130" cy="3115945"/>
            <wp:effectExtent l="0" t="0" r="7620" b="8255"/>
            <wp:docPr id="183262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8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18DD" w14:textId="77777777" w:rsidR="00E86606" w:rsidRDefault="00E86606" w:rsidP="00CC3F37">
      <w:pPr>
        <w:rPr>
          <w:noProof/>
          <w:lang w:val="es-MX"/>
        </w:rPr>
      </w:pPr>
    </w:p>
    <w:p w14:paraId="6A4F172E" w14:textId="77777777" w:rsidR="00E86606" w:rsidRDefault="00E86606" w:rsidP="00CC3F37">
      <w:pPr>
        <w:rPr>
          <w:noProof/>
          <w:lang w:val="es-MX"/>
        </w:rPr>
      </w:pPr>
    </w:p>
    <w:p w14:paraId="644D1A8B" w14:textId="2B9ABCF0" w:rsidR="00CC3F37" w:rsidRDefault="00CC3F37" w:rsidP="00CC3F37">
      <w:pPr>
        <w:rPr>
          <w:lang w:val="es-MX"/>
        </w:rPr>
      </w:pPr>
      <w:r w:rsidRPr="00CC3F37">
        <w:rPr>
          <w:noProof/>
          <w:lang w:val="es-MX"/>
        </w:rPr>
        <w:drawing>
          <wp:inline distT="0" distB="0" distL="0" distR="0" wp14:anchorId="4A84F47A" wp14:editId="69A3B838">
            <wp:extent cx="5113463" cy="1501270"/>
            <wp:effectExtent l="0" t="0" r="0" b="3810"/>
            <wp:docPr id="88412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28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3EE5" w14:textId="77777777" w:rsidR="00E86606" w:rsidRDefault="00E86606" w:rsidP="00CC3F37">
      <w:pPr>
        <w:rPr>
          <w:lang w:val="es-MX"/>
        </w:rPr>
      </w:pPr>
    </w:p>
    <w:p w14:paraId="37257867" w14:textId="5BA034A2" w:rsidR="00CC3F37" w:rsidRDefault="00CC3F37" w:rsidP="00CC3F37">
      <w:pPr>
        <w:rPr>
          <w:lang w:val="es-MX"/>
        </w:rPr>
      </w:pPr>
      <w:r w:rsidRPr="00CC3F37">
        <w:rPr>
          <w:noProof/>
          <w:lang w:val="es-MX"/>
        </w:rPr>
        <w:lastRenderedPageBreak/>
        <w:drawing>
          <wp:inline distT="0" distB="0" distL="0" distR="0" wp14:anchorId="2C100BCF" wp14:editId="36085679">
            <wp:extent cx="2484120" cy="2384901"/>
            <wp:effectExtent l="0" t="0" r="0" b="0"/>
            <wp:docPr id="1532363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3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8138" cy="238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0F78" w14:textId="77777777" w:rsidR="00E86606" w:rsidRDefault="00E86606" w:rsidP="00CC3F37">
      <w:pPr>
        <w:rPr>
          <w:lang w:val="es-MX"/>
        </w:rPr>
      </w:pPr>
    </w:p>
    <w:p w14:paraId="50880AED" w14:textId="1FD67CCE" w:rsidR="00E86606" w:rsidRDefault="00E86606" w:rsidP="00CC3F37">
      <w:pPr>
        <w:rPr>
          <w:lang w:val="es-MX"/>
        </w:rPr>
      </w:pPr>
      <w:r>
        <w:rPr>
          <w:lang w:val="es-MX"/>
        </w:rPr>
        <w:t xml:space="preserve">Se respondieron las preguntas y se puso la reflexión, luego se abrió. Gitignore y se lleno con el comando. </w:t>
      </w:r>
    </w:p>
    <w:p w14:paraId="4F722A63" w14:textId="77777777" w:rsidR="00E86606" w:rsidRDefault="00E86606" w:rsidP="00CC3F37">
      <w:pPr>
        <w:rPr>
          <w:lang w:val="es-MX"/>
        </w:rPr>
      </w:pPr>
    </w:p>
    <w:p w14:paraId="121DFA64" w14:textId="6BB2ECC6" w:rsidR="00E86606" w:rsidRDefault="00E86606" w:rsidP="00CC3F37">
      <w:pPr>
        <w:rPr>
          <w:lang w:val="es-MX"/>
        </w:rPr>
      </w:pPr>
      <w:r>
        <w:rPr>
          <w:lang w:val="es-MX"/>
        </w:rPr>
        <w:t xml:space="preserve">Por ultimo hacemos push </w:t>
      </w:r>
    </w:p>
    <w:p w14:paraId="072E5C01" w14:textId="77777777" w:rsidR="00E86606" w:rsidRDefault="00E86606" w:rsidP="00CC3F37">
      <w:pPr>
        <w:rPr>
          <w:lang w:val="es-MX"/>
        </w:rPr>
      </w:pPr>
    </w:p>
    <w:p w14:paraId="583ABC75" w14:textId="77777777" w:rsidR="00E86606" w:rsidRDefault="00E86606" w:rsidP="00CC3F37">
      <w:pPr>
        <w:rPr>
          <w:lang w:val="es-MX"/>
        </w:rPr>
      </w:pPr>
    </w:p>
    <w:p w14:paraId="75045A9E" w14:textId="32D00F4D" w:rsidR="00CC3F37" w:rsidRDefault="00E86606" w:rsidP="00E86606">
      <w:pPr>
        <w:rPr>
          <w:lang w:val="es-MX"/>
        </w:rPr>
      </w:pPr>
      <w:r w:rsidRPr="00E86606">
        <w:rPr>
          <w:lang w:val="es-MX"/>
        </w:rPr>
        <w:drawing>
          <wp:inline distT="0" distB="0" distL="0" distR="0" wp14:anchorId="72E7D323" wp14:editId="78D8155A">
            <wp:extent cx="5612130" cy="1096010"/>
            <wp:effectExtent l="0" t="0" r="7620" b="8890"/>
            <wp:docPr id="184008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83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2637" w14:textId="242A84E9" w:rsidR="00E86606" w:rsidRDefault="00E86606" w:rsidP="00E86606">
      <w:pPr>
        <w:rPr>
          <w:lang w:val="es-MX"/>
        </w:rPr>
      </w:pPr>
      <w:r w:rsidRPr="00E86606">
        <w:rPr>
          <w:lang w:val="es-MX"/>
        </w:rPr>
        <w:drawing>
          <wp:inline distT="0" distB="0" distL="0" distR="0" wp14:anchorId="0E39B557" wp14:editId="6BC7D5BB">
            <wp:extent cx="5612130" cy="2271395"/>
            <wp:effectExtent l="0" t="0" r="7620" b="0"/>
            <wp:docPr id="93239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9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34E2" w14:textId="18DDAAEB" w:rsidR="00E86606" w:rsidRDefault="00E86606" w:rsidP="00E86606">
      <w:pPr>
        <w:rPr>
          <w:lang w:val="es-MX"/>
        </w:rPr>
      </w:pPr>
      <w:r>
        <w:rPr>
          <w:lang w:val="es-MX"/>
        </w:rPr>
        <w:lastRenderedPageBreak/>
        <w:t>Link repo:</w:t>
      </w:r>
    </w:p>
    <w:p w14:paraId="1B426DFB" w14:textId="0675C33A" w:rsidR="00E86606" w:rsidRDefault="00E86606" w:rsidP="00E86606">
      <w:pPr>
        <w:rPr>
          <w:lang w:val="es-MX"/>
        </w:rPr>
      </w:pPr>
      <w:hyperlink r:id="rId9" w:history="1">
        <w:r w:rsidRPr="007C07A6">
          <w:rPr>
            <w:rStyle w:val="Hipervnculo"/>
            <w:lang w:val="es-MX"/>
          </w:rPr>
          <w:t>https://github.com/SaraVillaDev/programadores_para_la_paz/tree/main/semana4</w:t>
        </w:r>
      </w:hyperlink>
    </w:p>
    <w:p w14:paraId="37D3AAD2" w14:textId="4140F78D" w:rsidR="00E86606" w:rsidRPr="00CC3F37" w:rsidRDefault="00E86606" w:rsidP="00E86606">
      <w:pPr>
        <w:rPr>
          <w:lang w:val="es-MX"/>
        </w:rPr>
      </w:pPr>
      <w:r w:rsidRPr="00E86606">
        <w:rPr>
          <w:lang w:val="es-MX"/>
        </w:rPr>
        <w:drawing>
          <wp:inline distT="0" distB="0" distL="0" distR="0" wp14:anchorId="7465C0B3" wp14:editId="3718C86C">
            <wp:extent cx="5612130" cy="4246245"/>
            <wp:effectExtent l="0" t="0" r="7620" b="1905"/>
            <wp:docPr id="609625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25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606" w:rsidRPr="00CC3F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70"/>
    <w:rsid w:val="002B5570"/>
    <w:rsid w:val="007B5A79"/>
    <w:rsid w:val="00873FAB"/>
    <w:rsid w:val="00BE7BE0"/>
    <w:rsid w:val="00CC3F37"/>
    <w:rsid w:val="00E8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971E0"/>
  <w15:chartTrackingRefBased/>
  <w15:docId w15:val="{DC2D7CF4-D8FB-4748-B4AC-D7A338E8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5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5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5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5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66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6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SaraVillaDev/programadores_para_la_paz/tree/main/semana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Villa Muñoz</dc:creator>
  <cp:keywords/>
  <dc:description/>
  <cp:lastModifiedBy>Sara Villa Muñoz</cp:lastModifiedBy>
  <cp:revision>4</cp:revision>
  <dcterms:created xsi:type="dcterms:W3CDTF">2026-06-17T21:13:00Z</dcterms:created>
  <dcterms:modified xsi:type="dcterms:W3CDTF">2026-06-18T04:45:00Z</dcterms:modified>
</cp:coreProperties>
</file>