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F7DA" w14:textId="6191F94A" w:rsidR="008F055C" w:rsidRDefault="00473296">
      <w:pPr>
        <w:rPr>
          <w:rtl/>
        </w:rPr>
      </w:pPr>
      <w:r>
        <w:rPr>
          <w:rFonts w:hint="cs"/>
          <w:rtl/>
        </w:rPr>
        <w:t>מבחן ראשון-</w:t>
      </w:r>
    </w:p>
    <w:p w14:paraId="38157FDF" w14:textId="3BC35D6A" w:rsidR="00473296" w:rsidRDefault="009F616C"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37277" wp14:editId="5332CC98">
                <wp:simplePos x="0" y="0"/>
                <wp:positionH relativeFrom="column">
                  <wp:posOffset>3095625</wp:posOffset>
                </wp:positionH>
                <wp:positionV relativeFrom="paragraph">
                  <wp:posOffset>3925570</wp:posOffset>
                </wp:positionV>
                <wp:extent cx="2171700" cy="447675"/>
                <wp:effectExtent l="0" t="0" r="19050" b="28575"/>
                <wp:wrapNone/>
                <wp:docPr id="5" name="אליפס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47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5641F6" id="אליפסה 5" o:spid="_x0000_s1026" style="position:absolute;left:0;text-align:left;margin-left:243.75pt;margin-top:309.1pt;width:171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" filled="f" strokecolor="#1f3763 [1604]" strokeweight="1pt">
                <v:stroke joinstyle="miter"/>
              </v:oval>
            </w:pict>
          </mc:Fallback>
        </mc:AlternateContent>
      </w:r>
      <w:r w:rsidR="00473296" w:rsidRPr="00473296">
        <w:rPr>
          <w:rFonts w:cs="Arial"/>
          <w:noProof/>
          <w:rtl/>
        </w:rPr>
        <w:drawing>
          <wp:inline distT="0" distB="0" distL="0" distR="0" wp14:anchorId="22B4E0E0" wp14:editId="1023C320">
            <wp:extent cx="4239217" cy="5163271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07D9" w14:textId="0E0FAFB7" w:rsidR="00473296" w:rsidRDefault="00473296" w:rsidP="00473296">
      <w:pPr>
        <w:rPr>
          <w:rtl/>
        </w:rPr>
      </w:pPr>
      <w:r>
        <w:rPr>
          <w:rFonts w:hint="cs"/>
          <w:rtl/>
        </w:rPr>
        <w:t>מבחן שני</w:t>
      </w:r>
    </w:p>
    <w:p w14:paraId="0704C10C" w14:textId="10AFDE99" w:rsidR="00473296" w:rsidRPr="00473296" w:rsidRDefault="00473296" w:rsidP="00473296">
      <w:r w:rsidRPr="00473296">
        <w:rPr>
          <w:rFonts w:cs="Arial"/>
          <w:noProof/>
          <w:rtl/>
        </w:rPr>
        <w:lastRenderedPageBreak/>
        <w:drawing>
          <wp:inline distT="0" distB="0" distL="0" distR="0" wp14:anchorId="761B2C7D" wp14:editId="6ED9AC67">
            <wp:extent cx="5274310" cy="3783965"/>
            <wp:effectExtent l="0" t="0" r="254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414C" w14:textId="5C6EA8AC" w:rsidR="00473296" w:rsidRDefault="00473296" w:rsidP="00473296"/>
    <w:p w14:paraId="6913B83A" w14:textId="77777777" w:rsidR="00855763" w:rsidRDefault="00855763" w:rsidP="00473296">
      <w:pPr>
        <w:rPr>
          <w:rtl/>
        </w:rPr>
      </w:pPr>
    </w:p>
    <w:p w14:paraId="7DC95FAE" w14:textId="7A0EFB0B" w:rsidR="00855763" w:rsidRDefault="00855763" w:rsidP="00473296">
      <w:pPr>
        <w:rPr>
          <w:rtl/>
        </w:rPr>
      </w:pPr>
      <w:r w:rsidRPr="009F616C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406AFEB4" wp14:editId="10AABB5C">
            <wp:simplePos x="0" y="0"/>
            <wp:positionH relativeFrom="column">
              <wp:posOffset>3836035</wp:posOffset>
            </wp:positionH>
            <wp:positionV relativeFrom="paragraph">
              <wp:posOffset>-635</wp:posOffset>
            </wp:positionV>
            <wp:extent cx="1438476" cy="1238423"/>
            <wp:effectExtent l="0" t="0" r="9525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605A3" w14:textId="40ABB509" w:rsidR="00855763" w:rsidRDefault="00014D68" w:rsidP="0047329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DAF8E" wp14:editId="2B69C598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1038225" cy="257175"/>
                <wp:effectExtent l="19050" t="19050" r="28575" b="28575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571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8778D" w14:textId="77777777" w:rsidR="00076C64" w:rsidRDefault="00076C64" w:rsidP="00076C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1DAF8E" id="אליפסה 9" o:spid="_x0000_s1026" style="position:absolute;left:0;text-align:left;margin-left:30.55pt;margin-top:19.7pt;width:81.75pt;height:20.2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" filled="f" strokecolor="red" strokeweight="3pt">
                <v:stroke joinstyle="miter"/>
                <v:textbox>
                  <w:txbxContent>
                    <w:p w14:paraId="5808778D" w14:textId="77777777" w:rsidR="00076C64" w:rsidRDefault="00076C64" w:rsidP="00076C6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4035F57" w14:textId="355CB580" w:rsidR="00855763" w:rsidRDefault="00855763" w:rsidP="00473296">
      <w:pPr>
        <w:rPr>
          <w:rtl/>
        </w:rPr>
      </w:pPr>
    </w:p>
    <w:p w14:paraId="7E7346EE" w14:textId="77777777" w:rsidR="00855763" w:rsidRDefault="00855763" w:rsidP="00473296">
      <w:pPr>
        <w:rPr>
          <w:rtl/>
        </w:rPr>
      </w:pPr>
    </w:p>
    <w:p w14:paraId="512C1B75" w14:textId="77777777" w:rsidR="00855763" w:rsidRDefault="00855763" w:rsidP="00473296">
      <w:pPr>
        <w:rPr>
          <w:rtl/>
        </w:rPr>
      </w:pPr>
    </w:p>
    <w:p w14:paraId="6ADD9081" w14:textId="6315E841" w:rsidR="00855763" w:rsidRDefault="00FB0469" w:rsidP="00473296">
      <w:pPr>
        <w:rPr>
          <w:rtl/>
        </w:rPr>
      </w:pPr>
      <w:r>
        <w:rPr>
          <w:rFonts w:hint="cs"/>
          <w:rtl/>
        </w:rPr>
        <w:t>איך פותרים את זה?</w:t>
      </w:r>
    </w:p>
    <w:p w14:paraId="5A7BF82D" w14:textId="1677EA1B" w:rsidR="00FB0469" w:rsidRDefault="00FB0469" w:rsidP="00473296">
      <w:pPr>
        <w:rPr>
          <w:rtl/>
        </w:rPr>
      </w:pPr>
      <w:r>
        <w:rPr>
          <w:rFonts w:hint="cs"/>
          <w:rtl/>
        </w:rPr>
        <w:t xml:space="preserve">גודל הבלוק הוא 1 </w:t>
      </w:r>
      <w:r>
        <w:t>kb</w:t>
      </w:r>
    </w:p>
    <w:p w14:paraId="115CBA65" w14:textId="34EE197A" w:rsidR="00FB0469" w:rsidRDefault="00FB0469" w:rsidP="00473296">
      <w:pPr>
        <w:rPr>
          <w:rtl/>
        </w:rPr>
      </w:pPr>
      <w:r>
        <w:rPr>
          <w:rFonts w:hint="cs"/>
          <w:rtl/>
        </w:rPr>
        <w:t xml:space="preserve">ולכן ההצבעה הישירה היא 10 </w:t>
      </w:r>
      <w:r>
        <w:t>kb</w:t>
      </w:r>
    </w:p>
    <w:p w14:paraId="2D541B83" w14:textId="17DE1A74" w:rsidR="00FB0469" w:rsidRDefault="00FB0469" w:rsidP="00473296">
      <w:pPr>
        <w:rPr>
          <w:rtl/>
        </w:rPr>
      </w:pPr>
      <w:r>
        <w:rPr>
          <w:rFonts w:hint="cs"/>
          <w:rtl/>
        </w:rPr>
        <w:t>ה-</w:t>
      </w:r>
      <w:proofErr w:type="spellStart"/>
      <w:r>
        <w:t>singal</w:t>
      </w:r>
      <w:proofErr w:type="spellEnd"/>
      <w:r>
        <w:t xml:space="preserve"> indirect</w:t>
      </w:r>
      <w:r>
        <w:rPr>
          <w:rFonts w:hint="cs"/>
          <w:rtl/>
        </w:rPr>
        <w:t xml:space="preserve"> מחושב כך:  בלוק של הצבעות מכיל:  גודל מצביע - 1024/4 </w:t>
      </w:r>
      <w:r>
        <w:rPr>
          <w:rtl/>
        </w:rPr>
        <w:t>–</w:t>
      </w:r>
      <w:r>
        <w:rPr>
          <w:rFonts w:hint="cs"/>
          <w:rtl/>
        </w:rPr>
        <w:t xml:space="preserve"> גודל הבלוק = 256 מצביעים . ברמה הזו הקובץ יכול להיות בגודל 256 </w:t>
      </w:r>
      <w:r>
        <w:t>kb</w:t>
      </w:r>
    </w:p>
    <w:p w14:paraId="3EA9993A" w14:textId="47C85AAB" w:rsidR="00FB0469" w:rsidRDefault="00FB0469" w:rsidP="00473296">
      <w:r>
        <w:rPr>
          <w:rFonts w:hint="cs"/>
          <w:rtl/>
        </w:rPr>
        <w:t xml:space="preserve">ה- </w:t>
      </w:r>
      <w:r>
        <w:t xml:space="preserve">double </w:t>
      </w:r>
      <w:proofErr w:type="spellStart"/>
      <w:r>
        <w:t>indiect</w:t>
      </w:r>
      <w:proofErr w:type="spellEnd"/>
      <w:r>
        <w:rPr>
          <w:rFonts w:hint="cs"/>
          <w:rtl/>
        </w:rPr>
        <w:t xml:space="preserve"> מחושב כך: בלוק של 256 מצביעים שכל אחד מהם מצביע ל</w:t>
      </w:r>
      <w:r w:rsidR="00014D68">
        <w:rPr>
          <w:rFonts w:hint="cs"/>
          <w:rtl/>
        </w:rPr>
        <w:t>בלוק של 256</w:t>
      </w:r>
      <w:r>
        <w:rPr>
          <w:rFonts w:hint="cs"/>
          <w:rtl/>
        </w:rPr>
        <w:t xml:space="preserve">  </w:t>
      </w:r>
      <w:r w:rsidR="00014D68">
        <w:rPr>
          <w:rFonts w:hint="cs"/>
          <w:rtl/>
        </w:rPr>
        <w:t xml:space="preserve">מצביעים שמצביעים על נתונים </w:t>
      </w:r>
      <w:r>
        <w:rPr>
          <w:rFonts w:hint="cs"/>
          <w:rtl/>
        </w:rPr>
        <w:t>- ברמה הזו הגודל המקסימלי של הקובץ הוא:</w:t>
      </w:r>
      <w:r w:rsidR="00014D68">
        <w:rPr>
          <w:rFonts w:hint="cs"/>
          <w:rtl/>
        </w:rPr>
        <w:t>65,536</w:t>
      </w:r>
      <w:r w:rsidR="00014D68">
        <w:t>kb</w:t>
      </w:r>
    </w:p>
    <w:p w14:paraId="2D75F1B7" w14:textId="3CB6351C" w:rsidR="00855763" w:rsidRDefault="00014D68" w:rsidP="00014D68">
      <w:pPr>
        <w:rPr>
          <w:rtl/>
        </w:rPr>
      </w:pPr>
      <w:r>
        <w:rPr>
          <w:rFonts w:hint="cs"/>
          <w:rtl/>
        </w:rPr>
        <w:t>ה-</w:t>
      </w:r>
      <w:proofErr w:type="spellStart"/>
      <w:r>
        <w:t>tripel</w:t>
      </w:r>
      <w:proofErr w:type="spellEnd"/>
      <w:r>
        <w:t xml:space="preserve"> </w:t>
      </w:r>
      <w:proofErr w:type="spellStart"/>
      <w:r>
        <w:t>indirecet</w:t>
      </w:r>
      <w:proofErr w:type="spellEnd"/>
      <w:r>
        <w:rPr>
          <w:rFonts w:hint="cs"/>
          <w:rtl/>
        </w:rPr>
        <w:t xml:space="preserve"> מחושב כך: בלוק של 256 מצביעים שכל אחד מהם מצביע לבלוק של 256  מצביעים שמצביעים על בלוק של 256 נתונים - ברמה הזו הגודל המקסימלי של הקובץ הוא: 16777216</w:t>
      </w:r>
      <w:r>
        <w:t>kb</w:t>
      </w:r>
      <w:r>
        <w:rPr>
          <w:rFonts w:hint="cs"/>
          <w:rtl/>
        </w:rPr>
        <w:t xml:space="preserve">. נמיר למגה ביט 16384 נמיר </w:t>
      </w:r>
      <w:proofErr w:type="spellStart"/>
      <w:r>
        <w:rPr>
          <w:rFonts w:hint="cs"/>
          <w:rtl/>
        </w:rPr>
        <w:t>לגיגה</w:t>
      </w:r>
      <w:proofErr w:type="spellEnd"/>
      <w:r>
        <w:rPr>
          <w:rFonts w:hint="cs"/>
          <w:rtl/>
        </w:rPr>
        <w:t xml:space="preserve"> ביט: 16384/1024 = </w:t>
      </w:r>
      <w:r w:rsidRPr="00014D68">
        <w:rPr>
          <w:rFonts w:hint="cs"/>
          <w:highlight w:val="yellow"/>
          <w:rtl/>
        </w:rPr>
        <w:t>16</w:t>
      </w:r>
    </w:p>
    <w:p w14:paraId="352042BF" w14:textId="5EA56664" w:rsidR="0098530C" w:rsidRDefault="0098530C" w:rsidP="00014D68">
      <w:r>
        <w:rPr>
          <w:rFonts w:hint="cs"/>
          <w:rtl/>
        </w:rPr>
        <w:t>לא מחשבים את הרמות הקודמות ולכן התשובה היא 16</w:t>
      </w:r>
      <w:r>
        <w:t>g</w:t>
      </w:r>
    </w:p>
    <w:p w14:paraId="0D33A1AD" w14:textId="46D88A67" w:rsidR="00014D68" w:rsidRDefault="00014D68" w:rsidP="00014D68">
      <w:pPr>
        <w:rPr>
          <w:rtl/>
        </w:rPr>
      </w:pPr>
      <w:r>
        <w:rPr>
          <w:rFonts w:hint="cs"/>
          <w:rtl/>
        </w:rPr>
        <w:t>ציור הדברים:</w:t>
      </w:r>
    </w:p>
    <w:p w14:paraId="7C426928" w14:textId="77777777" w:rsidR="00014D68" w:rsidRDefault="00014D68" w:rsidP="00014D68">
      <w:pPr>
        <w:rPr>
          <w:rtl/>
        </w:rPr>
      </w:pPr>
    </w:p>
    <w:p w14:paraId="3C3AB07B" w14:textId="0BD3077D" w:rsidR="00014D68" w:rsidRDefault="00014D68" w:rsidP="00014D68">
      <w:r w:rsidRPr="00014D68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21ED4A54" wp14:editId="09192AE7">
            <wp:simplePos x="0" y="0"/>
            <wp:positionH relativeFrom="column">
              <wp:posOffset>-383540</wp:posOffset>
            </wp:positionH>
            <wp:positionV relativeFrom="paragraph">
              <wp:posOffset>-133350</wp:posOffset>
            </wp:positionV>
            <wp:extent cx="2972215" cy="2229161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30C">
        <w:rPr>
          <w:rFonts w:hint="cs"/>
          <w:rtl/>
        </w:rPr>
        <w:t xml:space="preserve">הצבעה ישירה: 10*1 </w:t>
      </w:r>
      <w:r w:rsidR="0098530C">
        <w:t>kb</w:t>
      </w:r>
    </w:p>
    <w:p w14:paraId="39D2F0F8" w14:textId="5F1F311E" w:rsidR="0098530C" w:rsidRDefault="0098530C" w:rsidP="00014D68">
      <w:r>
        <w:rPr>
          <w:rFonts w:hint="cs"/>
          <w:rtl/>
        </w:rPr>
        <w:t xml:space="preserve">רמה 1 : 256*1 </w:t>
      </w:r>
      <w:r>
        <w:t>kb</w:t>
      </w:r>
    </w:p>
    <w:p w14:paraId="4AAC3BD7" w14:textId="45CF13A0" w:rsidR="0098530C" w:rsidRDefault="0098530C" w:rsidP="00014D68">
      <w:r>
        <w:rPr>
          <w:rFonts w:hint="cs"/>
          <w:rtl/>
        </w:rPr>
        <w:t>רמה 2 : 256*256*1</w:t>
      </w:r>
      <w:r>
        <w:t xml:space="preserve"> kb</w:t>
      </w:r>
    </w:p>
    <w:p w14:paraId="3430B845" w14:textId="28ED8FE6" w:rsidR="0098530C" w:rsidRDefault="0098530C" w:rsidP="00014D68">
      <w:r>
        <w:rPr>
          <w:rFonts w:hint="cs"/>
          <w:rtl/>
        </w:rPr>
        <w:t xml:space="preserve">רמה 3 : 256*256*256*1 </w:t>
      </w:r>
      <w:r>
        <w:t>kb</w:t>
      </w:r>
    </w:p>
    <w:p w14:paraId="0463FC76" w14:textId="77777777" w:rsidR="00855763" w:rsidRDefault="00855763" w:rsidP="00473296">
      <w:pPr>
        <w:rPr>
          <w:rtl/>
        </w:rPr>
      </w:pPr>
    </w:p>
    <w:p w14:paraId="3CD27372" w14:textId="77777777" w:rsidR="00855763" w:rsidRDefault="00855763" w:rsidP="00473296">
      <w:pPr>
        <w:rPr>
          <w:rtl/>
        </w:rPr>
      </w:pPr>
    </w:p>
    <w:p w14:paraId="540F47B9" w14:textId="77777777" w:rsidR="00855763" w:rsidRDefault="00855763" w:rsidP="00473296">
      <w:pPr>
        <w:rPr>
          <w:rtl/>
        </w:rPr>
      </w:pPr>
    </w:p>
    <w:p w14:paraId="4129EB76" w14:textId="77777777" w:rsidR="00855763" w:rsidRDefault="00855763" w:rsidP="00473296">
      <w:pPr>
        <w:rPr>
          <w:rtl/>
        </w:rPr>
      </w:pPr>
    </w:p>
    <w:p w14:paraId="6C6AF85C" w14:textId="77777777" w:rsidR="00855763" w:rsidRDefault="00855763" w:rsidP="00473296">
      <w:pPr>
        <w:rPr>
          <w:rtl/>
        </w:rPr>
      </w:pPr>
    </w:p>
    <w:p w14:paraId="0A248CCD" w14:textId="77777777" w:rsidR="00855763" w:rsidRDefault="00855763" w:rsidP="00473296">
      <w:pPr>
        <w:rPr>
          <w:rtl/>
        </w:rPr>
      </w:pPr>
    </w:p>
    <w:p w14:paraId="54E0C4AD" w14:textId="77777777" w:rsidR="00855763" w:rsidRDefault="00855763" w:rsidP="00473296">
      <w:pPr>
        <w:rPr>
          <w:rtl/>
        </w:rPr>
      </w:pPr>
    </w:p>
    <w:p w14:paraId="0DCE8115" w14:textId="77777777" w:rsidR="00855763" w:rsidRDefault="00855763" w:rsidP="00473296">
      <w:pPr>
        <w:rPr>
          <w:rtl/>
        </w:rPr>
      </w:pPr>
    </w:p>
    <w:p w14:paraId="572C472D" w14:textId="77777777" w:rsidR="00855763" w:rsidRDefault="00855763" w:rsidP="00473296">
      <w:pPr>
        <w:rPr>
          <w:rtl/>
        </w:rPr>
      </w:pPr>
    </w:p>
    <w:p w14:paraId="1C49BAFC" w14:textId="463AC1DE" w:rsidR="00473296" w:rsidRDefault="00473296" w:rsidP="00473296">
      <w:pPr>
        <w:rPr>
          <w:rtl/>
        </w:rPr>
      </w:pPr>
      <w:r>
        <w:rPr>
          <w:rFonts w:hint="cs"/>
          <w:rtl/>
        </w:rPr>
        <w:t>מבחן שלישי</w:t>
      </w:r>
    </w:p>
    <w:p w14:paraId="6A82BDC1" w14:textId="5CBB7908" w:rsidR="00473296" w:rsidRDefault="003148CD" w:rsidP="00473296"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F202B" wp14:editId="09C25757">
                <wp:simplePos x="0" y="0"/>
                <wp:positionH relativeFrom="column">
                  <wp:posOffset>133350</wp:posOffset>
                </wp:positionH>
                <wp:positionV relativeFrom="paragraph">
                  <wp:posOffset>3014980</wp:posOffset>
                </wp:positionV>
                <wp:extent cx="933450" cy="304800"/>
                <wp:effectExtent l="19050" t="19050" r="19050" b="19050"/>
                <wp:wrapNone/>
                <wp:docPr id="6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E69EF" id="אליפסה 6" o:spid="_x0000_s1026" style="position:absolute;left:0;text-align:left;margin-left:10.5pt;margin-top:237.4pt;width:73.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" filled="f" strokecolor="red" strokeweight="3pt">
                <v:stroke joinstyle="miter"/>
              </v:oval>
            </w:pict>
          </mc:Fallback>
        </mc:AlternateContent>
      </w:r>
      <w:r w:rsidR="00473296" w:rsidRPr="00473296">
        <w:rPr>
          <w:rFonts w:cs="Arial"/>
          <w:noProof/>
          <w:rtl/>
        </w:rPr>
        <w:drawing>
          <wp:inline distT="0" distB="0" distL="0" distR="0" wp14:anchorId="3C207583" wp14:editId="49F68096">
            <wp:extent cx="5274310" cy="395160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002E" w14:textId="2910F4B4" w:rsidR="00473296" w:rsidRDefault="00473296" w:rsidP="00473296">
      <w:pPr>
        <w:rPr>
          <w:rtl/>
        </w:rPr>
      </w:pPr>
    </w:p>
    <w:p w14:paraId="0A88537E" w14:textId="507B5FC7" w:rsidR="00473296" w:rsidRDefault="00473296" w:rsidP="00473296">
      <w:pPr>
        <w:rPr>
          <w:rtl/>
        </w:rPr>
      </w:pPr>
      <w:r>
        <w:rPr>
          <w:rFonts w:hint="cs"/>
          <w:rtl/>
        </w:rPr>
        <w:t>מבחן רביעי</w:t>
      </w:r>
    </w:p>
    <w:p w14:paraId="28163C8C" w14:textId="34D4717D" w:rsidR="009F616C" w:rsidRDefault="00473296" w:rsidP="00473296">
      <w:r w:rsidRPr="00473296">
        <w:rPr>
          <w:rFonts w:cs="Arial"/>
          <w:noProof/>
          <w:rtl/>
        </w:rPr>
        <w:lastRenderedPageBreak/>
        <w:drawing>
          <wp:inline distT="0" distB="0" distL="0" distR="0" wp14:anchorId="0F96E1A0" wp14:editId="5B63C79D">
            <wp:extent cx="5274310" cy="4829810"/>
            <wp:effectExtent l="0" t="0" r="254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92E3" w14:textId="7327D7F8" w:rsidR="009F616C" w:rsidRDefault="009F616C" w:rsidP="009F616C"/>
    <w:p w14:paraId="5C5F966F" w14:textId="60C873C9" w:rsidR="00473296" w:rsidRDefault="00473296" w:rsidP="009F616C">
      <w:pPr>
        <w:rPr>
          <w:rtl/>
        </w:rPr>
      </w:pPr>
    </w:p>
    <w:p w14:paraId="0BCC8556" w14:textId="287D8FD7" w:rsidR="009F616C" w:rsidRDefault="009F616C" w:rsidP="009F616C">
      <w:pPr>
        <w:rPr>
          <w:rtl/>
        </w:rPr>
      </w:pPr>
    </w:p>
    <w:p w14:paraId="30F8911E" w14:textId="2BC45532" w:rsidR="009F616C" w:rsidRDefault="009F616C" w:rsidP="009F616C">
      <w:pPr>
        <w:rPr>
          <w:rtl/>
        </w:rPr>
      </w:pPr>
    </w:p>
    <w:p w14:paraId="291BD111" w14:textId="2B303DA9" w:rsidR="009F616C" w:rsidRDefault="009F616C" w:rsidP="009F616C">
      <w:pPr>
        <w:rPr>
          <w:rtl/>
        </w:rPr>
      </w:pPr>
    </w:p>
    <w:p w14:paraId="74BA56FB" w14:textId="2BA7CC2D" w:rsidR="009F616C" w:rsidRDefault="009F616C" w:rsidP="009F616C">
      <w:pPr>
        <w:rPr>
          <w:rtl/>
        </w:rPr>
      </w:pPr>
    </w:p>
    <w:p w14:paraId="5F50B0E3" w14:textId="359EECCD" w:rsidR="009F616C" w:rsidRDefault="009F616C" w:rsidP="009F616C">
      <w:pPr>
        <w:rPr>
          <w:rtl/>
        </w:rPr>
      </w:pPr>
    </w:p>
    <w:p w14:paraId="2CEF4360" w14:textId="71F8779D" w:rsidR="009F616C" w:rsidRDefault="009F616C" w:rsidP="009F616C">
      <w:pPr>
        <w:rPr>
          <w:rtl/>
        </w:rPr>
      </w:pPr>
    </w:p>
    <w:p w14:paraId="6411B5A6" w14:textId="167285A3" w:rsidR="009F616C" w:rsidRDefault="009F616C" w:rsidP="009F616C">
      <w:pPr>
        <w:rPr>
          <w:rtl/>
        </w:rPr>
      </w:pPr>
    </w:p>
    <w:p w14:paraId="427D7A02" w14:textId="62BE769E" w:rsidR="009F616C" w:rsidRDefault="009F616C" w:rsidP="009F616C">
      <w:pPr>
        <w:rPr>
          <w:rtl/>
        </w:rPr>
      </w:pPr>
    </w:p>
    <w:p w14:paraId="3FD967B6" w14:textId="126C8291" w:rsidR="009F616C" w:rsidRDefault="009F616C" w:rsidP="009F616C">
      <w:pPr>
        <w:rPr>
          <w:rtl/>
        </w:rPr>
      </w:pPr>
    </w:p>
    <w:p w14:paraId="67D9B928" w14:textId="26A1347C" w:rsidR="009F616C" w:rsidRDefault="009F616C" w:rsidP="009F616C">
      <w:pPr>
        <w:rPr>
          <w:rtl/>
        </w:rPr>
      </w:pPr>
    </w:p>
    <w:p w14:paraId="116743AE" w14:textId="419C1A64" w:rsidR="009F616C" w:rsidRDefault="009F616C" w:rsidP="009F616C">
      <w:pPr>
        <w:rPr>
          <w:rtl/>
        </w:rPr>
      </w:pPr>
    </w:p>
    <w:p w14:paraId="3C5D871E" w14:textId="183CA052" w:rsidR="009F616C" w:rsidRPr="009F616C" w:rsidRDefault="009F616C" w:rsidP="009F616C"/>
    <w:sectPr w:rsidR="009F616C" w:rsidRPr="009F616C" w:rsidSect="001B06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5C"/>
    <w:rsid w:val="00014D68"/>
    <w:rsid w:val="00076C64"/>
    <w:rsid w:val="001B063B"/>
    <w:rsid w:val="003148CD"/>
    <w:rsid w:val="00473296"/>
    <w:rsid w:val="007B3A5C"/>
    <w:rsid w:val="00855763"/>
    <w:rsid w:val="008F055C"/>
    <w:rsid w:val="0098530C"/>
    <w:rsid w:val="009F616C"/>
    <w:rsid w:val="00FB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D518"/>
  <w15:chartTrackingRefBased/>
  <w15:docId w15:val="{6DE562C0-8127-4C63-A43A-F4B31714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136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שבי סופר</cp:lastModifiedBy>
  <cp:revision>6</cp:revision>
  <dcterms:created xsi:type="dcterms:W3CDTF">2024-03-07T07:51:00Z</dcterms:created>
  <dcterms:modified xsi:type="dcterms:W3CDTF">2024-03-11T10:03:00Z</dcterms:modified>
</cp:coreProperties>
</file>