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1B8" w:rsidRDefault="000237EC" w:rsidP="00C944D2">
      <w:pPr>
        <w:jc w:val="center"/>
        <w:rPr>
          <w:b/>
        </w:rPr>
      </w:pPr>
      <w:r>
        <w:rPr>
          <w:b/>
        </w:rPr>
        <w:t>Forms</w:t>
      </w:r>
      <w:r w:rsidR="00C944D2" w:rsidRPr="00C944D2">
        <w:rPr>
          <w:b/>
        </w:rPr>
        <w:t xml:space="preserve"> Activity</w:t>
      </w:r>
      <w:r w:rsidR="00930B36">
        <w:rPr>
          <w:b/>
        </w:rPr>
        <w:br/>
      </w:r>
    </w:p>
    <w:p w:rsidR="00930B36" w:rsidRDefault="00930B36" w:rsidP="00C944D2">
      <w:pPr>
        <w:jc w:val="center"/>
        <w:rPr>
          <w:b/>
        </w:rPr>
      </w:pPr>
    </w:p>
    <w:p w:rsidR="00930B36" w:rsidRDefault="00930B36" w:rsidP="00930B36">
      <w:r w:rsidRPr="00930B36">
        <w:t xml:space="preserve">Run your page after each modification to the html or to the </w:t>
      </w:r>
      <w:proofErr w:type="spellStart"/>
      <w:r w:rsidRPr="00930B36">
        <w:t>css</w:t>
      </w:r>
      <w:proofErr w:type="spellEnd"/>
      <w:r w:rsidRPr="00930B36">
        <w:t xml:space="preserve">.  </w:t>
      </w:r>
      <w:r>
        <w:t>Do</w:t>
      </w:r>
      <w:r w:rsidRPr="00930B36">
        <w:t xml:space="preserve"> not use any class or id names to accomplish the styling.</w:t>
      </w:r>
    </w:p>
    <w:p w:rsidR="00D32AD0" w:rsidRDefault="00D32AD0" w:rsidP="00930B36"/>
    <w:p w:rsidR="00D32AD0" w:rsidRPr="00930B36" w:rsidRDefault="00D32AD0" w:rsidP="00930B36">
      <w:r>
        <w:t>When you are finished, your form should look as shown on the next page.</w:t>
      </w:r>
    </w:p>
    <w:p w:rsidR="000237EC" w:rsidRDefault="000237EC"/>
    <w:p w:rsidR="000237EC" w:rsidRDefault="000237EC"/>
    <w:p w:rsidR="009918FE" w:rsidRDefault="000237EC" w:rsidP="000237EC">
      <w:pPr>
        <w:pStyle w:val="ListParagraph"/>
        <w:numPr>
          <w:ilvl w:val="0"/>
          <w:numId w:val="1"/>
        </w:numPr>
      </w:pPr>
      <w:r>
        <w:t xml:space="preserve"> </w:t>
      </w:r>
      <w:r w:rsidR="009918FE">
        <w:t>Download and extract the forms_a</w:t>
      </w:r>
      <w:r w:rsidR="00D47A80">
        <w:t>ctivity files.  Open index.html.</w:t>
      </w:r>
      <w:r w:rsidR="00DA58E7">
        <w:t xml:space="preserve"> </w:t>
      </w:r>
      <w:r w:rsidR="009918FE">
        <w:br/>
      </w:r>
    </w:p>
    <w:p w:rsidR="009918FE" w:rsidRDefault="009918FE" w:rsidP="000A41BC">
      <w:pPr>
        <w:pStyle w:val="ListParagraph"/>
        <w:numPr>
          <w:ilvl w:val="0"/>
          <w:numId w:val="1"/>
        </w:numPr>
      </w:pPr>
      <w:r>
        <w:t>Currently, the first input item for user name is crowded—there is no space between the text and the box.  Edit this input item so that it uses a separate label for the text.  Then style it so that there is a little space between the label and the textbox</w:t>
      </w:r>
      <w:r w:rsidR="000237EC">
        <w:t>.</w:t>
      </w:r>
      <w:r>
        <w:br/>
      </w:r>
    </w:p>
    <w:p w:rsidR="000A41BC" w:rsidRDefault="009918FE" w:rsidP="000237EC">
      <w:pPr>
        <w:pStyle w:val="ListParagraph"/>
        <w:numPr>
          <w:ilvl w:val="0"/>
          <w:numId w:val="1"/>
        </w:numPr>
      </w:pPr>
      <w:r>
        <w:t>Change the text on the submit button so it says “Proc</w:t>
      </w:r>
      <w:r w:rsidR="000A41BC">
        <w:t xml:space="preserve">ess Info” instead of “Submit”. </w:t>
      </w:r>
      <w:r w:rsidR="000A41BC">
        <w:br/>
      </w:r>
    </w:p>
    <w:p w:rsidR="009918FE" w:rsidRDefault="000A41BC" w:rsidP="000A41BC">
      <w:pPr>
        <w:pStyle w:val="ListParagraph"/>
        <w:numPr>
          <w:ilvl w:val="0"/>
          <w:numId w:val="1"/>
        </w:numPr>
      </w:pPr>
      <w:r>
        <w:t>Add a reset button next to the submit button. It should say “Clear Form.”</w:t>
      </w:r>
      <w:r w:rsidR="009918FE">
        <w:br/>
      </w:r>
    </w:p>
    <w:p w:rsidR="000237EC" w:rsidRDefault="009918FE" w:rsidP="000237EC">
      <w:pPr>
        <w:pStyle w:val="ListParagraph"/>
        <w:numPr>
          <w:ilvl w:val="0"/>
          <w:numId w:val="1"/>
        </w:numPr>
      </w:pPr>
      <w:r>
        <w:t>Style the reset button so the text is blue.  Style the submit button so the text is green.</w:t>
      </w:r>
      <w:r w:rsidR="000237EC">
        <w:br/>
      </w:r>
    </w:p>
    <w:p w:rsidR="00930B36" w:rsidRDefault="000A41BC" w:rsidP="000237EC">
      <w:pPr>
        <w:pStyle w:val="ListParagraph"/>
        <w:numPr>
          <w:ilvl w:val="0"/>
          <w:numId w:val="1"/>
        </w:numPr>
      </w:pPr>
      <w:r>
        <w:t>Remove the paragraph that says “</w:t>
      </w:r>
      <w:r w:rsidR="00AB02AD">
        <w:t>R</w:t>
      </w:r>
      <w:r>
        <w:t xml:space="preserve">adio </w:t>
      </w:r>
      <w:r w:rsidR="00AB02AD">
        <w:t>B</w:t>
      </w:r>
      <w:r>
        <w:t>uttons” and in its place p</w:t>
      </w:r>
      <w:r w:rsidR="000237EC">
        <w:t>rovide radio buttons for the user to select his/her class (freshman, sophomore, junior, senior).</w:t>
      </w:r>
      <w:r>
        <w:t xml:space="preserve">  </w:t>
      </w:r>
      <w:r w:rsidR="00A80167">
        <w:t>Use the name “</w:t>
      </w:r>
      <w:proofErr w:type="spellStart"/>
      <w:r w:rsidR="00A80167">
        <w:t>class_rank</w:t>
      </w:r>
      <w:proofErr w:type="spellEnd"/>
      <w:r w:rsidR="00A80167">
        <w:t>” for each button.</w:t>
      </w:r>
      <w:r w:rsidR="00930B36">
        <w:br/>
      </w:r>
    </w:p>
    <w:p w:rsidR="000237EC" w:rsidRDefault="00930B36" w:rsidP="000237EC">
      <w:pPr>
        <w:pStyle w:val="ListParagraph"/>
        <w:numPr>
          <w:ilvl w:val="0"/>
          <w:numId w:val="1"/>
        </w:numPr>
      </w:pPr>
      <w:r>
        <w:t>Style the text box so it has a 30px bottom margin.</w:t>
      </w:r>
      <w:r w:rsidR="000237EC">
        <w:br/>
      </w:r>
    </w:p>
    <w:p w:rsidR="00930B36" w:rsidRDefault="00930B36" w:rsidP="00930B36">
      <w:pPr>
        <w:pStyle w:val="ListParagraph"/>
        <w:numPr>
          <w:ilvl w:val="0"/>
          <w:numId w:val="1"/>
        </w:numPr>
      </w:pPr>
      <w:r>
        <w:t>Remove the paragraph that says “</w:t>
      </w:r>
      <w:r w:rsidR="00AB02AD">
        <w:t>D</w:t>
      </w:r>
      <w:r>
        <w:t xml:space="preserve">rop-down </w:t>
      </w:r>
      <w:r w:rsidR="00AB02AD">
        <w:t>List</w:t>
      </w:r>
      <w:r>
        <w:t xml:space="preserve">” and in its place </w:t>
      </w:r>
      <w:r>
        <w:t>p</w:t>
      </w:r>
      <w:r w:rsidR="000237EC">
        <w:t xml:space="preserve">rovide a drop-down </w:t>
      </w:r>
      <w:r w:rsidR="00AB02AD">
        <w:t xml:space="preserve">list </w:t>
      </w:r>
      <w:bookmarkStart w:id="0" w:name="_GoBack"/>
      <w:bookmarkEnd w:id="0"/>
      <w:r w:rsidR="000237EC">
        <w:t>for the user to select the number of credit hours he/she has completed.  The options should be ranges in increments of 10, not individual numbers.  (0-10, 11-20, 21-30, etc., up to 120</w:t>
      </w:r>
      <w:r>
        <w:t>.  Use 121+ as the final option.</w:t>
      </w:r>
      <w:r>
        <w:br/>
      </w:r>
    </w:p>
    <w:p w:rsidR="000237EC" w:rsidRDefault="00930B36" w:rsidP="000237EC">
      <w:pPr>
        <w:pStyle w:val="ListParagraph"/>
        <w:numPr>
          <w:ilvl w:val="0"/>
          <w:numId w:val="1"/>
        </w:numPr>
      </w:pPr>
      <w:r>
        <w:t>Add a 30px top and bottom margin around the drop-down list.</w:t>
      </w:r>
      <w:r w:rsidR="000237EC">
        <w:br/>
      </w:r>
    </w:p>
    <w:p w:rsidR="00DA58E7" w:rsidRDefault="000237EC" w:rsidP="005F5476">
      <w:pPr>
        <w:pStyle w:val="ListParagraph"/>
        <w:numPr>
          <w:ilvl w:val="0"/>
          <w:numId w:val="1"/>
        </w:numPr>
      </w:pPr>
      <w:r>
        <w:t xml:space="preserve"> If you did not already do so, use a &lt;label&gt; element </w:t>
      </w:r>
      <w:r w:rsidR="00A80167">
        <w:t>for</w:t>
      </w:r>
      <w:r>
        <w:t xml:space="preserve"> each radio button so that the user may click either the actual button or the label to make his/her selection.</w:t>
      </w:r>
      <w:r w:rsidR="00DA58E7">
        <w:br/>
      </w:r>
    </w:p>
    <w:p w:rsidR="00D32AD0" w:rsidRDefault="00DA58E7" w:rsidP="005F5476">
      <w:pPr>
        <w:pStyle w:val="ListParagraph"/>
        <w:numPr>
          <w:ilvl w:val="0"/>
          <w:numId w:val="1"/>
        </w:numPr>
      </w:pPr>
      <w:r>
        <w:t xml:space="preserve">Add code so that when the </w:t>
      </w:r>
      <w:r w:rsidR="00465120">
        <w:t>submit</w:t>
      </w:r>
      <w:r>
        <w:t xml:space="preserve"> button is clicked</w:t>
      </w:r>
      <w:r w:rsidR="00465120">
        <w:t xml:space="preserve"> (the one that says “Process Info,”</w:t>
      </w:r>
      <w:r>
        <w:t xml:space="preserve"> the submit.html page appears.</w:t>
      </w:r>
      <w:r w:rsidR="009918FE">
        <w:br/>
      </w:r>
    </w:p>
    <w:p w:rsidR="00D32AD0" w:rsidRDefault="00D32AD0">
      <w:r>
        <w:br w:type="page"/>
      </w:r>
    </w:p>
    <w:p w:rsidR="005F5476" w:rsidRDefault="00D32AD0" w:rsidP="00D32AD0">
      <w:pPr>
        <w:jc w:val="center"/>
      </w:pPr>
      <w:r>
        <w:rPr>
          <w:noProof/>
        </w:rPr>
        <w:lastRenderedPageBreak/>
        <w:drawing>
          <wp:inline distT="0" distB="0" distL="0" distR="0" wp14:anchorId="6056767F" wp14:editId="700CC9DD">
            <wp:extent cx="5943600" cy="436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476" w:rsidSect="004A2A55">
      <w:pgSz w:w="12240" w:h="15840"/>
      <w:pgMar w:top="1152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433E"/>
    <w:multiLevelType w:val="hybridMultilevel"/>
    <w:tmpl w:val="82264986"/>
    <w:lvl w:ilvl="0" w:tplc="61C41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B65607"/>
    <w:multiLevelType w:val="hybridMultilevel"/>
    <w:tmpl w:val="337A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A4786"/>
    <w:multiLevelType w:val="hybridMultilevel"/>
    <w:tmpl w:val="5400E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F1299F"/>
    <w:multiLevelType w:val="hybridMultilevel"/>
    <w:tmpl w:val="DFE03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4D2"/>
    <w:rsid w:val="000237EC"/>
    <w:rsid w:val="000A41BC"/>
    <w:rsid w:val="001B2381"/>
    <w:rsid w:val="002E1FF0"/>
    <w:rsid w:val="00404919"/>
    <w:rsid w:val="00405503"/>
    <w:rsid w:val="00465120"/>
    <w:rsid w:val="004A2A55"/>
    <w:rsid w:val="005F5476"/>
    <w:rsid w:val="007021B8"/>
    <w:rsid w:val="0083131A"/>
    <w:rsid w:val="008E77BA"/>
    <w:rsid w:val="00930B36"/>
    <w:rsid w:val="009918FE"/>
    <w:rsid w:val="009A49ED"/>
    <w:rsid w:val="00A516E3"/>
    <w:rsid w:val="00A80167"/>
    <w:rsid w:val="00AB02AD"/>
    <w:rsid w:val="00C37C54"/>
    <w:rsid w:val="00C944D2"/>
    <w:rsid w:val="00D32AD0"/>
    <w:rsid w:val="00D47A80"/>
    <w:rsid w:val="00DA35B6"/>
    <w:rsid w:val="00DA58E7"/>
    <w:rsid w:val="00DC444D"/>
    <w:rsid w:val="00DD48E4"/>
    <w:rsid w:val="00EA57E8"/>
    <w:rsid w:val="00F101A8"/>
    <w:rsid w:val="00F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20</cp:revision>
  <cp:lastPrinted>2016-10-26T13:20:00Z</cp:lastPrinted>
  <dcterms:created xsi:type="dcterms:W3CDTF">2016-03-10T12:23:00Z</dcterms:created>
  <dcterms:modified xsi:type="dcterms:W3CDTF">2017-02-25T18:41:00Z</dcterms:modified>
</cp:coreProperties>
</file>