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6E3235">
      <w:r>
        <w:t>On 8.1.26 no assignments has been given</w:t>
      </w:r>
      <w:r w:rsidR="00015BBC">
        <w:t>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C6"/>
    <w:rsid w:val="00015BBC"/>
    <w:rsid w:val="00072403"/>
    <w:rsid w:val="002C7ED9"/>
    <w:rsid w:val="003A0F67"/>
    <w:rsid w:val="00477987"/>
    <w:rsid w:val="0050792E"/>
    <w:rsid w:val="00580A8D"/>
    <w:rsid w:val="006E3235"/>
    <w:rsid w:val="00810C30"/>
    <w:rsid w:val="00AF3D09"/>
    <w:rsid w:val="00BD08C6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166E6-877F-42E5-A950-7556FB23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2026-01-08T03:38:00Z</dcterms:created>
  <dcterms:modified xsi:type="dcterms:W3CDTF">2026-01-08T03:39:00Z</dcterms:modified>
</cp:coreProperties>
</file>