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BC1302">
      <w:pPr>
        <w:rPr>
          <w:b/>
          <w:bCs/>
        </w:rPr>
      </w:pPr>
      <w:r w:rsidRPr="00BC1302">
        <w:rPr>
          <w:b/>
          <w:bCs/>
        </w:rPr>
        <w:t>Task-1A</w:t>
      </w:r>
    </w:p>
    <w:p w:rsidR="00BC1302" w:rsidRDefault="00BC1302">
      <w:pPr>
        <w:rPr>
          <w:b/>
          <w:bCs/>
        </w:rPr>
      </w:pPr>
      <w:r w:rsidRPr="00BC1302">
        <w:rPr>
          <w:b/>
          <w:bCs/>
        </w:rPr>
        <w:t xml:space="preserve">Observe layout of data in memory using </w:t>
      </w:r>
      <w:proofErr w:type="spellStart"/>
      <w:r w:rsidRPr="00BC1302">
        <w:rPr>
          <w:b/>
          <w:bCs/>
        </w:rPr>
        <w:t>gdb</w:t>
      </w:r>
      <w:proofErr w:type="spellEnd"/>
    </w:p>
    <w:p w:rsidR="00BC1302" w:rsidRPr="00BC1302" w:rsidRDefault="00BC1302">
      <w:pPr>
        <w:rPr>
          <w:sz w:val="20"/>
          <w:szCs w:val="20"/>
        </w:rPr>
      </w:pPr>
      <w:r w:rsidRPr="00BC1302">
        <w:rPr>
          <w:sz w:val="20"/>
          <w:szCs w:val="20"/>
        </w:rPr>
        <w:t>Define variables of differ</w:t>
      </w:r>
      <w:r>
        <w:rPr>
          <w:sz w:val="20"/>
          <w:szCs w:val="20"/>
        </w:rPr>
        <w:t>e</w:t>
      </w:r>
      <w:r w:rsidRPr="00BC1302">
        <w:rPr>
          <w:sz w:val="20"/>
          <w:szCs w:val="20"/>
        </w:rPr>
        <w:t xml:space="preserve">nt types initialized with predefined data. The variables should be local variables, global variables, static variables, constants. Put a break point in </w:t>
      </w:r>
      <w:proofErr w:type="spellStart"/>
      <w:r w:rsidRPr="00BC1302">
        <w:rPr>
          <w:sz w:val="20"/>
          <w:szCs w:val="20"/>
        </w:rPr>
        <w:t>gdb</w:t>
      </w:r>
      <w:proofErr w:type="spellEnd"/>
      <w:r w:rsidRPr="00BC1302">
        <w:rPr>
          <w:sz w:val="20"/>
          <w:szCs w:val="20"/>
        </w:rPr>
        <w:t xml:space="preserve"> on main function and observe the memory layout of the variables in memory. Understand stack and heap memory areas.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 xml:space="preserve">// observe layout of data in memory using </w:t>
      </w:r>
      <w:proofErr w:type="spellStart"/>
      <w:r w:rsidRPr="00BC1302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gdb</w:t>
      </w:r>
      <w:proofErr w:type="spellEnd"/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#include</w:t>
      </w:r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&lt;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stdio.h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&gt;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#include</w:t>
      </w:r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&lt;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stdlib.h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&gt;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//defining constants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#define</w:t>
      </w:r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CONST_INT</w:t>
      </w:r>
      <w:r w:rsidRPr="00BC1302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 xml:space="preserve"> 500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>#define</w:t>
      </w:r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CONST_FLOAT</w:t>
      </w:r>
      <w:r w:rsidRPr="00BC1302">
        <w:rPr>
          <w:rFonts w:ascii="Consolas" w:eastAsia="Times New Roman" w:hAnsi="Consolas" w:cs="Times New Roman"/>
          <w:color w:val="BD63C5"/>
          <w:sz w:val="21"/>
          <w:szCs w:val="21"/>
          <w:lang w:bidi="ta-IN"/>
        </w:rPr>
        <w:t xml:space="preserve"> 600.5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//global variables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spellStart"/>
      <w:proofErr w:type="gram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int</w:t>
      </w:r>
      <w:proofErr w:type="spellEnd"/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100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gram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float</w:t>
      </w:r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200.5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//static variables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gramStart"/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static</w:t>
      </w:r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int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300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gramStart"/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static</w:t>
      </w:r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float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400.5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proofErr w:type="spellStart"/>
      <w:proofErr w:type="gram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int</w:t>
      </w:r>
      <w:proofErr w:type="spellEnd"/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main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() {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r w:rsidRPr="00BC1302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//local variables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int</w:t>
      </w:r>
      <w:proofErr w:type="spellEnd"/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700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gram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float</w:t>
      </w:r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800.5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r w:rsidRPr="00BC1302">
        <w:rPr>
          <w:rFonts w:ascii="Consolas" w:eastAsia="Times New Roman" w:hAnsi="Consolas" w:cs="Times New Roman"/>
          <w:color w:val="6A9955"/>
          <w:sz w:val="21"/>
          <w:szCs w:val="21"/>
          <w:lang w:bidi="ta-IN"/>
        </w:rPr>
        <w:t>//defining constants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int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900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float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500.5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proofErr w:type="spellStart"/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int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a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CONST_INT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const</w:t>
      </w:r>
      <w:proofErr w:type="spellEnd"/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float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b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= 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CONST_FLOAT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g_var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g_float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g_float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s_var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s_float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s_float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l_var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l_float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l_float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c_var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c_var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 xml:space="preserve">"Address of </w:t>
      </w:r>
      <w:proofErr w:type="spellStart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c_float</w:t>
      </w:r>
      <w:proofErr w:type="spell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proofErr w:type="spell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c_float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"Address of CONST_INT: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a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spellStart"/>
      <w:proofErr w:type="gramStart"/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printf</w:t>
      </w:r>
      <w:proofErr w:type="spell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(</w:t>
      </w:r>
      <w:proofErr w:type="gramEnd"/>
      <w:r w:rsidRPr="00BC1302">
        <w:rPr>
          <w:rFonts w:ascii="Consolas" w:eastAsia="Times New Roman" w:hAnsi="Consolas" w:cs="Times New Roman"/>
          <w:color w:val="CE9178"/>
          <w:sz w:val="21"/>
          <w:szCs w:val="21"/>
          <w:lang w:bidi="ta-IN"/>
        </w:rPr>
        <w:t>"Address of CONST_FLOAT: %p\n"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, (</w:t>
      </w:r>
      <w:r w:rsidRPr="00BC1302">
        <w:rPr>
          <w:rFonts w:ascii="Consolas" w:eastAsia="Times New Roman" w:hAnsi="Consolas" w:cs="Times New Roman"/>
          <w:color w:val="4EC9B0"/>
          <w:sz w:val="21"/>
          <w:szCs w:val="21"/>
          <w:lang w:bidi="ta-IN"/>
        </w:rPr>
        <w:t>void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*)&amp;</w:t>
      </w:r>
      <w:r w:rsidRPr="00BC1302">
        <w:rPr>
          <w:rFonts w:ascii="Consolas" w:eastAsia="Times New Roman" w:hAnsi="Consolas" w:cs="Times New Roman"/>
          <w:color w:val="C8C8C8"/>
          <w:sz w:val="21"/>
          <w:szCs w:val="21"/>
          <w:lang w:bidi="ta-IN"/>
        </w:rPr>
        <w:t>b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);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    </w:t>
      </w:r>
      <w:proofErr w:type="gramStart"/>
      <w:r w:rsidRPr="00BC1302">
        <w:rPr>
          <w:rFonts w:ascii="Consolas" w:eastAsia="Times New Roman" w:hAnsi="Consolas" w:cs="Times New Roman"/>
          <w:color w:val="569CD6"/>
          <w:sz w:val="21"/>
          <w:szCs w:val="21"/>
          <w:lang w:bidi="ta-IN"/>
        </w:rPr>
        <w:t>return</w:t>
      </w:r>
      <w:proofErr w:type="gramEnd"/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 xml:space="preserve"> </w:t>
      </w:r>
      <w:r w:rsidRPr="00BC1302">
        <w:rPr>
          <w:rFonts w:ascii="Consolas" w:eastAsia="Times New Roman" w:hAnsi="Consolas" w:cs="Times New Roman"/>
          <w:color w:val="B5CEA8"/>
          <w:sz w:val="21"/>
          <w:szCs w:val="21"/>
          <w:lang w:bidi="ta-IN"/>
        </w:rPr>
        <w:t>0</w:t>
      </w: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;</w:t>
      </w:r>
    </w:p>
    <w:p w:rsidR="00BC1302" w:rsidRPr="00BC1302" w:rsidRDefault="00BC1302" w:rsidP="00BC13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</w:pPr>
      <w:r w:rsidRPr="00BC1302">
        <w:rPr>
          <w:rFonts w:ascii="Consolas" w:eastAsia="Times New Roman" w:hAnsi="Consolas" w:cs="Times New Roman"/>
          <w:color w:val="D4D4D4"/>
          <w:sz w:val="21"/>
          <w:szCs w:val="21"/>
          <w:lang w:bidi="ta-IN"/>
        </w:rPr>
        <w:t>}</w:t>
      </w:r>
    </w:p>
    <w:p w:rsidR="00BC1302" w:rsidRDefault="00BC1302">
      <w:pPr>
        <w:rPr>
          <w:b/>
          <w:bCs/>
        </w:rPr>
      </w:pPr>
      <w:r w:rsidRPr="00BC1302">
        <w:rPr>
          <w:b/>
          <w:bCs/>
          <w:noProof/>
          <w:lang w:bidi="ta-IN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755650" cy="228600"/>
                <wp:effectExtent l="0" t="0" r="25400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C1302">
                              <w:rPr>
                                <w:sz w:val="16"/>
                                <w:szCs w:val="16"/>
                              </w:rPr>
                              <w:t>Break point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9.5pt;height:18pt;z-index:-2516520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wMIgIAAEUEAAAOAAAAZHJzL2Uyb0RvYy54bWysU9uO2yAQfa/Uf0C8N3as3NaKs9pmm6rS&#10;9iLt9gMwxjEqMBRI7PTrO+BsGm3bl6o8IIYZDmfOzKxvB63IUTgvwVR0OskpEYZDI82+ol+fdm9W&#10;lPjATMMUGFHRk/D0dvP61bq3pSigA9UIRxDE+LK3Fe1CsGWWed4JzfwErDDobMFpFtB0+6xxrEd0&#10;rbIizxdZD66xDrjwHm/vRyfdJPy2FTx8blsvAlEVRW4h7S7tddyzzZqVe8dsJ/mZBvsHFppJg59e&#10;oO5ZYOTg5G9QWnIHHtow4aAzaFvJRcoBs5nmL7J57JgVKRcUx9uLTP7/wfJPxy+OyKaixXRJiWEa&#10;i/QkhkDewkCKqE9vfYlhjxYDw4DXWOeUq7cPwL95YmDbMbMXd85B3wnWIL9pfJldPR1xfASp+4/Q&#10;4DfsECABDa3TUTyUgyA61ul0qU2kwvFyOZ8v5ujh6CqK1SJPtctY+fzYOh/eC9AkHirqsPQJnB0f&#10;fIhkWPkcEv/yoGSzk0olw+3rrXLkyLBNdmkl/i/ClCF9RW/mxXzM/68QeVp/gtAyYL8rqSu6ugSx&#10;Mqr2zjSpGwOTajwjZWXOMkblRg3DUA/nstTQnFBQB2Nf4xzioQP3g5Iee7qi/vuBOUGJ+mCwKDfT&#10;2SwOQTJm82WBhrv21NceZjhCVTRQMh63IQ1OFMzAHRavlUnYWOWRyZkr9mrS+zxXcRiu7RT1a/o3&#10;PwEAAP//AwBQSwMEFAAGAAgAAAAhAJYqrlXbAAAABAEAAA8AAABkcnMvZG93bnJldi54bWxMj8FO&#10;wzAQRO9I/IO1SFxQ65SitA1xKoQEglspCK5uvE0i7HWwt2n4e1wucBlpNKuZt+V6dFYMGGLnScFs&#10;moFAqr3pqFHw9vowWYKIrMlo6wkVfGOEdXV+VurC+CO94LDlRqQSioVW0DL3hZSxbtHpOPU9Usr2&#10;PjjNyYZGmqCPqdxZeZ1luXS6o7TQ6h7vW6w/twenYHnzNHzE5/nmvc73dsVXi+HxKyh1eTHe3YJg&#10;HPnvGE74CR2qxLTzBzJRWAXpEf7VUzZbJbtTMM8zkFUp/8NXPwAAAP//AwBQSwECLQAUAAYACAAA&#10;ACEAtoM4kv4AAADhAQAAEwAAAAAAAAAAAAAAAAAAAAAAW0NvbnRlbnRfVHlwZXNdLnhtbFBLAQIt&#10;ABQABgAIAAAAIQA4/SH/1gAAAJQBAAALAAAAAAAAAAAAAAAAAC8BAABfcmVscy8ucmVsc1BLAQIt&#10;ABQABgAIAAAAIQBpyEwMIgIAAEUEAAAOAAAAAAAAAAAAAAAAAC4CAABkcnMvZTJvRG9jLnhtbFBL&#10;AQItABQABgAIAAAAIQCWKq5V2wAAAAQBAAAPAAAAAAAAAAAAAAAAAHwEAABkcnMvZG93bnJldi54&#10;bWxQSwUGAAAAAAQABADzAAAAhAUAAAAA&#10;">
                <v:textbox>
                  <w:txbxContent>
                    <w:p w:rsidR="00BC1302" w:rsidRPr="00BC1302" w:rsidRDefault="00BC1302">
                      <w:pPr>
                        <w:rPr>
                          <w:sz w:val="16"/>
                          <w:szCs w:val="16"/>
                        </w:rPr>
                      </w:pPr>
                      <w:r w:rsidRPr="00BC1302">
                        <w:rPr>
                          <w:sz w:val="16"/>
                          <w:szCs w:val="16"/>
                        </w:rPr>
                        <w:t>Break point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C1302" w:rsidRDefault="00BC1302">
      <w:pPr>
        <w:rPr>
          <w:b/>
          <w:bCs/>
        </w:rPr>
      </w:pPr>
      <w:r>
        <w:rPr>
          <w:b/>
          <w:bCs/>
          <w:noProof/>
          <w:lang w:bidi="ta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B9741B" wp14:editId="4AA7EA41">
                <wp:simplePos x="0" y="0"/>
                <wp:positionH relativeFrom="column">
                  <wp:posOffset>260350</wp:posOffset>
                </wp:positionH>
                <wp:positionV relativeFrom="paragraph">
                  <wp:posOffset>1637030</wp:posOffset>
                </wp:positionV>
                <wp:extent cx="25400" cy="2463800"/>
                <wp:effectExtent l="0" t="0" r="3175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2463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CFA0C" id="Straight Connector 8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5pt,128.9pt" to="22.5pt,3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8AxAEAANEDAAAOAAAAZHJzL2Uyb0RvYy54bWysU02P0zAQvSPxHyzfadKyrKqo6R66Ag4I&#10;Knb5AV5n3Fjyl8amSf89YycNCBASq71YGXvem3lvJru70Rp2Bozau5avVzVn4KTvtDu1/Nvj+zdb&#10;zmISrhPGO2j5BSK/279+tRtCAxvfe9MBMiJxsRlCy/uUQlNVUfZgRVz5AI4elUcrEoV4qjoUA7Fb&#10;U23q+rYaPHYBvYQY6fZ+euT7wq8UyPRFqQiJmZZTb6mcWM6nfFb7nWhOKEKv5dyGeEYXVmhHRReq&#10;e5EE+476DyqrJfroVVpJbyuvlJZQNJCadf2bmodeBChayJwYFpviy9HKz+cjMt21nAblhKURPSQU&#10;+tQndvDOkYEe2Tb7NITYUPrBHXGOYjhiFj0qtEwZHT7SChQbSBgbi8uXxWUYE5N0uXl3U9MoJL1s&#10;bm7fbikgvmqiyXQBY/oA3rL80XKjXTZBNOL8KaYp9ZpCuNzW1Ej5ShcDOdm4r6BIGBWcWiorBQeD&#10;7CxoGYSU4NJ6Ll2yM0xpYxZgXcr+EzjnZyiUdfsf8IIolb1LC9hq5/Fv1dN4bVlN+VcHJt3Zgiff&#10;XcqIijW0N8XcecfzYv4aF/jPP3H/AwAA//8DAFBLAwQUAAYACAAAACEAvz4Sy+AAAAAJAQAADwAA&#10;AGRycy9kb3ducmV2LnhtbEyPwU7DMAyG70i8Q2QkLoilq9oxlbrTNAGHcdoGEtzcJrTVmqRqsq68&#10;Pea0HW3/+v19+WoynRj14FtnEeazCIS2lVOtrRE+Dq+PSxA+kFXUOasRfrWHVXF7k1Om3Nnu9LgP&#10;teAS6zNCaELoMyl91WhDfuZ6bfn24wZDgcehlmqgM5ebTsZRtJCGWssfGur1ptHVcX8yCN/e+ZfP&#10;bTm+HXfbiR7eQ/xVKcT7u2n9DCLoKVzC8I/P6FAwU+lOVnnRISRzVgkIcfrEChxIUl6UCIskXYIs&#10;cnltUPwBAAD//wMAUEsBAi0AFAAGAAgAAAAhALaDOJL+AAAA4QEAABMAAAAAAAAAAAAAAAAAAAAA&#10;AFtDb250ZW50X1R5cGVzXS54bWxQSwECLQAUAAYACAAAACEAOP0h/9YAAACUAQAACwAAAAAAAAAA&#10;AAAAAAAvAQAAX3JlbHMvLnJlbHNQSwECLQAUAAYACAAAACEAsqM/AMQBAADRAwAADgAAAAAAAAAA&#10;AAAAAAAuAgAAZHJzL2Uyb0RvYy54bWxQSwECLQAUAAYACAAAACEAvz4Sy+AAAAAJ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bidi="ta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DB05FB" wp14:editId="1D815942">
                <wp:simplePos x="0" y="0"/>
                <wp:positionH relativeFrom="column">
                  <wp:posOffset>1212850</wp:posOffset>
                </wp:positionH>
                <wp:positionV relativeFrom="paragraph">
                  <wp:posOffset>1498600</wp:posOffset>
                </wp:positionV>
                <wp:extent cx="1130300" cy="224790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2247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317AB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5pt,118pt" to="184.5pt,2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c+uvAEAAMkDAAAOAAAAZHJzL2Uyb0RvYy54bWysU9uO0zAQfUfiHyy/0yTdikvUdB+6ghcE&#10;Fbt8gNcZN5Z809g06d8zdtMsAiTEal8cjz3nzJzjyfZ2soadAKP2ruPNquYMnPS9dseOf3/4+OY9&#10;ZzEJ1wvjHXT8DJHf7l6/2o6hhbUfvOkBGZG42I6h40NKoa2qKAewIq58AEeXyqMViUI8Vj2Kkdit&#10;qdZ1/bYaPfYBvYQY6fTucsl3hV8pkOmrUhESMx2n3lJZsayPea12W9EeUYRBy7kN8YwurNCOii5U&#10;dyIJ9gP1H1RWS/TRq7SS3lZeKS2haCA1Tf2bmvtBBChayJwYFpviy9HKL6cDMt13fMOZE5ae6D6h&#10;0Mchsb13jgz0yDbZpzHEltL37oBzFMMBs+hJoc1fksOm4u158RamxCQdNs1NfVPTE0i6W6837z5Q&#10;QDzVEzxgTJ/AW5Y3HTfaZfGiFafPMV1SrymEy+1cGii7dDaQk437BooE5ZIFXUYJ9gbZSdAQCCnB&#10;pWYuXbIzTGljFmD9b+Ccn6FQxux/wAuiVPYuLWCrnce/VU/TtWV1yb86cNGdLXj0/bk8TbGG5qWY&#10;O892Hshf4wJ/+gN3PwEAAP//AwBQSwMEFAAGAAgAAAAhADGMkBHiAAAACwEAAA8AAABkcnMvZG93&#10;bnJldi54bWxMj1FLwzAUhd8F/0O4gm8uWYfFdk3HGIhzIMMpbI9ZE9tqc1OSbO3+vXdP+nYO93Du&#10;d4rFaDt2Nj60DiVMJwKYwcrpFmsJnx/PD0/AQlSoVefQSLiYAIvy9qZQuXYDvpvzLtaMSjDkSkIT&#10;Y59zHqrGWBUmrjdIty/nrYpkfc21VwOV244nQqTcqhbpQ6N6s2pM9bM7WQlvfr1eLTeXb9we7LBP&#10;Nvvt6/gi5f3duJwDi2aMf2G44hM6lMR0dCfUgXXksyltiRKSWUqCErM0I3GU8JgJAbws+P8N5S8A&#10;AAD//wMAUEsBAi0AFAAGAAgAAAAhALaDOJL+AAAA4QEAABMAAAAAAAAAAAAAAAAAAAAAAFtDb250&#10;ZW50X1R5cGVzXS54bWxQSwECLQAUAAYACAAAACEAOP0h/9YAAACUAQAACwAAAAAAAAAAAAAAAAAv&#10;AQAAX3JlbHMvLnJlbHNQSwECLQAUAAYACAAAACEA0unPrrwBAADJAwAADgAAAAAAAAAAAAAAAAAu&#10;AgAAZHJzL2Uyb0RvYy54bWxQSwECLQAUAAYACAAAACEAMYyQEeIAAAAL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bidi="ta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1263650</wp:posOffset>
                </wp:positionV>
                <wp:extent cx="1847850" cy="20764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2076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8BB3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5pt,99.5pt" to="243pt,2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VkKvAEAAMkDAAAOAAAAZHJzL2Uyb0RvYy54bWysU02P0zAQvSPxHyzfadLusltFTffQFVwQ&#10;VCz8AK8zbiz5S2PTpP+esZNmESAhEBfHY897M+95snsYrWFnwKi9a/l6VXMGTvpOu1PLv35592bL&#10;WUzCdcJ4By2/QOQP+9evdkNoYON7bzpARiQuNkNoeZ9SaKoqyh6siCsfwNGl8mhFohBPVYdiIHZr&#10;qk1d31WDxy6glxAjnT5Ol3xf+JUCmT4pFSEx03LqLZUVy/qc12q/E80JRei1nNsQ/9CFFdpR0YXq&#10;USTBvqH+hcpqiT56lVbS28orpSUUDaRmXf+k5qkXAYoWMieGxab4/2jlx/MRme5afsOZE5ae6Cmh&#10;0Kc+sYN3jgz0yG6yT0OIDaUf3BHnKIYjZtGjQpu/JIeNxdvL4i2MiUk6XG9v77dv6Qkk3W3q+7tb&#10;CoineoEHjOk9eMvypuVGuyxeNOL8IaYp9ZpCuNzO1EDZpYuBnGzcZ1AkKJcs6DJKcDDIzoKGQEgJ&#10;Lq3n0iU7w5Q2ZgHWfwbO+RkKZcz+BrwgSmXv0gK22nn8XfU0XltWU/7VgUl3tuDZd5fyNMUampdi&#10;7jzbeSB/jAv85Q/cfwcAAP//AwBQSwMEFAAGAAgAAAAhAFZEv3/fAAAACwEAAA8AAABkcnMvZG93&#10;bnJldi54bWxMj0FLw0AQhe+C/2EZwZvdGGxp02xKKYi1IMUqtMdtdkyi2dmwu23Sf+/0pLfvMY83&#10;7+WLwbbijD40jhQ8jhIQSKUzDVUKPj+eH6YgQtRkdOsIFVwwwKK4vcl1ZlxP73jexUpwCIVMK6hj&#10;7DIpQ1mj1WHkOiS+fTlvdWTpK2m87jnctjJNkom0uiH+UOsOVzWWP7uTVfDm1+vVcnP5pu3B9vt0&#10;s9++Di9K3d8NyzmIiEP8M8O1PleHgjsd3YlMEC3r2Zi3xCvMGNjxNJ0wHBWMUwZZ5PL/huIXAAD/&#10;/wMAUEsBAi0AFAAGAAgAAAAhALaDOJL+AAAA4QEAABMAAAAAAAAAAAAAAAAAAAAAAFtDb250ZW50&#10;X1R5cGVzXS54bWxQSwECLQAUAAYACAAAACEAOP0h/9YAAACUAQAACwAAAAAAAAAAAAAAAAAvAQAA&#10;X3JlbHMvLnJlbHNQSwECLQAUAAYACAAAACEA7bFZCrwBAADJAwAADgAAAAAAAAAAAAAAAAAuAgAA&#10;ZHJzL2Uyb0RvYy54bWxQSwECLQAUAAYACAAAACEAVkS/f98AAAALAQAADwAAAAAAAAAAAAAAAAAW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-361950</wp:posOffset>
                </wp:positionV>
                <wp:extent cx="895350" cy="12763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127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0143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5pt,-28.5pt" to="169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Yv/xAEAANIDAAAOAAAAZHJzL2Uyb0RvYy54bWysU02P0zAQvSPxHyzfadKgXZao6R66gguC&#10;igXuXmfcWPKXxqZJ/z1jJw0IEBKIi+Wx572Z9zze3U/WsDNg1N51fLupOQMnfa/dqeOfP715ccdZ&#10;TML1wngHHb9A5Pf75892Y2ih8YM3PSAjEhfbMXR8SCm0VRXlAFbEjQ/g6FJ5tCJRiKeqRzESuzVV&#10;U9e31eixD+glxEinD/Ml3xd+pUCmD0pFSMx0nHpLZcWyPuW12u9Ee0IRBi2XNsQ/dGGFdlR0pXoQ&#10;SbCvqH+hslqij16ljfS28kppCUUDqdnWP6l5HESAooXMiWG1Kf4/Wvn+fESm+443nDlh6YkeEwp9&#10;GhI7eOfIQI+syT6NIbaUfnBHXKIYjphFTwotU0aHLzQCxQYSxqbi8mV1GabEJB3evb55eUNvIelq&#10;27y6zQERVjNP5gsY01vwluVNx4122QXRivO7mObUawrhcl9zJ2WXLgZysnEfQZEyqjj3VGYKDgbZ&#10;WdA0CCnBpe1SumRnmNLGrMC6lP0jcMnPUCjz9jfgFVEqe5dWsNXO4++qp+nasprzrw7MurMFT76/&#10;lDcq1tDgFHOXIc+T+WNc4N+/4v4bAAAA//8DAFBLAwQUAAYACAAAACEA0VOn0N4AAAALAQAADwAA&#10;AGRycy9kb3ducmV2LnhtbExPy07DMBC8I/EP1iJxQa1DW6CEOBVCwKGcWkCC2yZekqjxOordNPx9&#10;tye4zWhG88hWo2vVQH1oPBu4niagiEtvG64MfLy/TJagQkS22HomA78UYJWfn2WYWn/gDQ3bWCkJ&#10;4ZCigTrGLtU6lDU5DFPfEYv243uHUWhfadvjQcJdq2dJcqsdNiwNNXb0VFO52+6dge/gw/Pnuhhe&#10;d5v1iFdvcfZVWmMuL8bHB1CRxvhnhtN8mQ65bCr8nm1QrfD7O/kSDUxuTkAc8/lSQCHSYpGAzjP9&#10;/0N+BAAA//8DAFBLAQItABQABgAIAAAAIQC2gziS/gAAAOEBAAATAAAAAAAAAAAAAAAAAAAAAABb&#10;Q29udGVudF9UeXBlc10ueG1sUEsBAi0AFAAGAAgAAAAhADj9If/WAAAAlAEAAAsAAAAAAAAAAAAA&#10;AAAALwEAAF9yZWxzLy5yZWxzUEsBAi0AFAAGAAgAAAAhAMO9i//EAQAA0gMAAA4AAAAAAAAAAAAA&#10;AAAALgIAAGRycy9lMm9Eb2MueG1sUEsBAi0AFAAGAAgAAAAhANFTp9DeAAAACwEAAA8AAAAAAAAA&#10;AAAAAAAAHg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Pr="00BC1302">
        <w:rPr>
          <w:b/>
          <w:bCs/>
          <w:noProof/>
          <w:lang w:bidi="ta-IN"/>
        </w:rPr>
        <w:drawing>
          <wp:inline distT="0" distB="0" distL="0" distR="0">
            <wp:extent cx="5274945" cy="2967157"/>
            <wp:effectExtent l="0" t="0" r="1905" b="5080"/>
            <wp:docPr id="1" name="Picture 1" descr="E:\Screenshots\Screenshot (17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creenshots\Screenshot (170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96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302" w:rsidRPr="00BC1302" w:rsidRDefault="00BC1302" w:rsidP="00BC1302">
      <w:r w:rsidRPr="00BC1302">
        <w:rPr>
          <w:b/>
          <w:bCs/>
          <w:noProof/>
          <w:lang w:bidi="ta-IN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6577B72" wp14:editId="45279FE7">
                <wp:simplePos x="0" y="0"/>
                <wp:positionH relativeFrom="margin">
                  <wp:align>left</wp:align>
                </wp:positionH>
                <wp:positionV relativeFrom="paragraph">
                  <wp:posOffset>1033780</wp:posOffset>
                </wp:positionV>
                <wp:extent cx="755650" cy="228600"/>
                <wp:effectExtent l="0" t="0" r="25400" b="19050"/>
                <wp:wrapTopAndBottom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 w:rsidP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Call 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77B72" id="_x0000_s1027" type="#_x0000_t202" style="position:absolute;margin-left:0;margin-top:81.4pt;width:59.5pt;height:18pt;z-index:-2516439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lfIwIAAEoEAAAOAAAAZHJzL2Uyb0RvYy54bWysVFFv0zAQfkfiP1h+p0mjtuuiptPoKEIa&#10;A2njBziO01jYPmO7Tcqv5+x0XTXgBZEHy+c7f/7uu7usbgatyEE4L8FUdDrJKRGGQyPNrqLfnrbv&#10;lpT4wEzDFBhR0aPw9Gb99s2qt6UooAPVCEcQxPiytxXtQrBllnneCc38BKww6GzBaRbQdLuscaxH&#10;dK2yIs8XWQ+usQ648B5P70YnXSf8thU8fGlbLwJRFUVuIa0urXVcs/WKlTvHbCf5iQb7BxaaSYOP&#10;nqHuWGBk7+RvUFpyBx7aMOGgM2hbyUXKAbOZ5q+yeeyYFSkXFMfbs0z+/8Hyh8NXR2RT0WtKDNNY&#10;oicxBPIeBlJEdXrrSwx6tBgWBjzGKqdMvb0H/t0TA5uOmZ24dQ76TrAG2U3jzezi6ojjI0jdf4YG&#10;n2H7AAloaJ2O0qEYBNGxSsdzZSIVjodX8/lijh6OrqJYLvJUuYyVz5et8+GjAE3ipqIOC5/A2eHe&#10;h0iGlc8h8S0PSjZbqVQy3K7eKEcODJtkm77E/1WYMqRHmebFfMz/rxB5+v4EoWXAbldSV3R5DmJl&#10;VO2DaVIvBibVuEfKypxkjMqNGoahHlK9ksZR4hqaI+rqYGxuHEbcdOB+UtJjY1fU/9gzJyhRnwzW&#10;5no6m8VJSMZsflWg4S499aWHGY5QFQ2UjNtNSNMTdTNwizVsZdL3hcmJMjZskv00XHEiLu0U9fIL&#10;WP8CAAD//wMAUEsDBBQABgAIAAAAIQCm9DYR3QAAAAgBAAAPAAAAZHJzL2Rvd25yZXYueG1sTI9B&#10;T8MwDIXvSPyHyEhcEEs3UGlL0wkhgeAGA8E1a7y2InFKknXl3+Od4Ga/Zz1/r17PzooJQxw8KVgu&#10;MhBIrTcDdQre3x4uCxAxaTLaekIFPxhh3Zye1Loy/kCvOG1SJziEYqUV9CmNlZSx7dHpuPAjEns7&#10;H5xOvIZOmqAPHO6sXGVZLp0eiD/0esT7Htuvzd4pKK6fps/4fPXy0eY7W6aLm+nxOyh1fjbf3YJI&#10;OKe/YzjiMzo0zLT1ezJRWAVcJLGar7jA0V6WrGx5KIsCZFPL/wWaXwAAAP//AwBQSwECLQAUAAYA&#10;CAAAACEAtoM4kv4AAADhAQAAEwAAAAAAAAAAAAAAAAAAAAAAW0NvbnRlbnRfVHlwZXNdLnhtbFBL&#10;AQItABQABgAIAAAAIQA4/SH/1gAAAJQBAAALAAAAAAAAAAAAAAAAAC8BAABfcmVscy8ucmVsc1BL&#10;AQItABQABgAIAAAAIQCHNqlfIwIAAEoEAAAOAAAAAAAAAAAAAAAAAC4CAABkcnMvZTJvRG9jLnht&#10;bFBLAQItABQABgAIAAAAIQCm9DYR3QAAAAgBAAAPAAAAAAAAAAAAAAAAAH0EAABkcnMvZG93bnJl&#10;di54bWxQSwUGAAAAAAQABADzAAAAhwUAAAAA&#10;">
                <v:textbox>
                  <w:txbxContent>
                    <w:p w:rsidR="00BC1302" w:rsidRPr="00BC1302" w:rsidRDefault="00BC1302" w:rsidP="00BC13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Call stack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C1302">
        <w:rPr>
          <w:b/>
          <w:bCs/>
          <w:noProof/>
          <w:lang w:bidi="ta-IN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1B2B077" wp14:editId="7F289699">
                <wp:simplePos x="0" y="0"/>
                <wp:positionH relativeFrom="page">
                  <wp:posOffset>3727450</wp:posOffset>
                </wp:positionH>
                <wp:positionV relativeFrom="paragraph">
                  <wp:posOffset>643890</wp:posOffset>
                </wp:positionV>
                <wp:extent cx="755650" cy="228600"/>
                <wp:effectExtent l="0" t="0" r="25400" b="19050"/>
                <wp:wrapTopAndBottom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 w:rsidP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C1302">
                              <w:rPr>
                                <w:sz w:val="16"/>
                                <w:szCs w:val="16"/>
                              </w:rPr>
                              <w:t xml:space="preserve">Break point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B077" id="_x0000_s1028" type="#_x0000_t202" style="position:absolute;margin-left:293.5pt;margin-top:50.7pt;width:59.5pt;height:18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AqIwIAAEoEAAAOAAAAZHJzL2Uyb0RvYy54bWysVNuO2yAQfa/Uf0C8N3as3NaKs9pmm6rS&#10;9iLt9gMwxjEqMBRI7PTrO+BsGm3bl6p+QAwzHGbOmfH6dtCKHIXzEkxFp5OcEmE4NNLsK/r1afdm&#10;RYkPzDRMgREVPQlPbzevX617W4oCOlCNcARBjC97W9EuBFtmmeed0MxPwAqDzhacZgFNt88ax3pE&#10;1yor8nyR9eAa64AL7/H0fnTSTcJvW8HD57b1IhBVUcwtpNWltY5rtlmzcu+Y7SQ/p8H+IQvNpMFH&#10;L1D3LDBycPI3KC25Aw9tmHDQGbSt5CLVgNVM8xfVPHbMilQLkuPthSb//2D5p+MXR2RT0SUlhmmU&#10;6EkMgbyFgRSRnd76EoMeLYaFAY9R5VSptw/Av3liYNsxsxd3zkHfCdZgdtN4M7u6OuL4CFL3H6HB&#10;Z9ghQAIaWqcjdUgGQXRU6XRRJqbC8XA5ny/m6OHoKorVIk/KZax8vmydD+8FaBI3FXUofAJnxwcf&#10;YjKsfA6Jb3lQstlJpZLh9vVWOXJk2CS79KX8X4QpQ/qK3syL+Vj/XyHy9P0JQsuA3a6krujqEsTK&#10;yNo706ReDEyqcY8pK3OmMTI3chiGekh6XdSpoTkhrw7G5sZhxE0H7gclPTZ2Rf33A3OCEvXBoDY3&#10;09ksTkIyZvNlgYa79tTXHmY4QlU0UDJutyFNT+TNwB1q2MrEbxR7zOScMjZsov08XHEiru0U9esX&#10;sPkJAAD//wMAUEsDBBQABgAIAAAAIQA3kMt24AAAAAsBAAAPAAAAZHJzL2Rvd25yZXYueG1sTI/B&#10;TsMwEETvSPyDtUhcELVLQxJCnAohgegNCoKrG7tJhL0OtpuGv2c5wXFnRrNv6vXsLJtMiINHCcuF&#10;AGaw9XrATsLb68NlCSwmhVpZj0bCt4mwbk5PalVpf8QXM21Tx6gEY6Uk9CmNFeex7Y1TceFHg+Tt&#10;fXAq0Rk6roM6Urmz/EqInDs1IH3o1Wjue9N+bg9OQpk9TR9xs3p+b/O9vUkXxfT4FaQ8P5vvboEl&#10;M6e/MPziEzo0xLTzB9SRWQnXZUFbEhlimQGjRCFyUnakrIoMeFPz/xuaHwAAAP//AwBQSwECLQAU&#10;AAYACAAAACEAtoM4kv4AAADhAQAAEwAAAAAAAAAAAAAAAAAAAAAAW0NvbnRlbnRfVHlwZXNdLnht&#10;bFBLAQItABQABgAIAAAAIQA4/SH/1gAAAJQBAAALAAAAAAAAAAAAAAAAAC8BAABfcmVscy8ucmVs&#10;c1BLAQItABQABgAIAAAAIQCK0cAqIwIAAEoEAAAOAAAAAAAAAAAAAAAAAC4CAABkcnMvZTJvRG9j&#10;LnhtbFBLAQItABQABgAIAAAAIQA3kMt24AAAAAsBAAAPAAAAAAAAAAAAAAAAAH0EAABkcnMvZG93&#10;bnJldi54bWxQSwUGAAAAAAQABADzAAAAigUAAAAA&#10;">
                <v:textbox>
                  <w:txbxContent>
                    <w:p w:rsidR="00BC1302" w:rsidRPr="00BC1302" w:rsidRDefault="00BC1302" w:rsidP="00BC1302">
                      <w:pPr>
                        <w:rPr>
                          <w:sz w:val="16"/>
                          <w:szCs w:val="16"/>
                        </w:rPr>
                      </w:pPr>
                      <w:r w:rsidRPr="00BC1302">
                        <w:rPr>
                          <w:sz w:val="16"/>
                          <w:szCs w:val="16"/>
                        </w:rPr>
                        <w:t xml:space="preserve">Break point </w:t>
                      </w: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C1302">
        <w:rPr>
          <w:b/>
          <w:bCs/>
          <w:noProof/>
          <w:lang w:bidi="ta-IN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1B2B077" wp14:editId="7F289699">
                <wp:simplePos x="0" y="0"/>
                <wp:positionH relativeFrom="page">
                  <wp:posOffset>4457700</wp:posOffset>
                </wp:positionH>
                <wp:positionV relativeFrom="paragraph">
                  <wp:posOffset>222885</wp:posOffset>
                </wp:positionV>
                <wp:extent cx="755650" cy="228600"/>
                <wp:effectExtent l="0" t="0" r="25400" b="1905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302" w:rsidRPr="00BC1302" w:rsidRDefault="00BC1302" w:rsidP="00BC1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C1302">
                              <w:rPr>
                                <w:sz w:val="16"/>
                                <w:szCs w:val="16"/>
                              </w:rPr>
                              <w:t xml:space="preserve">Break point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B077" id="_x0000_s1029" type="#_x0000_t202" style="position:absolute;margin-left:351pt;margin-top:17.55pt;width:59.5pt;height:18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bLCJgIAAEoEAAAOAAAAZHJzL2Uyb0RvYy54bWysVNtu2zAMfR+wfxD0vtjxkjQ14hRdugwD&#10;ugvQ7gNkWY6FSaImKbG7ry8lJ1nQbS/D/CCIInVEnkN6dTNoRQ7CeQmmotNJTokwHBppdhX99rh9&#10;s6TEB2YapsCIij4JT2/Wr1+teluKAjpQjXAEQYwve1vRLgRbZpnnndDMT8AKg84WnGYBTbfLGsd6&#10;RNcqK/J8kfXgGuuAC+/x9G500nXCb1vBw5e29SIQVVHMLaTVpbWOa7ZesXLnmO0kP6bB/iELzaTB&#10;R89QdywwsnfyNygtuQMPbZhw0Bm0reQi1YDVTPMX1Tx0zIpUC5Lj7Zkm//9g+efDV0dkU9EFJYZp&#10;lOhRDIG8g4EUkZ3e+hKDHiyGhQGPUeVUqbf3wL97YmDTMbMTt85B3wnWYHbTeDO7uDri+AhS95+g&#10;wWfYPkACGlqnI3VIBkF0VOnprExMhePh1Xy+mKOHo6solos8KZex8nTZOh8+CNAkbirqUPgEzg73&#10;PsRkWHkKiW95ULLZSqWS4Xb1RjlyYNgk2/Sl/F+EKUP6il7Pi/lY/18h8vT9CULLgN2upK7o8hzE&#10;ysjae9OkXgxMqnGPKStzpDEyN3IYhnpIer09qVND84S8OhibG4cRNx24n5T02NgV9T/2zAlK1EeD&#10;2lxPZ7M4CcmYza8KNNylp770MMMRqqKBknG7CWl6Im8GblHDViZ+o9hjJseUsWET7cfhihNxaaeo&#10;X7+A9TMAAAD//wMAUEsDBBQABgAIAAAAIQBuzFMJ3wAAAAkBAAAPAAAAZHJzL2Rvd25yZXYueG1s&#10;TI/NTsMwEITvSLyDtUhcUOs4hTaEOBVCAtEbtAiubrxNIvwTbDcNb89yguPOjGa/qdaTNWzEEHvv&#10;JIh5Bgxd43XvWglvu8dZASwm5bQy3qGEb4ywrs/PKlVqf3KvOG5Ty6jExVJJ6FIaSs5j06FVce4H&#10;dOQdfLAq0RlaroM6Ubk1PM+yJbeqd/ShUwM+dNh8bo9WQnH9PH7EzeLlvVkezG26Wo1PX0HKy4vp&#10;/g5Ywin9heEXn9ChJqa9PzodmZGwynLakiQsbgQwChS5IGFPjhDA64r/X1D/AAAA//8DAFBLAQIt&#10;ABQABgAIAAAAIQC2gziS/gAAAOEBAAATAAAAAAAAAAAAAAAAAAAAAABbQ29udGVudF9UeXBlc10u&#10;eG1sUEsBAi0AFAAGAAgAAAAhADj9If/WAAAAlAEAAAsAAAAAAAAAAAAAAAAALwEAAF9yZWxzLy5y&#10;ZWxzUEsBAi0AFAAGAAgAAAAhAAc5ssImAgAASgQAAA4AAAAAAAAAAAAAAAAALgIAAGRycy9lMm9E&#10;b2MueG1sUEsBAi0AFAAGAAgAAAAhAG7MUwnfAAAACQEAAA8AAAAAAAAAAAAAAAAAgAQAAGRycy9k&#10;b3ducmV2LnhtbFBLBQYAAAAABAAEAPMAAACMBQAAAAA=&#10;">
                <v:textbox>
                  <w:txbxContent>
                    <w:p w:rsidR="00BC1302" w:rsidRPr="00BC1302" w:rsidRDefault="00BC1302" w:rsidP="00BC1302">
                      <w:pPr>
                        <w:rPr>
                          <w:sz w:val="16"/>
                          <w:szCs w:val="16"/>
                        </w:rPr>
                      </w:pPr>
                      <w:r w:rsidRPr="00BC1302">
                        <w:rPr>
                          <w:sz w:val="16"/>
                          <w:szCs w:val="16"/>
                        </w:rPr>
                        <w:t xml:space="preserve">Break point 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F44EF" w:rsidRDefault="003F44EF" w:rsidP="00BC1302">
      <w:bookmarkStart w:id="0" w:name="_GoBack"/>
      <w:bookmarkEnd w:id="0"/>
    </w:p>
    <w:p w:rsidR="00BC1302" w:rsidRPr="00BC1302" w:rsidRDefault="00BC1302" w:rsidP="00BC1302">
      <w:pPr>
        <w:rPr>
          <w:b/>
          <w:bCs/>
        </w:rPr>
      </w:pPr>
      <w:r w:rsidRPr="00BC1302">
        <w:rPr>
          <w:b/>
          <w:bCs/>
        </w:rPr>
        <w:t>Call stack:</w:t>
      </w:r>
    </w:p>
    <w:p w:rsidR="00BC1302" w:rsidRDefault="00BC1302" w:rsidP="00133D7A">
      <w:pPr>
        <w:pStyle w:val="ListParagraph"/>
        <w:numPr>
          <w:ilvl w:val="0"/>
          <w:numId w:val="1"/>
        </w:numPr>
      </w:pPr>
      <w:proofErr w:type="gramStart"/>
      <w:r>
        <w:t>call</w:t>
      </w:r>
      <w:proofErr w:type="gramEnd"/>
      <w:r>
        <w:t xml:space="preserve"> stack keep track of function calls and variable we use .call stack is a stack </w:t>
      </w:r>
      <w:r w:rsidR="00133D7A">
        <w:t>follows LIFO order to provide faster access.</w:t>
      </w:r>
    </w:p>
    <w:p w:rsidR="00133D7A" w:rsidRDefault="00133D7A" w:rsidP="00133D7A">
      <w:pPr>
        <w:pStyle w:val="ListParagraph"/>
        <w:numPr>
          <w:ilvl w:val="0"/>
          <w:numId w:val="1"/>
        </w:numPr>
      </w:pPr>
      <w:r>
        <w:t>Data exist here until function execution feed freed here.</w:t>
      </w:r>
    </w:p>
    <w:p w:rsidR="00133D7A" w:rsidRDefault="00133D7A" w:rsidP="00133D7A">
      <w:pPr>
        <w:pStyle w:val="ListParagraph"/>
        <w:numPr>
          <w:ilvl w:val="0"/>
          <w:numId w:val="1"/>
        </w:numPr>
      </w:pPr>
      <w:r>
        <w:t>Automatic Memory allocation</w:t>
      </w:r>
    </w:p>
    <w:p w:rsidR="00133D7A" w:rsidRDefault="00133D7A" w:rsidP="00133D7A">
      <w:pPr>
        <w:pStyle w:val="ListParagraph"/>
        <w:numPr>
          <w:ilvl w:val="0"/>
          <w:numId w:val="1"/>
        </w:numPr>
      </w:pPr>
      <w:r>
        <w:t>Exception –</w:t>
      </w:r>
      <w:proofErr w:type="spellStart"/>
      <w:r>
        <w:t>StackOverFlow</w:t>
      </w:r>
      <w:proofErr w:type="spellEnd"/>
      <w:r>
        <w:t xml:space="preserve"> error</w:t>
      </w:r>
    </w:p>
    <w:p w:rsidR="00133D7A" w:rsidRDefault="00133D7A" w:rsidP="00BC1302"/>
    <w:p w:rsidR="00133D7A" w:rsidRPr="00133D7A" w:rsidRDefault="00133D7A" w:rsidP="00BC1302">
      <w:pPr>
        <w:rPr>
          <w:b/>
          <w:bCs/>
        </w:rPr>
      </w:pPr>
      <w:r w:rsidRPr="00133D7A">
        <w:rPr>
          <w:b/>
          <w:bCs/>
        </w:rPr>
        <w:t>Heap Memory: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>Heap memory follows first in first out (FIFO).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>Manual memory allocation, we need to free it.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 xml:space="preserve">Slower </w:t>
      </w:r>
      <w:proofErr w:type="spellStart"/>
      <w:r w:rsidRPr="00133D7A">
        <w:t>accesss</w:t>
      </w:r>
      <w:proofErr w:type="spellEnd"/>
      <w:r w:rsidRPr="00133D7A">
        <w:t xml:space="preserve"> due to dynamic allocation</w:t>
      </w:r>
    </w:p>
    <w:p w:rsidR="00133D7A" w:rsidRPr="00133D7A" w:rsidRDefault="00133D7A" w:rsidP="00133D7A">
      <w:pPr>
        <w:pStyle w:val="ListParagraph"/>
        <w:numPr>
          <w:ilvl w:val="0"/>
          <w:numId w:val="2"/>
        </w:numPr>
      </w:pPr>
      <w:r w:rsidRPr="00133D7A">
        <w:t xml:space="preserve">Execution – </w:t>
      </w:r>
      <w:proofErr w:type="spellStart"/>
      <w:r w:rsidRPr="00133D7A">
        <w:t>OutofMemoryError</w:t>
      </w:r>
      <w:proofErr w:type="spellEnd"/>
    </w:p>
    <w:p w:rsidR="00133D7A" w:rsidRPr="00133D7A" w:rsidRDefault="00133D7A" w:rsidP="00BC1302"/>
    <w:p w:rsidR="00BC1302" w:rsidRPr="00133D7A" w:rsidRDefault="00BC1302" w:rsidP="00BC1302"/>
    <w:p w:rsidR="00BC1302" w:rsidRPr="0022160B" w:rsidRDefault="00BC1302" w:rsidP="0022160B">
      <w:pPr>
        <w:tabs>
          <w:tab w:val="left" w:pos="1640"/>
        </w:tabs>
      </w:pPr>
    </w:p>
    <w:sectPr w:rsidR="00BC1302" w:rsidRPr="0022160B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D0431"/>
    <w:multiLevelType w:val="hybridMultilevel"/>
    <w:tmpl w:val="D5085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813BD"/>
    <w:multiLevelType w:val="hybridMultilevel"/>
    <w:tmpl w:val="FCD8A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5A4"/>
    <w:rsid w:val="00072403"/>
    <w:rsid w:val="00133D7A"/>
    <w:rsid w:val="0022160B"/>
    <w:rsid w:val="002C7ED9"/>
    <w:rsid w:val="003A0F67"/>
    <w:rsid w:val="003F44EF"/>
    <w:rsid w:val="00477987"/>
    <w:rsid w:val="0050792E"/>
    <w:rsid w:val="00580A8D"/>
    <w:rsid w:val="00810C30"/>
    <w:rsid w:val="00AF3D09"/>
    <w:rsid w:val="00BC1302"/>
    <w:rsid w:val="00E33A86"/>
    <w:rsid w:val="00EE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9AD63-D231-46EE-84F4-F06E03B9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9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2025-12-24T03:07:00Z</dcterms:created>
  <dcterms:modified xsi:type="dcterms:W3CDTF">2025-12-24T03:24:00Z</dcterms:modified>
</cp:coreProperties>
</file>