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A67E9C">
      <w:r>
        <w:t>LSP_Task2</w:t>
      </w:r>
    </w:p>
    <w:p w:rsidR="00A67E9C" w:rsidRDefault="00A67E9C">
      <w:proofErr w:type="gramStart"/>
      <w:r>
        <w:t>1)create</w:t>
      </w:r>
      <w:proofErr w:type="gramEnd"/>
      <w:r>
        <w:t xml:space="preserve"> a directory structure /</w:t>
      </w:r>
      <w:proofErr w:type="spellStart"/>
      <w:r>
        <w:t>tmp</w:t>
      </w:r>
      <w:proofErr w:type="spellEnd"/>
      <w:r>
        <w:t>/</w:t>
      </w:r>
      <w:proofErr w:type="spellStart"/>
      <w:r>
        <w:t>myfiles</w:t>
      </w:r>
      <w:proofErr w:type="spellEnd"/>
      <w:r>
        <w:t xml:space="preserve"> and navigate into it.</w:t>
      </w:r>
    </w:p>
    <w:p w:rsidR="00A67E9C" w:rsidRDefault="00A67E9C">
      <w:r w:rsidRPr="00A67E9C">
        <w:drawing>
          <wp:inline distT="0" distB="0" distL="0" distR="0" wp14:anchorId="41E1DE6E" wp14:editId="7C1D5EBF">
            <wp:extent cx="5274945" cy="143319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9C" w:rsidRDefault="00A67E9C"/>
    <w:p w:rsidR="00A67E9C" w:rsidRDefault="00A67E9C">
      <w:proofErr w:type="gramStart"/>
      <w:r>
        <w:t>2)create</w:t>
      </w:r>
      <w:proofErr w:type="gramEnd"/>
      <w:r>
        <w:t xml:space="preserve"> three text files and write a sample content in each and list files in directory.</w:t>
      </w:r>
    </w:p>
    <w:p w:rsidR="00A67E9C" w:rsidRDefault="00A67E9C">
      <w:r w:rsidRPr="00A67E9C">
        <w:drawing>
          <wp:inline distT="0" distB="0" distL="0" distR="0" wp14:anchorId="48821869" wp14:editId="04871700">
            <wp:extent cx="5274945" cy="42354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9C" w:rsidRDefault="00A67E9C">
      <w:r w:rsidRPr="00A67E9C">
        <w:drawing>
          <wp:inline distT="0" distB="0" distL="0" distR="0" wp14:anchorId="60499400" wp14:editId="41917758">
            <wp:extent cx="5274945" cy="13557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9C" w:rsidRDefault="00A67E9C">
      <w:r>
        <w:t xml:space="preserve">3) </w:t>
      </w:r>
      <w:proofErr w:type="gramStart"/>
      <w:r>
        <w:t>change</w:t>
      </w:r>
      <w:proofErr w:type="gramEnd"/>
      <w:r>
        <w:t xml:space="preserve"> permission for one of the file to read only for group.</w:t>
      </w:r>
    </w:p>
    <w:p w:rsidR="00A67E9C" w:rsidRDefault="00643948">
      <w:r w:rsidRPr="00643948">
        <w:drawing>
          <wp:inline distT="0" distB="0" distL="0" distR="0" wp14:anchorId="1E19730F" wp14:editId="4FEE30FD">
            <wp:extent cx="5274945" cy="112141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E9C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A2"/>
    <w:rsid w:val="00072403"/>
    <w:rsid w:val="002C70A2"/>
    <w:rsid w:val="002C7ED9"/>
    <w:rsid w:val="003A0F67"/>
    <w:rsid w:val="00477987"/>
    <w:rsid w:val="0050792E"/>
    <w:rsid w:val="00580A8D"/>
    <w:rsid w:val="00643948"/>
    <w:rsid w:val="00810C30"/>
    <w:rsid w:val="00A67E9C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05FDD-1F31-4DAA-A3CD-EB688F92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2026-01-14T20:05:00Z</dcterms:created>
  <dcterms:modified xsi:type="dcterms:W3CDTF">2026-01-14T20:32:00Z</dcterms:modified>
</cp:coreProperties>
</file>