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Pr="007C3CDE" w:rsidRDefault="007C3CDE">
      <w:pPr>
        <w:rPr>
          <w:b/>
          <w:bCs/>
        </w:rPr>
      </w:pPr>
      <w:r w:rsidRPr="007C3CDE">
        <w:rPr>
          <w:b/>
          <w:bCs/>
        </w:rPr>
        <w:t>Task-1c</w:t>
      </w:r>
    </w:p>
    <w:p w:rsidR="007C3CDE" w:rsidRDefault="007C3CDE">
      <w:r>
        <w:t>View memory layout of 1d and 2d array and strings.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#include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stdio.h</w:t>
      </w:r>
      <w:proofErr w:type="spellEnd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9B9B9B"/>
          <w:sz w:val="21"/>
          <w:szCs w:val="21"/>
          <w:lang w:bidi="ta-IN"/>
        </w:rPr>
        <w:t>#include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stdlib.h</w:t>
      </w:r>
      <w:proofErr w:type="spellEnd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spellStart"/>
      <w:proofErr w:type="gram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proofErr w:type="gram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7C3CDE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main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()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{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proofErr w:type="gram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7C3CDE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arr</w:t>
      </w:r>
      <w:proofErr w:type="spell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10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]={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1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4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};</w:t>
      </w:r>
      <w:r w:rsidRPr="007C3CDE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 //1d array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int</w:t>
      </w:r>
      <w:proofErr w:type="spell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7C3CDE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arr1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]={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1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4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5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6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7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8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9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};</w:t>
      </w:r>
      <w:r w:rsidRPr="007C3CDE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 //2d array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char</w:t>
      </w:r>
      <w:proofErr w:type="gram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7C3CDE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str</w:t>
      </w:r>
      <w:proofErr w:type="spell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20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]=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"hello world"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  <w:r w:rsidRPr="007C3CDE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 //1d array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char</w:t>
      </w:r>
      <w:proofErr w:type="gram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7C3CDE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str1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4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][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20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]={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proofErr w:type="spellStart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gfg</w:t>
      </w:r>
      <w:proofErr w:type="spellEnd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"accompany"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proofErr w:type="spellStart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udemy</w:t>
      </w:r>
      <w:proofErr w:type="spellEnd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</w:t>
      </w:r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proofErr w:type="spellStart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coursera</w:t>
      </w:r>
      <w:proofErr w:type="spellEnd"/>
      <w:r w:rsidRPr="007C3CDE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};</w:t>
      </w:r>
      <w:r w:rsidRPr="007C3CDE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 //2d array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7C3CDE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return</w:t>
      </w:r>
      <w:proofErr w:type="gramEnd"/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7C3CDE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0</w:t>
      </w: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7C3CDE" w:rsidRPr="007C3CDE" w:rsidRDefault="007C3CDE" w:rsidP="007C3C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7C3CDE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</w:t>
      </w:r>
    </w:p>
    <w:p w:rsidR="007C3CDE" w:rsidRDefault="007C3CDE"/>
    <w:p w:rsidR="007C3CDE" w:rsidRDefault="007C3CDE">
      <w:r>
        <w:t xml:space="preserve">Memory layout 1d array and printing it in </w:t>
      </w:r>
      <w:proofErr w:type="spellStart"/>
      <w:r>
        <w:t>gdb</w:t>
      </w:r>
      <w:proofErr w:type="spellEnd"/>
      <w:r w:rsidR="00122BB2">
        <w:t>.</w:t>
      </w:r>
      <w:bookmarkStart w:id="0" w:name="_GoBack"/>
      <w:bookmarkEnd w:id="0"/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2425B254" wp14:editId="3D4B8E9F">
            <wp:extent cx="4477375" cy="85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1AFE5629" wp14:editId="4F5D9F79">
            <wp:extent cx="5274945" cy="58610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/>
    <w:p w:rsidR="007C3CDE" w:rsidRDefault="007C3CDE">
      <w:r w:rsidRPr="007C3CDE">
        <w:rPr>
          <w:noProof/>
          <w:lang w:bidi="ta-IN"/>
        </w:rPr>
        <w:drawing>
          <wp:inline distT="0" distB="0" distL="0" distR="0" wp14:anchorId="7D363DF4" wp14:editId="646F5DFC">
            <wp:extent cx="3848637" cy="4477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/>
    <w:p w:rsidR="007C3CDE" w:rsidRDefault="007C3CDE">
      <w:r>
        <w:t xml:space="preserve">Memory layout 2d array and printing it in </w:t>
      </w:r>
      <w:proofErr w:type="spellStart"/>
      <w:r>
        <w:t>gdb</w:t>
      </w:r>
      <w:proofErr w:type="spellEnd"/>
      <w:r w:rsidR="00122BB2">
        <w:t>.</w:t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775A7EA1" wp14:editId="157FB93B">
            <wp:extent cx="5274945" cy="41973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>
        <w:rPr>
          <w:noProof/>
          <w:lang w:bidi="ta-IN"/>
        </w:rPr>
        <w:drawing>
          <wp:inline distT="0" distB="0" distL="0" distR="0" wp14:anchorId="0F81BD38" wp14:editId="10D86B8A">
            <wp:extent cx="5274945" cy="48895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2217EA01" wp14:editId="0EC02022">
            <wp:extent cx="4153480" cy="35247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/>
    <w:p w:rsidR="007C3CDE" w:rsidRDefault="007C3CDE"/>
    <w:p w:rsidR="007C3CDE" w:rsidRDefault="007C3CDE"/>
    <w:p w:rsidR="007C3CDE" w:rsidRDefault="007C3CDE">
      <w:r>
        <w:lastRenderedPageBreak/>
        <w:t xml:space="preserve">Memory layout of 1d string and printing it in </w:t>
      </w:r>
      <w:proofErr w:type="spellStart"/>
      <w:r>
        <w:t>gdb</w:t>
      </w:r>
      <w:proofErr w:type="spellEnd"/>
      <w:r w:rsidR="00122BB2">
        <w:t>.</w:t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1762370A" wp14:editId="7307F3E4">
            <wp:extent cx="4677428" cy="4572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48FFA4AA" wp14:editId="08ECA51D">
            <wp:extent cx="5274945" cy="3683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375B0A98" wp14:editId="63E5E691">
            <wp:extent cx="2000529" cy="3810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/>
    <w:p w:rsidR="007C3CDE" w:rsidRDefault="007C3CDE">
      <w:r>
        <w:t xml:space="preserve">Memory layout of 2d string and printing it in </w:t>
      </w:r>
      <w:proofErr w:type="spellStart"/>
      <w:r>
        <w:t>gdb</w:t>
      </w:r>
      <w:proofErr w:type="spellEnd"/>
      <w:r w:rsidR="00122BB2">
        <w:t>.</w:t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65A030C4" wp14:editId="612C90B4">
            <wp:extent cx="5274945" cy="25019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2CDF9403" wp14:editId="7DFD09F1">
            <wp:extent cx="5274945" cy="118681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DE" w:rsidRDefault="007C3CDE">
      <w:r w:rsidRPr="007C3CDE">
        <w:rPr>
          <w:noProof/>
          <w:lang w:bidi="ta-IN"/>
        </w:rPr>
        <w:drawing>
          <wp:inline distT="0" distB="0" distL="0" distR="0" wp14:anchorId="40CDFF26" wp14:editId="3068A1E9">
            <wp:extent cx="5274945" cy="26860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12" w:rsidRDefault="00177312"/>
    <w:p w:rsidR="00177312" w:rsidRDefault="00177312"/>
    <w:p w:rsidR="00177312" w:rsidRDefault="00177312"/>
    <w:sectPr w:rsidR="00177312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C3C"/>
    <w:rsid w:val="00072403"/>
    <w:rsid w:val="00122BB2"/>
    <w:rsid w:val="00177312"/>
    <w:rsid w:val="002546C0"/>
    <w:rsid w:val="002C7ED9"/>
    <w:rsid w:val="003A0F67"/>
    <w:rsid w:val="00477987"/>
    <w:rsid w:val="0050792E"/>
    <w:rsid w:val="00580A8D"/>
    <w:rsid w:val="00717E45"/>
    <w:rsid w:val="007C3CDE"/>
    <w:rsid w:val="00810C30"/>
    <w:rsid w:val="00AF3D09"/>
    <w:rsid w:val="00E33A86"/>
    <w:rsid w:val="00F4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E0ABD-0D81-4477-8227-D0D5930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2025-12-31T16:13:00Z</dcterms:created>
  <dcterms:modified xsi:type="dcterms:W3CDTF">2026-01-02T02:37:00Z</dcterms:modified>
</cp:coreProperties>
</file>