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435C0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TradingView to MT4/MT5 Bridge</w:t>
      </w:r>
    </w:p>
    <w:p w14:paraId="1E0EEB88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Overview</w:t>
      </w:r>
    </w:p>
    <w:p w14:paraId="3D6E7FA5" w14:textId="77777777" w:rsidR="004F3DA4" w:rsidRPr="004F3DA4" w:rsidRDefault="004F3DA4" w:rsidP="004F3DA4">
      <w:r w:rsidRPr="004F3DA4">
        <w:t>This project creates a secure, low-latency bridge that auto-executes TradingView alerts on MT4/MT5. It supports any instrument, demo/live accounts, and multiple brokers.</w:t>
      </w:r>
    </w:p>
    <w:p w14:paraId="5323C278" w14:textId="77777777" w:rsidR="004F3DA4" w:rsidRPr="004F3DA4" w:rsidRDefault="004F3DA4" w:rsidP="004F3DA4">
      <w:r w:rsidRPr="004F3DA4">
        <w:t>The solution consists of two main components:</w:t>
      </w:r>
    </w:p>
    <w:p w14:paraId="1DE85428" w14:textId="77777777" w:rsidR="004F3DA4" w:rsidRPr="004F3DA4" w:rsidRDefault="004F3DA4" w:rsidP="004F3DA4">
      <w:pPr>
        <w:numPr>
          <w:ilvl w:val="0"/>
          <w:numId w:val="1"/>
        </w:numPr>
      </w:pPr>
      <w:r w:rsidRPr="004F3DA4">
        <w:rPr>
          <w:b/>
          <w:bCs/>
        </w:rPr>
        <w:t>Node.js server</w:t>
      </w:r>
      <w:r w:rsidRPr="004F3DA4">
        <w:t>: Listens for TradingView webhook alerts via secure WebSocket (WSS).</w:t>
      </w:r>
    </w:p>
    <w:p w14:paraId="74F13ED8" w14:textId="77777777" w:rsidR="004F3DA4" w:rsidRPr="004F3DA4" w:rsidRDefault="004F3DA4" w:rsidP="004F3DA4">
      <w:pPr>
        <w:numPr>
          <w:ilvl w:val="0"/>
          <w:numId w:val="1"/>
        </w:numPr>
      </w:pPr>
      <w:r w:rsidRPr="004F3DA4">
        <w:rPr>
          <w:b/>
          <w:bCs/>
        </w:rPr>
        <w:t>MT5 Expert Advisor (EA)</w:t>
      </w:r>
      <w:r w:rsidRPr="004F3DA4">
        <w:t>: Connects to the server to receive alerts and execute trades automatically.</w:t>
      </w:r>
    </w:p>
    <w:p w14:paraId="6604ED23" w14:textId="77777777" w:rsidR="004F3DA4" w:rsidRPr="004F3DA4" w:rsidRDefault="00000000" w:rsidP="004F3DA4">
      <w:r>
        <w:pict w14:anchorId="3BCE1859">
          <v:rect id="_x0000_i1025" style="width:0;height:1.5pt" o:hralign="center" o:hrstd="t" o:hr="t" fillcolor="#a0a0a0" stroked="f"/>
        </w:pict>
      </w:r>
    </w:p>
    <w:p w14:paraId="660A3D8A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Project Structure</w:t>
      </w:r>
    </w:p>
    <w:p w14:paraId="31E7D191" w14:textId="77777777" w:rsidR="004F3DA4" w:rsidRPr="004F3DA4" w:rsidRDefault="004F3DA4" w:rsidP="004F3DA4">
      <w:r w:rsidRPr="004F3DA4">
        <w:t>pgsql</w:t>
      </w:r>
    </w:p>
    <w:p w14:paraId="255F79E0" w14:textId="77777777" w:rsidR="004F3DA4" w:rsidRPr="004F3DA4" w:rsidRDefault="004F3DA4" w:rsidP="004F3DA4">
      <w:r w:rsidRPr="004F3DA4">
        <w:t>CopyEdit</w:t>
      </w:r>
    </w:p>
    <w:p w14:paraId="5AD343D1" w14:textId="77777777" w:rsidR="004F3DA4" w:rsidRPr="004F3DA4" w:rsidRDefault="004F3DA4" w:rsidP="004F3DA4">
      <w:r w:rsidRPr="004F3DA4">
        <w:t>bridge/</w:t>
      </w:r>
    </w:p>
    <w:p w14:paraId="75DD80AA" w14:textId="77777777" w:rsidR="004F3DA4" w:rsidRPr="004F3DA4" w:rsidRDefault="004F3DA4" w:rsidP="004F3DA4">
      <w:r w:rsidRPr="004F3DA4">
        <w:rPr>
          <w:rFonts w:ascii="MS Gothic" w:eastAsia="MS Gothic" w:hAnsi="MS Gothic" w:cs="MS Gothic" w:hint="eastAsia"/>
        </w:rPr>
        <w:t>├</w:t>
      </w:r>
      <w:r w:rsidRPr="004F3DA4">
        <w:rPr>
          <w:rFonts w:ascii="Aptos" w:hAnsi="Aptos" w:cs="Aptos"/>
        </w:rPr>
        <w:t>──</w:t>
      </w:r>
      <w:r w:rsidRPr="004F3DA4">
        <w:t xml:space="preserve"> server/</w:t>
      </w:r>
    </w:p>
    <w:p w14:paraId="4D9DEE7F" w14:textId="77777777" w:rsidR="004F3DA4" w:rsidRPr="004F3DA4" w:rsidRDefault="004F3DA4" w:rsidP="004F3DA4">
      <w:r w:rsidRPr="004F3DA4">
        <w:t xml:space="preserve">│   </w:t>
      </w:r>
      <w:r w:rsidRPr="004F3DA4">
        <w:rPr>
          <w:rFonts w:ascii="MS Gothic" w:eastAsia="MS Gothic" w:hAnsi="MS Gothic" w:cs="MS Gothic" w:hint="eastAsia"/>
        </w:rPr>
        <w:t>├</w:t>
      </w:r>
      <w:r w:rsidRPr="004F3DA4">
        <w:rPr>
          <w:rFonts w:ascii="Aptos" w:hAnsi="Aptos" w:cs="Aptos"/>
        </w:rPr>
        <w:t>──</w:t>
      </w:r>
      <w:r w:rsidRPr="004F3DA4">
        <w:t xml:space="preserve"> server.js</w:t>
      </w:r>
    </w:p>
    <w:p w14:paraId="3ED357FA" w14:textId="77777777" w:rsidR="004F3DA4" w:rsidRPr="004F3DA4" w:rsidRDefault="004F3DA4" w:rsidP="004F3DA4">
      <w:r w:rsidRPr="004F3DA4">
        <w:t xml:space="preserve">│   </w:t>
      </w:r>
      <w:r w:rsidRPr="004F3DA4">
        <w:rPr>
          <w:rFonts w:ascii="MS Gothic" w:eastAsia="MS Gothic" w:hAnsi="MS Gothic" w:cs="MS Gothic" w:hint="eastAsia"/>
        </w:rPr>
        <w:t>├</w:t>
      </w:r>
      <w:r w:rsidRPr="004F3DA4">
        <w:rPr>
          <w:rFonts w:ascii="Aptos" w:hAnsi="Aptos" w:cs="Aptos"/>
        </w:rPr>
        <w:t>──</w:t>
      </w:r>
      <w:r w:rsidRPr="004F3DA4">
        <w:t xml:space="preserve"> package.json</w:t>
      </w:r>
    </w:p>
    <w:p w14:paraId="4CE2E37E" w14:textId="77777777" w:rsidR="004F3DA4" w:rsidRPr="004F3DA4" w:rsidRDefault="004F3DA4" w:rsidP="004F3DA4">
      <w:r w:rsidRPr="004F3DA4">
        <w:t xml:space="preserve">│   </w:t>
      </w:r>
      <w:r w:rsidRPr="004F3DA4">
        <w:rPr>
          <w:rFonts w:ascii="MS Gothic" w:eastAsia="MS Gothic" w:hAnsi="MS Gothic" w:cs="MS Gothic" w:hint="eastAsia"/>
        </w:rPr>
        <w:t>├</w:t>
      </w:r>
      <w:r w:rsidRPr="004F3DA4">
        <w:rPr>
          <w:rFonts w:ascii="Aptos" w:hAnsi="Aptos" w:cs="Aptos"/>
        </w:rPr>
        <w:t>──</w:t>
      </w:r>
      <w:r w:rsidRPr="004F3DA4">
        <w:t xml:space="preserve"> Dockerfile</w:t>
      </w:r>
    </w:p>
    <w:p w14:paraId="373E322A" w14:textId="77777777" w:rsidR="004F3DA4" w:rsidRPr="004F3DA4" w:rsidRDefault="004F3DA4" w:rsidP="004F3DA4">
      <w:r w:rsidRPr="004F3DA4">
        <w:t xml:space="preserve">│   </w:t>
      </w:r>
      <w:r w:rsidRPr="004F3DA4">
        <w:rPr>
          <w:rFonts w:ascii="MS Gothic" w:eastAsia="MS Gothic" w:hAnsi="MS Gothic" w:cs="MS Gothic" w:hint="eastAsia"/>
        </w:rPr>
        <w:t>├</w:t>
      </w:r>
      <w:r w:rsidRPr="004F3DA4">
        <w:rPr>
          <w:rFonts w:ascii="Aptos" w:hAnsi="Aptos" w:cs="Aptos"/>
        </w:rPr>
        <w:t>──</w:t>
      </w:r>
      <w:r w:rsidRPr="004F3DA4">
        <w:t xml:space="preserve"> .env</w:t>
      </w:r>
    </w:p>
    <w:p w14:paraId="6817437B" w14:textId="77777777" w:rsidR="004F3DA4" w:rsidRPr="004F3DA4" w:rsidRDefault="004F3DA4" w:rsidP="004F3DA4">
      <w:r w:rsidRPr="004F3DA4">
        <w:t>│   └── certs/</w:t>
      </w:r>
    </w:p>
    <w:p w14:paraId="5F84B7CC" w14:textId="77777777" w:rsidR="004F3DA4" w:rsidRPr="004F3DA4" w:rsidRDefault="004F3DA4" w:rsidP="004F3DA4">
      <w:r w:rsidRPr="004F3DA4">
        <w:t xml:space="preserve">│       </w:t>
      </w:r>
      <w:r w:rsidRPr="004F3DA4">
        <w:rPr>
          <w:rFonts w:ascii="MS Gothic" w:eastAsia="MS Gothic" w:hAnsi="MS Gothic" w:cs="MS Gothic" w:hint="eastAsia"/>
        </w:rPr>
        <w:t>├</w:t>
      </w:r>
      <w:r w:rsidRPr="004F3DA4">
        <w:rPr>
          <w:rFonts w:ascii="Aptos" w:hAnsi="Aptos" w:cs="Aptos"/>
        </w:rPr>
        <w:t>──</w:t>
      </w:r>
      <w:r w:rsidRPr="004F3DA4">
        <w:t xml:space="preserve"> server.key      # SSL private key</w:t>
      </w:r>
    </w:p>
    <w:p w14:paraId="018BFF74" w14:textId="77777777" w:rsidR="004F3DA4" w:rsidRPr="004F3DA4" w:rsidRDefault="004F3DA4" w:rsidP="004F3DA4">
      <w:r w:rsidRPr="004F3DA4">
        <w:t>│       └── server.crt      # SSL certificate</w:t>
      </w:r>
    </w:p>
    <w:p w14:paraId="72D3BFA8" w14:textId="77777777" w:rsidR="004F3DA4" w:rsidRPr="004F3DA4" w:rsidRDefault="004F3DA4" w:rsidP="004F3DA4">
      <w:r w:rsidRPr="004F3DA4">
        <w:rPr>
          <w:rFonts w:ascii="MS Gothic" w:eastAsia="MS Gothic" w:hAnsi="MS Gothic" w:cs="MS Gothic" w:hint="eastAsia"/>
        </w:rPr>
        <w:t>├</w:t>
      </w:r>
      <w:r w:rsidRPr="004F3DA4">
        <w:rPr>
          <w:rFonts w:ascii="Aptos" w:hAnsi="Aptos" w:cs="Aptos"/>
        </w:rPr>
        <w:t>──</w:t>
      </w:r>
      <w:r w:rsidRPr="004F3DA4">
        <w:t xml:space="preserve"> ea/</w:t>
      </w:r>
    </w:p>
    <w:p w14:paraId="406C8AEA" w14:textId="77777777" w:rsidR="004F3DA4" w:rsidRPr="004F3DA4" w:rsidRDefault="004F3DA4" w:rsidP="004F3DA4">
      <w:r w:rsidRPr="004F3DA4">
        <w:t>│   └── BridgeEA.mq5        # MT5 Expert Advisor</w:t>
      </w:r>
    </w:p>
    <w:p w14:paraId="1F1A1431" w14:textId="77777777" w:rsidR="004F3DA4" w:rsidRPr="004F3DA4" w:rsidRDefault="004F3DA4" w:rsidP="004F3DA4">
      <w:r w:rsidRPr="004F3DA4">
        <w:rPr>
          <w:rFonts w:ascii="MS Gothic" w:eastAsia="MS Gothic" w:hAnsi="MS Gothic" w:cs="MS Gothic" w:hint="eastAsia"/>
        </w:rPr>
        <w:t>├</w:t>
      </w:r>
      <w:r w:rsidRPr="004F3DA4">
        <w:rPr>
          <w:rFonts w:ascii="Aptos" w:hAnsi="Aptos" w:cs="Aptos"/>
        </w:rPr>
        <w:t>──</w:t>
      </w:r>
      <w:r w:rsidRPr="004F3DA4">
        <w:t xml:space="preserve"> sample/</w:t>
      </w:r>
    </w:p>
    <w:p w14:paraId="468565D4" w14:textId="77777777" w:rsidR="004F3DA4" w:rsidRPr="004F3DA4" w:rsidRDefault="004F3DA4" w:rsidP="004F3DA4">
      <w:r w:rsidRPr="004F3DA4">
        <w:t xml:space="preserve">│   </w:t>
      </w:r>
      <w:r w:rsidRPr="004F3DA4">
        <w:rPr>
          <w:rFonts w:ascii="MS Gothic" w:eastAsia="MS Gothic" w:hAnsi="MS Gothic" w:cs="MS Gothic" w:hint="eastAsia"/>
        </w:rPr>
        <w:t>├</w:t>
      </w:r>
      <w:r w:rsidRPr="004F3DA4">
        <w:rPr>
          <w:rFonts w:ascii="Aptos" w:hAnsi="Aptos" w:cs="Aptos"/>
        </w:rPr>
        <w:t>──</w:t>
      </w:r>
      <w:r w:rsidRPr="004F3DA4">
        <w:t xml:space="preserve"> sample_alert.json</w:t>
      </w:r>
    </w:p>
    <w:p w14:paraId="06A0618B" w14:textId="77777777" w:rsidR="004F3DA4" w:rsidRPr="004F3DA4" w:rsidRDefault="004F3DA4" w:rsidP="004F3DA4">
      <w:r w:rsidRPr="004F3DA4">
        <w:t>│   └── sign.js</w:t>
      </w:r>
    </w:p>
    <w:p w14:paraId="51CAB7B5" w14:textId="77777777" w:rsidR="004F3DA4" w:rsidRPr="004F3DA4" w:rsidRDefault="004F3DA4" w:rsidP="004F3DA4">
      <w:r w:rsidRPr="004F3DA4">
        <w:t>└── README.md</w:t>
      </w:r>
    </w:p>
    <w:p w14:paraId="68F68D04" w14:textId="77777777" w:rsidR="004F3DA4" w:rsidRPr="004F3DA4" w:rsidRDefault="00000000" w:rsidP="004F3DA4">
      <w:r>
        <w:lastRenderedPageBreak/>
        <w:pict w14:anchorId="6C88D762">
          <v:rect id="_x0000_i1026" style="width:0;height:1.5pt" o:hralign="center" o:hrstd="t" o:hr="t" fillcolor="#a0a0a0" stroked="f"/>
        </w:pict>
      </w:r>
    </w:p>
    <w:p w14:paraId="558CD2BB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Step-by-Step Setup on Windows 11 (Localhost)</w:t>
      </w:r>
    </w:p>
    <w:p w14:paraId="167D2894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1. Install Required Software</w:t>
      </w:r>
    </w:p>
    <w:p w14:paraId="5A8A64AB" w14:textId="77777777" w:rsidR="004F3DA4" w:rsidRPr="004F3DA4" w:rsidRDefault="004F3DA4" w:rsidP="004F3DA4">
      <w:pPr>
        <w:numPr>
          <w:ilvl w:val="0"/>
          <w:numId w:val="2"/>
        </w:numPr>
      </w:pPr>
      <w:r w:rsidRPr="004F3DA4">
        <w:rPr>
          <w:b/>
          <w:bCs/>
        </w:rPr>
        <w:t>Node.js and npm</w:t>
      </w:r>
      <w:r w:rsidRPr="004F3DA4">
        <w:br/>
        <w:t xml:space="preserve">Download and install from </w:t>
      </w:r>
      <w:hyperlink r:id="rId5" w:tgtFrame="_new" w:history="1">
        <w:r w:rsidRPr="004F3DA4">
          <w:rPr>
            <w:rStyle w:val="Hyperlink"/>
          </w:rPr>
          <w:t>https://nodejs.org/</w:t>
        </w:r>
      </w:hyperlink>
    </w:p>
    <w:p w14:paraId="0A44E916" w14:textId="77777777" w:rsidR="004F3DA4" w:rsidRPr="004F3DA4" w:rsidRDefault="004F3DA4" w:rsidP="004F3DA4">
      <w:pPr>
        <w:numPr>
          <w:ilvl w:val="0"/>
          <w:numId w:val="2"/>
        </w:numPr>
      </w:pPr>
      <w:r w:rsidRPr="004F3DA4">
        <w:rPr>
          <w:b/>
          <w:bCs/>
        </w:rPr>
        <w:t>MetaTrader 5</w:t>
      </w:r>
      <w:r w:rsidRPr="004F3DA4">
        <w:br/>
        <w:t>Download from https://www.metatrader5.com/en/download</w:t>
      </w:r>
    </w:p>
    <w:p w14:paraId="10AEB93A" w14:textId="77777777" w:rsidR="004F3DA4" w:rsidRPr="004F3DA4" w:rsidRDefault="004F3DA4" w:rsidP="004F3DA4">
      <w:pPr>
        <w:numPr>
          <w:ilvl w:val="0"/>
          <w:numId w:val="2"/>
        </w:numPr>
      </w:pPr>
      <w:r w:rsidRPr="004F3DA4">
        <w:rPr>
          <w:b/>
          <w:bCs/>
        </w:rPr>
        <w:t>OpenSSL</w:t>
      </w:r>
      <w:r w:rsidRPr="004F3DA4">
        <w:t xml:space="preserve"> (for certificate generation)</w:t>
      </w:r>
      <w:r w:rsidRPr="004F3DA4">
        <w:br/>
        <w:t xml:space="preserve">Recommended: Use </w:t>
      </w:r>
      <w:hyperlink r:id="rId6" w:tgtFrame="_new" w:history="1">
        <w:r w:rsidRPr="004F3DA4">
          <w:rPr>
            <w:rStyle w:val="Hyperlink"/>
          </w:rPr>
          <w:t>Git Bash</w:t>
        </w:r>
      </w:hyperlink>
      <w:r w:rsidRPr="004F3DA4">
        <w:t xml:space="preserve"> which includes OpenSSL, or install OpenSSL separately:</w:t>
      </w:r>
      <w:r w:rsidRPr="004F3DA4">
        <w:br/>
        <w:t>https://slproweb.com/products/Win32OpenSSL.html</w:t>
      </w:r>
    </w:p>
    <w:p w14:paraId="1A049D72" w14:textId="77777777" w:rsidR="004F3DA4" w:rsidRPr="004F3DA4" w:rsidRDefault="00000000" w:rsidP="004F3DA4">
      <w:r>
        <w:pict w14:anchorId="58BBCEA0">
          <v:rect id="_x0000_i1027" style="width:0;height:1.5pt" o:hralign="center" o:hrstd="t" o:hr="t" fillcolor="#a0a0a0" stroked="f"/>
        </w:pict>
      </w:r>
    </w:p>
    <w:p w14:paraId="3E18DACF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2. Setup Node.js Server</w:t>
      </w:r>
    </w:p>
    <w:p w14:paraId="5A8EFA1C" w14:textId="77777777" w:rsidR="004F3DA4" w:rsidRPr="004F3DA4" w:rsidRDefault="004F3DA4" w:rsidP="004F3DA4">
      <w:r w:rsidRPr="004F3DA4">
        <w:t xml:space="preserve">Open </w:t>
      </w:r>
      <w:r w:rsidRPr="004F3DA4">
        <w:rPr>
          <w:b/>
          <w:bCs/>
        </w:rPr>
        <w:t>PowerShell</w:t>
      </w:r>
      <w:r w:rsidRPr="004F3DA4">
        <w:t xml:space="preserve"> or </w:t>
      </w:r>
      <w:r w:rsidRPr="004F3DA4">
        <w:rPr>
          <w:b/>
          <w:bCs/>
        </w:rPr>
        <w:t>Git Bash</w:t>
      </w:r>
      <w:r w:rsidRPr="004F3DA4">
        <w:t xml:space="preserve"> and run:</w:t>
      </w:r>
    </w:p>
    <w:p w14:paraId="3A1DE5E1" w14:textId="77777777" w:rsidR="004F3DA4" w:rsidRPr="004F3DA4" w:rsidRDefault="004F3DA4" w:rsidP="004F3DA4">
      <w:r w:rsidRPr="004F3DA4">
        <w:t>bash</w:t>
      </w:r>
    </w:p>
    <w:p w14:paraId="2808BD2F" w14:textId="77777777" w:rsidR="004F3DA4" w:rsidRPr="004F3DA4" w:rsidRDefault="004F3DA4" w:rsidP="004F3DA4">
      <w:r w:rsidRPr="004F3DA4">
        <w:t>CopyEdit</w:t>
      </w:r>
    </w:p>
    <w:p w14:paraId="724E82BF" w14:textId="77777777" w:rsidR="004F3DA4" w:rsidRPr="004F3DA4" w:rsidRDefault="004F3DA4" w:rsidP="004F3DA4">
      <w:r w:rsidRPr="004F3DA4">
        <w:t>cd path\to\bridge\server</w:t>
      </w:r>
    </w:p>
    <w:p w14:paraId="48FACEF3" w14:textId="77777777" w:rsidR="004F3DA4" w:rsidRPr="004F3DA4" w:rsidRDefault="004F3DA4" w:rsidP="004F3DA4">
      <w:r w:rsidRPr="004F3DA4">
        <w:t>npm install</w:t>
      </w:r>
    </w:p>
    <w:p w14:paraId="58E219F7" w14:textId="77777777" w:rsidR="004F3DA4" w:rsidRPr="004F3DA4" w:rsidRDefault="00000000" w:rsidP="004F3DA4">
      <w:r>
        <w:pict w14:anchorId="37F2AC10">
          <v:rect id="_x0000_i1028" style="width:0;height:1.5pt" o:hralign="center" o:hrstd="t" o:hr="t" fillcolor="#a0a0a0" stroked="f"/>
        </w:pict>
      </w:r>
    </w:p>
    <w:p w14:paraId="750B02D3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3. Generate Self-Signed SSL Certificates (Localhost Testing)</w:t>
      </w:r>
    </w:p>
    <w:p w14:paraId="427860A6" w14:textId="77777777" w:rsidR="004F3DA4" w:rsidRPr="004F3DA4" w:rsidRDefault="004F3DA4" w:rsidP="004F3DA4">
      <w:r w:rsidRPr="004F3DA4">
        <w:t>Run the following commands in PowerShell or Git Bash:</w:t>
      </w:r>
    </w:p>
    <w:p w14:paraId="1F208DDC" w14:textId="77777777" w:rsidR="004F3DA4" w:rsidRPr="004F3DA4" w:rsidRDefault="004F3DA4" w:rsidP="004F3DA4">
      <w:r w:rsidRPr="004F3DA4">
        <w:t>bash</w:t>
      </w:r>
    </w:p>
    <w:p w14:paraId="3EEEE453" w14:textId="77777777" w:rsidR="004F3DA4" w:rsidRPr="004F3DA4" w:rsidRDefault="004F3DA4" w:rsidP="004F3DA4">
      <w:r w:rsidRPr="004F3DA4">
        <w:t>CopyEdit</w:t>
      </w:r>
    </w:p>
    <w:p w14:paraId="6DBA0EDA" w14:textId="77777777" w:rsidR="004F3DA4" w:rsidRPr="004F3DA4" w:rsidRDefault="004F3DA4" w:rsidP="004F3DA4">
      <w:r w:rsidRPr="004F3DA4">
        <w:t>mkdir certs</w:t>
      </w:r>
    </w:p>
    <w:p w14:paraId="15D8C512" w14:textId="77777777" w:rsidR="004F3DA4" w:rsidRDefault="004F3DA4" w:rsidP="004F3DA4">
      <w:r w:rsidRPr="004F3DA4">
        <w:t>openssl req -x509 -newkey rsa:4096 -nodes -keyout certs/server.key -out certs/server.crt -days 365 -subj "/CN=localhost"</w:t>
      </w:r>
    </w:p>
    <w:p w14:paraId="08B212B0" w14:textId="7D016B46" w:rsidR="00AA28DA" w:rsidRDefault="00AA28DA" w:rsidP="004F3DA4">
      <w:r w:rsidRPr="00AA28DA">
        <w:t>openssl req -x509 -newkey rsa:4096 -nodes -keyout certs/server.key -out certs/server.crt -days 365 -subj "/CN=localhost/O=MyOrg/OU=MyUnit/L=MyCity/ST=MyState/C=US"</w:t>
      </w:r>
    </w:p>
    <w:p w14:paraId="7499F891" w14:textId="77777777" w:rsidR="00AA28DA" w:rsidRPr="004F3DA4" w:rsidRDefault="00AA28DA" w:rsidP="004F3DA4"/>
    <w:p w14:paraId="380D1164" w14:textId="77777777" w:rsidR="004F3DA4" w:rsidRPr="004F3DA4" w:rsidRDefault="004F3DA4" w:rsidP="004F3DA4">
      <w:r w:rsidRPr="004F3DA4">
        <w:lastRenderedPageBreak/>
        <w:t>This creates:</w:t>
      </w:r>
    </w:p>
    <w:p w14:paraId="6860F89A" w14:textId="77777777" w:rsidR="004F3DA4" w:rsidRPr="004F3DA4" w:rsidRDefault="004F3DA4" w:rsidP="004F3DA4">
      <w:pPr>
        <w:numPr>
          <w:ilvl w:val="0"/>
          <w:numId w:val="3"/>
        </w:numPr>
      </w:pPr>
      <w:r w:rsidRPr="004F3DA4">
        <w:t>server.key: Private key (keep secret)</w:t>
      </w:r>
    </w:p>
    <w:p w14:paraId="6B2E0C87" w14:textId="77777777" w:rsidR="004F3DA4" w:rsidRPr="004F3DA4" w:rsidRDefault="004F3DA4" w:rsidP="004F3DA4">
      <w:pPr>
        <w:numPr>
          <w:ilvl w:val="0"/>
          <w:numId w:val="3"/>
        </w:numPr>
      </w:pPr>
      <w:r w:rsidRPr="004F3DA4">
        <w:t>server.crt: Public certificate</w:t>
      </w:r>
    </w:p>
    <w:p w14:paraId="60A3760D" w14:textId="77777777" w:rsidR="004F3DA4" w:rsidRPr="004F3DA4" w:rsidRDefault="004F3DA4" w:rsidP="004F3DA4">
      <w:r w:rsidRPr="004F3DA4">
        <w:t>Place both files inside bridge/server/certs/.</w:t>
      </w:r>
    </w:p>
    <w:p w14:paraId="79F4B6D9" w14:textId="77777777" w:rsidR="004F3DA4" w:rsidRPr="004F3DA4" w:rsidRDefault="00000000" w:rsidP="004F3DA4">
      <w:r>
        <w:pict w14:anchorId="73BFB6C7">
          <v:rect id="_x0000_i1029" style="width:0;height:1.5pt" o:hralign="center" o:hrstd="t" o:hr="t" fillcolor="#a0a0a0" stroked="f"/>
        </w:pict>
      </w:r>
    </w:p>
    <w:p w14:paraId="3C1792C7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4. Configure Environment Variables</w:t>
      </w:r>
    </w:p>
    <w:p w14:paraId="6F669E27" w14:textId="77777777" w:rsidR="004F3DA4" w:rsidRPr="004F3DA4" w:rsidRDefault="004F3DA4" w:rsidP="004F3DA4">
      <w:r w:rsidRPr="004F3DA4">
        <w:t>Create a .env file inside bridge/server/ with:</w:t>
      </w:r>
    </w:p>
    <w:p w14:paraId="4ECE3168" w14:textId="77777777" w:rsidR="004F3DA4" w:rsidRPr="004F3DA4" w:rsidRDefault="004F3DA4" w:rsidP="004F3DA4">
      <w:r w:rsidRPr="004F3DA4">
        <w:t>ini</w:t>
      </w:r>
    </w:p>
    <w:p w14:paraId="574A4AB5" w14:textId="77777777" w:rsidR="004F3DA4" w:rsidRPr="004F3DA4" w:rsidRDefault="004F3DA4" w:rsidP="004F3DA4">
      <w:r w:rsidRPr="004F3DA4">
        <w:t>CopyEdit</w:t>
      </w:r>
    </w:p>
    <w:p w14:paraId="5820D91F" w14:textId="77777777" w:rsidR="004F3DA4" w:rsidRPr="004F3DA4" w:rsidRDefault="004F3DA4" w:rsidP="004F3DA4">
      <w:r w:rsidRPr="004F3DA4">
        <w:t>PORT=3000</w:t>
      </w:r>
    </w:p>
    <w:p w14:paraId="7F364C28" w14:textId="77777777" w:rsidR="004F3DA4" w:rsidRPr="004F3DA4" w:rsidRDefault="004F3DA4" w:rsidP="004F3DA4">
      <w:r w:rsidRPr="004F3DA4">
        <w:t>SECRET=SuperSecret123</w:t>
      </w:r>
    </w:p>
    <w:p w14:paraId="611488D3" w14:textId="77777777" w:rsidR="004F3DA4" w:rsidRPr="004F3DA4" w:rsidRDefault="004F3DA4" w:rsidP="004F3DA4">
      <w:r w:rsidRPr="004F3DA4">
        <w:t>AES_PASS=MyAESPassphrase</w:t>
      </w:r>
    </w:p>
    <w:p w14:paraId="6BD1EEE0" w14:textId="77777777" w:rsidR="004F3DA4" w:rsidRPr="004F3DA4" w:rsidRDefault="004F3DA4" w:rsidP="004F3DA4">
      <w:r w:rsidRPr="004F3DA4">
        <w:t>Adjust as needed.</w:t>
      </w:r>
    </w:p>
    <w:p w14:paraId="6FC5FA9D" w14:textId="77777777" w:rsidR="004F3DA4" w:rsidRPr="004F3DA4" w:rsidRDefault="00000000" w:rsidP="004F3DA4">
      <w:r>
        <w:pict w14:anchorId="1CD3EFC0">
          <v:rect id="_x0000_i1030" style="width:0;height:1.5pt" o:hralign="center" o:hrstd="t" o:hr="t" fillcolor="#a0a0a0" stroked="f"/>
        </w:pict>
      </w:r>
    </w:p>
    <w:p w14:paraId="192C40F7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5. Run the Server</w:t>
      </w:r>
    </w:p>
    <w:p w14:paraId="51C4F4CF" w14:textId="77777777" w:rsidR="004F3DA4" w:rsidRPr="004F3DA4" w:rsidRDefault="004F3DA4" w:rsidP="004F3DA4">
      <w:r w:rsidRPr="004F3DA4">
        <w:t>bash</w:t>
      </w:r>
    </w:p>
    <w:p w14:paraId="0BF08211" w14:textId="77777777" w:rsidR="004F3DA4" w:rsidRPr="004F3DA4" w:rsidRDefault="004F3DA4" w:rsidP="004F3DA4">
      <w:r w:rsidRPr="004F3DA4">
        <w:t>CopyEdit</w:t>
      </w:r>
    </w:p>
    <w:p w14:paraId="24BA89FD" w14:textId="77777777" w:rsidR="004F3DA4" w:rsidRPr="004F3DA4" w:rsidRDefault="004F3DA4" w:rsidP="004F3DA4">
      <w:r w:rsidRPr="004F3DA4">
        <w:t>node server.js</w:t>
      </w:r>
    </w:p>
    <w:p w14:paraId="234C7126" w14:textId="77777777" w:rsidR="004F3DA4" w:rsidRPr="004F3DA4" w:rsidRDefault="004F3DA4" w:rsidP="004F3DA4">
      <w:r w:rsidRPr="004F3DA4">
        <w:t>Server listens on https://localhost:3000 (WSS enabled).</w:t>
      </w:r>
    </w:p>
    <w:p w14:paraId="469D8829" w14:textId="77777777" w:rsidR="004F3DA4" w:rsidRPr="004F3DA4" w:rsidRDefault="00000000" w:rsidP="004F3DA4">
      <w:r>
        <w:pict w14:anchorId="09A14B2E">
          <v:rect id="_x0000_i1031" style="width:0;height:1.5pt" o:hralign="center" o:hrstd="t" o:hr="t" fillcolor="#a0a0a0" stroked="f"/>
        </w:pict>
      </w:r>
    </w:p>
    <w:p w14:paraId="247D6011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6. Setup MetaTrader 5 EA</w:t>
      </w:r>
    </w:p>
    <w:p w14:paraId="78DB377A" w14:textId="77777777" w:rsidR="004F3DA4" w:rsidRPr="004F3DA4" w:rsidRDefault="004F3DA4" w:rsidP="004F3DA4">
      <w:pPr>
        <w:numPr>
          <w:ilvl w:val="0"/>
          <w:numId w:val="4"/>
        </w:numPr>
      </w:pPr>
      <w:r w:rsidRPr="004F3DA4">
        <w:t>Copy BridgeEA.mq5 into your MetaTrader 5 Experts folder.</w:t>
      </w:r>
    </w:p>
    <w:p w14:paraId="0CEC3238" w14:textId="77777777" w:rsidR="004F3DA4" w:rsidRPr="004F3DA4" w:rsidRDefault="004F3DA4" w:rsidP="004F3DA4">
      <w:pPr>
        <w:numPr>
          <w:ilvl w:val="0"/>
          <w:numId w:val="4"/>
        </w:numPr>
      </w:pPr>
      <w:r w:rsidRPr="004F3DA4">
        <w:t>Open MetaEditor, compile BridgeEA.mq5.</w:t>
      </w:r>
    </w:p>
    <w:p w14:paraId="5C4F3B39" w14:textId="77777777" w:rsidR="004F3DA4" w:rsidRPr="004F3DA4" w:rsidRDefault="004F3DA4" w:rsidP="004F3DA4">
      <w:pPr>
        <w:numPr>
          <w:ilvl w:val="0"/>
          <w:numId w:val="4"/>
        </w:numPr>
      </w:pPr>
      <w:r w:rsidRPr="004F3DA4">
        <w:t>Attach the EA to any chart.</w:t>
      </w:r>
    </w:p>
    <w:p w14:paraId="669FF257" w14:textId="77777777" w:rsidR="004F3DA4" w:rsidRPr="004F3DA4" w:rsidRDefault="004F3DA4" w:rsidP="004F3DA4">
      <w:pPr>
        <w:numPr>
          <w:ilvl w:val="0"/>
          <w:numId w:val="4"/>
        </w:numPr>
      </w:pPr>
      <w:r w:rsidRPr="004F3DA4">
        <w:t>Configure EA inputs:</w:t>
      </w:r>
    </w:p>
    <w:p w14:paraId="2120DE61" w14:textId="77777777" w:rsidR="004F3DA4" w:rsidRPr="004F3DA4" w:rsidRDefault="004F3DA4" w:rsidP="004F3DA4">
      <w:pPr>
        <w:numPr>
          <w:ilvl w:val="1"/>
          <w:numId w:val="4"/>
        </w:numPr>
      </w:pPr>
      <w:r w:rsidRPr="004F3DA4">
        <w:t>SocketServer: "127.0.0.1"</w:t>
      </w:r>
    </w:p>
    <w:p w14:paraId="050002DD" w14:textId="77777777" w:rsidR="004F3DA4" w:rsidRPr="004F3DA4" w:rsidRDefault="004F3DA4" w:rsidP="004F3DA4">
      <w:pPr>
        <w:numPr>
          <w:ilvl w:val="1"/>
          <w:numId w:val="4"/>
        </w:numPr>
      </w:pPr>
      <w:r w:rsidRPr="004F3DA4">
        <w:t>SocketPort: 3000</w:t>
      </w:r>
    </w:p>
    <w:p w14:paraId="6C7A80AB" w14:textId="77777777" w:rsidR="004F3DA4" w:rsidRPr="004F3DA4" w:rsidRDefault="004F3DA4" w:rsidP="004F3DA4">
      <w:pPr>
        <w:numPr>
          <w:ilvl w:val="1"/>
          <w:numId w:val="4"/>
        </w:numPr>
      </w:pPr>
      <w:r w:rsidRPr="004F3DA4">
        <w:t>AES_PASS: Same as .env AES_PASS</w:t>
      </w:r>
    </w:p>
    <w:p w14:paraId="32A71CA7" w14:textId="77777777" w:rsidR="004F3DA4" w:rsidRPr="004F3DA4" w:rsidRDefault="004F3DA4" w:rsidP="004F3DA4">
      <w:pPr>
        <w:numPr>
          <w:ilvl w:val="1"/>
          <w:numId w:val="4"/>
        </w:numPr>
      </w:pPr>
      <w:r w:rsidRPr="004F3DA4">
        <w:lastRenderedPageBreak/>
        <w:t>RetrySec: 10</w:t>
      </w:r>
    </w:p>
    <w:p w14:paraId="5003084F" w14:textId="77777777" w:rsidR="004F3DA4" w:rsidRPr="004F3DA4" w:rsidRDefault="004F3DA4" w:rsidP="004F3DA4">
      <w:pPr>
        <w:numPr>
          <w:ilvl w:val="0"/>
          <w:numId w:val="4"/>
        </w:numPr>
      </w:pPr>
      <w:r w:rsidRPr="004F3DA4">
        <w:t>Run the EA. It connects to the server and listens for alerts.</w:t>
      </w:r>
    </w:p>
    <w:p w14:paraId="1F62B025" w14:textId="77777777" w:rsidR="004F3DA4" w:rsidRPr="004F3DA4" w:rsidRDefault="00000000" w:rsidP="004F3DA4">
      <w:r>
        <w:pict w14:anchorId="0BCDE08E">
          <v:rect id="_x0000_i1032" style="width:0;height:1.5pt" o:hralign="center" o:hrstd="t" o:hr="t" fillcolor="#a0a0a0" stroked="f"/>
        </w:pict>
      </w:r>
    </w:p>
    <w:p w14:paraId="280C2F12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7. Testing Alerts</w:t>
      </w:r>
    </w:p>
    <w:p w14:paraId="76767EC8" w14:textId="77777777" w:rsidR="004F3DA4" w:rsidRPr="004F3DA4" w:rsidRDefault="004F3DA4" w:rsidP="004F3DA4">
      <w:r w:rsidRPr="004F3DA4">
        <w:t>Use the sample JSON (sample/sample_alert.json) or your own TradingView alerts. Send POST requests to:</w:t>
      </w:r>
    </w:p>
    <w:p w14:paraId="3AEAB62B" w14:textId="77777777" w:rsidR="004F3DA4" w:rsidRPr="004F3DA4" w:rsidRDefault="004F3DA4" w:rsidP="004F3DA4">
      <w:r w:rsidRPr="004F3DA4">
        <w:t>bash</w:t>
      </w:r>
    </w:p>
    <w:p w14:paraId="595B5EAB" w14:textId="77777777" w:rsidR="004F3DA4" w:rsidRPr="004F3DA4" w:rsidRDefault="004F3DA4" w:rsidP="004F3DA4">
      <w:r w:rsidRPr="004F3DA4">
        <w:t>CopyEdit</w:t>
      </w:r>
    </w:p>
    <w:p w14:paraId="214BB82A" w14:textId="77777777" w:rsidR="004F3DA4" w:rsidRPr="004F3DA4" w:rsidRDefault="004F3DA4" w:rsidP="004F3DA4">
      <w:r w:rsidRPr="004F3DA4">
        <w:t>https://localhost:3000/webhook</w:t>
      </w:r>
    </w:p>
    <w:p w14:paraId="70E4E844" w14:textId="77777777" w:rsidR="004F3DA4" w:rsidRPr="004F3DA4" w:rsidRDefault="004F3DA4" w:rsidP="004F3DA4">
      <w:r w:rsidRPr="004F3DA4">
        <w:t>with encrypted JSON payloads.</w:t>
      </w:r>
    </w:p>
    <w:p w14:paraId="18AF5DB6" w14:textId="77777777" w:rsidR="004F3DA4" w:rsidRPr="004F3DA4" w:rsidRDefault="00000000" w:rsidP="004F3DA4">
      <w:r>
        <w:pict w14:anchorId="742C6DF1">
          <v:rect id="_x0000_i1033" style="width:0;height:1.5pt" o:hralign="center" o:hrstd="t" o:hr="t" fillcolor="#a0a0a0" stroked="f"/>
        </w:pict>
      </w:r>
    </w:p>
    <w:p w14:paraId="1AAABCE7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MQL5 Libraries Required</w:t>
      </w:r>
    </w:p>
    <w:p w14:paraId="231D9CB9" w14:textId="77777777" w:rsidR="004F3DA4" w:rsidRPr="004F3DA4" w:rsidRDefault="004F3DA4" w:rsidP="004F3DA4">
      <w:r w:rsidRPr="004F3DA4">
        <w:t>Make sure you have the following MQL5 libraries installed in MetaEditor before compiling the EA: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3480"/>
        <w:gridCol w:w="4160"/>
      </w:tblGrid>
      <w:tr w:rsidR="004F3DA4" w:rsidRPr="004F3DA4" w14:paraId="514DDED5" w14:textId="77777777" w:rsidTr="004F3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21E87" w14:textId="77777777" w:rsidR="004F3DA4" w:rsidRPr="004F3DA4" w:rsidRDefault="004F3DA4" w:rsidP="004F3DA4">
            <w:pPr>
              <w:rPr>
                <w:b/>
                <w:bCs/>
              </w:rPr>
            </w:pPr>
            <w:r w:rsidRPr="004F3DA4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4C29F929" w14:textId="77777777" w:rsidR="004F3DA4" w:rsidRPr="004F3DA4" w:rsidRDefault="004F3DA4" w:rsidP="004F3DA4">
            <w:pPr>
              <w:rPr>
                <w:b/>
                <w:bCs/>
              </w:rPr>
            </w:pPr>
            <w:r w:rsidRPr="004F3DA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14864C1" w14:textId="77777777" w:rsidR="004F3DA4" w:rsidRPr="004F3DA4" w:rsidRDefault="004F3DA4" w:rsidP="004F3DA4">
            <w:pPr>
              <w:rPr>
                <w:b/>
                <w:bCs/>
              </w:rPr>
            </w:pPr>
            <w:r w:rsidRPr="004F3DA4">
              <w:rPr>
                <w:b/>
                <w:bCs/>
              </w:rPr>
              <w:t>Notes</w:t>
            </w:r>
          </w:p>
        </w:tc>
      </w:tr>
      <w:tr w:rsidR="004F3DA4" w:rsidRPr="004F3DA4" w14:paraId="00662E0A" w14:textId="77777777" w:rsidTr="004F3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7D5A" w14:textId="77777777" w:rsidR="004F3DA4" w:rsidRPr="004F3DA4" w:rsidRDefault="004F3DA4" w:rsidP="004F3DA4">
            <w:r w:rsidRPr="004F3DA4">
              <w:t>Socket.mqh</w:t>
            </w:r>
          </w:p>
        </w:tc>
        <w:tc>
          <w:tcPr>
            <w:tcW w:w="0" w:type="auto"/>
            <w:vAlign w:val="center"/>
            <w:hideMark/>
          </w:tcPr>
          <w:p w14:paraId="1757C130" w14:textId="77777777" w:rsidR="004F3DA4" w:rsidRPr="004F3DA4" w:rsidRDefault="004F3DA4" w:rsidP="004F3DA4">
            <w:r w:rsidRPr="004F3DA4">
              <w:t>WebSocket or TCP client</w:t>
            </w:r>
          </w:p>
        </w:tc>
        <w:tc>
          <w:tcPr>
            <w:tcW w:w="0" w:type="auto"/>
            <w:vAlign w:val="center"/>
            <w:hideMark/>
          </w:tcPr>
          <w:p w14:paraId="1C9AF999" w14:textId="77777777" w:rsidR="004F3DA4" w:rsidRPr="004F3DA4" w:rsidRDefault="004F3DA4" w:rsidP="004F3DA4">
            <w:r w:rsidRPr="004F3DA4">
              <w:t>Community or custom socket implementation</w:t>
            </w:r>
          </w:p>
        </w:tc>
      </w:tr>
      <w:tr w:rsidR="004F3DA4" w:rsidRPr="004F3DA4" w14:paraId="03245711" w14:textId="77777777" w:rsidTr="004F3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E5BC" w14:textId="77777777" w:rsidR="004F3DA4" w:rsidRPr="004F3DA4" w:rsidRDefault="004F3DA4" w:rsidP="004F3DA4">
            <w:r w:rsidRPr="004F3DA4">
              <w:t>Crypto.mqh</w:t>
            </w:r>
          </w:p>
        </w:tc>
        <w:tc>
          <w:tcPr>
            <w:tcW w:w="0" w:type="auto"/>
            <w:vAlign w:val="center"/>
            <w:hideMark/>
          </w:tcPr>
          <w:p w14:paraId="1C7A4EAB" w14:textId="77777777" w:rsidR="004F3DA4" w:rsidRPr="004F3DA4" w:rsidRDefault="004F3DA4" w:rsidP="004F3DA4">
            <w:r w:rsidRPr="004F3DA4">
              <w:t>AES-256 CBC encryption/decryption</w:t>
            </w:r>
          </w:p>
        </w:tc>
        <w:tc>
          <w:tcPr>
            <w:tcW w:w="0" w:type="auto"/>
            <w:vAlign w:val="center"/>
            <w:hideMark/>
          </w:tcPr>
          <w:p w14:paraId="1B28B13E" w14:textId="77777777" w:rsidR="004F3DA4" w:rsidRPr="004F3DA4" w:rsidRDefault="004F3DA4" w:rsidP="004F3DA4">
            <w:r w:rsidRPr="004F3DA4">
              <w:t>Supports secure payload handling</w:t>
            </w:r>
          </w:p>
        </w:tc>
      </w:tr>
      <w:tr w:rsidR="004F3DA4" w:rsidRPr="004F3DA4" w14:paraId="59BC7467" w14:textId="77777777" w:rsidTr="004F3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CDBDA" w14:textId="77777777" w:rsidR="004F3DA4" w:rsidRPr="004F3DA4" w:rsidRDefault="004F3DA4" w:rsidP="004F3DA4">
            <w:r w:rsidRPr="004F3DA4">
              <w:t>Base64.mqh</w:t>
            </w:r>
          </w:p>
        </w:tc>
        <w:tc>
          <w:tcPr>
            <w:tcW w:w="0" w:type="auto"/>
            <w:vAlign w:val="center"/>
            <w:hideMark/>
          </w:tcPr>
          <w:p w14:paraId="67FB0845" w14:textId="77777777" w:rsidR="004F3DA4" w:rsidRPr="004F3DA4" w:rsidRDefault="004F3DA4" w:rsidP="004F3DA4">
            <w:r w:rsidRPr="004F3DA4">
              <w:t>Base64 encode/decode</w:t>
            </w:r>
          </w:p>
        </w:tc>
        <w:tc>
          <w:tcPr>
            <w:tcW w:w="0" w:type="auto"/>
            <w:vAlign w:val="center"/>
            <w:hideMark/>
          </w:tcPr>
          <w:p w14:paraId="24793A40" w14:textId="77777777" w:rsidR="004F3DA4" w:rsidRPr="004F3DA4" w:rsidRDefault="004F3DA4" w:rsidP="004F3DA4">
            <w:r w:rsidRPr="004F3DA4">
              <w:t>Often built-in or community available</w:t>
            </w:r>
          </w:p>
        </w:tc>
      </w:tr>
      <w:tr w:rsidR="004F3DA4" w:rsidRPr="004F3DA4" w14:paraId="3F34B127" w14:textId="77777777" w:rsidTr="004F3D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7460" w14:textId="77777777" w:rsidR="004F3DA4" w:rsidRPr="004F3DA4" w:rsidRDefault="004F3DA4" w:rsidP="004F3DA4">
            <w:r w:rsidRPr="004F3DA4">
              <w:t>JSON.mqh</w:t>
            </w:r>
          </w:p>
        </w:tc>
        <w:tc>
          <w:tcPr>
            <w:tcW w:w="0" w:type="auto"/>
            <w:vAlign w:val="center"/>
            <w:hideMark/>
          </w:tcPr>
          <w:p w14:paraId="4ADF625D" w14:textId="77777777" w:rsidR="004F3DA4" w:rsidRPr="004F3DA4" w:rsidRDefault="004F3DA4" w:rsidP="004F3DA4">
            <w:r w:rsidRPr="004F3DA4">
              <w:t>JSON parsing and manipulation</w:t>
            </w:r>
          </w:p>
        </w:tc>
        <w:tc>
          <w:tcPr>
            <w:tcW w:w="0" w:type="auto"/>
            <w:vAlign w:val="center"/>
            <w:hideMark/>
          </w:tcPr>
          <w:p w14:paraId="76CD5B4E" w14:textId="77777777" w:rsidR="004F3DA4" w:rsidRPr="004F3DA4" w:rsidRDefault="004F3DA4" w:rsidP="004F3DA4">
            <w:r w:rsidRPr="004F3DA4">
              <w:t>Community parsers available on MQL5 forums</w:t>
            </w:r>
          </w:p>
        </w:tc>
      </w:tr>
    </w:tbl>
    <w:p w14:paraId="637CFBB5" w14:textId="77777777" w:rsidR="004F3DA4" w:rsidRPr="004F3DA4" w:rsidRDefault="004F3DA4" w:rsidP="004F3DA4">
      <w:r w:rsidRPr="004F3DA4">
        <w:t>You can find many open-source implementations here:</w:t>
      </w:r>
      <w:r w:rsidRPr="004F3DA4">
        <w:br/>
        <w:t>https://www.mql5.com/en/code/</w:t>
      </w:r>
    </w:p>
    <w:p w14:paraId="4CD14717" w14:textId="77777777" w:rsidR="004F3DA4" w:rsidRPr="004F3DA4" w:rsidRDefault="00000000" w:rsidP="004F3DA4">
      <w:r>
        <w:pict w14:anchorId="6782A5E4">
          <v:rect id="_x0000_i1034" style="width:0;height:1.5pt" o:hralign="center" o:hrstd="t" o:hr="t" fillcolor="#a0a0a0" stroked="f"/>
        </w:pict>
      </w:r>
    </w:p>
    <w:p w14:paraId="13A10C42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Useful Links</w:t>
      </w:r>
    </w:p>
    <w:p w14:paraId="245FFDB8" w14:textId="77777777" w:rsidR="004F3DA4" w:rsidRPr="004F3DA4" w:rsidRDefault="004F3DA4" w:rsidP="004F3DA4">
      <w:pPr>
        <w:numPr>
          <w:ilvl w:val="0"/>
          <w:numId w:val="5"/>
        </w:numPr>
      </w:pPr>
      <w:r w:rsidRPr="004F3DA4">
        <w:t xml:space="preserve">Node.js &amp; npm: </w:t>
      </w:r>
      <w:hyperlink r:id="rId7" w:tgtFrame="_new" w:history="1">
        <w:r w:rsidRPr="004F3DA4">
          <w:rPr>
            <w:rStyle w:val="Hyperlink"/>
          </w:rPr>
          <w:t>https://nodejs.org/</w:t>
        </w:r>
      </w:hyperlink>
    </w:p>
    <w:p w14:paraId="11954919" w14:textId="77777777" w:rsidR="004F3DA4" w:rsidRPr="004F3DA4" w:rsidRDefault="004F3DA4" w:rsidP="004F3DA4">
      <w:pPr>
        <w:numPr>
          <w:ilvl w:val="0"/>
          <w:numId w:val="5"/>
        </w:numPr>
      </w:pPr>
      <w:r w:rsidRPr="004F3DA4">
        <w:t>MetaTrader 5: https://www.metatrader5.com/en/download</w:t>
      </w:r>
    </w:p>
    <w:p w14:paraId="272201FA" w14:textId="77777777" w:rsidR="004F3DA4" w:rsidRPr="004F3DA4" w:rsidRDefault="004F3DA4" w:rsidP="004F3DA4">
      <w:pPr>
        <w:numPr>
          <w:ilvl w:val="0"/>
          <w:numId w:val="5"/>
        </w:numPr>
      </w:pPr>
      <w:r w:rsidRPr="004F3DA4">
        <w:t>OpenSSL for Windows: https://slproweb.com/products/Win32OpenSSL.html</w:t>
      </w:r>
    </w:p>
    <w:p w14:paraId="5EB288A5" w14:textId="77777777" w:rsidR="004F3DA4" w:rsidRPr="004F3DA4" w:rsidRDefault="004F3DA4" w:rsidP="004F3DA4">
      <w:pPr>
        <w:numPr>
          <w:ilvl w:val="0"/>
          <w:numId w:val="5"/>
        </w:numPr>
        <w:rPr>
          <w:lang w:val="fr-CA"/>
        </w:rPr>
      </w:pPr>
      <w:r w:rsidRPr="004F3DA4">
        <w:rPr>
          <w:lang w:val="fr-CA"/>
        </w:rPr>
        <w:lastRenderedPageBreak/>
        <w:t>MQL5 Codebase: https://www.mql5.com/en/code</w:t>
      </w:r>
    </w:p>
    <w:p w14:paraId="0230FDF5" w14:textId="77777777" w:rsidR="004F3DA4" w:rsidRPr="004F3DA4" w:rsidRDefault="004F3DA4" w:rsidP="004F3DA4">
      <w:pPr>
        <w:numPr>
          <w:ilvl w:val="0"/>
          <w:numId w:val="5"/>
        </w:numPr>
        <w:rPr>
          <w:lang w:val="fr-CA"/>
        </w:rPr>
      </w:pPr>
      <w:r w:rsidRPr="004F3DA4">
        <w:rPr>
          <w:lang w:val="fr-CA"/>
        </w:rPr>
        <w:t>JSON parser example: https://www.mql5.com/en/code/19554</w:t>
      </w:r>
    </w:p>
    <w:p w14:paraId="2C8B5594" w14:textId="77777777" w:rsidR="004F3DA4" w:rsidRPr="004F3DA4" w:rsidRDefault="00000000" w:rsidP="004F3DA4">
      <w:r>
        <w:pict w14:anchorId="1A231909">
          <v:rect id="_x0000_i1035" style="width:0;height:1.5pt" o:hralign="center" o:hrstd="t" o:hr="t" fillcolor="#a0a0a0" stroked="f"/>
        </w:pict>
      </w:r>
    </w:p>
    <w:p w14:paraId="3B794CEA" w14:textId="77777777" w:rsidR="004F3DA4" w:rsidRDefault="004F3DA4" w:rsidP="004F3DA4">
      <w:pPr>
        <w:rPr>
          <w:b/>
          <w:bCs/>
        </w:rPr>
      </w:pPr>
    </w:p>
    <w:p w14:paraId="785EE3BC" w14:textId="14311EDA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Notes</w:t>
      </w:r>
    </w:p>
    <w:p w14:paraId="6B539363" w14:textId="77777777" w:rsidR="004F3DA4" w:rsidRPr="004F3DA4" w:rsidRDefault="004F3DA4" w:rsidP="004F3DA4">
      <w:pPr>
        <w:numPr>
          <w:ilvl w:val="0"/>
          <w:numId w:val="6"/>
        </w:numPr>
      </w:pPr>
      <w:r w:rsidRPr="004F3DA4">
        <w:t xml:space="preserve">For </w:t>
      </w:r>
      <w:r w:rsidRPr="004F3DA4">
        <w:rPr>
          <w:b/>
          <w:bCs/>
        </w:rPr>
        <w:t>production</w:t>
      </w:r>
      <w:r w:rsidRPr="004F3DA4">
        <w:t>, use valid CA-signed SSL certs instead of self-signed.</w:t>
      </w:r>
    </w:p>
    <w:p w14:paraId="004A32FB" w14:textId="77777777" w:rsidR="004F3DA4" w:rsidRPr="004F3DA4" w:rsidRDefault="004F3DA4" w:rsidP="004F3DA4">
      <w:pPr>
        <w:numPr>
          <w:ilvl w:val="0"/>
          <w:numId w:val="6"/>
        </w:numPr>
      </w:pPr>
      <w:r w:rsidRPr="004F3DA4">
        <w:t>Keep your AES passphrase and webhook secret confidential.</w:t>
      </w:r>
    </w:p>
    <w:p w14:paraId="39927DF5" w14:textId="77777777" w:rsidR="004F3DA4" w:rsidRPr="004F3DA4" w:rsidRDefault="004F3DA4" w:rsidP="004F3DA4">
      <w:pPr>
        <w:numPr>
          <w:ilvl w:val="0"/>
          <w:numId w:val="6"/>
        </w:numPr>
      </w:pPr>
      <w:r w:rsidRPr="004F3DA4">
        <w:t>Logs are saved locally in BridgeHistory.log.</w:t>
      </w:r>
    </w:p>
    <w:p w14:paraId="43F6F161" w14:textId="77777777" w:rsidR="004F3DA4" w:rsidRDefault="004F3DA4" w:rsidP="004F3DA4">
      <w:pPr>
        <w:numPr>
          <w:ilvl w:val="0"/>
          <w:numId w:val="6"/>
        </w:numPr>
      </w:pPr>
      <w:r w:rsidRPr="004F3DA4">
        <w:t>Customize and extend EA to handle multiple brokers/accounts.</w:t>
      </w:r>
    </w:p>
    <w:p w14:paraId="0A53F3E6" w14:textId="77777777" w:rsidR="004F3DA4" w:rsidRDefault="004F3DA4" w:rsidP="004F3DA4"/>
    <w:p w14:paraId="0F55C36D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1. Sample .env File</w:t>
      </w:r>
    </w:p>
    <w:p w14:paraId="6836E71D" w14:textId="77777777" w:rsidR="004F3DA4" w:rsidRPr="004F3DA4" w:rsidRDefault="004F3DA4" w:rsidP="004F3DA4">
      <w:r w:rsidRPr="004F3DA4">
        <w:t>This file contains environment variables that configure your server. Here's an example of a .env file:</w:t>
      </w:r>
    </w:p>
    <w:p w14:paraId="1D4D3E6C" w14:textId="77777777" w:rsidR="004F3DA4" w:rsidRPr="004F3DA4" w:rsidRDefault="004F3DA4" w:rsidP="004F3DA4">
      <w:pPr>
        <w:rPr>
          <w:lang w:val="fr-CA"/>
        </w:rPr>
      </w:pPr>
      <w:r w:rsidRPr="004F3DA4">
        <w:rPr>
          <w:lang w:val="fr-CA"/>
        </w:rPr>
        <w:t>ini</w:t>
      </w:r>
    </w:p>
    <w:p w14:paraId="37606484" w14:textId="77777777" w:rsidR="004F3DA4" w:rsidRPr="004F3DA4" w:rsidRDefault="004F3DA4" w:rsidP="004F3DA4">
      <w:pPr>
        <w:rPr>
          <w:lang w:val="fr-CA"/>
        </w:rPr>
      </w:pPr>
      <w:r w:rsidRPr="004F3DA4">
        <w:rPr>
          <w:lang w:val="fr-CA"/>
        </w:rPr>
        <w:t>CopyEdit</w:t>
      </w:r>
    </w:p>
    <w:p w14:paraId="07FCE709" w14:textId="77777777" w:rsidR="004F3DA4" w:rsidRPr="004F3DA4" w:rsidRDefault="004F3DA4" w:rsidP="004F3DA4">
      <w:pPr>
        <w:rPr>
          <w:lang w:val="fr-CA"/>
        </w:rPr>
      </w:pPr>
      <w:r w:rsidRPr="004F3DA4">
        <w:rPr>
          <w:lang w:val="fr-CA"/>
        </w:rPr>
        <w:t># Server Configuration</w:t>
      </w:r>
    </w:p>
    <w:p w14:paraId="0C37F7E6" w14:textId="77777777" w:rsidR="004F3DA4" w:rsidRPr="004F3DA4" w:rsidRDefault="004F3DA4" w:rsidP="004F3DA4">
      <w:pPr>
        <w:rPr>
          <w:lang w:val="fr-CA"/>
        </w:rPr>
      </w:pPr>
      <w:r w:rsidRPr="004F3DA4">
        <w:rPr>
          <w:lang w:val="fr-CA"/>
        </w:rPr>
        <w:t>PORT=3000</w:t>
      </w:r>
    </w:p>
    <w:p w14:paraId="5A2DEBCC" w14:textId="77777777" w:rsidR="004F3DA4" w:rsidRPr="004F3DA4" w:rsidRDefault="004F3DA4" w:rsidP="004F3DA4">
      <w:pPr>
        <w:rPr>
          <w:lang w:val="fr-CA"/>
        </w:rPr>
      </w:pPr>
      <w:r w:rsidRPr="004F3DA4">
        <w:rPr>
          <w:lang w:val="fr-CA"/>
        </w:rPr>
        <w:t>SECRET=SuperSecret123</w:t>
      </w:r>
    </w:p>
    <w:p w14:paraId="2EBBE89F" w14:textId="77777777" w:rsidR="004F3DA4" w:rsidRPr="004F3DA4" w:rsidRDefault="004F3DA4" w:rsidP="004F3DA4">
      <w:pPr>
        <w:rPr>
          <w:lang w:val="fr-CA"/>
        </w:rPr>
      </w:pPr>
      <w:r w:rsidRPr="004F3DA4">
        <w:rPr>
          <w:lang w:val="fr-CA"/>
        </w:rPr>
        <w:t>AES_PASS=MyAESPassphrase</w:t>
      </w:r>
    </w:p>
    <w:p w14:paraId="79D7EABC" w14:textId="77777777" w:rsidR="004F3DA4" w:rsidRPr="004F3DA4" w:rsidRDefault="004F3DA4" w:rsidP="004F3DA4">
      <w:pPr>
        <w:rPr>
          <w:lang w:val="fr-CA"/>
        </w:rPr>
      </w:pPr>
    </w:p>
    <w:p w14:paraId="6B55195E" w14:textId="77777777" w:rsidR="004F3DA4" w:rsidRPr="004F3DA4" w:rsidRDefault="004F3DA4" w:rsidP="004F3DA4">
      <w:pPr>
        <w:rPr>
          <w:lang w:val="fr-CA"/>
        </w:rPr>
      </w:pPr>
      <w:r w:rsidRPr="004F3DA4">
        <w:rPr>
          <w:lang w:val="fr-CA"/>
        </w:rPr>
        <w:t># SSL/TLS Configuration</w:t>
      </w:r>
    </w:p>
    <w:p w14:paraId="3ABB1AB8" w14:textId="77777777" w:rsidR="004F3DA4" w:rsidRPr="004F3DA4" w:rsidRDefault="004F3DA4" w:rsidP="004F3DA4">
      <w:pPr>
        <w:rPr>
          <w:lang w:val="fr-CA"/>
        </w:rPr>
      </w:pPr>
      <w:r w:rsidRPr="004F3DA4">
        <w:rPr>
          <w:lang w:val="fr-CA"/>
        </w:rPr>
        <w:t>SSL_CERT_PATH=./server/certs/server.crt</w:t>
      </w:r>
    </w:p>
    <w:p w14:paraId="36FCCA27" w14:textId="77777777" w:rsidR="004F3DA4" w:rsidRPr="004F3DA4" w:rsidRDefault="004F3DA4" w:rsidP="004F3DA4">
      <w:pPr>
        <w:rPr>
          <w:lang w:val="fr-CA"/>
        </w:rPr>
      </w:pPr>
      <w:r w:rsidRPr="004F3DA4">
        <w:rPr>
          <w:lang w:val="fr-CA"/>
        </w:rPr>
        <w:t>SSL_KEY_PATH=./server/certs/server.key</w:t>
      </w:r>
    </w:p>
    <w:p w14:paraId="1AE414AF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Explanation:</w:t>
      </w:r>
    </w:p>
    <w:p w14:paraId="3AFA413C" w14:textId="77777777" w:rsidR="004F3DA4" w:rsidRPr="004F3DA4" w:rsidRDefault="004F3DA4" w:rsidP="004F3DA4">
      <w:pPr>
        <w:numPr>
          <w:ilvl w:val="0"/>
          <w:numId w:val="7"/>
        </w:numPr>
      </w:pPr>
      <w:r w:rsidRPr="004F3DA4">
        <w:rPr>
          <w:b/>
          <w:bCs/>
        </w:rPr>
        <w:t>PORT</w:t>
      </w:r>
      <w:r w:rsidRPr="004F3DA4">
        <w:t>: The port your server listens on (default: 3000).</w:t>
      </w:r>
    </w:p>
    <w:p w14:paraId="2DA57576" w14:textId="77777777" w:rsidR="004F3DA4" w:rsidRPr="004F3DA4" w:rsidRDefault="004F3DA4" w:rsidP="004F3DA4">
      <w:pPr>
        <w:numPr>
          <w:ilvl w:val="0"/>
          <w:numId w:val="7"/>
        </w:numPr>
      </w:pPr>
      <w:r w:rsidRPr="004F3DA4">
        <w:rPr>
          <w:b/>
          <w:bCs/>
        </w:rPr>
        <w:t>SECRET</w:t>
      </w:r>
      <w:r w:rsidRPr="004F3DA4">
        <w:t>: The secret key used for verifying payloads from TradingView alerts.</w:t>
      </w:r>
    </w:p>
    <w:p w14:paraId="3F980177" w14:textId="77777777" w:rsidR="004F3DA4" w:rsidRPr="004F3DA4" w:rsidRDefault="004F3DA4" w:rsidP="004F3DA4">
      <w:pPr>
        <w:numPr>
          <w:ilvl w:val="0"/>
          <w:numId w:val="7"/>
        </w:numPr>
      </w:pPr>
      <w:r w:rsidRPr="004F3DA4">
        <w:rPr>
          <w:b/>
          <w:bCs/>
        </w:rPr>
        <w:t>AES_PASS</w:t>
      </w:r>
      <w:r w:rsidRPr="004F3DA4">
        <w:t>: The passphrase for AES-256 encryption/decryption (must match the EA).</w:t>
      </w:r>
    </w:p>
    <w:p w14:paraId="457D04A7" w14:textId="77777777" w:rsidR="004F3DA4" w:rsidRPr="004F3DA4" w:rsidRDefault="004F3DA4" w:rsidP="004F3DA4">
      <w:pPr>
        <w:numPr>
          <w:ilvl w:val="0"/>
          <w:numId w:val="7"/>
        </w:numPr>
      </w:pPr>
      <w:r w:rsidRPr="004F3DA4">
        <w:rPr>
          <w:b/>
          <w:bCs/>
        </w:rPr>
        <w:lastRenderedPageBreak/>
        <w:t>SSL_CERT_PATH and SSL_KEY_PATH</w:t>
      </w:r>
      <w:r w:rsidRPr="004F3DA4">
        <w:t>: Paths to your SSL certificate and private key for HTTPS/WSS connections (should match your certs folder).</w:t>
      </w:r>
    </w:p>
    <w:p w14:paraId="68284D03" w14:textId="77777777" w:rsidR="004F3DA4" w:rsidRPr="004F3DA4" w:rsidRDefault="00000000" w:rsidP="004F3DA4">
      <w:r>
        <w:pict w14:anchorId="0C6E2F28">
          <v:rect id="_x0000_i1036" style="width:0;height:1.5pt" o:hralign="center" o:hrstd="t" o:hr="t" fillcolor="#a0a0a0" stroked="f"/>
        </w:pict>
      </w:r>
    </w:p>
    <w:p w14:paraId="6D1F5DD4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2. Sample TradingView Alert Template</w:t>
      </w:r>
    </w:p>
    <w:p w14:paraId="675F83E0" w14:textId="77777777" w:rsidR="004F3DA4" w:rsidRPr="004F3DA4" w:rsidRDefault="004F3DA4" w:rsidP="004F3DA4">
      <w:r w:rsidRPr="004F3DA4">
        <w:t xml:space="preserve">To send TradingView alerts to your server, you will need a webhook with a </w:t>
      </w:r>
      <w:r w:rsidRPr="004F3DA4">
        <w:rPr>
          <w:b/>
          <w:bCs/>
        </w:rPr>
        <w:t>JSON payload</w:t>
      </w:r>
      <w:r w:rsidRPr="004F3DA4">
        <w:t xml:space="preserve"> that matches what your server expects.</w:t>
      </w:r>
    </w:p>
    <w:p w14:paraId="56531DF0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Example TradingView Alert Template (in JSON format):</w:t>
      </w:r>
    </w:p>
    <w:p w14:paraId="4DB059CD" w14:textId="77777777" w:rsidR="004F3DA4" w:rsidRPr="004F3DA4" w:rsidRDefault="004F3DA4" w:rsidP="004F3DA4">
      <w:r w:rsidRPr="004F3DA4">
        <w:t>This is an example of how to format your alert in TradingView:</w:t>
      </w:r>
    </w:p>
    <w:p w14:paraId="0171F09B" w14:textId="77777777" w:rsidR="004F3DA4" w:rsidRPr="004F3DA4" w:rsidRDefault="004F3DA4" w:rsidP="004F3DA4">
      <w:r w:rsidRPr="004F3DA4">
        <w:t>json</w:t>
      </w:r>
    </w:p>
    <w:p w14:paraId="0B2829B4" w14:textId="77777777" w:rsidR="004F3DA4" w:rsidRPr="004F3DA4" w:rsidRDefault="004F3DA4" w:rsidP="004F3DA4">
      <w:r w:rsidRPr="004F3DA4">
        <w:t>CopyEdit</w:t>
      </w:r>
    </w:p>
    <w:p w14:paraId="1ED48522" w14:textId="77777777" w:rsidR="004F3DA4" w:rsidRPr="004F3DA4" w:rsidRDefault="004F3DA4" w:rsidP="004F3DA4">
      <w:r w:rsidRPr="004F3DA4">
        <w:t>{</w:t>
      </w:r>
    </w:p>
    <w:p w14:paraId="5A0424CE" w14:textId="77777777" w:rsidR="004F3DA4" w:rsidRPr="004F3DA4" w:rsidRDefault="004F3DA4" w:rsidP="004F3DA4">
      <w:r w:rsidRPr="004F3DA4">
        <w:t xml:space="preserve">  "secret": "SuperSecret123",</w:t>
      </w:r>
    </w:p>
    <w:p w14:paraId="6C04E4E9" w14:textId="77777777" w:rsidR="004F3DA4" w:rsidRPr="004F3DA4" w:rsidRDefault="004F3DA4" w:rsidP="004F3DA4">
      <w:r w:rsidRPr="004F3DA4">
        <w:t xml:space="preserve">  "cmd": "BUY",</w:t>
      </w:r>
    </w:p>
    <w:p w14:paraId="12CEC0B9" w14:textId="77777777" w:rsidR="004F3DA4" w:rsidRPr="004F3DA4" w:rsidRDefault="004F3DA4" w:rsidP="004F3DA4">
      <w:r w:rsidRPr="004F3DA4">
        <w:t xml:space="preserve">  "symbol": "EURUSD",</w:t>
      </w:r>
    </w:p>
    <w:p w14:paraId="20C43946" w14:textId="77777777" w:rsidR="004F3DA4" w:rsidRPr="004F3DA4" w:rsidRDefault="004F3DA4" w:rsidP="004F3DA4">
      <w:r w:rsidRPr="004F3DA4">
        <w:t xml:space="preserve">  "lot": 0.1,</w:t>
      </w:r>
    </w:p>
    <w:p w14:paraId="22D5F185" w14:textId="77777777" w:rsidR="004F3DA4" w:rsidRPr="004F3DA4" w:rsidRDefault="004F3DA4" w:rsidP="004F3DA4">
      <w:r w:rsidRPr="004F3DA4">
        <w:t xml:space="preserve">  "sl": 1.20,</w:t>
      </w:r>
    </w:p>
    <w:p w14:paraId="049F52E9" w14:textId="77777777" w:rsidR="004F3DA4" w:rsidRPr="004F3DA4" w:rsidRDefault="004F3DA4" w:rsidP="004F3DA4">
      <w:r w:rsidRPr="004F3DA4">
        <w:t xml:space="preserve">  "tp": 1.25,</w:t>
      </w:r>
    </w:p>
    <w:p w14:paraId="6F3C7515" w14:textId="77777777" w:rsidR="004F3DA4" w:rsidRPr="004F3DA4" w:rsidRDefault="004F3DA4" w:rsidP="004F3DA4">
      <w:r w:rsidRPr="004F3DA4">
        <w:t xml:space="preserve">  "magic": 123456,</w:t>
      </w:r>
    </w:p>
    <w:p w14:paraId="7D64888F" w14:textId="77777777" w:rsidR="004F3DA4" w:rsidRPr="004F3DA4" w:rsidRDefault="004F3DA4" w:rsidP="004F3DA4">
      <w:r w:rsidRPr="004F3DA4">
        <w:t xml:space="preserve">  "trail": 0.03</w:t>
      </w:r>
    </w:p>
    <w:p w14:paraId="14D7BF60" w14:textId="77777777" w:rsidR="004F3DA4" w:rsidRPr="004F3DA4" w:rsidRDefault="004F3DA4" w:rsidP="004F3DA4">
      <w:r w:rsidRPr="004F3DA4">
        <w:t>}</w:t>
      </w:r>
    </w:p>
    <w:p w14:paraId="33D58F3B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Explanation:</w:t>
      </w:r>
    </w:p>
    <w:p w14:paraId="22E49D9B" w14:textId="77777777" w:rsidR="004F3DA4" w:rsidRPr="004F3DA4" w:rsidRDefault="004F3DA4" w:rsidP="004F3DA4">
      <w:pPr>
        <w:numPr>
          <w:ilvl w:val="0"/>
          <w:numId w:val="8"/>
        </w:numPr>
      </w:pPr>
      <w:r w:rsidRPr="004F3DA4">
        <w:rPr>
          <w:b/>
          <w:bCs/>
        </w:rPr>
        <w:t>secret</w:t>
      </w:r>
      <w:r w:rsidRPr="004F3DA4">
        <w:t>: Must match the SECRET value in the .env file to validate the alert.</w:t>
      </w:r>
    </w:p>
    <w:p w14:paraId="377F0E9D" w14:textId="77777777" w:rsidR="004F3DA4" w:rsidRPr="004F3DA4" w:rsidRDefault="004F3DA4" w:rsidP="004F3DA4">
      <w:pPr>
        <w:numPr>
          <w:ilvl w:val="0"/>
          <w:numId w:val="8"/>
        </w:numPr>
      </w:pPr>
      <w:r w:rsidRPr="004F3DA4">
        <w:rPr>
          <w:b/>
          <w:bCs/>
        </w:rPr>
        <w:t>cmd</w:t>
      </w:r>
      <w:r w:rsidRPr="004F3DA4">
        <w:t>: The action to take (either BUY, SELL, CLOSE, PARTIAL_CLOSE, or TRAIL).</w:t>
      </w:r>
    </w:p>
    <w:p w14:paraId="20606591" w14:textId="77777777" w:rsidR="004F3DA4" w:rsidRPr="004F3DA4" w:rsidRDefault="004F3DA4" w:rsidP="004F3DA4">
      <w:pPr>
        <w:numPr>
          <w:ilvl w:val="0"/>
          <w:numId w:val="8"/>
        </w:numPr>
      </w:pPr>
      <w:r w:rsidRPr="004F3DA4">
        <w:rPr>
          <w:b/>
          <w:bCs/>
        </w:rPr>
        <w:t>symbol</w:t>
      </w:r>
      <w:r w:rsidRPr="004F3DA4">
        <w:t>: The trading symbol (e.g., EURUSD, BTCUSD).</w:t>
      </w:r>
    </w:p>
    <w:p w14:paraId="2D253EEC" w14:textId="77777777" w:rsidR="004F3DA4" w:rsidRPr="004F3DA4" w:rsidRDefault="004F3DA4" w:rsidP="004F3DA4">
      <w:pPr>
        <w:numPr>
          <w:ilvl w:val="0"/>
          <w:numId w:val="8"/>
        </w:numPr>
      </w:pPr>
      <w:r w:rsidRPr="004F3DA4">
        <w:rPr>
          <w:b/>
          <w:bCs/>
        </w:rPr>
        <w:t>lot</w:t>
      </w:r>
      <w:r w:rsidRPr="004F3DA4">
        <w:t>: The size of the trade (in lots).</w:t>
      </w:r>
    </w:p>
    <w:p w14:paraId="08EBB602" w14:textId="77777777" w:rsidR="004F3DA4" w:rsidRPr="004F3DA4" w:rsidRDefault="004F3DA4" w:rsidP="004F3DA4">
      <w:pPr>
        <w:numPr>
          <w:ilvl w:val="0"/>
          <w:numId w:val="8"/>
        </w:numPr>
      </w:pPr>
      <w:r w:rsidRPr="004F3DA4">
        <w:rPr>
          <w:b/>
          <w:bCs/>
        </w:rPr>
        <w:t>sl</w:t>
      </w:r>
      <w:r w:rsidRPr="004F3DA4">
        <w:t>: Stop Loss (optional, set to 0 if not needed).</w:t>
      </w:r>
    </w:p>
    <w:p w14:paraId="55B22F23" w14:textId="77777777" w:rsidR="004F3DA4" w:rsidRPr="004F3DA4" w:rsidRDefault="004F3DA4" w:rsidP="004F3DA4">
      <w:pPr>
        <w:numPr>
          <w:ilvl w:val="0"/>
          <w:numId w:val="8"/>
        </w:numPr>
      </w:pPr>
      <w:r w:rsidRPr="004F3DA4">
        <w:rPr>
          <w:b/>
          <w:bCs/>
        </w:rPr>
        <w:t>tp</w:t>
      </w:r>
      <w:r w:rsidRPr="004F3DA4">
        <w:t>: Take Profit (optional, set to 0 if not needed).</w:t>
      </w:r>
    </w:p>
    <w:p w14:paraId="2FC72556" w14:textId="77777777" w:rsidR="004F3DA4" w:rsidRPr="004F3DA4" w:rsidRDefault="004F3DA4" w:rsidP="004F3DA4">
      <w:pPr>
        <w:numPr>
          <w:ilvl w:val="0"/>
          <w:numId w:val="8"/>
        </w:numPr>
      </w:pPr>
      <w:r w:rsidRPr="004F3DA4">
        <w:rPr>
          <w:b/>
          <w:bCs/>
        </w:rPr>
        <w:t>magic</w:t>
      </w:r>
      <w:r w:rsidRPr="004F3DA4">
        <w:t>: Unique identifier for the trade (can be any integer).</w:t>
      </w:r>
    </w:p>
    <w:p w14:paraId="05F022FF" w14:textId="77777777" w:rsidR="004F3DA4" w:rsidRPr="004F3DA4" w:rsidRDefault="004F3DA4" w:rsidP="004F3DA4">
      <w:pPr>
        <w:numPr>
          <w:ilvl w:val="0"/>
          <w:numId w:val="8"/>
        </w:numPr>
      </w:pPr>
      <w:r w:rsidRPr="004F3DA4">
        <w:rPr>
          <w:b/>
          <w:bCs/>
        </w:rPr>
        <w:t>trail</w:t>
      </w:r>
      <w:r w:rsidRPr="004F3DA4">
        <w:t>: The trailing stop in pips (optional, used for TRAIL command).</w:t>
      </w:r>
    </w:p>
    <w:p w14:paraId="687B4070" w14:textId="77777777" w:rsidR="004F3DA4" w:rsidRPr="004F3DA4" w:rsidRDefault="00000000" w:rsidP="004F3DA4">
      <w:r>
        <w:lastRenderedPageBreak/>
        <w:pict w14:anchorId="7A13C48E">
          <v:rect id="_x0000_i1037" style="width:0;height:1.5pt" o:hralign="center" o:hrstd="t" o:hr="t" fillcolor="#a0a0a0" stroked="f"/>
        </w:pict>
      </w:r>
    </w:p>
    <w:p w14:paraId="5B64048B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How to Use in TradingView:</w:t>
      </w:r>
    </w:p>
    <w:p w14:paraId="270F2C01" w14:textId="77777777" w:rsidR="004F3DA4" w:rsidRPr="004F3DA4" w:rsidRDefault="004F3DA4" w:rsidP="004F3DA4">
      <w:pPr>
        <w:numPr>
          <w:ilvl w:val="0"/>
          <w:numId w:val="9"/>
        </w:numPr>
      </w:pPr>
      <w:r w:rsidRPr="004F3DA4">
        <w:rPr>
          <w:b/>
          <w:bCs/>
        </w:rPr>
        <w:t>Go to TradingView</w:t>
      </w:r>
      <w:r w:rsidRPr="004F3DA4">
        <w:t xml:space="preserve"> and create or edit an existing alert.</w:t>
      </w:r>
    </w:p>
    <w:p w14:paraId="0C17DE3C" w14:textId="77777777" w:rsidR="004F3DA4" w:rsidRPr="004F3DA4" w:rsidRDefault="004F3DA4" w:rsidP="004F3DA4">
      <w:pPr>
        <w:numPr>
          <w:ilvl w:val="0"/>
          <w:numId w:val="9"/>
        </w:numPr>
      </w:pPr>
      <w:r w:rsidRPr="004F3DA4">
        <w:t xml:space="preserve">In the </w:t>
      </w:r>
      <w:r w:rsidRPr="004F3DA4">
        <w:rPr>
          <w:b/>
          <w:bCs/>
        </w:rPr>
        <w:t>Alert Actions</w:t>
      </w:r>
      <w:r w:rsidRPr="004F3DA4">
        <w:t xml:space="preserve"> section, select </w:t>
      </w:r>
      <w:r w:rsidRPr="004F3DA4">
        <w:rPr>
          <w:b/>
          <w:bCs/>
        </w:rPr>
        <w:t>Webhook URL</w:t>
      </w:r>
      <w:r w:rsidRPr="004F3DA4">
        <w:t xml:space="preserve"> and enter:</w:t>
      </w:r>
    </w:p>
    <w:p w14:paraId="0AB55C4C" w14:textId="77777777" w:rsidR="004F3DA4" w:rsidRPr="004F3DA4" w:rsidRDefault="004F3DA4" w:rsidP="004F3DA4">
      <w:r w:rsidRPr="004F3DA4">
        <w:t>bash</w:t>
      </w:r>
    </w:p>
    <w:p w14:paraId="6AA2816F" w14:textId="77777777" w:rsidR="004F3DA4" w:rsidRPr="004F3DA4" w:rsidRDefault="004F3DA4" w:rsidP="004F3DA4">
      <w:r w:rsidRPr="004F3DA4">
        <w:t>CopyEdit</w:t>
      </w:r>
    </w:p>
    <w:p w14:paraId="774C7782" w14:textId="77777777" w:rsidR="004F3DA4" w:rsidRPr="004F3DA4" w:rsidRDefault="004F3DA4" w:rsidP="004F3DA4">
      <w:r w:rsidRPr="004F3DA4">
        <w:t>https://localhost:3000/webhook</w:t>
      </w:r>
    </w:p>
    <w:p w14:paraId="4B919D8D" w14:textId="77777777" w:rsidR="004F3DA4" w:rsidRPr="004F3DA4" w:rsidRDefault="004F3DA4" w:rsidP="004F3DA4">
      <w:r w:rsidRPr="004F3DA4">
        <w:t>Replace localhost with the public IP/domain if using in production.</w:t>
      </w:r>
    </w:p>
    <w:p w14:paraId="2C5616A5" w14:textId="77777777" w:rsidR="004F3DA4" w:rsidRPr="004F3DA4" w:rsidRDefault="004F3DA4" w:rsidP="004F3DA4">
      <w:pPr>
        <w:numPr>
          <w:ilvl w:val="0"/>
          <w:numId w:val="9"/>
        </w:numPr>
      </w:pPr>
      <w:r w:rsidRPr="004F3DA4">
        <w:t xml:space="preserve">Paste the </w:t>
      </w:r>
      <w:r w:rsidRPr="004F3DA4">
        <w:rPr>
          <w:b/>
          <w:bCs/>
        </w:rPr>
        <w:t>JSON Payload</w:t>
      </w:r>
      <w:r w:rsidRPr="004F3DA4">
        <w:t xml:space="preserve"> into the </w:t>
      </w:r>
      <w:r w:rsidRPr="004F3DA4">
        <w:rPr>
          <w:b/>
          <w:bCs/>
        </w:rPr>
        <w:t>Message</w:t>
      </w:r>
      <w:r w:rsidRPr="004F3DA4">
        <w:t xml:space="preserve"> field (same as above).</w:t>
      </w:r>
    </w:p>
    <w:p w14:paraId="7DAF8B68" w14:textId="77777777" w:rsidR="004F3DA4" w:rsidRPr="004F3DA4" w:rsidRDefault="00000000" w:rsidP="004F3DA4">
      <w:r>
        <w:pict w14:anchorId="6368702C">
          <v:rect id="_x0000_i1038" style="width:0;height:1.5pt" o:hralign="center" o:hrstd="t" o:hr="t" fillcolor="#a0a0a0" stroked="f"/>
        </w:pict>
      </w:r>
    </w:p>
    <w:p w14:paraId="52842252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Final Notes</w:t>
      </w:r>
    </w:p>
    <w:p w14:paraId="32258246" w14:textId="77777777" w:rsidR="004F3DA4" w:rsidRPr="004F3DA4" w:rsidRDefault="004F3DA4" w:rsidP="004F3DA4">
      <w:pPr>
        <w:numPr>
          <w:ilvl w:val="0"/>
          <w:numId w:val="10"/>
        </w:numPr>
      </w:pPr>
      <w:r w:rsidRPr="004F3DA4">
        <w:t xml:space="preserve">You can </w:t>
      </w:r>
      <w:r w:rsidRPr="004F3DA4">
        <w:rPr>
          <w:b/>
          <w:bCs/>
        </w:rPr>
        <w:t>test locally</w:t>
      </w:r>
      <w:r w:rsidRPr="004F3DA4">
        <w:t xml:space="preserve"> by setting localhost:3000 in your TradingView alert.</w:t>
      </w:r>
    </w:p>
    <w:p w14:paraId="64039324" w14:textId="77777777" w:rsidR="004F3DA4" w:rsidRPr="004F3DA4" w:rsidRDefault="004F3DA4" w:rsidP="004F3DA4">
      <w:pPr>
        <w:numPr>
          <w:ilvl w:val="0"/>
          <w:numId w:val="10"/>
        </w:numPr>
      </w:pPr>
      <w:r w:rsidRPr="004F3DA4">
        <w:t xml:space="preserve">For </w:t>
      </w:r>
      <w:r w:rsidRPr="004F3DA4">
        <w:rPr>
          <w:b/>
          <w:bCs/>
        </w:rPr>
        <w:t>production</w:t>
      </w:r>
      <w:r w:rsidRPr="004F3DA4">
        <w:t>, change the URL to your actual server's address.</w:t>
      </w:r>
    </w:p>
    <w:p w14:paraId="7830B281" w14:textId="77777777" w:rsidR="004F3DA4" w:rsidRPr="004F3DA4" w:rsidRDefault="004F3DA4" w:rsidP="004F3DA4">
      <w:pPr>
        <w:numPr>
          <w:ilvl w:val="0"/>
          <w:numId w:val="10"/>
        </w:numPr>
      </w:pPr>
      <w:r w:rsidRPr="004F3DA4">
        <w:t>Make sure that the secret key in both your .env and TradingView alert matches.</w:t>
      </w:r>
    </w:p>
    <w:p w14:paraId="7F3CE450" w14:textId="77777777" w:rsidR="004F3DA4" w:rsidRPr="004F3DA4" w:rsidRDefault="00000000" w:rsidP="004F3DA4">
      <w:r>
        <w:pict w14:anchorId="38A43A1A">
          <v:rect id="_x0000_i1039" style="width:0;height:1.5pt" o:hralign="center" o:hrstd="t" o:hr="t" fillcolor="#a0a0a0" stroked="f"/>
        </w:pict>
      </w:r>
    </w:p>
    <w:p w14:paraId="5E0FCF2A" w14:textId="77777777" w:rsidR="004F3DA4" w:rsidRPr="004F3DA4" w:rsidRDefault="004F3DA4" w:rsidP="004F3DA4">
      <w:pPr>
        <w:rPr>
          <w:b/>
          <w:bCs/>
        </w:rPr>
      </w:pPr>
      <w:r w:rsidRPr="004F3DA4">
        <w:rPr>
          <w:b/>
          <w:bCs/>
        </w:rPr>
        <w:t>Example Webhook Request (from TradingView):</w:t>
      </w:r>
    </w:p>
    <w:p w14:paraId="1F8B7313" w14:textId="77777777" w:rsidR="004F3DA4" w:rsidRPr="004F3DA4" w:rsidRDefault="004F3DA4" w:rsidP="004F3DA4">
      <w:r w:rsidRPr="004F3DA4">
        <w:t>When TradingView sends an alert, it will look like this:</w:t>
      </w:r>
    </w:p>
    <w:p w14:paraId="43CA5A32" w14:textId="77777777" w:rsidR="004F3DA4" w:rsidRPr="004F3DA4" w:rsidRDefault="004F3DA4" w:rsidP="004F3DA4">
      <w:r w:rsidRPr="004F3DA4">
        <w:t>bash</w:t>
      </w:r>
    </w:p>
    <w:p w14:paraId="44F31624" w14:textId="77777777" w:rsidR="004F3DA4" w:rsidRPr="004F3DA4" w:rsidRDefault="004F3DA4" w:rsidP="004F3DA4">
      <w:r w:rsidRPr="004F3DA4">
        <w:t>CopyEdit</w:t>
      </w:r>
    </w:p>
    <w:p w14:paraId="3CA54516" w14:textId="77777777" w:rsidR="004F3DA4" w:rsidRPr="004F3DA4" w:rsidRDefault="004F3DA4" w:rsidP="004F3DA4">
      <w:r w:rsidRPr="004F3DA4">
        <w:t>POST https://localhost:3000/webhook</w:t>
      </w:r>
    </w:p>
    <w:p w14:paraId="2B5826F3" w14:textId="77777777" w:rsidR="004F3DA4" w:rsidRPr="004F3DA4" w:rsidRDefault="004F3DA4" w:rsidP="004F3DA4">
      <w:r w:rsidRPr="004F3DA4">
        <w:t>Content-Type: application/json</w:t>
      </w:r>
    </w:p>
    <w:p w14:paraId="6FDAF677" w14:textId="77777777" w:rsidR="004F3DA4" w:rsidRPr="004F3DA4" w:rsidRDefault="004F3DA4" w:rsidP="004F3DA4">
      <w:r w:rsidRPr="004F3DA4">
        <w:t>{</w:t>
      </w:r>
    </w:p>
    <w:p w14:paraId="3E2E2A4B" w14:textId="77777777" w:rsidR="004F3DA4" w:rsidRPr="004F3DA4" w:rsidRDefault="004F3DA4" w:rsidP="004F3DA4">
      <w:r w:rsidRPr="004F3DA4">
        <w:t xml:space="preserve">  "secret": "SuperSecret123",</w:t>
      </w:r>
    </w:p>
    <w:p w14:paraId="0C194ADA" w14:textId="77777777" w:rsidR="004F3DA4" w:rsidRPr="004F3DA4" w:rsidRDefault="004F3DA4" w:rsidP="004F3DA4">
      <w:r w:rsidRPr="004F3DA4">
        <w:t xml:space="preserve">  "cmd": "BUY",</w:t>
      </w:r>
    </w:p>
    <w:p w14:paraId="41594B3C" w14:textId="77777777" w:rsidR="004F3DA4" w:rsidRPr="004F3DA4" w:rsidRDefault="004F3DA4" w:rsidP="004F3DA4">
      <w:r w:rsidRPr="004F3DA4">
        <w:t xml:space="preserve">  "symbol": "EURUSD",</w:t>
      </w:r>
    </w:p>
    <w:p w14:paraId="19A825ED" w14:textId="77777777" w:rsidR="004F3DA4" w:rsidRPr="004F3DA4" w:rsidRDefault="004F3DA4" w:rsidP="004F3DA4">
      <w:r w:rsidRPr="004F3DA4">
        <w:t xml:space="preserve">  "lot": 0.1,</w:t>
      </w:r>
    </w:p>
    <w:p w14:paraId="62C3A281" w14:textId="77777777" w:rsidR="004F3DA4" w:rsidRPr="004F3DA4" w:rsidRDefault="004F3DA4" w:rsidP="004F3DA4">
      <w:r w:rsidRPr="004F3DA4">
        <w:t xml:space="preserve">  "sl": 1.20,</w:t>
      </w:r>
    </w:p>
    <w:p w14:paraId="063E0B8E" w14:textId="77777777" w:rsidR="004F3DA4" w:rsidRPr="004F3DA4" w:rsidRDefault="004F3DA4" w:rsidP="004F3DA4">
      <w:r w:rsidRPr="004F3DA4">
        <w:t xml:space="preserve">  "tp": 1.25,</w:t>
      </w:r>
    </w:p>
    <w:p w14:paraId="154DEE27" w14:textId="77777777" w:rsidR="004F3DA4" w:rsidRPr="004F3DA4" w:rsidRDefault="004F3DA4" w:rsidP="004F3DA4">
      <w:r w:rsidRPr="004F3DA4">
        <w:lastRenderedPageBreak/>
        <w:t xml:space="preserve">  "magic": 123456,</w:t>
      </w:r>
    </w:p>
    <w:p w14:paraId="69B5FE0C" w14:textId="77777777" w:rsidR="004F3DA4" w:rsidRPr="004F3DA4" w:rsidRDefault="004F3DA4" w:rsidP="004F3DA4">
      <w:r w:rsidRPr="004F3DA4">
        <w:t xml:space="preserve">  "trail": 0.03</w:t>
      </w:r>
    </w:p>
    <w:p w14:paraId="05DFEED3" w14:textId="77777777" w:rsidR="004F3DA4" w:rsidRPr="004F3DA4" w:rsidRDefault="004F3DA4" w:rsidP="004F3DA4">
      <w:r w:rsidRPr="004F3DA4">
        <w:t>}</w:t>
      </w:r>
    </w:p>
    <w:p w14:paraId="0BDA67E8" w14:textId="77777777" w:rsidR="00573F4B" w:rsidRPr="00573F4B" w:rsidRDefault="00573F4B" w:rsidP="00573F4B">
      <w:pPr>
        <w:rPr>
          <w:b/>
          <w:bCs/>
        </w:rPr>
      </w:pPr>
      <w:r w:rsidRPr="00573F4B">
        <w:rPr>
          <w:rFonts w:ascii="Segoe UI Emoji" w:hAnsi="Segoe UI Emoji" w:cs="Segoe UI Emoji"/>
          <w:b/>
          <w:bCs/>
        </w:rPr>
        <w:t>🔹</w:t>
      </w:r>
      <w:r w:rsidRPr="00573F4B">
        <w:rPr>
          <w:b/>
          <w:bCs/>
        </w:rPr>
        <w:t xml:space="preserve"> Option 2: Batch Unblock via PowerShell (Recommended for Many Files)</w:t>
      </w:r>
    </w:p>
    <w:p w14:paraId="54D0F304" w14:textId="77777777" w:rsidR="00573F4B" w:rsidRPr="00573F4B" w:rsidRDefault="00573F4B" w:rsidP="00573F4B">
      <w:r w:rsidRPr="00573F4B">
        <w:t>If you downloaded many .mqh files (e.g., from GitHub):</w:t>
      </w:r>
    </w:p>
    <w:p w14:paraId="6F07C215" w14:textId="77777777" w:rsidR="00573F4B" w:rsidRPr="00573F4B" w:rsidRDefault="00573F4B" w:rsidP="00573F4B">
      <w:pPr>
        <w:numPr>
          <w:ilvl w:val="0"/>
          <w:numId w:val="11"/>
        </w:numPr>
      </w:pPr>
      <w:r w:rsidRPr="00573F4B">
        <w:t xml:space="preserve">Open </w:t>
      </w:r>
      <w:r w:rsidRPr="00573F4B">
        <w:rPr>
          <w:b/>
          <w:bCs/>
        </w:rPr>
        <w:t>PowerShell</w:t>
      </w:r>
      <w:r w:rsidRPr="00573F4B">
        <w:t xml:space="preserve"> as Administrator.</w:t>
      </w:r>
    </w:p>
    <w:p w14:paraId="17AD9379" w14:textId="77777777" w:rsidR="00573F4B" w:rsidRPr="00573F4B" w:rsidRDefault="00573F4B" w:rsidP="00573F4B">
      <w:pPr>
        <w:numPr>
          <w:ilvl w:val="0"/>
          <w:numId w:val="11"/>
        </w:numPr>
      </w:pPr>
      <w:r w:rsidRPr="00573F4B">
        <w:t>Navigate to your Include directory:</w:t>
      </w:r>
    </w:p>
    <w:p w14:paraId="78FF3589" w14:textId="77777777" w:rsidR="00573F4B" w:rsidRPr="00573F4B" w:rsidRDefault="00573F4B" w:rsidP="00573F4B">
      <w:r w:rsidRPr="00573F4B">
        <w:t>powershell</w:t>
      </w:r>
    </w:p>
    <w:p w14:paraId="71B5CBE4" w14:textId="77777777" w:rsidR="00573F4B" w:rsidRPr="00573F4B" w:rsidRDefault="00573F4B" w:rsidP="00573F4B">
      <w:r w:rsidRPr="00573F4B">
        <w:t>CopyEdit</w:t>
      </w:r>
    </w:p>
    <w:p w14:paraId="665BE53C" w14:textId="77777777" w:rsidR="00573F4B" w:rsidRPr="00573F4B" w:rsidRDefault="00573F4B" w:rsidP="00573F4B">
      <w:r w:rsidRPr="00573F4B">
        <w:t>cd "C:\Users\&lt;your_username&gt;\AppData\Roaming\MetaQuotes\Terminal\&lt;YourTerminalID&gt;\MQL5\Include"</w:t>
      </w:r>
    </w:p>
    <w:p w14:paraId="6E760EED" w14:textId="77777777" w:rsidR="00573F4B" w:rsidRPr="00573F4B" w:rsidRDefault="00573F4B" w:rsidP="00573F4B">
      <w:pPr>
        <w:numPr>
          <w:ilvl w:val="0"/>
          <w:numId w:val="11"/>
        </w:numPr>
      </w:pPr>
      <w:r w:rsidRPr="00573F4B">
        <w:t>Run the unblock command:</w:t>
      </w:r>
    </w:p>
    <w:p w14:paraId="42279C06" w14:textId="77777777" w:rsidR="00573F4B" w:rsidRPr="00573F4B" w:rsidRDefault="00573F4B" w:rsidP="00573F4B">
      <w:r w:rsidRPr="00573F4B">
        <w:t>powershell</w:t>
      </w:r>
    </w:p>
    <w:p w14:paraId="04996AD3" w14:textId="77777777" w:rsidR="00573F4B" w:rsidRPr="00573F4B" w:rsidRDefault="00573F4B" w:rsidP="00573F4B">
      <w:r w:rsidRPr="00573F4B">
        <w:t>CopyEdit</w:t>
      </w:r>
    </w:p>
    <w:p w14:paraId="0CA3CF90" w14:textId="77777777" w:rsidR="00573F4B" w:rsidRPr="00573F4B" w:rsidRDefault="00573F4B" w:rsidP="00573F4B">
      <w:r w:rsidRPr="00573F4B">
        <w:t>Get-ChildItem -Recurse *.mqh | Unblock-File</w:t>
      </w:r>
    </w:p>
    <w:p w14:paraId="035E6F8E" w14:textId="77777777" w:rsidR="00573F4B" w:rsidRPr="00573F4B" w:rsidRDefault="00573F4B" w:rsidP="00573F4B">
      <w:r w:rsidRPr="00573F4B">
        <w:t xml:space="preserve">This will unblock </w:t>
      </w:r>
      <w:r w:rsidRPr="00573F4B">
        <w:rPr>
          <w:b/>
          <w:bCs/>
        </w:rPr>
        <w:t>all .mqh files</w:t>
      </w:r>
      <w:r w:rsidRPr="00573F4B">
        <w:t xml:space="preserve"> in that folder and its subfolders.</w:t>
      </w:r>
    </w:p>
    <w:p w14:paraId="58EA3C74" w14:textId="77777777" w:rsidR="00573F4B" w:rsidRPr="00573F4B" w:rsidRDefault="00000000" w:rsidP="00573F4B">
      <w:r>
        <w:pict w14:anchorId="3BD595A3">
          <v:rect id="_x0000_i1040" style="width:0;height:1.5pt" o:hralign="center" o:hrstd="t" o:hr="t" fillcolor="#a0a0a0" stroked="f"/>
        </w:pict>
      </w:r>
    </w:p>
    <w:p w14:paraId="2D1E0BE1" w14:textId="77777777" w:rsidR="00573F4B" w:rsidRPr="00573F4B" w:rsidRDefault="00573F4B" w:rsidP="00573F4B">
      <w:pPr>
        <w:rPr>
          <w:b/>
          <w:bCs/>
        </w:rPr>
      </w:pPr>
      <w:r w:rsidRPr="00573F4B">
        <w:rPr>
          <w:rFonts w:ascii="Segoe UI Emoji" w:hAnsi="Segoe UI Emoji" w:cs="Segoe UI Emoji"/>
          <w:b/>
          <w:bCs/>
        </w:rPr>
        <w:t>💡</w:t>
      </w:r>
      <w:r w:rsidRPr="00573F4B">
        <w:rPr>
          <w:b/>
          <w:bCs/>
        </w:rPr>
        <w:t xml:space="preserve"> After Unblocking</w:t>
      </w:r>
    </w:p>
    <w:p w14:paraId="74BA7321" w14:textId="77777777" w:rsidR="00573F4B" w:rsidRPr="00573F4B" w:rsidRDefault="00573F4B" w:rsidP="00573F4B">
      <w:pPr>
        <w:numPr>
          <w:ilvl w:val="0"/>
          <w:numId w:val="12"/>
        </w:numPr>
      </w:pPr>
      <w:r w:rsidRPr="00573F4B">
        <w:t xml:space="preserve">Restart </w:t>
      </w:r>
      <w:r w:rsidRPr="00573F4B">
        <w:rPr>
          <w:b/>
          <w:bCs/>
        </w:rPr>
        <w:t>MetaEditor</w:t>
      </w:r>
      <w:r w:rsidRPr="00573F4B">
        <w:t xml:space="preserve"> if it's open.</w:t>
      </w:r>
    </w:p>
    <w:p w14:paraId="2FDFA244" w14:textId="77777777" w:rsidR="00573F4B" w:rsidRDefault="00573F4B" w:rsidP="00573F4B">
      <w:pPr>
        <w:numPr>
          <w:ilvl w:val="0"/>
          <w:numId w:val="12"/>
        </w:numPr>
      </w:pPr>
      <w:r w:rsidRPr="00573F4B">
        <w:t>Recompile your .mq5 or .mqh script.</w:t>
      </w:r>
    </w:p>
    <w:p w14:paraId="23FD7163" w14:textId="77777777" w:rsidR="00292F75" w:rsidRPr="00292F75" w:rsidRDefault="00292F75" w:rsidP="00292F75">
      <w:r w:rsidRPr="00292F75">
        <w:t>Steps to run email_to_socket.py</w:t>
      </w:r>
    </w:p>
    <w:p w14:paraId="4CF39F95" w14:textId="77777777" w:rsidR="00292F75" w:rsidRPr="00292F75" w:rsidRDefault="00292F75" w:rsidP="00292F75">
      <w:r w:rsidRPr="00292F75">
        <w:t>Open your terminal/command prompt.</w:t>
      </w:r>
    </w:p>
    <w:p w14:paraId="393DEEF2" w14:textId="77777777" w:rsidR="00292F75" w:rsidRPr="00292F75" w:rsidRDefault="00292F75" w:rsidP="00292F75"/>
    <w:p w14:paraId="18048F43" w14:textId="77777777" w:rsidR="00292F75" w:rsidRPr="00292F75" w:rsidRDefault="00292F75" w:rsidP="00292F75">
      <w:r w:rsidRPr="00292F75">
        <w:t>Navigate to the bridge/ folder where your script is located:</w:t>
      </w:r>
    </w:p>
    <w:p w14:paraId="01F8AC8C" w14:textId="77777777" w:rsidR="00292F75" w:rsidRPr="00292F75" w:rsidRDefault="00292F75" w:rsidP="00292F75"/>
    <w:p w14:paraId="3C003AF8" w14:textId="77777777" w:rsidR="00292F75" w:rsidRPr="00292F75" w:rsidRDefault="00292F75" w:rsidP="00292F75">
      <w:r w:rsidRPr="00292F75">
        <w:t>bash</w:t>
      </w:r>
    </w:p>
    <w:p w14:paraId="6FE31A34" w14:textId="77777777" w:rsidR="00292F75" w:rsidRPr="00292F75" w:rsidRDefault="00292F75" w:rsidP="00292F75">
      <w:r w:rsidRPr="00292F75">
        <w:t>Copy</w:t>
      </w:r>
    </w:p>
    <w:p w14:paraId="76713320" w14:textId="77777777" w:rsidR="00292F75" w:rsidRPr="00292F75" w:rsidRDefault="00292F75" w:rsidP="00292F75">
      <w:r w:rsidRPr="00292F75">
        <w:lastRenderedPageBreak/>
        <w:t>Edit</w:t>
      </w:r>
    </w:p>
    <w:p w14:paraId="6FC344BD" w14:textId="77777777" w:rsidR="00292F75" w:rsidRPr="00292F75" w:rsidRDefault="00292F75" w:rsidP="00292F75">
      <w:r w:rsidRPr="00292F75">
        <w:t>cd /path/to/bridge</w:t>
      </w:r>
    </w:p>
    <w:p w14:paraId="3130F914" w14:textId="77777777" w:rsidR="00292F75" w:rsidRPr="00292F75" w:rsidRDefault="00292F75" w:rsidP="00292F75">
      <w:r w:rsidRPr="00292F75">
        <w:t>Example for your Windows path:</w:t>
      </w:r>
    </w:p>
    <w:p w14:paraId="3ED035D4" w14:textId="77777777" w:rsidR="00292F75" w:rsidRPr="00292F75" w:rsidRDefault="00292F75" w:rsidP="00292F75"/>
    <w:p w14:paraId="54ADDD62" w14:textId="77777777" w:rsidR="00292F75" w:rsidRPr="00292F75" w:rsidRDefault="00292F75" w:rsidP="00292F75">
      <w:r w:rsidRPr="00292F75">
        <w:t>bash</w:t>
      </w:r>
    </w:p>
    <w:p w14:paraId="2D12CA80" w14:textId="77777777" w:rsidR="00292F75" w:rsidRPr="00292F75" w:rsidRDefault="00292F75" w:rsidP="00292F75">
      <w:r w:rsidRPr="00292F75">
        <w:t>Copy</w:t>
      </w:r>
    </w:p>
    <w:p w14:paraId="44EF586E" w14:textId="77777777" w:rsidR="00292F75" w:rsidRPr="00292F75" w:rsidRDefault="00292F75" w:rsidP="00292F75">
      <w:r w:rsidRPr="00292F75">
        <w:t>Edit</w:t>
      </w:r>
    </w:p>
    <w:p w14:paraId="2D205C30" w14:textId="77777777" w:rsidR="00292F75" w:rsidRPr="00292F75" w:rsidRDefault="00292F75" w:rsidP="00292F75">
      <w:r w:rsidRPr="00292F75">
        <w:t>cd D:\Automated Trading Bridge for TradingView Alerts to MT45\bridge</w:t>
      </w:r>
    </w:p>
    <w:p w14:paraId="4D7D6A50" w14:textId="77777777" w:rsidR="00292F75" w:rsidRPr="00292F75" w:rsidRDefault="00292F75" w:rsidP="00292F75">
      <w:r w:rsidRPr="00292F75">
        <w:t>Make sure Python is installed and accessible:</w:t>
      </w:r>
    </w:p>
    <w:p w14:paraId="5F6466D6" w14:textId="77777777" w:rsidR="00292F75" w:rsidRPr="00292F75" w:rsidRDefault="00292F75" w:rsidP="00292F75"/>
    <w:p w14:paraId="29CA0F89" w14:textId="77777777" w:rsidR="00292F75" w:rsidRPr="00292F75" w:rsidRDefault="00292F75" w:rsidP="00292F75">
      <w:r w:rsidRPr="00292F75">
        <w:t>Check your Python version:</w:t>
      </w:r>
    </w:p>
    <w:p w14:paraId="47C2D4E8" w14:textId="77777777" w:rsidR="00292F75" w:rsidRPr="00292F75" w:rsidRDefault="00292F75" w:rsidP="00292F75"/>
    <w:p w14:paraId="186EB5D4" w14:textId="77777777" w:rsidR="00292F75" w:rsidRPr="00292F75" w:rsidRDefault="00292F75" w:rsidP="00292F75">
      <w:r w:rsidRPr="00292F75">
        <w:t>bash</w:t>
      </w:r>
    </w:p>
    <w:p w14:paraId="6A424EEB" w14:textId="77777777" w:rsidR="00292F75" w:rsidRPr="00292F75" w:rsidRDefault="00292F75" w:rsidP="00292F75">
      <w:r w:rsidRPr="00292F75">
        <w:t>Copy</w:t>
      </w:r>
    </w:p>
    <w:p w14:paraId="0CDA8376" w14:textId="77777777" w:rsidR="00292F75" w:rsidRPr="00292F75" w:rsidRDefault="00292F75" w:rsidP="00292F75">
      <w:r w:rsidRPr="00292F75">
        <w:t>Edit</w:t>
      </w:r>
    </w:p>
    <w:p w14:paraId="35F20389" w14:textId="77777777" w:rsidR="00292F75" w:rsidRPr="00292F75" w:rsidRDefault="00292F75" w:rsidP="00292F75">
      <w:r w:rsidRPr="00292F75">
        <w:t>python --version</w:t>
      </w:r>
    </w:p>
    <w:p w14:paraId="207E650E" w14:textId="77777777" w:rsidR="00292F75" w:rsidRPr="00292F75" w:rsidRDefault="00292F75" w:rsidP="00292F75">
      <w:r w:rsidRPr="00292F75">
        <w:t>or</w:t>
      </w:r>
    </w:p>
    <w:p w14:paraId="2BF78C19" w14:textId="77777777" w:rsidR="00292F75" w:rsidRPr="00292F75" w:rsidRDefault="00292F75" w:rsidP="00292F75"/>
    <w:p w14:paraId="52C675E5" w14:textId="77777777" w:rsidR="00292F75" w:rsidRPr="00292F75" w:rsidRDefault="00292F75" w:rsidP="00292F75">
      <w:r w:rsidRPr="00292F75">
        <w:t>bash</w:t>
      </w:r>
    </w:p>
    <w:p w14:paraId="22A5B1BA" w14:textId="77777777" w:rsidR="00292F75" w:rsidRPr="00292F75" w:rsidRDefault="00292F75" w:rsidP="00292F75">
      <w:r w:rsidRPr="00292F75">
        <w:t>Copy</w:t>
      </w:r>
    </w:p>
    <w:p w14:paraId="499FF6C0" w14:textId="77777777" w:rsidR="00292F75" w:rsidRPr="00292F75" w:rsidRDefault="00292F75" w:rsidP="00292F75">
      <w:r w:rsidRPr="00292F75">
        <w:t>Edit</w:t>
      </w:r>
    </w:p>
    <w:p w14:paraId="18C9F6D9" w14:textId="77777777" w:rsidR="00292F75" w:rsidRPr="00292F75" w:rsidRDefault="00292F75" w:rsidP="00292F75">
      <w:r w:rsidRPr="00292F75">
        <w:t>python3 --version</w:t>
      </w:r>
    </w:p>
    <w:p w14:paraId="170FA72B" w14:textId="77777777" w:rsidR="00292F75" w:rsidRPr="00292F75" w:rsidRDefault="00292F75" w:rsidP="00292F75">
      <w:r w:rsidRPr="00292F75">
        <w:t>Install required Python packages (if not already installed):</w:t>
      </w:r>
    </w:p>
    <w:p w14:paraId="4E8CE946" w14:textId="77777777" w:rsidR="00292F75" w:rsidRPr="00292F75" w:rsidRDefault="00292F75" w:rsidP="00292F75"/>
    <w:p w14:paraId="0EDDF54E" w14:textId="77777777" w:rsidR="00292F75" w:rsidRPr="00292F75" w:rsidRDefault="00292F75" w:rsidP="00292F75">
      <w:r w:rsidRPr="00292F75">
        <w:t>You need pycryptodome for AES encryption:</w:t>
      </w:r>
    </w:p>
    <w:p w14:paraId="741860C3" w14:textId="77777777" w:rsidR="00292F75" w:rsidRPr="00292F75" w:rsidRDefault="00292F75" w:rsidP="00292F75"/>
    <w:p w14:paraId="66451837" w14:textId="77777777" w:rsidR="00292F75" w:rsidRPr="00292F75" w:rsidRDefault="00292F75" w:rsidP="00292F75">
      <w:r w:rsidRPr="00292F75">
        <w:t>bash</w:t>
      </w:r>
    </w:p>
    <w:p w14:paraId="03BEEE18" w14:textId="77777777" w:rsidR="00292F75" w:rsidRPr="00292F75" w:rsidRDefault="00292F75" w:rsidP="00292F75">
      <w:r w:rsidRPr="00292F75">
        <w:t>Copy</w:t>
      </w:r>
    </w:p>
    <w:p w14:paraId="4EC0C8B6" w14:textId="77777777" w:rsidR="00292F75" w:rsidRPr="00292F75" w:rsidRDefault="00292F75" w:rsidP="00292F75">
      <w:r w:rsidRPr="00292F75">
        <w:lastRenderedPageBreak/>
        <w:t>Edit</w:t>
      </w:r>
    </w:p>
    <w:p w14:paraId="54E0DE95" w14:textId="77777777" w:rsidR="00292F75" w:rsidRPr="00292F75" w:rsidRDefault="00292F75" w:rsidP="00292F75">
      <w:r w:rsidRPr="00292F75">
        <w:t>pip install pycryptodome</w:t>
      </w:r>
    </w:p>
    <w:p w14:paraId="51C7EC9E" w14:textId="77777777" w:rsidR="00292F75" w:rsidRPr="00292F75" w:rsidRDefault="00292F75" w:rsidP="00292F75">
      <w:r w:rsidRPr="00292F75">
        <w:t>Also, make sure your imaplib and email packages are available (these come with Python by default).</w:t>
      </w:r>
    </w:p>
    <w:p w14:paraId="7DCD5837" w14:textId="77777777" w:rsidR="00292F75" w:rsidRPr="00292F75" w:rsidRDefault="00292F75" w:rsidP="00292F75"/>
    <w:p w14:paraId="49BE289F" w14:textId="77777777" w:rsidR="00292F75" w:rsidRPr="00292F75" w:rsidRDefault="00292F75" w:rsidP="00292F75">
      <w:r w:rsidRPr="00292F75">
        <w:t>Run the script:</w:t>
      </w:r>
    </w:p>
    <w:p w14:paraId="1F29324E" w14:textId="77777777" w:rsidR="00292F75" w:rsidRPr="00292F75" w:rsidRDefault="00292F75" w:rsidP="00292F75"/>
    <w:p w14:paraId="0A7BAC50" w14:textId="77777777" w:rsidR="00292F75" w:rsidRPr="00292F75" w:rsidRDefault="00292F75" w:rsidP="00292F75">
      <w:r w:rsidRPr="00292F75">
        <w:t>bash</w:t>
      </w:r>
    </w:p>
    <w:p w14:paraId="458E2199" w14:textId="77777777" w:rsidR="00292F75" w:rsidRPr="00292F75" w:rsidRDefault="00292F75" w:rsidP="00292F75">
      <w:r w:rsidRPr="00292F75">
        <w:t>Copy</w:t>
      </w:r>
    </w:p>
    <w:p w14:paraId="78ABCEAF" w14:textId="77777777" w:rsidR="00292F75" w:rsidRPr="00292F75" w:rsidRDefault="00292F75" w:rsidP="00292F75">
      <w:r w:rsidRPr="00292F75">
        <w:t>Edit</w:t>
      </w:r>
    </w:p>
    <w:p w14:paraId="72250330" w14:textId="77777777" w:rsidR="00292F75" w:rsidRPr="00292F75" w:rsidRDefault="00292F75" w:rsidP="00292F75">
      <w:r w:rsidRPr="00292F75">
        <w:t>python email_to_socket.py</w:t>
      </w:r>
    </w:p>
    <w:p w14:paraId="10F82CC5" w14:textId="77777777" w:rsidR="00292F75" w:rsidRPr="00292F75" w:rsidRDefault="00292F75" w:rsidP="00292F75">
      <w:r w:rsidRPr="00292F75">
        <w:t>or</w:t>
      </w:r>
    </w:p>
    <w:p w14:paraId="1BDA3D70" w14:textId="77777777" w:rsidR="00292F75" w:rsidRPr="00292F75" w:rsidRDefault="00292F75" w:rsidP="00292F75"/>
    <w:p w14:paraId="1E73AA30" w14:textId="77777777" w:rsidR="00292F75" w:rsidRPr="00292F75" w:rsidRDefault="00292F75" w:rsidP="00292F75">
      <w:r w:rsidRPr="00292F75">
        <w:t>bash</w:t>
      </w:r>
    </w:p>
    <w:p w14:paraId="5654A544" w14:textId="77777777" w:rsidR="00292F75" w:rsidRPr="00292F75" w:rsidRDefault="00292F75" w:rsidP="00292F75">
      <w:r w:rsidRPr="00292F75">
        <w:t>Copy</w:t>
      </w:r>
    </w:p>
    <w:p w14:paraId="0854F387" w14:textId="77777777" w:rsidR="00292F75" w:rsidRPr="00292F75" w:rsidRDefault="00292F75" w:rsidP="00292F75">
      <w:r w:rsidRPr="00292F75">
        <w:t>Edit</w:t>
      </w:r>
    </w:p>
    <w:p w14:paraId="3E0F4302" w14:textId="77777777" w:rsidR="00292F75" w:rsidRPr="00292F75" w:rsidRDefault="00292F75" w:rsidP="00292F75">
      <w:r w:rsidRPr="00292F75">
        <w:t>python3 email_to_socket.py</w:t>
      </w:r>
    </w:p>
    <w:p w14:paraId="6A8A69B5" w14:textId="77777777" w:rsidR="00292F75" w:rsidRPr="00292F75" w:rsidRDefault="00292F75" w:rsidP="00292F75">
      <w:r w:rsidRPr="00292F75">
        <w:t>What this will do:</w:t>
      </w:r>
    </w:p>
    <w:p w14:paraId="5B06379E" w14:textId="77777777" w:rsidR="00292F75" w:rsidRPr="00292F75" w:rsidRDefault="00292F75" w:rsidP="00292F75">
      <w:r w:rsidRPr="00292F75">
        <w:t>The script will connect to your Gmail inbox every 10 seconds.</w:t>
      </w:r>
    </w:p>
    <w:p w14:paraId="189093B3" w14:textId="77777777" w:rsidR="00292F75" w:rsidRPr="00292F75" w:rsidRDefault="00292F75" w:rsidP="00292F75"/>
    <w:p w14:paraId="7D7EF1B2" w14:textId="77777777" w:rsidR="00292F75" w:rsidRPr="00292F75" w:rsidRDefault="00292F75" w:rsidP="00292F75">
      <w:r w:rsidRPr="00292F75">
        <w:t>It will read any new unread TradingView alert emails.</w:t>
      </w:r>
    </w:p>
    <w:p w14:paraId="0A0B384C" w14:textId="77777777" w:rsidR="00292F75" w:rsidRPr="00292F75" w:rsidRDefault="00292F75" w:rsidP="00292F75"/>
    <w:p w14:paraId="16DE2640" w14:textId="6B7B6E2F" w:rsidR="00292F75" w:rsidRDefault="00292F75" w:rsidP="00292F75">
      <w:r w:rsidRPr="00292F75">
        <w:t>Decrypt and send them to your MT5 socket server running on 127.0.0.1:3000.</w:t>
      </w:r>
    </w:p>
    <w:p w14:paraId="289D1584" w14:textId="77777777" w:rsidR="00292F75" w:rsidRDefault="00292F75" w:rsidP="00292F75"/>
    <w:p w14:paraId="7DE1160E" w14:textId="77777777" w:rsidR="006D1303" w:rsidRPr="006D1303" w:rsidRDefault="006D1303" w:rsidP="006D1303">
      <w:pPr>
        <w:rPr>
          <w:b/>
          <w:bCs/>
        </w:rPr>
      </w:pPr>
      <w:r w:rsidRPr="006D1303">
        <w:rPr>
          <w:b/>
          <w:bCs/>
        </w:rPr>
        <w:t>What to do in TradingView Alerts for email_to_socket.py</w:t>
      </w:r>
    </w:p>
    <w:p w14:paraId="3F1809F4" w14:textId="77777777" w:rsidR="006D1303" w:rsidRPr="006D1303" w:rsidRDefault="00000000" w:rsidP="006D1303">
      <w:r>
        <w:pict w14:anchorId="1C9DD039">
          <v:rect id="_x0000_i1041" style="width:0;height:1.5pt" o:hralign="center" o:hrstd="t" o:hr="t" fillcolor="#a0a0a0" stroked="f"/>
        </w:pict>
      </w:r>
    </w:p>
    <w:p w14:paraId="18429AA7" w14:textId="77777777" w:rsidR="006D1303" w:rsidRPr="006D1303" w:rsidRDefault="006D1303" w:rsidP="006D1303">
      <w:pPr>
        <w:rPr>
          <w:b/>
          <w:bCs/>
        </w:rPr>
      </w:pPr>
      <w:r w:rsidRPr="006D1303">
        <w:rPr>
          <w:b/>
          <w:bCs/>
        </w:rPr>
        <w:t>1. Create Alert on TradingView</w:t>
      </w:r>
    </w:p>
    <w:p w14:paraId="4E33B74F" w14:textId="77777777" w:rsidR="006D1303" w:rsidRPr="006D1303" w:rsidRDefault="006D1303" w:rsidP="006D1303">
      <w:pPr>
        <w:numPr>
          <w:ilvl w:val="0"/>
          <w:numId w:val="13"/>
        </w:numPr>
      </w:pPr>
      <w:r w:rsidRPr="006D1303">
        <w:t>Open your chart on TradingView.</w:t>
      </w:r>
    </w:p>
    <w:p w14:paraId="310C25D8" w14:textId="77777777" w:rsidR="006D1303" w:rsidRPr="006D1303" w:rsidRDefault="006D1303" w:rsidP="006D1303">
      <w:pPr>
        <w:numPr>
          <w:ilvl w:val="0"/>
          <w:numId w:val="13"/>
        </w:numPr>
      </w:pPr>
      <w:r w:rsidRPr="006D1303">
        <w:lastRenderedPageBreak/>
        <w:t xml:space="preserve">Click the </w:t>
      </w:r>
      <w:r w:rsidRPr="006D1303">
        <w:rPr>
          <w:b/>
          <w:bCs/>
        </w:rPr>
        <w:t>"Alert"</w:t>
      </w:r>
      <w:r w:rsidRPr="006D1303">
        <w:t xml:space="preserve"> button (usually a clock icon or Alt + A).</w:t>
      </w:r>
    </w:p>
    <w:p w14:paraId="3A14A8A2" w14:textId="77777777" w:rsidR="006D1303" w:rsidRPr="006D1303" w:rsidRDefault="006D1303" w:rsidP="006D1303">
      <w:pPr>
        <w:numPr>
          <w:ilvl w:val="0"/>
          <w:numId w:val="13"/>
        </w:numPr>
      </w:pPr>
      <w:r w:rsidRPr="006D1303">
        <w:t>Set your alert conditions (e.g., when price crosses a level, indicator signal, etc).</w:t>
      </w:r>
    </w:p>
    <w:p w14:paraId="45962E89" w14:textId="77777777" w:rsidR="006D1303" w:rsidRPr="006D1303" w:rsidRDefault="00000000" w:rsidP="006D1303">
      <w:r>
        <w:pict w14:anchorId="6D49CC88">
          <v:rect id="_x0000_i1042" style="width:0;height:1.5pt" o:hralign="center" o:hrstd="t" o:hr="t" fillcolor="#a0a0a0" stroked="f"/>
        </w:pict>
      </w:r>
    </w:p>
    <w:p w14:paraId="2D8415E3" w14:textId="77777777" w:rsidR="006D1303" w:rsidRPr="006D1303" w:rsidRDefault="006D1303" w:rsidP="006D1303">
      <w:pPr>
        <w:rPr>
          <w:b/>
          <w:bCs/>
        </w:rPr>
      </w:pPr>
      <w:r w:rsidRPr="006D1303">
        <w:rPr>
          <w:b/>
          <w:bCs/>
        </w:rPr>
        <w:t>2. Alert Actions</w:t>
      </w:r>
    </w:p>
    <w:p w14:paraId="3F487052" w14:textId="77777777" w:rsidR="006D1303" w:rsidRPr="006D1303" w:rsidRDefault="006D1303" w:rsidP="006D1303">
      <w:r w:rsidRPr="006D1303">
        <w:t xml:space="preserve">Since you </w:t>
      </w:r>
      <w:r w:rsidRPr="006D1303">
        <w:rPr>
          <w:b/>
          <w:bCs/>
        </w:rPr>
        <w:t>can’t enable webhook on the Basic Plan</w:t>
      </w:r>
      <w:r w:rsidRPr="006D1303">
        <w:t xml:space="preserve">, you will use the </w:t>
      </w:r>
      <w:r w:rsidRPr="006D1303">
        <w:rPr>
          <w:b/>
          <w:bCs/>
        </w:rPr>
        <w:t>Email notification</w:t>
      </w:r>
      <w:r w:rsidRPr="006D1303">
        <w:t xml:space="preserve"> option.</w:t>
      </w:r>
    </w:p>
    <w:p w14:paraId="5909BEDF" w14:textId="77777777" w:rsidR="006D1303" w:rsidRPr="006D1303" w:rsidRDefault="006D1303" w:rsidP="006D1303">
      <w:pPr>
        <w:numPr>
          <w:ilvl w:val="0"/>
          <w:numId w:val="14"/>
        </w:numPr>
      </w:pPr>
      <w:r w:rsidRPr="006D1303">
        <w:t xml:space="preserve">In the alert creation popup, make sure </w:t>
      </w:r>
      <w:r w:rsidRPr="006D1303">
        <w:rPr>
          <w:b/>
          <w:bCs/>
        </w:rPr>
        <w:t>"Send Email"</w:t>
      </w:r>
      <w:r w:rsidRPr="006D1303">
        <w:t xml:space="preserve"> is checked.</w:t>
      </w:r>
    </w:p>
    <w:p w14:paraId="65EC5CFB" w14:textId="77777777" w:rsidR="006D1303" w:rsidRPr="006D1303" w:rsidRDefault="006D1303" w:rsidP="006D1303">
      <w:pPr>
        <w:numPr>
          <w:ilvl w:val="0"/>
          <w:numId w:val="14"/>
        </w:numPr>
      </w:pPr>
      <w:r w:rsidRPr="006D1303">
        <w:t xml:space="preserve">Enter your dedicated </w:t>
      </w:r>
      <w:r w:rsidRPr="006D1303">
        <w:rPr>
          <w:b/>
          <w:bCs/>
        </w:rPr>
        <w:t>email address</w:t>
      </w:r>
      <w:r w:rsidRPr="006D1303">
        <w:t xml:space="preserve"> in your TradingView alert email settings (e.g., bedisarabpreet@gmail.com or the one you are using in your script).</w:t>
      </w:r>
    </w:p>
    <w:p w14:paraId="37B7FF92" w14:textId="77777777" w:rsidR="006D1303" w:rsidRPr="006D1303" w:rsidRDefault="006D1303" w:rsidP="006D1303">
      <w:r w:rsidRPr="006D1303">
        <w:rPr>
          <w:b/>
          <w:bCs/>
        </w:rPr>
        <w:t>Note:</w:t>
      </w:r>
      <w:r w:rsidRPr="006D1303">
        <w:t xml:space="preserve"> You only need to enter the email once in your TradingView account settings for alert notifications to be sent there. TradingView will send alert emails to your email inbox.</w:t>
      </w:r>
    </w:p>
    <w:p w14:paraId="28D45D95" w14:textId="77777777" w:rsidR="006D1303" w:rsidRPr="006D1303" w:rsidRDefault="00000000" w:rsidP="006D1303">
      <w:r>
        <w:pict w14:anchorId="43387597">
          <v:rect id="_x0000_i1043" style="width:0;height:1.5pt" o:hralign="center" o:hrstd="t" o:hr="t" fillcolor="#a0a0a0" stroked="f"/>
        </w:pict>
      </w:r>
    </w:p>
    <w:p w14:paraId="7616D2ED" w14:textId="77777777" w:rsidR="006D1303" w:rsidRPr="006D1303" w:rsidRDefault="006D1303" w:rsidP="006D1303">
      <w:pPr>
        <w:rPr>
          <w:b/>
          <w:bCs/>
        </w:rPr>
      </w:pPr>
      <w:r w:rsidRPr="006D1303">
        <w:rPr>
          <w:b/>
          <w:bCs/>
        </w:rPr>
        <w:t>3. Customize Alert Message (optional but recommended)</w:t>
      </w:r>
    </w:p>
    <w:p w14:paraId="64A6B7F8" w14:textId="77777777" w:rsidR="006D1303" w:rsidRPr="006D1303" w:rsidRDefault="006D1303" w:rsidP="006D1303">
      <w:r w:rsidRPr="006D1303">
        <w:t xml:space="preserve">In the </w:t>
      </w:r>
      <w:r w:rsidRPr="006D1303">
        <w:rPr>
          <w:b/>
          <w:bCs/>
        </w:rPr>
        <w:t>"Message"</w:t>
      </w:r>
      <w:r w:rsidRPr="006D1303">
        <w:t xml:space="preserve"> field of the alert, you can write a JSON payload similar to what your email_to_socket.py expects.</w:t>
      </w:r>
    </w:p>
    <w:p w14:paraId="6AEC9842" w14:textId="77777777" w:rsidR="006D1303" w:rsidRPr="006D1303" w:rsidRDefault="006D1303" w:rsidP="006D1303">
      <w:r w:rsidRPr="006D1303">
        <w:t>For example, a JSON message might look like:</w:t>
      </w:r>
    </w:p>
    <w:p w14:paraId="1199FCC9" w14:textId="77777777" w:rsidR="006D1303" w:rsidRPr="006D1303" w:rsidRDefault="006D1303" w:rsidP="006D1303">
      <w:r w:rsidRPr="006D1303">
        <w:t>json</w:t>
      </w:r>
    </w:p>
    <w:p w14:paraId="5B837892" w14:textId="77777777" w:rsidR="006D1303" w:rsidRPr="006D1303" w:rsidRDefault="006D1303" w:rsidP="006D1303">
      <w:r w:rsidRPr="006D1303">
        <w:t>CopyEdit</w:t>
      </w:r>
    </w:p>
    <w:p w14:paraId="5DB552CD" w14:textId="77777777" w:rsidR="006D1303" w:rsidRPr="006D1303" w:rsidRDefault="006D1303" w:rsidP="006D1303">
      <w:r w:rsidRPr="006D1303">
        <w:t>{</w:t>
      </w:r>
    </w:p>
    <w:p w14:paraId="1036738B" w14:textId="77777777" w:rsidR="006D1303" w:rsidRPr="006D1303" w:rsidRDefault="006D1303" w:rsidP="006D1303">
      <w:r w:rsidRPr="006D1303">
        <w:t xml:space="preserve">  "secret": "SuperSecret123",</w:t>
      </w:r>
    </w:p>
    <w:p w14:paraId="13FB52A5" w14:textId="77777777" w:rsidR="006D1303" w:rsidRPr="006D1303" w:rsidRDefault="006D1303" w:rsidP="006D1303">
      <w:r w:rsidRPr="006D1303">
        <w:t xml:space="preserve">  "cmd": "BUY",</w:t>
      </w:r>
    </w:p>
    <w:p w14:paraId="2B9E51CB" w14:textId="77777777" w:rsidR="006D1303" w:rsidRPr="006D1303" w:rsidRDefault="006D1303" w:rsidP="006D1303">
      <w:r w:rsidRPr="006D1303">
        <w:t xml:space="preserve">  "symbol": "EURUSD",</w:t>
      </w:r>
    </w:p>
    <w:p w14:paraId="73B4A804" w14:textId="77777777" w:rsidR="006D1303" w:rsidRPr="006D1303" w:rsidRDefault="006D1303" w:rsidP="006D1303">
      <w:r w:rsidRPr="006D1303">
        <w:t xml:space="preserve">  "lot": 0.1,</w:t>
      </w:r>
    </w:p>
    <w:p w14:paraId="749EA865" w14:textId="77777777" w:rsidR="006D1303" w:rsidRPr="006D1303" w:rsidRDefault="006D1303" w:rsidP="006D1303">
      <w:r w:rsidRPr="006D1303">
        <w:t xml:space="preserve">  "sl": 1.2000,</w:t>
      </w:r>
    </w:p>
    <w:p w14:paraId="05AF3025" w14:textId="77777777" w:rsidR="006D1303" w:rsidRPr="006D1303" w:rsidRDefault="006D1303" w:rsidP="006D1303">
      <w:r w:rsidRPr="006D1303">
        <w:t xml:space="preserve">  "tp": 1.2100,</w:t>
      </w:r>
    </w:p>
    <w:p w14:paraId="2CD69BE3" w14:textId="77777777" w:rsidR="006D1303" w:rsidRPr="006D1303" w:rsidRDefault="006D1303" w:rsidP="006D1303">
      <w:r w:rsidRPr="006D1303">
        <w:t xml:space="preserve">  "magic": 123456</w:t>
      </w:r>
    </w:p>
    <w:p w14:paraId="40271FE4" w14:textId="77777777" w:rsidR="006D1303" w:rsidRPr="006D1303" w:rsidRDefault="006D1303" w:rsidP="006D1303">
      <w:r w:rsidRPr="006D1303">
        <w:t>}</w:t>
      </w:r>
    </w:p>
    <w:p w14:paraId="37FF5228" w14:textId="77777777" w:rsidR="006D1303" w:rsidRPr="006D1303" w:rsidRDefault="006D1303" w:rsidP="006D1303">
      <w:pPr>
        <w:numPr>
          <w:ilvl w:val="0"/>
          <w:numId w:val="15"/>
        </w:numPr>
      </w:pPr>
      <w:r w:rsidRPr="006D1303">
        <w:t xml:space="preserve">This exact JSON message will be sent in the </w:t>
      </w:r>
      <w:r w:rsidRPr="006D1303">
        <w:rPr>
          <w:b/>
          <w:bCs/>
        </w:rPr>
        <w:t>body of the email</w:t>
      </w:r>
      <w:r w:rsidRPr="006D1303">
        <w:t>.</w:t>
      </w:r>
    </w:p>
    <w:p w14:paraId="58FFAAB0" w14:textId="77777777" w:rsidR="006D1303" w:rsidRPr="006D1303" w:rsidRDefault="006D1303" w:rsidP="006D1303">
      <w:pPr>
        <w:numPr>
          <w:ilvl w:val="0"/>
          <w:numId w:val="15"/>
        </w:numPr>
      </w:pPr>
      <w:r w:rsidRPr="006D1303">
        <w:lastRenderedPageBreak/>
        <w:t>Your email_to_socket.py will parse this JSON from the email body and send it to MT5.</w:t>
      </w:r>
    </w:p>
    <w:p w14:paraId="6343F9D4" w14:textId="77777777" w:rsidR="006D1303" w:rsidRPr="006D1303" w:rsidRDefault="00000000" w:rsidP="006D1303">
      <w:r>
        <w:pict w14:anchorId="6804092E">
          <v:rect id="_x0000_i1044" style="width:0;height:1.5pt" o:hralign="center" o:hrstd="t" o:hr="t" fillcolor="#a0a0a0" stroked="f"/>
        </w:pict>
      </w:r>
    </w:p>
    <w:p w14:paraId="41D41654" w14:textId="77777777" w:rsidR="006D1303" w:rsidRPr="006D1303" w:rsidRDefault="006D1303" w:rsidP="006D1303">
      <w:pPr>
        <w:rPr>
          <w:b/>
          <w:bCs/>
        </w:rPr>
      </w:pPr>
      <w:r w:rsidRPr="006D1303">
        <w:rPr>
          <w:b/>
          <w:bCs/>
        </w:rPr>
        <w:t>4. How your email_to_socket.py script works with this</w:t>
      </w:r>
    </w:p>
    <w:p w14:paraId="006965F8" w14:textId="77777777" w:rsidR="006D1303" w:rsidRPr="006D1303" w:rsidRDefault="006D1303" w:rsidP="006D1303">
      <w:pPr>
        <w:numPr>
          <w:ilvl w:val="0"/>
          <w:numId w:val="16"/>
        </w:numPr>
      </w:pPr>
      <w:r w:rsidRPr="006D1303">
        <w:t>Your script logs into your Gmail inbox.</w:t>
      </w:r>
    </w:p>
    <w:p w14:paraId="66797937" w14:textId="77777777" w:rsidR="006D1303" w:rsidRPr="006D1303" w:rsidRDefault="006D1303" w:rsidP="006D1303">
      <w:pPr>
        <w:numPr>
          <w:ilvl w:val="0"/>
          <w:numId w:val="16"/>
        </w:numPr>
      </w:pPr>
      <w:r w:rsidRPr="006D1303">
        <w:t xml:space="preserve">It reads </w:t>
      </w:r>
      <w:r w:rsidRPr="006D1303">
        <w:rPr>
          <w:b/>
          <w:bCs/>
        </w:rPr>
        <w:t>new unseen emails</w:t>
      </w:r>
      <w:r w:rsidRPr="006D1303">
        <w:t xml:space="preserve"> (the alerts).</w:t>
      </w:r>
    </w:p>
    <w:p w14:paraId="5D2C0D92" w14:textId="77777777" w:rsidR="006D1303" w:rsidRPr="006D1303" w:rsidRDefault="006D1303" w:rsidP="006D1303">
      <w:pPr>
        <w:numPr>
          <w:ilvl w:val="0"/>
          <w:numId w:val="16"/>
        </w:numPr>
      </w:pPr>
      <w:r w:rsidRPr="006D1303">
        <w:t>Extracts the email body (which contains your JSON message).</w:t>
      </w:r>
    </w:p>
    <w:p w14:paraId="7E11730D" w14:textId="77777777" w:rsidR="006D1303" w:rsidRPr="006D1303" w:rsidRDefault="006D1303" w:rsidP="006D1303">
      <w:pPr>
        <w:numPr>
          <w:ilvl w:val="0"/>
          <w:numId w:val="16"/>
        </w:numPr>
      </w:pPr>
      <w:r w:rsidRPr="006D1303">
        <w:t>Encrypts and sends it to the MT5 socket bridge.</w:t>
      </w:r>
    </w:p>
    <w:p w14:paraId="7E77B1D4" w14:textId="77777777" w:rsidR="006D1303" w:rsidRPr="006D1303" w:rsidRDefault="006D1303" w:rsidP="006D1303">
      <w:pPr>
        <w:numPr>
          <w:ilvl w:val="0"/>
          <w:numId w:val="16"/>
        </w:numPr>
      </w:pPr>
      <w:r w:rsidRPr="006D1303">
        <w:t>MT5 Expert Advisor reads it and executes orders.</w:t>
      </w:r>
    </w:p>
    <w:p w14:paraId="4F785454" w14:textId="77777777" w:rsidR="00292F75" w:rsidRDefault="00292F75" w:rsidP="00292F75"/>
    <w:p w14:paraId="624CB418" w14:textId="77777777" w:rsidR="006D1303" w:rsidRDefault="006D1303" w:rsidP="00292F75"/>
    <w:p w14:paraId="0D5474F9" w14:textId="77777777" w:rsidR="00453655" w:rsidRPr="00453655" w:rsidRDefault="00453655" w:rsidP="00453655">
      <w:pPr>
        <w:rPr>
          <w:b/>
          <w:bCs/>
        </w:rPr>
      </w:pPr>
      <w:r w:rsidRPr="00453655">
        <w:rPr>
          <w:b/>
          <w:bCs/>
        </w:rPr>
        <w:t>1. Make sure your email_to_socket.py script is running</w:t>
      </w:r>
    </w:p>
    <w:p w14:paraId="7C18253B" w14:textId="77777777" w:rsidR="00453655" w:rsidRPr="00453655" w:rsidRDefault="00453655" w:rsidP="00453655">
      <w:pPr>
        <w:numPr>
          <w:ilvl w:val="0"/>
          <w:numId w:val="17"/>
        </w:numPr>
      </w:pPr>
      <w:r w:rsidRPr="00453655">
        <w:t>This script connects to your Gmail inbox, reads new alert emails, decrypts and sends commands to MT5 via socket.</w:t>
      </w:r>
    </w:p>
    <w:p w14:paraId="45595227" w14:textId="77777777" w:rsidR="00453655" w:rsidRPr="00453655" w:rsidRDefault="00453655" w:rsidP="00453655">
      <w:pPr>
        <w:numPr>
          <w:ilvl w:val="0"/>
          <w:numId w:val="17"/>
        </w:numPr>
      </w:pPr>
      <w:r w:rsidRPr="00453655">
        <w:t>Run it continuously:</w:t>
      </w:r>
    </w:p>
    <w:p w14:paraId="0EB1769E" w14:textId="77777777" w:rsidR="00453655" w:rsidRPr="00453655" w:rsidRDefault="00453655" w:rsidP="00453655">
      <w:r w:rsidRPr="00453655">
        <w:t>bash</w:t>
      </w:r>
    </w:p>
    <w:p w14:paraId="492033B6" w14:textId="77777777" w:rsidR="00453655" w:rsidRPr="00453655" w:rsidRDefault="00453655" w:rsidP="00453655">
      <w:r w:rsidRPr="00453655">
        <w:t>CopyEdit</w:t>
      </w:r>
    </w:p>
    <w:p w14:paraId="736C9C50" w14:textId="77777777" w:rsidR="00453655" w:rsidRPr="00453655" w:rsidRDefault="00453655" w:rsidP="00453655">
      <w:r w:rsidRPr="00453655">
        <w:t>python3 email_to_socket.py</w:t>
      </w:r>
    </w:p>
    <w:p w14:paraId="28B5A90B" w14:textId="77777777" w:rsidR="00453655" w:rsidRPr="00453655" w:rsidRDefault="00453655" w:rsidP="00453655">
      <w:r w:rsidRPr="00453655">
        <w:t>You should see output like:</w:t>
      </w:r>
    </w:p>
    <w:p w14:paraId="5C22C7C3" w14:textId="77777777" w:rsidR="00453655" w:rsidRPr="00453655" w:rsidRDefault="00453655" w:rsidP="00453655">
      <w:r w:rsidRPr="00453655">
        <w:t>css</w:t>
      </w:r>
    </w:p>
    <w:p w14:paraId="3D566998" w14:textId="77777777" w:rsidR="00453655" w:rsidRPr="00453655" w:rsidRDefault="00453655" w:rsidP="00453655">
      <w:r w:rsidRPr="00453655">
        <w:t>CopyEdit</w:t>
      </w:r>
    </w:p>
    <w:p w14:paraId="371DB952" w14:textId="77777777" w:rsidR="00453655" w:rsidRPr="00453655" w:rsidRDefault="00453655" w:rsidP="00453655">
      <w:r w:rsidRPr="00453655">
        <w:t>New Alert: { "secret":"SuperSecret123", "cmd":"BUY", ... }</w:t>
      </w:r>
    </w:p>
    <w:p w14:paraId="0A5B551C" w14:textId="77777777" w:rsidR="00453655" w:rsidRPr="00453655" w:rsidRDefault="00453655" w:rsidP="00453655">
      <w:r w:rsidRPr="00453655">
        <w:t>Sent to MT5.</w:t>
      </w:r>
    </w:p>
    <w:p w14:paraId="6CDCD03C" w14:textId="77777777" w:rsidR="00453655" w:rsidRPr="00453655" w:rsidRDefault="00453655" w:rsidP="00453655">
      <w:r w:rsidRPr="00453655">
        <w:t>If you see errors here, fix them first.</w:t>
      </w:r>
    </w:p>
    <w:p w14:paraId="6E2D8F6C" w14:textId="77777777" w:rsidR="00453655" w:rsidRPr="00453655" w:rsidRDefault="00000000" w:rsidP="00453655">
      <w:r>
        <w:pict w14:anchorId="3621954E">
          <v:rect id="_x0000_i1045" style="width:0;height:1.5pt" o:hralign="center" o:hrstd="t" o:hr="t" fillcolor="#a0a0a0" stroked="f"/>
        </w:pict>
      </w:r>
    </w:p>
    <w:p w14:paraId="64E4055D" w14:textId="77777777" w:rsidR="00453655" w:rsidRPr="00453655" w:rsidRDefault="00453655" w:rsidP="00453655">
      <w:pPr>
        <w:rPr>
          <w:b/>
          <w:bCs/>
        </w:rPr>
      </w:pPr>
      <w:r w:rsidRPr="00453655">
        <w:rPr>
          <w:b/>
          <w:bCs/>
        </w:rPr>
        <w:t>2. Make sure your MT5 Bridge EA is running</w:t>
      </w:r>
    </w:p>
    <w:p w14:paraId="1AAEA69E" w14:textId="77777777" w:rsidR="00453655" w:rsidRPr="00453655" w:rsidRDefault="00453655" w:rsidP="00453655">
      <w:pPr>
        <w:numPr>
          <w:ilvl w:val="0"/>
          <w:numId w:val="18"/>
        </w:numPr>
      </w:pPr>
      <w:r w:rsidRPr="00453655">
        <w:t>Open MT5.</w:t>
      </w:r>
    </w:p>
    <w:p w14:paraId="393AA91B" w14:textId="77777777" w:rsidR="00453655" w:rsidRPr="00453655" w:rsidRDefault="00453655" w:rsidP="00453655">
      <w:pPr>
        <w:numPr>
          <w:ilvl w:val="0"/>
          <w:numId w:val="18"/>
        </w:numPr>
      </w:pPr>
      <w:r w:rsidRPr="00453655">
        <w:t xml:space="preserve">Attach the </w:t>
      </w:r>
      <w:r w:rsidRPr="00453655">
        <w:rPr>
          <w:b/>
          <w:bCs/>
        </w:rPr>
        <w:t>BridgeEA.mq5 Expert Advisor</w:t>
      </w:r>
      <w:r w:rsidRPr="00453655">
        <w:t xml:space="preserve"> to a chart.</w:t>
      </w:r>
    </w:p>
    <w:p w14:paraId="1A764302" w14:textId="77777777" w:rsidR="00453655" w:rsidRPr="00453655" w:rsidRDefault="00453655" w:rsidP="00453655">
      <w:pPr>
        <w:numPr>
          <w:ilvl w:val="0"/>
          <w:numId w:val="18"/>
        </w:numPr>
      </w:pPr>
      <w:r w:rsidRPr="00453655">
        <w:t xml:space="preserve">Enable </w:t>
      </w:r>
      <w:r w:rsidRPr="00453655">
        <w:rPr>
          <w:b/>
          <w:bCs/>
        </w:rPr>
        <w:t>AutoTrading</w:t>
      </w:r>
      <w:r w:rsidRPr="00453655">
        <w:t xml:space="preserve"> in MT5.</w:t>
      </w:r>
    </w:p>
    <w:p w14:paraId="45F5612B" w14:textId="77777777" w:rsidR="00453655" w:rsidRPr="00453655" w:rsidRDefault="00453655" w:rsidP="00453655">
      <w:pPr>
        <w:numPr>
          <w:ilvl w:val="0"/>
          <w:numId w:val="18"/>
        </w:numPr>
      </w:pPr>
      <w:r w:rsidRPr="00453655">
        <w:lastRenderedPageBreak/>
        <w:t xml:space="preserve">Check the </w:t>
      </w:r>
      <w:r w:rsidRPr="00453655">
        <w:rPr>
          <w:b/>
          <w:bCs/>
        </w:rPr>
        <w:t>Experts</w:t>
      </w:r>
      <w:r w:rsidRPr="00453655">
        <w:t xml:space="preserve"> tab and </w:t>
      </w:r>
      <w:r w:rsidRPr="00453655">
        <w:rPr>
          <w:b/>
          <w:bCs/>
        </w:rPr>
        <w:t>Journal</w:t>
      </w:r>
      <w:r w:rsidRPr="00453655">
        <w:t xml:space="preserve"> tab for messages like:</w:t>
      </w:r>
    </w:p>
    <w:p w14:paraId="719D865C" w14:textId="77777777" w:rsidR="00453655" w:rsidRPr="00453655" w:rsidRDefault="00453655" w:rsidP="00453655">
      <w:r w:rsidRPr="00453655">
        <w:t>css</w:t>
      </w:r>
    </w:p>
    <w:p w14:paraId="43386C29" w14:textId="77777777" w:rsidR="00453655" w:rsidRPr="00453655" w:rsidRDefault="00453655" w:rsidP="00453655">
      <w:r w:rsidRPr="00453655">
        <w:t>CopyEdit</w:t>
      </w:r>
    </w:p>
    <w:p w14:paraId="669A3ABB" w14:textId="77777777" w:rsidR="00453655" w:rsidRPr="00453655" w:rsidRDefault="00453655" w:rsidP="00453655">
      <w:r w:rsidRPr="00453655">
        <w:t>Socket: OK Time: xx:xx:xx</w:t>
      </w:r>
    </w:p>
    <w:p w14:paraId="45CC0FF8" w14:textId="77777777" w:rsidR="00453655" w:rsidRPr="00453655" w:rsidRDefault="00453655" w:rsidP="00453655">
      <w:r w:rsidRPr="00453655">
        <w:t>Decoded JSON: {"secret":"SuperSecret123", "cmd":"BUY", ...}</w:t>
      </w:r>
    </w:p>
    <w:p w14:paraId="408D767C" w14:textId="77777777" w:rsidR="00453655" w:rsidRPr="00453655" w:rsidRDefault="00453655" w:rsidP="00453655">
      <w:r w:rsidRPr="00453655">
        <w:t>This confirms that MT5 is connected and received data.</w:t>
      </w:r>
    </w:p>
    <w:p w14:paraId="0E074146" w14:textId="77777777" w:rsidR="00453655" w:rsidRPr="00453655" w:rsidRDefault="00000000" w:rsidP="00453655">
      <w:r>
        <w:pict w14:anchorId="4169A7BA">
          <v:rect id="_x0000_i1046" style="width:0;height:1.5pt" o:hralign="center" o:hrstd="t" o:hr="t" fillcolor="#a0a0a0" stroked="f"/>
        </w:pict>
      </w:r>
    </w:p>
    <w:p w14:paraId="475FE62F" w14:textId="77777777" w:rsidR="00453655" w:rsidRPr="00453655" w:rsidRDefault="00453655" w:rsidP="00453655">
      <w:pPr>
        <w:rPr>
          <w:b/>
          <w:bCs/>
        </w:rPr>
      </w:pPr>
      <w:r w:rsidRPr="00453655">
        <w:rPr>
          <w:b/>
          <w:bCs/>
        </w:rPr>
        <w:t>3. Check if trades are executed</w:t>
      </w:r>
    </w:p>
    <w:p w14:paraId="450E650D" w14:textId="77777777" w:rsidR="00453655" w:rsidRPr="00453655" w:rsidRDefault="00453655" w:rsidP="00453655">
      <w:pPr>
        <w:numPr>
          <w:ilvl w:val="0"/>
          <w:numId w:val="19"/>
        </w:numPr>
      </w:pPr>
      <w:r w:rsidRPr="00453655">
        <w:t>Based on the alert command (BUY or SELL), your EA should place orders.</w:t>
      </w:r>
    </w:p>
    <w:p w14:paraId="5447849B" w14:textId="77777777" w:rsidR="00453655" w:rsidRPr="00453655" w:rsidRDefault="00453655" w:rsidP="00453655">
      <w:pPr>
        <w:numPr>
          <w:ilvl w:val="0"/>
          <w:numId w:val="19"/>
        </w:numPr>
      </w:pPr>
      <w:r w:rsidRPr="00453655">
        <w:t xml:space="preserve">Check the </w:t>
      </w:r>
      <w:r w:rsidRPr="00453655">
        <w:rPr>
          <w:b/>
          <w:bCs/>
        </w:rPr>
        <w:t>Trade</w:t>
      </w:r>
      <w:r w:rsidRPr="00453655">
        <w:t xml:space="preserve"> tab or </w:t>
      </w:r>
      <w:r w:rsidRPr="00453655">
        <w:rPr>
          <w:b/>
          <w:bCs/>
        </w:rPr>
        <w:t>Positions</w:t>
      </w:r>
      <w:r w:rsidRPr="00453655">
        <w:t xml:space="preserve"> tab in MT5 to see if new trades are opened matching the alerts.</w:t>
      </w:r>
    </w:p>
    <w:p w14:paraId="56B702D4" w14:textId="77777777" w:rsidR="00453655" w:rsidRPr="00453655" w:rsidRDefault="00453655" w:rsidP="00453655">
      <w:pPr>
        <w:numPr>
          <w:ilvl w:val="0"/>
          <w:numId w:val="19"/>
        </w:numPr>
      </w:pPr>
      <w:r w:rsidRPr="00453655">
        <w:t xml:space="preserve">You can also check </w:t>
      </w:r>
      <w:r w:rsidRPr="00453655">
        <w:rPr>
          <w:b/>
          <w:bCs/>
        </w:rPr>
        <w:t>History</w:t>
      </w:r>
      <w:r w:rsidRPr="00453655">
        <w:t xml:space="preserve"> tab for filled orders.</w:t>
      </w:r>
    </w:p>
    <w:p w14:paraId="7CAEF769" w14:textId="77777777" w:rsidR="006D1303" w:rsidRPr="00573F4B" w:rsidRDefault="006D1303" w:rsidP="00292F75"/>
    <w:p w14:paraId="5D931DB5" w14:textId="77777777" w:rsidR="004F3DA4" w:rsidRPr="004F3DA4" w:rsidRDefault="004F3DA4" w:rsidP="004F3DA4"/>
    <w:p w14:paraId="4583D7DD" w14:textId="77777777" w:rsidR="00676929" w:rsidRPr="00676929" w:rsidRDefault="00676929" w:rsidP="00676929">
      <w:pPr>
        <w:rPr>
          <w:b/>
          <w:bCs/>
        </w:rPr>
      </w:pPr>
      <w:r w:rsidRPr="00676929">
        <w:rPr>
          <w:b/>
          <w:bCs/>
        </w:rPr>
        <w:t>Step 3: TradingView Alert (Actual Example)</w:t>
      </w:r>
    </w:p>
    <w:p w14:paraId="6DFD15D2" w14:textId="77777777" w:rsidR="00676929" w:rsidRPr="00676929" w:rsidRDefault="00676929" w:rsidP="00676929">
      <w:r w:rsidRPr="00676929">
        <w:t>Inside TradingView's alert box:</w:t>
      </w:r>
    </w:p>
    <w:p w14:paraId="213AFFA5" w14:textId="77777777" w:rsidR="00676929" w:rsidRPr="00676929" w:rsidRDefault="00676929" w:rsidP="00676929">
      <w:r w:rsidRPr="00676929">
        <w:t>json</w:t>
      </w:r>
    </w:p>
    <w:p w14:paraId="6F6E1536" w14:textId="77777777" w:rsidR="00676929" w:rsidRPr="00676929" w:rsidRDefault="00676929" w:rsidP="00676929">
      <w:r w:rsidRPr="00676929">
        <w:t>CopyEdit</w:t>
      </w:r>
    </w:p>
    <w:p w14:paraId="6D30A243" w14:textId="77777777" w:rsidR="00676929" w:rsidRPr="00676929" w:rsidRDefault="00676929" w:rsidP="00676929">
      <w:r w:rsidRPr="00676929">
        <w:t>{</w:t>
      </w:r>
    </w:p>
    <w:p w14:paraId="7DCDE909" w14:textId="77777777" w:rsidR="00676929" w:rsidRPr="00676929" w:rsidRDefault="00676929" w:rsidP="00676929">
      <w:r w:rsidRPr="00676929">
        <w:t xml:space="preserve">  "cmd": "BUY",</w:t>
      </w:r>
    </w:p>
    <w:p w14:paraId="5F71F27B" w14:textId="77777777" w:rsidR="00676929" w:rsidRPr="00676929" w:rsidRDefault="00676929" w:rsidP="00676929">
      <w:r w:rsidRPr="00676929">
        <w:t xml:space="preserve">  "symbol": "EURUSD",</w:t>
      </w:r>
    </w:p>
    <w:p w14:paraId="31704E66" w14:textId="77777777" w:rsidR="00676929" w:rsidRPr="00676929" w:rsidRDefault="00676929" w:rsidP="00676929">
      <w:r w:rsidRPr="00676929">
        <w:t xml:space="preserve">  "lot": 0.1,</w:t>
      </w:r>
    </w:p>
    <w:p w14:paraId="3C7C603E" w14:textId="77777777" w:rsidR="00676929" w:rsidRPr="00676929" w:rsidRDefault="00676929" w:rsidP="00676929">
      <w:r w:rsidRPr="00676929">
        <w:t xml:space="preserve">  "sl": 20,</w:t>
      </w:r>
    </w:p>
    <w:p w14:paraId="0A85056A" w14:textId="77777777" w:rsidR="00676929" w:rsidRPr="00676929" w:rsidRDefault="00676929" w:rsidP="00676929">
      <w:r w:rsidRPr="00676929">
        <w:t xml:space="preserve">  "tp": 40</w:t>
      </w:r>
    </w:p>
    <w:p w14:paraId="2C2D73A6" w14:textId="77777777" w:rsidR="00676929" w:rsidRPr="00676929" w:rsidRDefault="00676929" w:rsidP="00676929">
      <w:r w:rsidRPr="00676929">
        <w:t>}</w:t>
      </w:r>
    </w:p>
    <w:p w14:paraId="66BA6D5C" w14:textId="77777777" w:rsidR="00676929" w:rsidRPr="00676929" w:rsidRDefault="00676929" w:rsidP="00676929">
      <w:r w:rsidRPr="00676929">
        <w:t xml:space="preserve">You will need </w:t>
      </w:r>
      <w:r w:rsidRPr="00676929">
        <w:rPr>
          <w:b/>
          <w:bCs/>
        </w:rPr>
        <w:t>something like email_to_socket.py</w:t>
      </w:r>
      <w:r w:rsidRPr="00676929">
        <w:t xml:space="preserve"> or </w:t>
      </w:r>
      <w:r w:rsidRPr="00676929">
        <w:rPr>
          <w:b/>
          <w:bCs/>
        </w:rPr>
        <w:t>TradingView webhook → WebSocket</w:t>
      </w:r>
      <w:r w:rsidRPr="00676929">
        <w:t xml:space="preserve"> bridge to forward the alerts to ws://localhost:8080.</w:t>
      </w:r>
    </w:p>
    <w:p w14:paraId="7F130C55" w14:textId="23816B1F" w:rsidR="006F17FA" w:rsidRDefault="006F17FA"/>
    <w:sectPr w:rsidR="006F1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6FE2"/>
    <w:multiLevelType w:val="multilevel"/>
    <w:tmpl w:val="F2C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4FC8"/>
    <w:multiLevelType w:val="multilevel"/>
    <w:tmpl w:val="018A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D6D20"/>
    <w:multiLevelType w:val="multilevel"/>
    <w:tmpl w:val="636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67551"/>
    <w:multiLevelType w:val="multilevel"/>
    <w:tmpl w:val="D2C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573BF"/>
    <w:multiLevelType w:val="multilevel"/>
    <w:tmpl w:val="59FC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03216"/>
    <w:multiLevelType w:val="multilevel"/>
    <w:tmpl w:val="531E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5C2F"/>
    <w:multiLevelType w:val="multilevel"/>
    <w:tmpl w:val="878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23EF6"/>
    <w:multiLevelType w:val="multilevel"/>
    <w:tmpl w:val="52CC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53352"/>
    <w:multiLevelType w:val="multilevel"/>
    <w:tmpl w:val="191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0268D"/>
    <w:multiLevelType w:val="multilevel"/>
    <w:tmpl w:val="6228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7048B"/>
    <w:multiLevelType w:val="multilevel"/>
    <w:tmpl w:val="0AD2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55F4D"/>
    <w:multiLevelType w:val="multilevel"/>
    <w:tmpl w:val="91E4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005BF1"/>
    <w:multiLevelType w:val="multilevel"/>
    <w:tmpl w:val="0CE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34D58"/>
    <w:multiLevelType w:val="multilevel"/>
    <w:tmpl w:val="D76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529E3"/>
    <w:multiLevelType w:val="multilevel"/>
    <w:tmpl w:val="3EF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1352D"/>
    <w:multiLevelType w:val="multilevel"/>
    <w:tmpl w:val="9164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CF0A41"/>
    <w:multiLevelType w:val="multilevel"/>
    <w:tmpl w:val="FFE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D56C8"/>
    <w:multiLevelType w:val="multilevel"/>
    <w:tmpl w:val="EBB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D11F3"/>
    <w:multiLevelType w:val="multilevel"/>
    <w:tmpl w:val="7B7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469896">
    <w:abstractNumId w:val="13"/>
  </w:num>
  <w:num w:numId="2" w16cid:durableId="1627344661">
    <w:abstractNumId w:val="17"/>
  </w:num>
  <w:num w:numId="3" w16cid:durableId="716979139">
    <w:abstractNumId w:val="5"/>
  </w:num>
  <w:num w:numId="4" w16cid:durableId="1180774104">
    <w:abstractNumId w:val="10"/>
  </w:num>
  <w:num w:numId="5" w16cid:durableId="577062803">
    <w:abstractNumId w:val="2"/>
  </w:num>
  <w:num w:numId="6" w16cid:durableId="1973250525">
    <w:abstractNumId w:val="6"/>
  </w:num>
  <w:num w:numId="7" w16cid:durableId="1443450227">
    <w:abstractNumId w:val="14"/>
  </w:num>
  <w:num w:numId="8" w16cid:durableId="203055396">
    <w:abstractNumId w:val="0"/>
  </w:num>
  <w:num w:numId="9" w16cid:durableId="295718518">
    <w:abstractNumId w:val="15"/>
  </w:num>
  <w:num w:numId="10" w16cid:durableId="994725679">
    <w:abstractNumId w:val="1"/>
  </w:num>
  <w:num w:numId="11" w16cid:durableId="608899215">
    <w:abstractNumId w:val="11"/>
  </w:num>
  <w:num w:numId="12" w16cid:durableId="192697758">
    <w:abstractNumId w:val="9"/>
  </w:num>
  <w:num w:numId="13" w16cid:durableId="923152512">
    <w:abstractNumId w:val="4"/>
  </w:num>
  <w:num w:numId="14" w16cid:durableId="1104571427">
    <w:abstractNumId w:val="12"/>
  </w:num>
  <w:num w:numId="15" w16cid:durableId="1267234311">
    <w:abstractNumId w:val="3"/>
  </w:num>
  <w:num w:numId="16" w16cid:durableId="513569379">
    <w:abstractNumId w:val="8"/>
  </w:num>
  <w:num w:numId="17" w16cid:durableId="409469706">
    <w:abstractNumId w:val="18"/>
  </w:num>
  <w:num w:numId="18" w16cid:durableId="1081677109">
    <w:abstractNumId w:val="16"/>
  </w:num>
  <w:num w:numId="19" w16cid:durableId="110128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A4"/>
    <w:rsid w:val="00056F12"/>
    <w:rsid w:val="000B0E0C"/>
    <w:rsid w:val="001F7925"/>
    <w:rsid w:val="00292F75"/>
    <w:rsid w:val="00453655"/>
    <w:rsid w:val="004F3DA4"/>
    <w:rsid w:val="00573F4B"/>
    <w:rsid w:val="0062673B"/>
    <w:rsid w:val="00676929"/>
    <w:rsid w:val="006D1303"/>
    <w:rsid w:val="006F17FA"/>
    <w:rsid w:val="00AA28DA"/>
    <w:rsid w:val="00C01F78"/>
    <w:rsid w:val="00EC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446D"/>
  <w15:chartTrackingRefBased/>
  <w15:docId w15:val="{EFE8527D-DC39-4FD7-8F18-8CDFD7B0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D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7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13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Sarabpreet Bedi</dc:creator>
  <cp:keywords/>
  <dc:description/>
  <cp:lastModifiedBy>Sarabpreet Bedi</cp:lastModifiedBy>
  <cp:revision>8</cp:revision>
  <dcterms:created xsi:type="dcterms:W3CDTF">2025-07-06T02:37:00Z</dcterms:created>
  <dcterms:modified xsi:type="dcterms:W3CDTF">2025-07-08T19:13:00Z</dcterms:modified>
</cp:coreProperties>
</file>