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3636" w14:textId="6AC1FF81" w:rsidR="00BA0555" w:rsidRDefault="00BA0555"/>
    <w:p w14:paraId="2F73F49F" w14:textId="0E7C3BCD" w:rsidR="00500CA7" w:rsidRDefault="00500CA7"/>
    <w:p w14:paraId="2C5C71CA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package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TicketBooking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7186288C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2CE7EB7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      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java.time.Duration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org.openqa.selenium.By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org.openqa.selenium.chrome.ChromeDriver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org.openqa.selenium.chrome.ChromeOptions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org.testng.annotations.Parameters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org.testng.annotations.Test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06E01610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DBB26A6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io.github.bonigarcia.wdm.WebDriverManager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</w:p>
    <w:p w14:paraId="6FC6890A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E844390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       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SalesforceAccountcreation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public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driver;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@Parameters({"url","username","password"})</w:t>
      </w:r>
      <w:r>
        <w:rPr>
          <w:rFonts w:ascii="Segoe UI" w:hAnsi="Segoe UI" w:cs="Segoe UI"/>
          <w:color w:val="242424"/>
          <w:sz w:val="21"/>
          <w:szCs w:val="21"/>
        </w:rPr>
        <w:br/>
        <w:t>@Test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public void precondition (String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String username, String password) throws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InterruptedException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// TODO Auto-generated method stub</w:t>
      </w:r>
    </w:p>
    <w:p w14:paraId="2320B9C4" w14:textId="77777777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834E80" w14:textId="50FBDD0A" w:rsidR="00500CA7" w:rsidRDefault="00500CA7" w:rsidP="00500CA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              //Open Chrome browser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WebDriverManager.chromedriver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().setup();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ChromeOptions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opt=new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ChromeOptions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opt.addArguments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("disable-notification");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    driver = new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ChromeDriver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(opt);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driver.manage().timeouts().implicitlyWait(Duration.ofSeconds(30));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(driver);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driver.manage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().window().maximize();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//Login to Salesforce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driver.get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driver.findElement(By.id("username")).sendKeys(username);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driver.findElement(By.id("password")).sendKeys(password);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(By.id("Login")).click();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driver.findElement(By.xpath("//div[@data-aura-rendered-by='439:83;a']")).click();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driver.findElement(By.xpath("//input[@placeholder='Search apps and items...']")).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sendKeys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("Contacts");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driver.findElement(By.xpath("//b[text()='Contacts']")).click();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Thread.sleep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(500);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driver.findElement(By.xpath("//div[text()='New']")).click();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driver.findElement(By.xpath("//button[@data-value='--None--']")).click();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driver.findElement(By.xpath("//span[text()='Mr.']")).click();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By.xpath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("//input[@placeholder='First Name']")).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sendKeys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</w:t>
      </w:r>
      <w:r>
        <w:rPr>
          <w:rFonts w:ascii="Segoe UI" w:hAnsi="Segoe UI" w:cs="Segoe UI"/>
          <w:color w:val="242424"/>
          <w:sz w:val="21"/>
          <w:szCs w:val="21"/>
        </w:rPr>
        <w:t>Saradha</w:t>
      </w:r>
      <w:r>
        <w:rPr>
          <w:rFonts w:ascii="Segoe UI" w:hAnsi="Segoe UI" w:cs="Segoe UI"/>
          <w:color w:val="242424"/>
          <w:sz w:val="21"/>
          <w:szCs w:val="21"/>
        </w:rPr>
        <w:t>");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By.xpath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("//input[@placeholder='Last </w:t>
      </w:r>
      <w:r>
        <w:rPr>
          <w:rFonts w:ascii="Segoe UI" w:hAnsi="Segoe UI" w:cs="Segoe UI"/>
          <w:color w:val="242424"/>
          <w:sz w:val="21"/>
          <w:szCs w:val="21"/>
        </w:rPr>
        <w:t>N</w:t>
      </w:r>
      <w:r>
        <w:rPr>
          <w:rFonts w:ascii="Segoe UI" w:hAnsi="Segoe UI" w:cs="Segoe UI"/>
          <w:color w:val="242424"/>
          <w:sz w:val="21"/>
          <w:szCs w:val="21"/>
        </w:rPr>
        <w:t>ame']")).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sendKeys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</w:t>
      </w:r>
      <w:r>
        <w:rPr>
          <w:rFonts w:ascii="Segoe UI" w:hAnsi="Segoe UI" w:cs="Segoe UI"/>
          <w:color w:val="242424"/>
          <w:sz w:val="21"/>
          <w:szCs w:val="21"/>
        </w:rPr>
        <w:t>Senthilkumar</w:t>
      </w:r>
      <w:r>
        <w:rPr>
          <w:rFonts w:ascii="Segoe UI" w:hAnsi="Segoe UI" w:cs="Segoe UI"/>
          <w:color w:val="242424"/>
          <w:sz w:val="21"/>
          <w:szCs w:val="21"/>
        </w:rPr>
        <w:t>");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driver.findElement(By.xpath("//label[text()='Email']/following::input")).sendKeys("test.</w:t>
      </w:r>
      <w:r>
        <w:rPr>
          <w:rFonts w:ascii="Segoe UI" w:hAnsi="Segoe UI" w:cs="Segoe UI"/>
          <w:color w:val="242424"/>
          <w:sz w:val="21"/>
          <w:szCs w:val="21"/>
        </w:rPr>
        <w:t>ss</w:t>
      </w:r>
      <w:r>
        <w:rPr>
          <w:rFonts w:ascii="Segoe UI" w:hAnsi="Segoe UI" w:cs="Segoe UI"/>
          <w:color w:val="242424"/>
          <w:sz w:val="21"/>
          <w:szCs w:val="21"/>
        </w:rPr>
        <w:t>@mail.com");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//Account setup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driver.findElement(By.xpath("//input[@placeholder='Search Accounts...']")).click();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By.xpath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 //span[@title='New Account']")).click();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By.xpath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("//input[@class=' input']")).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sendKeys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("Credits");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driver.findElement(By.xpath("(//span[text()='Save'])[2]")).click();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Thread.sleep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(100);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    driver.findElement(By.xpath("//button[@class='slds-button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slds-button_brand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']")).click();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     String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Contactname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driver.findElement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By.xpath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("//span[@class='custom-truncate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uiOutputText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']")).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getText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Contactname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);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}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    </w:t>
      </w:r>
      <w:r>
        <w:rPr>
          <w:rFonts w:ascii="Segoe UI" w:hAnsi="Segoe UI" w:cs="Segoe UI"/>
          <w:color w:val="242424"/>
          <w:sz w:val="21"/>
          <w:szCs w:val="21"/>
        </w:rPr>
        <w:br/>
        <w:t>        }</w:t>
      </w:r>
    </w:p>
    <w:p w14:paraId="4F0ED840" w14:textId="77777777" w:rsidR="00500CA7" w:rsidRDefault="00500CA7"/>
    <w:sectPr w:rsidR="0050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A7"/>
    <w:rsid w:val="00500CA7"/>
    <w:rsid w:val="00853885"/>
    <w:rsid w:val="00BA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BE5C"/>
  <w15:chartTrackingRefBased/>
  <w15:docId w15:val="{3CE2A7D2-C537-4F96-8FB5-76E4AE85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Saradha Senthilkumar</dc:creator>
  <cp:keywords/>
  <dc:description/>
  <cp:lastModifiedBy>Saradha Senthilkumar</cp:lastModifiedBy>
  <cp:revision>2</cp:revision>
  <dcterms:created xsi:type="dcterms:W3CDTF">2022-08-17T07:28:00Z</dcterms:created>
  <dcterms:modified xsi:type="dcterms:W3CDTF">2022-08-17T07:33:00Z</dcterms:modified>
</cp:coreProperties>
</file>