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4A011" w14:textId="46AF4F84" w:rsidR="00B02F31" w:rsidRPr="00B02F31" w:rsidRDefault="00B02F31" w:rsidP="009472B6">
      <w:pPr>
        <w:rPr>
          <w:rFonts w:cstheme="minorHAnsi"/>
          <w:sz w:val="32"/>
          <w:szCs w:val="32"/>
        </w:rPr>
      </w:pPr>
      <w:r w:rsidRPr="00B02F31">
        <w:rPr>
          <w:rFonts w:cstheme="minorHAnsi"/>
        </w:rPr>
        <w:tab/>
      </w:r>
      <w:r w:rsidRPr="00B02F31">
        <w:rPr>
          <w:rFonts w:cstheme="minorHAnsi"/>
        </w:rPr>
        <w:tab/>
      </w:r>
      <w:r w:rsidRPr="00B02F31">
        <w:rPr>
          <w:rFonts w:cstheme="minorHAnsi"/>
        </w:rPr>
        <w:tab/>
      </w:r>
      <w:r w:rsidRPr="00B02F31">
        <w:rPr>
          <w:rFonts w:cstheme="minorHAnsi"/>
        </w:rPr>
        <w:tab/>
      </w:r>
      <w:r w:rsidRPr="00B02F31">
        <w:rPr>
          <w:rFonts w:cstheme="minorHAnsi"/>
        </w:rPr>
        <w:tab/>
      </w:r>
      <w:r w:rsidRPr="00B02F31">
        <w:rPr>
          <w:rFonts w:cstheme="minorHAnsi"/>
          <w:sz w:val="32"/>
          <w:szCs w:val="32"/>
        </w:rPr>
        <w:t>Group -10</w:t>
      </w:r>
    </w:p>
    <w:p w14:paraId="6FFD30B9" w14:textId="27A17646" w:rsidR="00B02F31" w:rsidRPr="00B02F31" w:rsidRDefault="00B02F31" w:rsidP="00B02F31">
      <w:pPr>
        <w:rPr>
          <w:rFonts w:eastAsia="Times New Roman" w:cstheme="minorHAnsi"/>
          <w:color w:val="000000"/>
          <w:szCs w:val="22"/>
        </w:rPr>
      </w:pPr>
      <w:r w:rsidRPr="00B02F31">
        <w:rPr>
          <w:rFonts w:cstheme="minorHAnsi"/>
          <w:sz w:val="28"/>
        </w:rPr>
        <w:t xml:space="preserve">Members- </w:t>
      </w:r>
      <w:r w:rsidRPr="00B02F31">
        <w:rPr>
          <w:rFonts w:eastAsia="Times New Roman" w:cstheme="minorHAnsi"/>
          <w:color w:val="000000"/>
          <w:sz w:val="28"/>
        </w:rPr>
        <w:t>19-40014-1</w:t>
      </w:r>
      <w:r w:rsidRPr="00B02F31">
        <w:rPr>
          <w:rFonts w:eastAsia="Times New Roman" w:cstheme="minorHAnsi"/>
          <w:color w:val="000000"/>
          <w:sz w:val="28"/>
        </w:rPr>
        <w:t xml:space="preserve"> </w:t>
      </w:r>
      <w:r w:rsidRPr="00B02F31">
        <w:rPr>
          <w:rFonts w:eastAsia="Times New Roman" w:cstheme="minorHAnsi"/>
          <w:color w:val="000000"/>
          <w:sz w:val="28"/>
        </w:rPr>
        <w:t xml:space="preserve">Murshid </w:t>
      </w:r>
      <w:r w:rsidRPr="00B02F31">
        <w:rPr>
          <w:rFonts w:eastAsia="Times New Roman" w:cstheme="minorHAnsi"/>
          <w:color w:val="000000"/>
          <w:sz w:val="28"/>
        </w:rPr>
        <w:t>S</w:t>
      </w:r>
      <w:r w:rsidRPr="00B02F31">
        <w:rPr>
          <w:rFonts w:eastAsia="Times New Roman" w:cstheme="minorHAnsi"/>
          <w:color w:val="000000"/>
          <w:sz w:val="28"/>
        </w:rPr>
        <w:t>arafat</w:t>
      </w:r>
    </w:p>
    <w:p w14:paraId="3FCA4694" w14:textId="2BFD7DAD" w:rsidR="00B02F31" w:rsidRPr="00B02F31" w:rsidRDefault="00B02F31" w:rsidP="00B02F31">
      <w:pPr>
        <w:rPr>
          <w:rFonts w:eastAsia="Times New Roman" w:cstheme="minorHAnsi"/>
          <w:color w:val="000000"/>
          <w:szCs w:val="22"/>
        </w:rPr>
      </w:pPr>
      <w:r w:rsidRPr="00B02F31">
        <w:rPr>
          <w:rFonts w:eastAsia="Times New Roman" w:cstheme="minorHAnsi"/>
          <w:color w:val="000000"/>
          <w:sz w:val="28"/>
        </w:rPr>
        <w:tab/>
        <w:t xml:space="preserve">         </w:t>
      </w:r>
      <w:r w:rsidRPr="00B02F31">
        <w:rPr>
          <w:rFonts w:eastAsia="Times New Roman" w:cstheme="minorHAnsi"/>
          <w:color w:val="000000"/>
          <w:sz w:val="28"/>
        </w:rPr>
        <w:t>18-37431-1</w:t>
      </w:r>
      <w:r w:rsidRPr="00B02F31">
        <w:rPr>
          <w:rFonts w:eastAsia="Times New Roman" w:cstheme="minorHAnsi"/>
          <w:color w:val="000000"/>
          <w:sz w:val="28"/>
        </w:rPr>
        <w:t xml:space="preserve"> </w:t>
      </w:r>
      <w:r w:rsidRPr="00B02F31">
        <w:rPr>
          <w:rFonts w:eastAsia="Times New Roman" w:cstheme="minorHAnsi"/>
          <w:color w:val="000000"/>
          <w:sz w:val="28"/>
        </w:rPr>
        <w:t>Shamim Shakil</w:t>
      </w:r>
    </w:p>
    <w:p w14:paraId="5712B0D0" w14:textId="0315FE9F" w:rsidR="00B02F31" w:rsidRPr="00B02F31" w:rsidRDefault="00B02F31" w:rsidP="00B02F31">
      <w:pPr>
        <w:rPr>
          <w:rFonts w:eastAsia="Times New Roman" w:cstheme="minorHAnsi"/>
          <w:color w:val="000000"/>
          <w:szCs w:val="22"/>
        </w:rPr>
      </w:pPr>
      <w:r w:rsidRPr="00B02F31">
        <w:rPr>
          <w:rFonts w:eastAsia="Times New Roman" w:cstheme="minorHAnsi"/>
          <w:color w:val="000000"/>
          <w:sz w:val="28"/>
        </w:rPr>
        <w:tab/>
        <w:t xml:space="preserve">         </w:t>
      </w:r>
      <w:r w:rsidRPr="00B02F31">
        <w:rPr>
          <w:rFonts w:eastAsia="Times New Roman" w:cstheme="minorHAnsi"/>
          <w:color w:val="000000"/>
          <w:sz w:val="28"/>
        </w:rPr>
        <w:t>18-37431-1</w:t>
      </w:r>
      <w:r w:rsidRPr="00B02F31">
        <w:rPr>
          <w:rFonts w:eastAsia="Times New Roman" w:cstheme="minorHAnsi"/>
          <w:color w:val="000000"/>
          <w:sz w:val="28"/>
        </w:rPr>
        <w:t xml:space="preserve"> </w:t>
      </w:r>
      <w:r w:rsidRPr="00B02F31">
        <w:rPr>
          <w:rFonts w:eastAsia="Times New Roman" w:cstheme="minorHAnsi"/>
          <w:color w:val="000000"/>
          <w:sz w:val="28"/>
        </w:rPr>
        <w:t xml:space="preserve">Mohammad </w:t>
      </w:r>
      <w:proofErr w:type="spellStart"/>
      <w:r w:rsidRPr="00B02F31">
        <w:rPr>
          <w:rFonts w:eastAsia="Times New Roman" w:cstheme="minorHAnsi"/>
          <w:color w:val="000000"/>
          <w:sz w:val="28"/>
        </w:rPr>
        <w:t>Abir</w:t>
      </w:r>
      <w:proofErr w:type="spellEnd"/>
    </w:p>
    <w:p w14:paraId="03D4E79F" w14:textId="5E90C4A8" w:rsidR="00B02F31" w:rsidRPr="00B02F31" w:rsidRDefault="00B02F31" w:rsidP="009472B6">
      <w:pPr>
        <w:rPr>
          <w:rFonts w:eastAsia="Times New Roman" w:cstheme="minorHAnsi"/>
          <w:color w:val="000000"/>
          <w:sz w:val="28"/>
        </w:rPr>
      </w:pPr>
    </w:p>
    <w:p w14:paraId="3E0DED6C" w14:textId="7DED2440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USER-</w:t>
      </w:r>
    </w:p>
    <w:p w14:paraId="375A1FFA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 xml:space="preserve"> -Admin</w:t>
      </w:r>
    </w:p>
    <w:p w14:paraId="17898833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 xml:space="preserve"> -Doctor</w:t>
      </w:r>
    </w:p>
    <w:p w14:paraId="123ABFDB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 xml:space="preserve"> -Patient</w:t>
      </w:r>
    </w:p>
    <w:p w14:paraId="72DEF84A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 xml:space="preserve"> -Receptionist</w:t>
      </w:r>
    </w:p>
    <w:p w14:paraId="6EE836E0" w14:textId="77777777" w:rsidR="009472B6" w:rsidRPr="00B02F31" w:rsidRDefault="009472B6" w:rsidP="009472B6">
      <w:pPr>
        <w:rPr>
          <w:rFonts w:cstheme="minorHAnsi"/>
        </w:rPr>
      </w:pPr>
    </w:p>
    <w:p w14:paraId="5D8E234A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ADMIN-</w:t>
      </w:r>
    </w:p>
    <w:p w14:paraId="30ECA7B9" w14:textId="77777777" w:rsidR="009472B6" w:rsidRPr="00B02F31" w:rsidRDefault="009472B6" w:rsidP="009472B6">
      <w:pPr>
        <w:rPr>
          <w:rFonts w:cstheme="minorHAnsi"/>
        </w:rPr>
      </w:pPr>
    </w:p>
    <w:p w14:paraId="01EB35E2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1- Can Login to the system</w:t>
      </w:r>
    </w:p>
    <w:p w14:paraId="377ED221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2- Can manipulate their profile information</w:t>
      </w:r>
    </w:p>
    <w:p w14:paraId="17500A38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3- Verify registration request of doctors and patients.</w:t>
      </w:r>
    </w:p>
    <w:p w14:paraId="74A4C2BC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4- Manipulate the doctor/patient profile objectives.</w:t>
      </w:r>
    </w:p>
    <w:p w14:paraId="6FCF8F92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5- Can watch the registered patient List</w:t>
      </w:r>
    </w:p>
    <w:p w14:paraId="08C3B5D3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6- Can watch the registered doctor List</w:t>
      </w:r>
    </w:p>
    <w:p w14:paraId="572314C7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7- Can watch the appointment List</w:t>
      </w:r>
    </w:p>
    <w:p w14:paraId="77E0E7D0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 xml:space="preserve">8- Can Modify the registered </w:t>
      </w:r>
      <w:proofErr w:type="spellStart"/>
      <w:r w:rsidRPr="00B02F31">
        <w:rPr>
          <w:rFonts w:cstheme="minorHAnsi"/>
        </w:rPr>
        <w:t>Doctor&amp;Patient</w:t>
      </w:r>
      <w:proofErr w:type="spellEnd"/>
      <w:r w:rsidRPr="00B02F31">
        <w:rPr>
          <w:rFonts w:cstheme="minorHAnsi"/>
        </w:rPr>
        <w:t xml:space="preserve"> List (Update/Delete)</w:t>
      </w:r>
    </w:p>
    <w:p w14:paraId="0A2A0862" w14:textId="77777777" w:rsidR="009472B6" w:rsidRPr="00B02F31" w:rsidRDefault="009472B6" w:rsidP="009472B6">
      <w:pPr>
        <w:rPr>
          <w:rFonts w:cstheme="minorHAnsi"/>
        </w:rPr>
      </w:pPr>
    </w:p>
    <w:p w14:paraId="099047C9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DOCTOR-</w:t>
      </w:r>
    </w:p>
    <w:p w14:paraId="7F1E95A0" w14:textId="77777777" w:rsidR="009472B6" w:rsidRPr="00B02F31" w:rsidRDefault="009472B6" w:rsidP="009472B6">
      <w:pPr>
        <w:rPr>
          <w:rFonts w:cstheme="minorHAnsi"/>
        </w:rPr>
      </w:pPr>
    </w:p>
    <w:p w14:paraId="535F1063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 xml:space="preserve"> 1-Can Login to the system </w:t>
      </w:r>
    </w:p>
    <w:p w14:paraId="01048A26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 xml:space="preserve"> 2-Can modify his/her profile after getting approval from Admin</w:t>
      </w:r>
    </w:p>
    <w:p w14:paraId="263481AA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 xml:space="preserve"> 3-Can Add time slot or remove time slot.</w:t>
      </w:r>
    </w:p>
    <w:p w14:paraId="475F1087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 xml:space="preserve"> 4-Can watch the appointment status.</w:t>
      </w:r>
    </w:p>
    <w:p w14:paraId="2509F21C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lastRenderedPageBreak/>
        <w:t xml:space="preserve"> 5-Can suggest some tests to the appointed patients if needed </w:t>
      </w:r>
    </w:p>
    <w:p w14:paraId="0999DCEA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 xml:space="preserve"> 6-Can see patient disease history</w:t>
      </w:r>
    </w:p>
    <w:p w14:paraId="6EBCAE15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 xml:space="preserve"> 7-Can update patient disease history</w:t>
      </w:r>
    </w:p>
    <w:p w14:paraId="576F5ADB" w14:textId="77777777" w:rsidR="009472B6" w:rsidRPr="00B02F31" w:rsidRDefault="009472B6" w:rsidP="009472B6">
      <w:pPr>
        <w:rPr>
          <w:rFonts w:cstheme="minorHAnsi"/>
        </w:rPr>
      </w:pPr>
    </w:p>
    <w:p w14:paraId="65FD6DE1" w14:textId="77777777" w:rsidR="009472B6" w:rsidRPr="00B02F31" w:rsidRDefault="009472B6" w:rsidP="009472B6">
      <w:pPr>
        <w:rPr>
          <w:rFonts w:cstheme="minorHAnsi"/>
        </w:rPr>
      </w:pPr>
    </w:p>
    <w:p w14:paraId="466D4746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PATIENT-</w:t>
      </w:r>
    </w:p>
    <w:p w14:paraId="69542FE7" w14:textId="77777777" w:rsidR="009472B6" w:rsidRPr="00B02F31" w:rsidRDefault="009472B6" w:rsidP="009472B6">
      <w:pPr>
        <w:rPr>
          <w:rFonts w:cstheme="minorHAnsi"/>
        </w:rPr>
      </w:pPr>
    </w:p>
    <w:p w14:paraId="5DBEAB33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1- Can Login to the system Can watch the appointment status.</w:t>
      </w:r>
    </w:p>
    <w:p w14:paraId="76BAAE26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2- Can manipulate their profile information</w:t>
      </w:r>
    </w:p>
    <w:p w14:paraId="72B7D3D9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3- Can see their treatment history (If they used our web service previously)</w:t>
      </w:r>
    </w:p>
    <w:p w14:paraId="11472957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4- Can search doctors</w:t>
      </w:r>
    </w:p>
    <w:p w14:paraId="7209ABAB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5- Can make an appointment.</w:t>
      </w:r>
    </w:p>
    <w:p w14:paraId="780BC0BE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 xml:space="preserve">6- Can </w:t>
      </w:r>
      <w:proofErr w:type="spellStart"/>
      <w:r w:rsidRPr="00B02F31">
        <w:rPr>
          <w:rFonts w:cstheme="minorHAnsi"/>
        </w:rPr>
        <w:t>payemnt</w:t>
      </w:r>
      <w:proofErr w:type="spellEnd"/>
    </w:p>
    <w:p w14:paraId="75EE4284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 xml:space="preserve">7- Can see the full approved doctor list </w:t>
      </w:r>
    </w:p>
    <w:p w14:paraId="507AA7C8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8- Can see his/her prescription any time after the Doctor’s meet up</w:t>
      </w:r>
    </w:p>
    <w:p w14:paraId="0C8377CE" w14:textId="77777777" w:rsidR="009472B6" w:rsidRPr="00B02F31" w:rsidRDefault="009472B6" w:rsidP="009472B6">
      <w:pPr>
        <w:rPr>
          <w:rFonts w:cstheme="minorHAnsi"/>
        </w:rPr>
      </w:pPr>
    </w:p>
    <w:p w14:paraId="2A97CCA4" w14:textId="77777777" w:rsidR="009472B6" w:rsidRPr="00B02F31" w:rsidRDefault="009472B6" w:rsidP="009472B6">
      <w:pPr>
        <w:rPr>
          <w:rFonts w:cstheme="minorHAnsi"/>
        </w:rPr>
      </w:pPr>
    </w:p>
    <w:p w14:paraId="1C9268E7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RECEPTIONIST-</w:t>
      </w:r>
    </w:p>
    <w:p w14:paraId="37CF17AC" w14:textId="77777777" w:rsidR="009472B6" w:rsidRPr="00B02F31" w:rsidRDefault="009472B6" w:rsidP="009472B6">
      <w:pPr>
        <w:rPr>
          <w:rFonts w:cstheme="minorHAnsi"/>
        </w:rPr>
      </w:pPr>
    </w:p>
    <w:p w14:paraId="1ECBEC57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1- Can Login to the system.</w:t>
      </w:r>
    </w:p>
    <w:p w14:paraId="10368AB1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2- Can manipulate their profile information.</w:t>
      </w:r>
    </w:p>
    <w:p w14:paraId="17736DE9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3- Can admit patient.</w:t>
      </w:r>
    </w:p>
    <w:p w14:paraId="424C53AB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4- Maintain patient payment information.</w:t>
      </w:r>
    </w:p>
    <w:p w14:paraId="0532A0AA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5- Maintain all doctors time schedule.</w:t>
      </w:r>
    </w:p>
    <w:p w14:paraId="024A4F8F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6- All room information.</w:t>
      </w:r>
    </w:p>
    <w:p w14:paraId="77DAE475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7- Patient request</w:t>
      </w:r>
    </w:p>
    <w:p w14:paraId="237B4F99" w14:textId="77777777" w:rsidR="009472B6" w:rsidRPr="00B02F31" w:rsidRDefault="009472B6" w:rsidP="009472B6">
      <w:pPr>
        <w:rPr>
          <w:rFonts w:cstheme="minorHAnsi"/>
        </w:rPr>
      </w:pPr>
    </w:p>
    <w:p w14:paraId="4CA96B23" w14:textId="77777777" w:rsidR="009472B6" w:rsidRPr="00B02F31" w:rsidRDefault="009472B6" w:rsidP="009472B6">
      <w:pPr>
        <w:rPr>
          <w:rFonts w:cstheme="minorHAnsi"/>
        </w:rPr>
      </w:pPr>
    </w:p>
    <w:p w14:paraId="1A7FED4B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 xml:space="preserve"> form-common</w:t>
      </w:r>
    </w:p>
    <w:p w14:paraId="38BF05FA" w14:textId="77777777" w:rsidR="009472B6" w:rsidRPr="00B02F31" w:rsidRDefault="009472B6" w:rsidP="009472B6">
      <w:pPr>
        <w:rPr>
          <w:rFonts w:cstheme="minorHAnsi"/>
        </w:rPr>
      </w:pPr>
    </w:p>
    <w:p w14:paraId="13551659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1-Registration-(</w:t>
      </w:r>
      <w:proofErr w:type="spellStart"/>
      <w:proofErr w:type="gramStart"/>
      <w:r w:rsidRPr="00B02F31">
        <w:rPr>
          <w:rFonts w:cstheme="minorHAnsi"/>
        </w:rPr>
        <w:t>name,phone</w:t>
      </w:r>
      <w:proofErr w:type="gramEnd"/>
      <w:r w:rsidRPr="00B02F31">
        <w:rPr>
          <w:rFonts w:cstheme="minorHAnsi"/>
        </w:rPr>
        <w:t>,address,email,password</w:t>
      </w:r>
      <w:proofErr w:type="spellEnd"/>
      <w:r w:rsidRPr="00B02F31">
        <w:rPr>
          <w:rFonts w:cstheme="minorHAnsi"/>
        </w:rPr>
        <w:t>)</w:t>
      </w:r>
    </w:p>
    <w:p w14:paraId="42471598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2-log in-(</w:t>
      </w:r>
      <w:proofErr w:type="spellStart"/>
      <w:proofErr w:type="gramStart"/>
      <w:r w:rsidRPr="00B02F31">
        <w:rPr>
          <w:rFonts w:cstheme="minorHAnsi"/>
        </w:rPr>
        <w:t>id,email</w:t>
      </w:r>
      <w:proofErr w:type="gramEnd"/>
      <w:r w:rsidRPr="00B02F31">
        <w:rPr>
          <w:rFonts w:cstheme="minorHAnsi"/>
        </w:rPr>
        <w:t>,password</w:t>
      </w:r>
      <w:proofErr w:type="spellEnd"/>
      <w:r w:rsidRPr="00B02F31">
        <w:rPr>
          <w:rFonts w:cstheme="minorHAnsi"/>
        </w:rPr>
        <w:t>)</w:t>
      </w:r>
    </w:p>
    <w:p w14:paraId="3C144A13" w14:textId="77777777" w:rsidR="009472B6" w:rsidRPr="00B02F31" w:rsidRDefault="009472B6" w:rsidP="009472B6">
      <w:pPr>
        <w:rPr>
          <w:rFonts w:cstheme="minorHAnsi"/>
        </w:rPr>
      </w:pPr>
    </w:p>
    <w:p w14:paraId="716A9D48" w14:textId="77777777" w:rsidR="009472B6" w:rsidRPr="00B02F31" w:rsidRDefault="009472B6" w:rsidP="009472B6">
      <w:pPr>
        <w:rPr>
          <w:rFonts w:cstheme="minorHAnsi"/>
        </w:rPr>
      </w:pPr>
    </w:p>
    <w:p w14:paraId="2220BFF4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admin-</w:t>
      </w:r>
    </w:p>
    <w:p w14:paraId="5D70C396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1- profile information(</w:t>
      </w:r>
      <w:proofErr w:type="spellStart"/>
      <w:proofErr w:type="gramStart"/>
      <w:r w:rsidRPr="00B02F31">
        <w:rPr>
          <w:rFonts w:cstheme="minorHAnsi"/>
        </w:rPr>
        <w:t>add,edit</w:t>
      </w:r>
      <w:proofErr w:type="gramEnd"/>
      <w:r w:rsidRPr="00B02F31">
        <w:rPr>
          <w:rFonts w:cstheme="minorHAnsi"/>
        </w:rPr>
        <w:t>,delete</w:t>
      </w:r>
      <w:proofErr w:type="spellEnd"/>
      <w:r w:rsidRPr="00B02F31">
        <w:rPr>
          <w:rFonts w:cstheme="minorHAnsi"/>
        </w:rPr>
        <w:t>)</w:t>
      </w:r>
    </w:p>
    <w:p w14:paraId="4A0C4A6D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2- verify registration(</w:t>
      </w:r>
      <w:proofErr w:type="spellStart"/>
      <w:proofErr w:type="gramStart"/>
      <w:r w:rsidRPr="00B02F31">
        <w:rPr>
          <w:rFonts w:cstheme="minorHAnsi"/>
        </w:rPr>
        <w:t>doctors,patients</w:t>
      </w:r>
      <w:proofErr w:type="spellEnd"/>
      <w:proofErr w:type="gramEnd"/>
      <w:r w:rsidRPr="00B02F31">
        <w:rPr>
          <w:rFonts w:cstheme="minorHAnsi"/>
        </w:rPr>
        <w:t>)</w:t>
      </w:r>
    </w:p>
    <w:p w14:paraId="549017E1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3- patient list</w:t>
      </w:r>
    </w:p>
    <w:p w14:paraId="36F0FC3D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4-doctor list</w:t>
      </w:r>
    </w:p>
    <w:p w14:paraId="56098068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5-appointment</w:t>
      </w:r>
    </w:p>
    <w:p w14:paraId="4590043A" w14:textId="77777777" w:rsidR="009472B6" w:rsidRPr="00B02F31" w:rsidRDefault="009472B6" w:rsidP="009472B6">
      <w:pPr>
        <w:rPr>
          <w:rFonts w:cstheme="minorHAnsi"/>
        </w:rPr>
      </w:pPr>
    </w:p>
    <w:p w14:paraId="40FEF4DF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doctor-</w:t>
      </w:r>
    </w:p>
    <w:p w14:paraId="1004D3A6" w14:textId="77777777" w:rsidR="009472B6" w:rsidRPr="00B02F31" w:rsidRDefault="009472B6" w:rsidP="009472B6">
      <w:pPr>
        <w:rPr>
          <w:rFonts w:cstheme="minorHAnsi"/>
        </w:rPr>
      </w:pPr>
    </w:p>
    <w:p w14:paraId="24384978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 xml:space="preserve">1-log in </w:t>
      </w:r>
    </w:p>
    <w:p w14:paraId="1E6742FC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2- profile information</w:t>
      </w:r>
    </w:p>
    <w:p w14:paraId="7A816E79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3-patient list</w:t>
      </w:r>
    </w:p>
    <w:p w14:paraId="5278093F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4-appotmennt history</w:t>
      </w:r>
    </w:p>
    <w:p w14:paraId="6207A84D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5-patient disease history</w:t>
      </w:r>
    </w:p>
    <w:p w14:paraId="5AD079D2" w14:textId="77777777" w:rsidR="009472B6" w:rsidRPr="00B02F31" w:rsidRDefault="009472B6" w:rsidP="009472B6">
      <w:pPr>
        <w:rPr>
          <w:rFonts w:cstheme="minorHAnsi"/>
        </w:rPr>
      </w:pPr>
    </w:p>
    <w:p w14:paraId="0ADE640E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patient-</w:t>
      </w:r>
    </w:p>
    <w:p w14:paraId="10B11CBE" w14:textId="77777777" w:rsidR="009472B6" w:rsidRPr="00B02F31" w:rsidRDefault="009472B6" w:rsidP="009472B6">
      <w:pPr>
        <w:rPr>
          <w:rFonts w:cstheme="minorHAnsi"/>
        </w:rPr>
      </w:pPr>
    </w:p>
    <w:p w14:paraId="75A86C94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1--login</w:t>
      </w:r>
    </w:p>
    <w:p w14:paraId="595A5583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2--patient profile</w:t>
      </w:r>
    </w:p>
    <w:p w14:paraId="798F6438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3--doctor medicine</w:t>
      </w:r>
    </w:p>
    <w:p w14:paraId="0D04AC30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4--make appointment</w:t>
      </w:r>
    </w:p>
    <w:p w14:paraId="074E5A06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5--view appointment</w:t>
      </w:r>
    </w:p>
    <w:p w14:paraId="63E04E93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6-history</w:t>
      </w:r>
    </w:p>
    <w:p w14:paraId="2F3358A9" w14:textId="77777777" w:rsidR="009472B6" w:rsidRPr="00B02F31" w:rsidRDefault="009472B6" w:rsidP="009472B6">
      <w:pPr>
        <w:rPr>
          <w:rFonts w:cstheme="minorHAnsi"/>
        </w:rPr>
      </w:pPr>
    </w:p>
    <w:p w14:paraId="5FDD1D84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lastRenderedPageBreak/>
        <w:t>Receptionist-</w:t>
      </w:r>
    </w:p>
    <w:p w14:paraId="40C22DCA" w14:textId="77777777" w:rsidR="009472B6" w:rsidRPr="00B02F31" w:rsidRDefault="009472B6" w:rsidP="009472B6">
      <w:pPr>
        <w:rPr>
          <w:rFonts w:cstheme="minorHAnsi"/>
        </w:rPr>
      </w:pPr>
    </w:p>
    <w:p w14:paraId="74637A3E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1-login</w:t>
      </w:r>
    </w:p>
    <w:p w14:paraId="275590E4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2-profile information</w:t>
      </w:r>
    </w:p>
    <w:p w14:paraId="18A431C1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3-patient registration</w:t>
      </w:r>
    </w:p>
    <w:p w14:paraId="6E15720E" w14:textId="77777777" w:rsidR="009472B6" w:rsidRPr="00B02F31" w:rsidRDefault="009472B6" w:rsidP="009472B6">
      <w:pPr>
        <w:rPr>
          <w:rFonts w:cstheme="minorHAnsi"/>
        </w:rPr>
      </w:pPr>
      <w:r w:rsidRPr="00B02F31">
        <w:rPr>
          <w:rFonts w:cstheme="minorHAnsi"/>
        </w:rPr>
        <w:t>4-patient request</w:t>
      </w:r>
    </w:p>
    <w:p w14:paraId="47C58516" w14:textId="77777777" w:rsidR="009472B6" w:rsidRPr="00B02F31" w:rsidRDefault="009472B6" w:rsidP="009472B6">
      <w:pPr>
        <w:rPr>
          <w:rFonts w:cstheme="minorHAnsi"/>
        </w:rPr>
      </w:pPr>
    </w:p>
    <w:p w14:paraId="7F8F7C86" w14:textId="77777777" w:rsidR="009472B6" w:rsidRPr="00B02F31" w:rsidRDefault="009472B6" w:rsidP="009472B6">
      <w:pPr>
        <w:rPr>
          <w:rFonts w:cstheme="minorHAnsi"/>
        </w:rPr>
      </w:pPr>
    </w:p>
    <w:p w14:paraId="3EA91139" w14:textId="77777777" w:rsidR="009472B6" w:rsidRPr="00B02F31" w:rsidRDefault="009472B6" w:rsidP="009472B6">
      <w:pPr>
        <w:rPr>
          <w:rFonts w:cstheme="minorHAnsi"/>
        </w:rPr>
      </w:pPr>
    </w:p>
    <w:p w14:paraId="112B573C" w14:textId="77777777" w:rsidR="00D43DA1" w:rsidRPr="00B02F31" w:rsidRDefault="00D43DA1">
      <w:pPr>
        <w:rPr>
          <w:rFonts w:cstheme="minorHAnsi"/>
        </w:rPr>
      </w:pPr>
    </w:p>
    <w:sectPr w:rsidR="00D43DA1" w:rsidRPr="00B02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DC"/>
    <w:rsid w:val="003A6634"/>
    <w:rsid w:val="009472B6"/>
    <w:rsid w:val="00B02F31"/>
    <w:rsid w:val="00BD0DDC"/>
    <w:rsid w:val="00D4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414F"/>
  <w15:chartTrackingRefBased/>
  <w15:docId w15:val="{51CEF45C-924A-442F-92B4-5B059054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SARAFAT MURSHID</dc:creator>
  <cp:keywords/>
  <dc:description/>
  <cp:lastModifiedBy>SARAFAT MURSHID</cp:lastModifiedBy>
  <cp:revision>3</cp:revision>
  <dcterms:created xsi:type="dcterms:W3CDTF">2021-06-20T07:51:00Z</dcterms:created>
  <dcterms:modified xsi:type="dcterms:W3CDTF">2021-06-20T07:56:00Z</dcterms:modified>
</cp:coreProperties>
</file>