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ADD8" w14:textId="77777777" w:rsidR="00BF4E98" w:rsidRPr="000206E7" w:rsidRDefault="00BF4E98" w:rsidP="006E4583">
      <w:pPr>
        <w:spacing w:line="276" w:lineRule="auto"/>
        <w:jc w:val="center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 xml:space="preserve">Министерство Образования, Культуры, </w:t>
      </w:r>
    </w:p>
    <w:p w14:paraId="41B117D4" w14:textId="77777777" w:rsidR="00BF4E98" w:rsidRPr="000206E7" w:rsidRDefault="00BF4E98" w:rsidP="006E4583">
      <w:pPr>
        <w:spacing w:line="276" w:lineRule="auto"/>
        <w:jc w:val="center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>Исследований Республики Молдова</w:t>
      </w:r>
    </w:p>
    <w:p w14:paraId="41EBEA1F" w14:textId="77777777" w:rsidR="00BF4E98" w:rsidRPr="000206E7" w:rsidRDefault="00BF4E98" w:rsidP="006E4583">
      <w:pPr>
        <w:spacing w:line="276" w:lineRule="auto"/>
        <w:jc w:val="center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 xml:space="preserve">Технический Университет Молдовы </w:t>
      </w:r>
    </w:p>
    <w:p w14:paraId="12817364" w14:textId="77777777" w:rsidR="00BF4E98" w:rsidRPr="000206E7" w:rsidRDefault="00BF4E98" w:rsidP="006E4583">
      <w:pPr>
        <w:spacing w:line="276" w:lineRule="auto"/>
        <w:jc w:val="center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 xml:space="preserve">Департамент Программная Инженерия и Автоматика </w:t>
      </w:r>
    </w:p>
    <w:p w14:paraId="0B348BCA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79E36A4B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2471BC01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32A49E11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7050D168" w14:textId="77777777" w:rsidR="00BF4E98" w:rsidRPr="000206E7" w:rsidRDefault="00BF4E98" w:rsidP="006E4583">
      <w:pPr>
        <w:spacing w:line="276" w:lineRule="auto"/>
        <w:rPr>
          <w:rFonts w:cs="Times New Roman"/>
        </w:rPr>
      </w:pPr>
    </w:p>
    <w:p w14:paraId="677E7DD0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7AAD784A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6BECA604" w14:textId="77777777" w:rsidR="00BF4E98" w:rsidRPr="000206E7" w:rsidRDefault="00BF4E98" w:rsidP="006E4583">
      <w:pPr>
        <w:spacing w:line="276" w:lineRule="auto"/>
        <w:jc w:val="center"/>
        <w:rPr>
          <w:rFonts w:cs="Times New Roman"/>
          <w:b/>
          <w:sz w:val="60"/>
          <w:szCs w:val="60"/>
        </w:rPr>
      </w:pPr>
      <w:r w:rsidRPr="000206E7">
        <w:rPr>
          <w:rFonts w:cs="Times New Roman"/>
          <w:b/>
          <w:sz w:val="60"/>
          <w:szCs w:val="60"/>
        </w:rPr>
        <w:t>Отчёт</w:t>
      </w:r>
    </w:p>
    <w:p w14:paraId="70A9E076" w14:textId="12BBDDDD" w:rsidR="00BF4E98" w:rsidRPr="00886AAD" w:rsidRDefault="00BF4E98" w:rsidP="006E4583">
      <w:pPr>
        <w:spacing w:line="276" w:lineRule="auto"/>
        <w:jc w:val="center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>по лабораторной работе №</w:t>
      </w:r>
      <w:r w:rsidR="002F2902">
        <w:rPr>
          <w:rFonts w:cs="Times New Roman"/>
          <w:sz w:val="28"/>
          <w:szCs w:val="28"/>
        </w:rPr>
        <w:t>4</w:t>
      </w:r>
    </w:p>
    <w:p w14:paraId="4014F632" w14:textId="22ED9F40" w:rsidR="00BF4E98" w:rsidRPr="000206E7" w:rsidRDefault="00BF4E98" w:rsidP="006E4583">
      <w:pPr>
        <w:spacing w:line="276" w:lineRule="auto"/>
        <w:jc w:val="center"/>
        <w:rPr>
          <w:rFonts w:cs="Times New Roman"/>
          <w:b/>
        </w:rPr>
      </w:pPr>
      <w:r w:rsidRPr="000206E7">
        <w:rPr>
          <w:rFonts w:cs="Times New Roman"/>
          <w:b/>
        </w:rPr>
        <w:t>по дисциплине «</w:t>
      </w:r>
      <w:r w:rsidRPr="000206E7">
        <w:rPr>
          <w:rFonts w:cs="Times New Roman"/>
          <w:b/>
          <w:lang w:val="en-US"/>
        </w:rPr>
        <w:t>TS</w:t>
      </w:r>
      <w:r w:rsidRPr="000206E7">
        <w:rPr>
          <w:rFonts w:cs="Times New Roman"/>
          <w:b/>
        </w:rPr>
        <w:t>»</w:t>
      </w:r>
    </w:p>
    <w:p w14:paraId="7F35A238" w14:textId="77777777" w:rsidR="00BF4E98" w:rsidRPr="000206E7" w:rsidRDefault="00BF4E98" w:rsidP="006E4583">
      <w:pPr>
        <w:spacing w:line="276" w:lineRule="auto"/>
        <w:rPr>
          <w:rFonts w:cs="Times New Roman"/>
        </w:rPr>
      </w:pPr>
    </w:p>
    <w:p w14:paraId="479D382D" w14:textId="77777777" w:rsidR="00BF4E98" w:rsidRPr="000206E7" w:rsidRDefault="00BF4E98" w:rsidP="006E4583">
      <w:pPr>
        <w:spacing w:line="276" w:lineRule="auto"/>
        <w:rPr>
          <w:rFonts w:cs="Times New Roman"/>
        </w:rPr>
      </w:pPr>
    </w:p>
    <w:p w14:paraId="7580FDAC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70909BD4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76B70707" w14:textId="77777777" w:rsidR="00BF4E98" w:rsidRPr="000206E7" w:rsidRDefault="00BF4E98" w:rsidP="006E4583">
      <w:pPr>
        <w:spacing w:line="276" w:lineRule="auto"/>
        <w:rPr>
          <w:rFonts w:cs="Times New Roman"/>
          <w:sz w:val="28"/>
          <w:szCs w:val="28"/>
        </w:rPr>
      </w:pPr>
    </w:p>
    <w:p w14:paraId="669590DA" w14:textId="337A2317" w:rsidR="00BF4E98" w:rsidRPr="000206E7" w:rsidRDefault="00BF4E98" w:rsidP="006E4583">
      <w:pPr>
        <w:spacing w:line="276" w:lineRule="auto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 xml:space="preserve">Выполнил: </w:t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="008B6FB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>ст.гр. TI-197</w:t>
      </w:r>
    </w:p>
    <w:p w14:paraId="12E2D809" w14:textId="77777777" w:rsidR="00BF4E98" w:rsidRPr="000206E7" w:rsidRDefault="00BF4E98" w:rsidP="006E4583">
      <w:pPr>
        <w:spacing w:line="276" w:lineRule="auto"/>
        <w:ind w:left="5664" w:firstLine="708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>Шарафудинов Николай</w:t>
      </w:r>
    </w:p>
    <w:p w14:paraId="238686C5" w14:textId="77777777" w:rsidR="00BF4E98" w:rsidRPr="000206E7" w:rsidRDefault="00BF4E98" w:rsidP="006E4583">
      <w:pPr>
        <w:spacing w:line="276" w:lineRule="auto"/>
        <w:ind w:left="6480"/>
        <w:rPr>
          <w:rFonts w:cs="Times New Roman"/>
          <w:sz w:val="28"/>
          <w:szCs w:val="28"/>
        </w:rPr>
      </w:pPr>
    </w:p>
    <w:p w14:paraId="7AED0190" w14:textId="21627004" w:rsidR="00BF4E98" w:rsidRPr="003412E1" w:rsidRDefault="00BF4E98" w:rsidP="006E4583">
      <w:pPr>
        <w:spacing w:line="276" w:lineRule="auto"/>
        <w:rPr>
          <w:rFonts w:cs="Times New Roman"/>
          <w:sz w:val="28"/>
          <w:szCs w:val="28"/>
        </w:rPr>
      </w:pPr>
      <w:r w:rsidRPr="000206E7">
        <w:rPr>
          <w:rFonts w:cs="Times New Roman"/>
          <w:sz w:val="28"/>
          <w:szCs w:val="28"/>
        </w:rPr>
        <w:t xml:space="preserve">Проверил: </w:t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Pr="000206E7">
        <w:rPr>
          <w:rFonts w:cs="Times New Roman"/>
          <w:sz w:val="28"/>
          <w:szCs w:val="28"/>
        </w:rPr>
        <w:tab/>
      </w:r>
      <w:r w:rsidR="008B6FB7">
        <w:rPr>
          <w:rFonts w:cs="Times New Roman"/>
          <w:sz w:val="28"/>
          <w:szCs w:val="28"/>
        </w:rPr>
        <w:tab/>
      </w:r>
      <w:r w:rsidR="003412E1">
        <w:rPr>
          <w:rFonts w:cs="Times New Roman"/>
          <w:sz w:val="28"/>
          <w:szCs w:val="28"/>
        </w:rPr>
        <w:t>Скороходова Татьяна</w:t>
      </w:r>
    </w:p>
    <w:p w14:paraId="7161F4E2" w14:textId="77777777" w:rsidR="00BF4E98" w:rsidRPr="000206E7" w:rsidRDefault="00BF4E98" w:rsidP="006E4583">
      <w:pPr>
        <w:spacing w:line="276" w:lineRule="auto"/>
        <w:rPr>
          <w:rFonts w:cs="Times New Roman"/>
        </w:rPr>
      </w:pPr>
    </w:p>
    <w:p w14:paraId="55FC80CE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52E63EAB" w14:textId="77777777" w:rsidR="00BF4E98" w:rsidRPr="000206E7" w:rsidRDefault="00BF4E98" w:rsidP="006E4583">
      <w:pPr>
        <w:spacing w:line="276" w:lineRule="auto"/>
        <w:jc w:val="center"/>
        <w:rPr>
          <w:rFonts w:cs="Times New Roman"/>
        </w:rPr>
      </w:pPr>
    </w:p>
    <w:p w14:paraId="5A09673B" w14:textId="77777777" w:rsidR="00E616E4" w:rsidRDefault="00E616E4" w:rsidP="006E4583">
      <w:pPr>
        <w:spacing w:line="276" w:lineRule="auto"/>
        <w:rPr>
          <w:rFonts w:cs="Times New Roman"/>
          <w:sz w:val="28"/>
          <w:szCs w:val="28"/>
        </w:rPr>
      </w:pPr>
    </w:p>
    <w:p w14:paraId="3DFB776A" w14:textId="36482EF0" w:rsidR="00E616E4" w:rsidRPr="003C6664" w:rsidRDefault="00BF4E98" w:rsidP="006E4583">
      <w:pPr>
        <w:spacing w:line="276" w:lineRule="auto"/>
        <w:jc w:val="center"/>
        <w:rPr>
          <w:rFonts w:cs="Times New Roman"/>
        </w:rPr>
      </w:pPr>
      <w:r w:rsidRPr="000206E7">
        <w:rPr>
          <w:rFonts w:cs="Times New Roman"/>
          <w:sz w:val="28"/>
          <w:szCs w:val="28"/>
        </w:rPr>
        <w:t>Кишинёв</w:t>
      </w:r>
      <w:r w:rsidRPr="003C6664">
        <w:rPr>
          <w:rFonts w:cs="Times New Roman"/>
          <w:sz w:val="28"/>
          <w:szCs w:val="28"/>
        </w:rPr>
        <w:t xml:space="preserve"> </w:t>
      </w:r>
      <w:r w:rsidR="00E616E4" w:rsidRPr="003C6664">
        <w:rPr>
          <w:rFonts w:cs="Times New Roman"/>
          <w:sz w:val="28"/>
          <w:szCs w:val="28"/>
        </w:rPr>
        <w:t>–</w:t>
      </w:r>
      <w:r w:rsidRPr="003C6664">
        <w:rPr>
          <w:rFonts w:cs="Times New Roman"/>
          <w:sz w:val="28"/>
          <w:szCs w:val="28"/>
        </w:rPr>
        <w:t xml:space="preserve"> 2022</w:t>
      </w:r>
      <w:r w:rsidR="00E616E4" w:rsidRPr="003C6664">
        <w:rPr>
          <w:rFonts w:cs="Times New Roman"/>
        </w:rPr>
        <w:br w:type="page"/>
      </w:r>
    </w:p>
    <w:p w14:paraId="34CB0355" w14:textId="77777777" w:rsidR="006E4583" w:rsidRDefault="006E4583" w:rsidP="006E4583">
      <w:pPr>
        <w:rPr>
          <w:rFonts w:ascii="TimesNewRomanPSMT" w:hAnsi="TimesNewRomanPSMT"/>
          <w:color w:val="000000"/>
          <w:szCs w:val="24"/>
        </w:rPr>
      </w:pPr>
      <w:r>
        <w:rPr>
          <w:rFonts w:cs="Times New Roman"/>
          <w:b/>
          <w:szCs w:val="18"/>
        </w:rPr>
        <w:lastRenderedPageBreak/>
        <w:t xml:space="preserve">Вариант 19. - </w:t>
      </w:r>
      <w:r>
        <w:rPr>
          <w:rFonts w:ascii="TimesNewRomanPSMT" w:hAnsi="TimesNewRomanPSMT"/>
          <w:color w:val="000000"/>
          <w:szCs w:val="24"/>
        </w:rPr>
        <w:t>«</w:t>
      </w:r>
      <w:r w:rsidRPr="000206E7">
        <w:rPr>
          <w:rFonts w:ascii="TimesNewRomanPSMT" w:hAnsi="TimesNewRomanPSMT"/>
          <w:color w:val="000000"/>
          <w:szCs w:val="24"/>
        </w:rPr>
        <w:t>Умножение комплексных чисел</w:t>
      </w:r>
      <w:r>
        <w:rPr>
          <w:rFonts w:ascii="TimesNewRomanPSMT" w:hAnsi="TimesNewRomanPSMT"/>
          <w:color w:val="000000"/>
          <w:szCs w:val="24"/>
        </w:rPr>
        <w:t>»</w:t>
      </w:r>
    </w:p>
    <w:p w14:paraId="0AEE0EBE" w14:textId="50BF44DD" w:rsidR="00AF012E" w:rsidRDefault="003A3925" w:rsidP="006E4583">
      <w:pPr>
        <w:spacing w:line="276" w:lineRule="auto"/>
      </w:pPr>
      <w:r w:rsidRPr="003A3925">
        <w:rPr>
          <w:rFonts w:cs="Times New Roman"/>
          <w:b/>
          <w:szCs w:val="18"/>
        </w:rPr>
        <w:t xml:space="preserve">Тема: </w:t>
      </w:r>
      <w:r w:rsidR="002F2902" w:rsidRPr="002F2902">
        <w:rPr>
          <w:rFonts w:ascii="TimesNewRomanPSMT" w:hAnsi="TimesNewRomanPSMT"/>
          <w:color w:val="000000"/>
          <w:szCs w:val="24"/>
        </w:rPr>
        <w:t>Автоматизация процесса тестирования программного продукта.</w:t>
      </w:r>
    </w:p>
    <w:p w14:paraId="5AB26215" w14:textId="4A277BB9" w:rsidR="00AF012E" w:rsidRPr="00AF012E" w:rsidRDefault="003A3925" w:rsidP="002F2902">
      <w:pPr>
        <w:spacing w:line="276" w:lineRule="auto"/>
        <w:rPr>
          <w:rFonts w:ascii="TimesNewRomanPSMT" w:hAnsi="TimesNewRomanPSMT"/>
          <w:color w:val="000000"/>
          <w:szCs w:val="24"/>
        </w:rPr>
      </w:pPr>
      <w:r w:rsidRPr="003A3925">
        <w:rPr>
          <w:rFonts w:cs="Times New Roman"/>
          <w:b/>
          <w:szCs w:val="18"/>
        </w:rPr>
        <w:t xml:space="preserve">Цель работы: </w:t>
      </w:r>
      <w:r w:rsidR="002F2902" w:rsidRPr="002F2902">
        <w:rPr>
          <w:rFonts w:ascii="TimesNewRomanPSMT" w:hAnsi="TimesNewRomanPSMT"/>
          <w:color w:val="000000"/>
          <w:szCs w:val="24"/>
        </w:rPr>
        <w:t>Разработка драйверов тестирования в соответствии с лабораторными работами №1 и</w:t>
      </w:r>
      <w:r w:rsidR="002F2902">
        <w:rPr>
          <w:rFonts w:ascii="TimesNewRomanPSMT" w:hAnsi="TimesNewRomanPSMT"/>
          <w:color w:val="000000"/>
          <w:szCs w:val="24"/>
        </w:rPr>
        <w:t xml:space="preserve"> </w:t>
      </w:r>
      <w:r w:rsidR="002F2902" w:rsidRPr="002F2902">
        <w:rPr>
          <w:rFonts w:ascii="TimesNewRomanPSMT" w:hAnsi="TimesNewRomanPSMT"/>
          <w:color w:val="000000"/>
          <w:szCs w:val="24"/>
        </w:rPr>
        <w:t>№2.</w:t>
      </w:r>
      <w:r w:rsidR="002F2902">
        <w:rPr>
          <w:rFonts w:ascii="TimesNewRomanPSMT" w:hAnsi="TimesNewRomanPSMT"/>
          <w:color w:val="000000"/>
          <w:szCs w:val="24"/>
        </w:rPr>
        <w:t xml:space="preserve"> </w:t>
      </w:r>
    </w:p>
    <w:p w14:paraId="7868C402" w14:textId="77777777" w:rsidR="006E4583" w:rsidRDefault="00AF012E" w:rsidP="002F2902">
      <w:pPr>
        <w:spacing w:line="276" w:lineRule="auto"/>
        <w:rPr>
          <w:rFonts w:ascii="TimesNewRomanPS-BoldMT" w:hAnsi="TimesNewRomanPS-BoldMT"/>
          <w:b/>
          <w:bCs/>
          <w:color w:val="000000"/>
          <w:szCs w:val="24"/>
        </w:rPr>
      </w:pPr>
      <w:r w:rsidRPr="006E4583">
        <w:rPr>
          <w:rFonts w:ascii="TimesNewRomanPS-BoldMT" w:hAnsi="TimesNewRomanPS-BoldMT"/>
          <w:b/>
          <w:bCs/>
          <w:color w:val="000000"/>
          <w:szCs w:val="24"/>
        </w:rPr>
        <w:t>Содержание отчета:</w:t>
      </w:r>
    </w:p>
    <w:p w14:paraId="55E8F2C6" w14:textId="0B719812" w:rsidR="002F2902" w:rsidRPr="002F2902" w:rsidRDefault="002F2902" w:rsidP="002F2902">
      <w:pPr>
        <w:pStyle w:val="a3"/>
        <w:numPr>
          <w:ilvl w:val="0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Алгоритм работы драйвера тестирования.</w:t>
      </w:r>
    </w:p>
    <w:p w14:paraId="7E55677F" w14:textId="072AA105" w:rsidR="002F2902" w:rsidRPr="002F2902" w:rsidRDefault="002F2902" w:rsidP="002F2902">
      <w:pPr>
        <w:pStyle w:val="a3"/>
        <w:numPr>
          <w:ilvl w:val="0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Варианты тестирования (исходные данные, ожидаемые результаты).</w:t>
      </w:r>
    </w:p>
    <w:p w14:paraId="12430680" w14:textId="77777777" w:rsidR="002F2902" w:rsidRDefault="002F2902" w:rsidP="002F2902">
      <w:pPr>
        <w:pStyle w:val="a3"/>
        <w:numPr>
          <w:ilvl w:val="0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Результат работы драйвера:</w:t>
      </w:r>
    </w:p>
    <w:p w14:paraId="220A95B7" w14:textId="72B12E1D" w:rsidR="002F2902" w:rsidRPr="002F2902" w:rsidRDefault="002F2902" w:rsidP="002F2902">
      <w:pPr>
        <w:pStyle w:val="a3"/>
        <w:numPr>
          <w:ilvl w:val="1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вывод номера варианта тестирования;</w:t>
      </w:r>
    </w:p>
    <w:p w14:paraId="5AC781EC" w14:textId="4D0B0630" w:rsidR="002F2902" w:rsidRPr="002F2902" w:rsidRDefault="002F2902" w:rsidP="002F2902">
      <w:pPr>
        <w:pStyle w:val="a3"/>
        <w:numPr>
          <w:ilvl w:val="1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исходные данные;</w:t>
      </w:r>
    </w:p>
    <w:p w14:paraId="2E2F289D" w14:textId="6E1FD983" w:rsidR="002F2902" w:rsidRPr="002F2902" w:rsidRDefault="002F2902" w:rsidP="002F2902">
      <w:pPr>
        <w:pStyle w:val="a3"/>
        <w:numPr>
          <w:ilvl w:val="1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ожидаемые результаты;</w:t>
      </w:r>
    </w:p>
    <w:p w14:paraId="6955C630" w14:textId="3A48DB35" w:rsidR="002F2902" w:rsidRPr="00144429" w:rsidRDefault="002F2902" w:rsidP="00144429">
      <w:pPr>
        <w:pStyle w:val="a3"/>
        <w:numPr>
          <w:ilvl w:val="1"/>
          <w:numId w:val="40"/>
        </w:numPr>
        <w:spacing w:line="276" w:lineRule="auto"/>
        <w:rPr>
          <w:rFonts w:ascii="TimesNewRomanPSMT" w:hAnsi="TimesNewRomanPSMT"/>
          <w:color w:val="000000"/>
          <w:szCs w:val="24"/>
        </w:rPr>
      </w:pPr>
      <w:r w:rsidRPr="002F2902">
        <w:rPr>
          <w:rFonts w:ascii="TimesNewRomanPSMT" w:hAnsi="TimesNewRomanPSMT"/>
          <w:color w:val="000000"/>
          <w:szCs w:val="24"/>
        </w:rPr>
        <w:t>реальные результаты;</w:t>
      </w:r>
    </w:p>
    <w:p w14:paraId="4F56D369" w14:textId="1A4320E1" w:rsidR="00AF012E" w:rsidRPr="002F2902" w:rsidRDefault="002F2902" w:rsidP="002F2902">
      <w:pPr>
        <w:pStyle w:val="a3"/>
        <w:numPr>
          <w:ilvl w:val="0"/>
          <w:numId w:val="40"/>
        </w:numPr>
        <w:spacing w:line="276" w:lineRule="auto"/>
        <w:rPr>
          <w:rFonts w:cs="Times New Roman"/>
          <w:szCs w:val="18"/>
        </w:rPr>
      </w:pPr>
      <w:r w:rsidRPr="002F2902">
        <w:rPr>
          <w:rFonts w:ascii="TimesNewRomanPSMT" w:hAnsi="TimesNewRomanPSMT"/>
          <w:color w:val="000000"/>
          <w:szCs w:val="24"/>
        </w:rPr>
        <w:t>Приложение. Листинг программы</w:t>
      </w:r>
      <w:r w:rsidRPr="002F2902">
        <w:t xml:space="preserve"> </w:t>
      </w:r>
    </w:p>
    <w:p w14:paraId="51F3C656" w14:textId="45F008F3" w:rsidR="006E4583" w:rsidRPr="002F2902" w:rsidRDefault="006E4583" w:rsidP="006E4583">
      <w:pPr>
        <w:spacing w:line="276" w:lineRule="auto"/>
        <w:rPr>
          <w:rFonts w:cs="Times New Roman"/>
          <w:b/>
          <w:szCs w:val="18"/>
        </w:rPr>
      </w:pPr>
      <w:r w:rsidRPr="002F2902">
        <w:rPr>
          <w:rFonts w:cs="Times New Roman"/>
          <w:b/>
          <w:szCs w:val="18"/>
        </w:rPr>
        <w:t>Постановка задачи</w:t>
      </w:r>
    </w:p>
    <w:p w14:paraId="24943A6E" w14:textId="09FA997D" w:rsidR="006E4583" w:rsidRDefault="006E4583" w:rsidP="002F2902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На вход принимаются значения действительных и мнимых частей двух комплексных чисел. Программа отображает результат на экран – произведение 2-х комплексных чисел.</w:t>
      </w:r>
    </w:p>
    <w:p w14:paraId="6DDF0B00" w14:textId="4751B1A9" w:rsidR="00BA49AB" w:rsidRPr="00BA49AB" w:rsidRDefault="00BA49AB" w:rsidP="00BA49AB">
      <w:pPr>
        <w:spacing w:line="276" w:lineRule="auto"/>
        <w:rPr>
          <w:rFonts w:cs="Times New Roman"/>
          <w:b/>
          <w:szCs w:val="18"/>
        </w:rPr>
      </w:pPr>
      <w:r w:rsidRPr="00BA49AB">
        <w:rPr>
          <w:rFonts w:cs="Times New Roman"/>
          <w:b/>
          <w:szCs w:val="18"/>
        </w:rPr>
        <w:t>Структура проекта</w:t>
      </w:r>
    </w:p>
    <w:p w14:paraId="24196A80" w14:textId="4C54BB0F" w:rsidR="00BA49AB" w:rsidRPr="00BA49AB" w:rsidRDefault="00BA49AB" w:rsidP="00BA49AB">
      <w:pPr>
        <w:spacing w:line="276" w:lineRule="auto"/>
        <w:ind w:firstLine="708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drawing>
          <wp:inline distT="0" distB="0" distL="0" distR="0" wp14:anchorId="168C827F" wp14:editId="0112E12A">
            <wp:extent cx="174307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0AD8" w14:textId="56E09238" w:rsidR="002F2902" w:rsidRDefault="002F2902" w:rsidP="006E4583">
      <w:pPr>
        <w:spacing w:line="276" w:lineRule="auto"/>
        <w:rPr>
          <w:rFonts w:ascii="TimesNewRomanPS-BoldMT" w:hAnsi="TimesNewRomanPS-BoldMT"/>
          <w:b/>
          <w:bCs/>
          <w:color w:val="000000"/>
          <w:szCs w:val="24"/>
        </w:rPr>
      </w:pPr>
      <w:r w:rsidRPr="002F2902">
        <w:rPr>
          <w:rFonts w:ascii="TimesNewRomanPS-BoldMT" w:hAnsi="TimesNewRomanPS-BoldMT"/>
          <w:b/>
          <w:bCs/>
          <w:color w:val="000000"/>
          <w:szCs w:val="24"/>
        </w:rPr>
        <w:t>Этап 1. Генерация входных данных</w:t>
      </w:r>
    </w:p>
    <w:p w14:paraId="005646B0" w14:textId="3261ED15" w:rsidR="002F2902" w:rsidRDefault="002F2902" w:rsidP="002F2902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В качестве входных данных были взяты числа в диапазоне </w:t>
      </w:r>
      <w:r w:rsidRPr="002F2902">
        <w:rPr>
          <w:rFonts w:cs="Times New Roman"/>
          <w:szCs w:val="18"/>
        </w:rPr>
        <w:t>[-10.0; 10.0]</w:t>
      </w:r>
      <w:r>
        <w:rPr>
          <w:rFonts w:cs="Times New Roman"/>
          <w:szCs w:val="18"/>
        </w:rPr>
        <w:t>, так же значения, выходящие за диапазон и не числовые значения.</w:t>
      </w:r>
    </w:p>
    <w:p w14:paraId="6249C627" w14:textId="0AF529F8" w:rsidR="009A3255" w:rsidRDefault="009A3255" w:rsidP="009A3255">
      <w:pPr>
        <w:spacing w:line="276" w:lineRule="auto"/>
        <w:ind w:firstLine="708"/>
        <w:rPr>
          <w:rFonts w:cs="Times New Roman"/>
          <w:szCs w:val="18"/>
          <w:lang w:val="en-US"/>
        </w:rPr>
      </w:pPr>
      <w:r>
        <w:rPr>
          <w:rFonts w:cs="Times New Roman"/>
          <w:szCs w:val="18"/>
        </w:rPr>
        <w:t>Так как в данной задаче количество обязательных поле 4 (</w:t>
      </w:r>
      <w:r>
        <w:rPr>
          <w:rFonts w:cs="Times New Roman"/>
          <w:szCs w:val="18"/>
          <w:lang w:val="en-US"/>
        </w:rPr>
        <w:t>Re</w:t>
      </w:r>
      <w:r w:rsidRPr="009A3255">
        <w:rPr>
          <w:rFonts w:cs="Times New Roman"/>
          <w:szCs w:val="18"/>
          <w:vertAlign w:val="subscript"/>
        </w:rPr>
        <w:t>1</w:t>
      </w:r>
      <w:r w:rsidRPr="009A3255">
        <w:rPr>
          <w:rFonts w:cs="Times New Roman"/>
          <w:szCs w:val="18"/>
        </w:rPr>
        <w:t xml:space="preserve">, </w:t>
      </w:r>
      <w:r>
        <w:rPr>
          <w:rFonts w:cs="Times New Roman"/>
          <w:szCs w:val="18"/>
          <w:lang w:val="en-US"/>
        </w:rPr>
        <w:t>Im</w:t>
      </w:r>
      <w:r w:rsidRPr="009A3255">
        <w:rPr>
          <w:rFonts w:cs="Times New Roman"/>
          <w:szCs w:val="18"/>
          <w:vertAlign w:val="subscript"/>
        </w:rPr>
        <w:t>1</w:t>
      </w:r>
      <w:r w:rsidRPr="009A3255">
        <w:rPr>
          <w:rFonts w:cs="Times New Roman"/>
          <w:szCs w:val="18"/>
        </w:rPr>
        <w:t xml:space="preserve">, </w:t>
      </w:r>
      <w:r>
        <w:rPr>
          <w:rFonts w:cs="Times New Roman"/>
          <w:szCs w:val="18"/>
          <w:lang w:val="en-US"/>
        </w:rPr>
        <w:t>Re</w:t>
      </w:r>
      <w:r w:rsidRPr="009A3255">
        <w:rPr>
          <w:rFonts w:cs="Times New Roman"/>
          <w:szCs w:val="18"/>
          <w:vertAlign w:val="subscript"/>
        </w:rPr>
        <w:t>2</w:t>
      </w:r>
      <w:r w:rsidRPr="009A3255">
        <w:rPr>
          <w:rFonts w:cs="Times New Roman"/>
          <w:szCs w:val="18"/>
        </w:rPr>
        <w:t xml:space="preserve">, </w:t>
      </w:r>
      <w:r>
        <w:rPr>
          <w:rFonts w:cs="Times New Roman"/>
          <w:szCs w:val="18"/>
          <w:lang w:val="en-US"/>
        </w:rPr>
        <w:t>Im</w:t>
      </w:r>
      <w:r w:rsidRPr="009A3255">
        <w:rPr>
          <w:rFonts w:cs="Times New Roman"/>
          <w:szCs w:val="18"/>
          <w:vertAlign w:val="subscript"/>
        </w:rPr>
        <w:t>2</w:t>
      </w:r>
      <w:r>
        <w:rPr>
          <w:rFonts w:cs="Times New Roman"/>
          <w:szCs w:val="18"/>
        </w:rPr>
        <w:t>)</w:t>
      </w:r>
      <w:r w:rsidRPr="009A3255">
        <w:rPr>
          <w:rFonts w:cs="Times New Roman"/>
          <w:szCs w:val="18"/>
        </w:rPr>
        <w:t xml:space="preserve">, </w:t>
      </w:r>
      <w:r>
        <w:rPr>
          <w:rFonts w:cs="Times New Roman"/>
          <w:szCs w:val="18"/>
        </w:rPr>
        <w:t xml:space="preserve">соответственно всего вариантов проверки </w:t>
      </w:r>
      <w:r w:rsidRPr="009A3255">
        <w:rPr>
          <w:rFonts w:cs="Times New Roman"/>
          <w:szCs w:val="18"/>
        </w:rPr>
        <w:t>2^</w:t>
      </w:r>
      <w:r>
        <w:rPr>
          <w:rFonts w:cs="Times New Roman"/>
          <w:szCs w:val="18"/>
          <w:lang w:val="en-US"/>
        </w:rPr>
        <w:t>m</w:t>
      </w:r>
      <w:r w:rsidRPr="009A3255">
        <w:rPr>
          <w:rFonts w:cs="Times New Roman"/>
          <w:szCs w:val="18"/>
        </w:rPr>
        <w:t xml:space="preserve"> (</w:t>
      </w:r>
      <w:r>
        <w:rPr>
          <w:rFonts w:cs="Times New Roman"/>
          <w:szCs w:val="18"/>
        </w:rPr>
        <w:t xml:space="preserve">где, </w:t>
      </w:r>
      <w:r>
        <w:rPr>
          <w:rFonts w:cs="Times New Roman"/>
          <w:szCs w:val="18"/>
          <w:lang w:val="en-US"/>
        </w:rPr>
        <w:t>m</w:t>
      </w:r>
      <w:r w:rsidRPr="009A3255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–</w:t>
      </w:r>
      <w:r w:rsidRPr="009A3255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количество обязательных полей</w:t>
      </w:r>
      <w:r w:rsidRPr="009A3255">
        <w:rPr>
          <w:rFonts w:cs="Times New Roman"/>
          <w:szCs w:val="18"/>
        </w:rPr>
        <w:t>)</w:t>
      </w:r>
      <w:r>
        <w:rPr>
          <w:rFonts w:cs="Times New Roman"/>
          <w:szCs w:val="18"/>
        </w:rPr>
        <w:t xml:space="preserve"> получим 16 вариантов. Так же в качестве не валидных данных добавлены</w:t>
      </w:r>
      <w:r>
        <w:rPr>
          <w:rFonts w:cs="Times New Roman"/>
          <w:szCs w:val="18"/>
          <w:lang w:val="en-US"/>
        </w:rPr>
        <w:t>.</w:t>
      </w:r>
    </w:p>
    <w:p w14:paraId="266D3E25" w14:textId="77777777" w:rsidR="009A3255" w:rsidRPr="009A3255" w:rsidRDefault="009A3255" w:rsidP="009A3255">
      <w:pPr>
        <w:spacing w:line="276" w:lineRule="auto"/>
        <w:rPr>
          <w:rFonts w:cs="Times New Roman"/>
          <w:b/>
          <w:szCs w:val="18"/>
        </w:rPr>
      </w:pPr>
      <w:r w:rsidRPr="009A3255">
        <w:rPr>
          <w:rFonts w:cs="Times New Roman"/>
          <w:b/>
          <w:szCs w:val="18"/>
        </w:rPr>
        <w:t>Этап 2. Алгоритм драйвера</w:t>
      </w:r>
    </w:p>
    <w:p w14:paraId="4D807236" w14:textId="2FC011EF" w:rsidR="009A3255" w:rsidRDefault="009A3255" w:rsidP="00BA49AB">
      <w:pPr>
        <w:spacing w:line="276" w:lineRule="auto"/>
        <w:ind w:firstLine="708"/>
        <w:rPr>
          <w:rFonts w:cs="Times New Roman"/>
          <w:szCs w:val="18"/>
        </w:rPr>
      </w:pPr>
      <w:r w:rsidRPr="009A3255">
        <w:rPr>
          <w:rFonts w:cs="Times New Roman"/>
          <w:szCs w:val="18"/>
        </w:rPr>
        <w:t>Алгоритм драйвера предельно прост. Работа драйвера заключается в последовательном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>считывании входных данных, отправке их тестируемому компоненту, получении результата и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>сравнении его с ожидаемым результатом. При этом если действительный результат не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 xml:space="preserve">соответствует ожидаемому, то статус драйвера </w:t>
      </w:r>
      <w:r w:rsidRPr="009A3255">
        <w:rPr>
          <w:rFonts w:cs="Times New Roman"/>
          <w:szCs w:val="18"/>
          <w:lang w:val="en-US"/>
        </w:rPr>
        <w:t>FAIL</w:t>
      </w:r>
      <w:r w:rsidRPr="009A3255">
        <w:rPr>
          <w:rFonts w:cs="Times New Roman"/>
          <w:szCs w:val="18"/>
        </w:rPr>
        <w:t>. В драйвере также необходимо логировать все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 xml:space="preserve">результаты, результаты каждой итерации записывать в выходной файл и ее статус. Если </w:t>
      </w:r>
      <w:r w:rsidRPr="009A3255">
        <w:rPr>
          <w:rFonts w:cs="Times New Roman"/>
          <w:szCs w:val="18"/>
        </w:rPr>
        <w:lastRenderedPageBreak/>
        <w:t>результат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 xml:space="preserve">хоть одной итерации </w:t>
      </w:r>
      <w:r w:rsidRPr="009A3255">
        <w:rPr>
          <w:rFonts w:cs="Times New Roman"/>
          <w:szCs w:val="18"/>
          <w:lang w:val="en-US"/>
        </w:rPr>
        <w:t>FAIL</w:t>
      </w:r>
      <w:r w:rsidRPr="009A3255">
        <w:rPr>
          <w:rFonts w:cs="Times New Roman"/>
          <w:szCs w:val="18"/>
        </w:rPr>
        <w:t>, то драйвер должен продолжать свою работу. Таким образом в конце</w:t>
      </w:r>
      <w:r w:rsidRPr="009A3255">
        <w:rPr>
          <w:rFonts w:cs="Times New Roman"/>
          <w:szCs w:val="18"/>
        </w:rPr>
        <w:t xml:space="preserve"> </w:t>
      </w:r>
      <w:r w:rsidRPr="009A3255">
        <w:rPr>
          <w:rFonts w:cs="Times New Roman"/>
          <w:szCs w:val="18"/>
        </w:rPr>
        <w:t>можно проанализировать все данные и выявить потенциальные дефекты.</w:t>
      </w:r>
    </w:p>
    <w:p w14:paraId="7EE4FE67" w14:textId="48DC7BA6" w:rsidR="009A3255" w:rsidRPr="009A3255" w:rsidRDefault="009A3255" w:rsidP="009A3255">
      <w:pPr>
        <w:spacing w:line="276" w:lineRule="auto"/>
        <w:ind w:firstLine="708"/>
        <w:rPr>
          <w:rFonts w:cs="Times New Roman"/>
          <w:b/>
          <w:szCs w:val="18"/>
        </w:rPr>
      </w:pPr>
      <w:r w:rsidRPr="009A3255">
        <w:rPr>
          <w:rFonts w:cs="Times New Roman"/>
          <w:b/>
          <w:szCs w:val="18"/>
        </w:rPr>
        <w:t>1 ШАГ</w:t>
      </w:r>
    </w:p>
    <w:p w14:paraId="1530F8EE" w14:textId="60B0FAF4" w:rsidR="009A3255" w:rsidRDefault="009A3255" w:rsidP="009A3255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Создание файла с входными данными которые будут считываться драйвером</w:t>
      </w:r>
    </w:p>
    <w:p w14:paraId="00983D3C" w14:textId="020304D1" w:rsidR="009A3255" w:rsidRDefault="009A3255" w:rsidP="009A3255">
      <w:pPr>
        <w:spacing w:line="276" w:lineRule="auto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drawing>
          <wp:inline distT="0" distB="0" distL="0" distR="0" wp14:anchorId="12A1840F" wp14:editId="244EE710">
            <wp:extent cx="1247775" cy="2019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9556" w14:textId="58B69392" w:rsidR="009A3255" w:rsidRPr="009A3255" w:rsidRDefault="009A3255" w:rsidP="009A3255">
      <w:pPr>
        <w:spacing w:line="276" w:lineRule="auto"/>
        <w:ind w:firstLine="708"/>
        <w:rPr>
          <w:rFonts w:cs="Times New Roman"/>
          <w:b/>
          <w:szCs w:val="18"/>
        </w:rPr>
      </w:pPr>
      <w:r w:rsidRPr="009A3255">
        <w:rPr>
          <w:rFonts w:cs="Times New Roman"/>
          <w:b/>
          <w:szCs w:val="18"/>
        </w:rPr>
        <w:t xml:space="preserve">2 ШАГ </w:t>
      </w:r>
    </w:p>
    <w:p w14:paraId="6F482F83" w14:textId="25951491" w:rsidR="009A3255" w:rsidRDefault="009A3255" w:rsidP="009A3255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Чтение и обработка полученных значений из файла</w:t>
      </w:r>
    </w:p>
    <w:p w14:paraId="2E756BD4" w14:textId="41DF404D" w:rsidR="009A3255" w:rsidRDefault="009A3255" w:rsidP="009A3255">
      <w:pPr>
        <w:spacing w:line="276" w:lineRule="auto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drawing>
          <wp:inline distT="0" distB="0" distL="0" distR="0" wp14:anchorId="6F27D091" wp14:editId="49DCA4A9">
            <wp:extent cx="461010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9474" w14:textId="5A1D2E4D" w:rsidR="009A3255" w:rsidRPr="00BA49AB" w:rsidRDefault="009A3255" w:rsidP="009A3255">
      <w:pPr>
        <w:spacing w:line="276" w:lineRule="auto"/>
        <w:ind w:firstLine="708"/>
        <w:rPr>
          <w:rFonts w:cs="Times New Roman"/>
          <w:b/>
          <w:szCs w:val="18"/>
        </w:rPr>
      </w:pPr>
      <w:r w:rsidRPr="00BA49AB">
        <w:rPr>
          <w:rFonts w:cs="Times New Roman"/>
          <w:b/>
          <w:szCs w:val="18"/>
        </w:rPr>
        <w:t>3 ШАГ</w:t>
      </w:r>
    </w:p>
    <w:p w14:paraId="5A15518C" w14:textId="77777777" w:rsidR="00BA49AB" w:rsidRDefault="00BA49AB" w:rsidP="00BA49AB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Проверив</w:t>
      </w:r>
      <w:r w:rsidR="009A3255">
        <w:rPr>
          <w:rFonts w:cs="Times New Roman"/>
          <w:szCs w:val="18"/>
        </w:rPr>
        <w:t xml:space="preserve"> правильность </w:t>
      </w:r>
      <w:r>
        <w:rPr>
          <w:rFonts w:cs="Times New Roman"/>
          <w:szCs w:val="18"/>
        </w:rPr>
        <w:t>количество</w:t>
      </w:r>
      <w:r w:rsidR="009A3255">
        <w:rPr>
          <w:rFonts w:cs="Times New Roman"/>
          <w:szCs w:val="18"/>
        </w:rPr>
        <w:t xml:space="preserve"> тестируемых </w:t>
      </w:r>
      <w:r>
        <w:rPr>
          <w:rFonts w:cs="Times New Roman"/>
          <w:szCs w:val="18"/>
        </w:rPr>
        <w:t xml:space="preserve">параметров вызываем функцию </w:t>
      </w:r>
      <w:proofErr w:type="spellStart"/>
      <w:r>
        <w:rPr>
          <w:rFonts w:cs="Times New Roman"/>
          <w:szCs w:val="18"/>
          <w:lang w:val="en-US"/>
        </w:rPr>
        <w:t>splitItems</w:t>
      </w:r>
      <w:proofErr w:type="spellEnd"/>
      <w:r w:rsidRPr="00BA49AB">
        <w:rPr>
          <w:rFonts w:cs="Times New Roman"/>
          <w:szCs w:val="18"/>
        </w:rPr>
        <w:t>(</w:t>
      </w:r>
      <w:r>
        <w:rPr>
          <w:rFonts w:cs="Times New Roman"/>
          <w:szCs w:val="18"/>
          <w:lang w:val="en-US"/>
        </w:rPr>
        <w:t>items</w:t>
      </w:r>
      <w:r w:rsidRPr="00BA49AB">
        <w:rPr>
          <w:rFonts w:cs="Times New Roman"/>
          <w:szCs w:val="18"/>
        </w:rPr>
        <w:t>)</w:t>
      </w:r>
      <w:r>
        <w:rPr>
          <w:rFonts w:cs="Times New Roman"/>
          <w:szCs w:val="18"/>
        </w:rPr>
        <w:t>. Данная функция разделяет значения, полученные из файла в виде одной строки на отдельные элементы для записи их соответственно в комплексные числа.</w:t>
      </w:r>
    </w:p>
    <w:p w14:paraId="2C861E02" w14:textId="1856EED6" w:rsidR="009A3255" w:rsidRDefault="00BA49AB" w:rsidP="00BA49AB">
      <w:pPr>
        <w:spacing w:line="276" w:lineRule="auto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drawing>
          <wp:inline distT="0" distB="0" distL="0" distR="0" wp14:anchorId="6C427FD2" wp14:editId="14DFCD19">
            <wp:extent cx="5939790" cy="9137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1999" w14:textId="7847D748" w:rsidR="00BA49AB" w:rsidRDefault="00BA49AB" w:rsidP="00BA49AB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Внутри данной функции также производятся все проверки на то:</w:t>
      </w:r>
    </w:p>
    <w:p w14:paraId="771AE4D5" w14:textId="74D88031" w:rsidR="00BA49AB" w:rsidRDefault="00BA49AB" w:rsidP="00BA49AB">
      <w:pPr>
        <w:pStyle w:val="a3"/>
        <w:numPr>
          <w:ilvl w:val="0"/>
          <w:numId w:val="41"/>
        </w:numPr>
        <w:spacing w:line="276" w:lineRule="auto"/>
        <w:rPr>
          <w:rFonts w:cs="Times New Roman"/>
          <w:szCs w:val="18"/>
        </w:rPr>
      </w:pPr>
      <w:r>
        <w:rPr>
          <w:rFonts w:cs="Times New Roman"/>
          <w:szCs w:val="18"/>
        </w:rPr>
        <w:t>Правильно ли введено значение (проверка на то, что это число)</w:t>
      </w:r>
    </w:p>
    <w:p w14:paraId="3474FFE8" w14:textId="597FD239" w:rsidR="00BA49AB" w:rsidRDefault="00BA49AB" w:rsidP="00BA49AB">
      <w:pPr>
        <w:pStyle w:val="a3"/>
        <w:numPr>
          <w:ilvl w:val="0"/>
          <w:numId w:val="41"/>
        </w:numPr>
        <w:spacing w:line="276" w:lineRule="auto"/>
        <w:rPr>
          <w:rFonts w:cs="Times New Roman"/>
          <w:szCs w:val="18"/>
        </w:rPr>
      </w:pPr>
      <w:r>
        <w:rPr>
          <w:rFonts w:cs="Times New Roman"/>
          <w:szCs w:val="18"/>
        </w:rPr>
        <w:t>Проверка на принадлежность полученного числа к диапазону (</w:t>
      </w:r>
      <w:r w:rsidRPr="00BA49AB">
        <w:rPr>
          <w:rFonts w:cs="Times New Roman"/>
          <w:szCs w:val="18"/>
        </w:rPr>
        <w:t>[-10.0; 10.0]</w:t>
      </w:r>
      <w:r>
        <w:rPr>
          <w:rFonts w:cs="Times New Roman"/>
          <w:szCs w:val="18"/>
        </w:rPr>
        <w:t>)</w:t>
      </w:r>
    </w:p>
    <w:p w14:paraId="17B0BB5D" w14:textId="6CE08188" w:rsidR="00BA49AB" w:rsidRDefault="00BA49AB" w:rsidP="00BA49AB">
      <w:pPr>
        <w:spacing w:line="276" w:lineRule="auto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lastRenderedPageBreak/>
        <w:drawing>
          <wp:inline distT="0" distB="0" distL="0" distR="0" wp14:anchorId="42BB3A58" wp14:editId="221B9494">
            <wp:extent cx="4619625" cy="4730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84" cy="47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5958" w14:textId="5C6AD858" w:rsidR="00BA49AB" w:rsidRDefault="00BA49AB" w:rsidP="00BA49AB">
      <w:pPr>
        <w:spacing w:line="276" w:lineRule="auto"/>
        <w:ind w:firstLine="708"/>
        <w:rPr>
          <w:rFonts w:cs="Times New Roman"/>
          <w:szCs w:val="18"/>
        </w:rPr>
      </w:pPr>
      <w:r>
        <w:rPr>
          <w:rFonts w:cs="Times New Roman"/>
          <w:szCs w:val="18"/>
        </w:rPr>
        <w:t>Так же есть проверка на то была ли ошибка в первом комплексном числе или во втором и если она была, то в итоговый результат не считается так как в элементе была ошибка происходит переход к следующей итерации с новыми комплексными числами, а ошибка отправляется в отдельный файл, созданный для ошибок «</w:t>
      </w:r>
      <w:r>
        <w:rPr>
          <w:rFonts w:cs="Times New Roman"/>
          <w:szCs w:val="18"/>
          <w:lang w:val="en-US"/>
        </w:rPr>
        <w:t>ERRORS</w:t>
      </w:r>
      <w:r w:rsidRPr="00BA49AB">
        <w:rPr>
          <w:rFonts w:cs="Times New Roman"/>
          <w:szCs w:val="18"/>
        </w:rPr>
        <w:t>-</w:t>
      </w:r>
      <w:r>
        <w:rPr>
          <w:rFonts w:cs="Times New Roman"/>
          <w:szCs w:val="18"/>
          <w:lang w:val="en-US"/>
        </w:rPr>
        <w:t>log</w:t>
      </w:r>
      <w:r>
        <w:rPr>
          <w:rFonts w:cs="Times New Roman"/>
          <w:szCs w:val="18"/>
        </w:rPr>
        <w:t>».</w:t>
      </w:r>
    </w:p>
    <w:p w14:paraId="7BD62FD8" w14:textId="5585C67F" w:rsidR="00BA49AB" w:rsidRDefault="00BA49AB" w:rsidP="00BA49AB">
      <w:pPr>
        <w:spacing w:line="276" w:lineRule="auto"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</w:rPr>
        <w:drawing>
          <wp:inline distT="0" distB="0" distL="0" distR="0" wp14:anchorId="6B3FA063" wp14:editId="0123CD40">
            <wp:extent cx="2552700" cy="30889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46" cy="31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E376" w14:textId="207251D7" w:rsidR="00BA49AB" w:rsidRPr="00F002D8" w:rsidRDefault="00BA49AB" w:rsidP="00BA49AB">
      <w:pPr>
        <w:spacing w:line="276" w:lineRule="auto"/>
        <w:jc w:val="center"/>
        <w:rPr>
          <w:rFonts w:cs="Times New Roman"/>
          <w:b/>
          <w:szCs w:val="18"/>
        </w:rPr>
      </w:pPr>
      <w:r w:rsidRPr="00F002D8">
        <w:rPr>
          <w:rFonts w:cs="Times New Roman"/>
          <w:b/>
          <w:szCs w:val="18"/>
        </w:rPr>
        <w:t>Работа программы</w:t>
      </w:r>
    </w:p>
    <w:p w14:paraId="4B9715DE" w14:textId="77777777" w:rsidR="00CB1F16" w:rsidRDefault="00BA49AB" w:rsidP="00CB1F16">
      <w:pPr>
        <w:spacing w:line="276" w:lineRule="auto"/>
        <w:rPr>
          <w:rFonts w:cs="Times New Roman"/>
          <w:b/>
          <w:szCs w:val="18"/>
        </w:rPr>
      </w:pPr>
      <w:r w:rsidRPr="00F002D8">
        <w:rPr>
          <w:rFonts w:cs="Times New Roman"/>
          <w:b/>
          <w:szCs w:val="18"/>
        </w:rPr>
        <w:lastRenderedPageBreak/>
        <w:t>1 ШАГ</w:t>
      </w:r>
      <w:r w:rsidR="00F002D8" w:rsidRPr="00F002D8">
        <w:rPr>
          <w:rFonts w:cs="Times New Roman"/>
          <w:b/>
          <w:szCs w:val="18"/>
        </w:rPr>
        <w:t xml:space="preserve"> – запись входных данных</w:t>
      </w:r>
    </w:p>
    <w:p w14:paraId="60B48441" w14:textId="77777777" w:rsidR="00CB1F16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003C8128" w14:textId="77777777" w:rsidR="00CB1F16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  <w:sectPr w:rsidR="00CB1F16" w:rsidSect="0014442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2263ED5" w14:textId="0842A83A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11</w:t>
      </w:r>
    </w:p>
    <w:p w14:paraId="00453D10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002D8">
        <w:rPr>
          <w:rFonts w:ascii="Courier New" w:hAnsi="Courier New" w:cs="Courier New"/>
          <w:sz w:val="18"/>
          <w:szCs w:val="18"/>
        </w:rPr>
        <w:t>fd</w:t>
      </w:r>
      <w:proofErr w:type="spellEnd"/>
    </w:p>
    <w:p w14:paraId="7B442D74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0</w:t>
      </w:r>
    </w:p>
    <w:p w14:paraId="0190C683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002D8">
        <w:rPr>
          <w:rFonts w:ascii="Courier New" w:hAnsi="Courier New" w:cs="Courier New"/>
          <w:sz w:val="18"/>
          <w:szCs w:val="18"/>
        </w:rPr>
        <w:t>asd</w:t>
      </w:r>
      <w:proofErr w:type="spellEnd"/>
    </w:p>
    <w:p w14:paraId="2A1C4BC2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-10</w:t>
      </w:r>
    </w:p>
    <w:p w14:paraId="1A9325D9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10</w:t>
      </w:r>
    </w:p>
    <w:p w14:paraId="1A1FC90B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10</w:t>
      </w:r>
    </w:p>
    <w:p w14:paraId="5070669A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-10</w:t>
      </w:r>
    </w:p>
    <w:p w14:paraId="031CFB9A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0</w:t>
      </w:r>
    </w:p>
    <w:p w14:paraId="09ECF00E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0</w:t>
      </w:r>
    </w:p>
    <w:p w14:paraId="61C209E6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10</w:t>
      </w:r>
    </w:p>
    <w:p w14:paraId="6C02B1F5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-10</w:t>
      </w:r>
    </w:p>
    <w:p w14:paraId="3E71E6C3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10</w:t>
      </w:r>
    </w:p>
    <w:p w14:paraId="32AE89E7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-10</w:t>
      </w:r>
    </w:p>
    <w:p w14:paraId="6CED2C32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0</w:t>
      </w:r>
    </w:p>
    <w:p w14:paraId="61C56CBA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100</w:t>
      </w:r>
    </w:p>
    <w:p w14:paraId="6DE9116E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-4</w:t>
      </w:r>
    </w:p>
    <w:p w14:paraId="214E9E73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-4</w:t>
      </w:r>
    </w:p>
    <w:p w14:paraId="6021746C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7</w:t>
      </w:r>
    </w:p>
    <w:p w14:paraId="7E7C3A7B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-1</w:t>
      </w:r>
    </w:p>
    <w:p w14:paraId="7EDC8C6C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-4</w:t>
      </w:r>
    </w:p>
    <w:p w14:paraId="6E04024B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-9</w:t>
      </w:r>
    </w:p>
    <w:p w14:paraId="2AD8E937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9</w:t>
      </w:r>
    </w:p>
    <w:p w14:paraId="5E77A118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7</w:t>
      </w:r>
    </w:p>
    <w:p w14:paraId="2E6C05D0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-6</w:t>
      </w:r>
    </w:p>
    <w:p w14:paraId="0127CC37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6</w:t>
      </w:r>
    </w:p>
    <w:p w14:paraId="6ED210AD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9</w:t>
      </w:r>
    </w:p>
    <w:p w14:paraId="0BD6AD9F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2</w:t>
      </w:r>
    </w:p>
    <w:p w14:paraId="45CF53A6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6</w:t>
      </w:r>
    </w:p>
    <w:p w14:paraId="3DC8EB8F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-9</w:t>
      </w:r>
    </w:p>
    <w:p w14:paraId="6001A823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0</w:t>
      </w:r>
    </w:p>
    <w:p w14:paraId="3A9C22BA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3</w:t>
      </w:r>
    </w:p>
    <w:p w14:paraId="12ED1583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1</w:t>
      </w:r>
    </w:p>
    <w:p w14:paraId="2C5EF132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2</w:t>
      </w:r>
    </w:p>
    <w:p w14:paraId="5157E441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002D8">
        <w:rPr>
          <w:rFonts w:ascii="Courier New" w:hAnsi="Courier New" w:cs="Courier New"/>
          <w:sz w:val="18"/>
          <w:szCs w:val="18"/>
        </w:rPr>
        <w:t>asd</w:t>
      </w:r>
      <w:proofErr w:type="spellEnd"/>
    </w:p>
    <w:p w14:paraId="33DC6A54" w14:textId="77777777" w:rsidR="00CB1F16" w:rsidRPr="00F002D8" w:rsidRDefault="00CB1F16" w:rsidP="00CB1F1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F002D8">
        <w:rPr>
          <w:rFonts w:ascii="Courier New" w:hAnsi="Courier New" w:cs="Courier New"/>
          <w:sz w:val="18"/>
          <w:szCs w:val="18"/>
        </w:rPr>
        <w:t>5</w:t>
      </w:r>
    </w:p>
    <w:p w14:paraId="4F80E2BB" w14:textId="77777777" w:rsidR="00CB1F16" w:rsidRDefault="00CB1F16" w:rsidP="00F002D8">
      <w:pPr>
        <w:spacing w:line="276" w:lineRule="auto"/>
        <w:rPr>
          <w:rFonts w:cs="Times New Roman"/>
          <w:b/>
          <w:szCs w:val="18"/>
        </w:rPr>
        <w:sectPr w:rsidR="00CB1F16" w:rsidSect="00CB1F16">
          <w:type w:val="continuous"/>
          <w:pgSz w:w="11906" w:h="16838"/>
          <w:pgMar w:top="1134" w:right="567" w:bottom="1134" w:left="1134" w:header="709" w:footer="709" w:gutter="0"/>
          <w:cols w:num="4" w:sep="1" w:space="1888"/>
          <w:docGrid w:linePitch="360"/>
        </w:sectPr>
      </w:pPr>
    </w:p>
    <w:p w14:paraId="59415E5F" w14:textId="25BE89EF" w:rsidR="00F002D8" w:rsidRPr="00F002D8" w:rsidRDefault="00F002D8" w:rsidP="007F7A13">
      <w:pPr>
        <w:rPr>
          <w:rFonts w:cs="Times New Roman"/>
          <w:b/>
          <w:bCs/>
          <w:szCs w:val="24"/>
        </w:rPr>
      </w:pPr>
      <w:r w:rsidRPr="00F002D8">
        <w:rPr>
          <w:rFonts w:cs="Times New Roman"/>
          <w:b/>
          <w:bCs/>
          <w:szCs w:val="24"/>
        </w:rPr>
        <w:t>2 ШАГ – запись файла с ожидаемым результатом</w:t>
      </w:r>
    </w:p>
    <w:p w14:paraId="3BB24740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1. Result: 11.0 + 0.0i * 0.0 + 0.0i = 0.0 + 0.0i</w:t>
      </w:r>
    </w:p>
    <w:p w14:paraId="416432E0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2. Result: -10.0 + 10.0i * 10.0 + -10.0i = 0.0 + 200.0i</w:t>
      </w:r>
    </w:p>
    <w:p w14:paraId="3C007FEF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3. Result: 0.0 + 0.0i * 10.0 + -10.0i = 0.0 + 0.0i</w:t>
      </w:r>
    </w:p>
    <w:p w14:paraId="7A38D561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4. Result: 10.0 + -10.0i * 0.0 + 0.0i = 0.0 + 0.0i</w:t>
      </w:r>
    </w:p>
    <w:p w14:paraId="715ED71B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5. Result: -4.0 + -4.0i * 7.0 + -1.0i = -32.0 + -24.0i</w:t>
      </w:r>
    </w:p>
    <w:p w14:paraId="5E6F2429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6. Result: -4.0 + -9.0i * 9.0 + 7.0i = 27.0 + -109.0i</w:t>
      </w:r>
    </w:p>
    <w:p w14:paraId="68CB34C0" w14:textId="77777777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7. Result: -6.0 + 6.0i * 9.0 + 2.0i = -66.0 + 42.0i</w:t>
      </w:r>
    </w:p>
    <w:p w14:paraId="19BE524B" w14:textId="413ED8D8" w:rsidR="00F002D8" w:rsidRPr="00F002D8" w:rsidRDefault="00F002D8" w:rsidP="00F002D8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F002D8">
        <w:rPr>
          <w:rFonts w:ascii="Courier New" w:hAnsi="Courier New" w:cs="Courier New"/>
          <w:bCs/>
          <w:sz w:val="18"/>
          <w:szCs w:val="18"/>
          <w:lang w:val="en-US"/>
        </w:rPr>
        <w:t>8. Result: 6.0 + -9.0i * 0.0 + 3.0i = 27.0 + 18.0i</w:t>
      </w:r>
    </w:p>
    <w:p w14:paraId="2311B554" w14:textId="2C0C5CA5" w:rsidR="00F002D8" w:rsidRPr="00CB1F16" w:rsidRDefault="00F002D8" w:rsidP="00F002D8">
      <w:pPr>
        <w:rPr>
          <w:rFonts w:cs="Times New Roman"/>
          <w:b/>
          <w:bCs/>
          <w:szCs w:val="24"/>
        </w:rPr>
      </w:pPr>
      <w:r w:rsidRPr="00CB1F16">
        <w:rPr>
          <w:rFonts w:cs="Times New Roman"/>
          <w:b/>
          <w:bCs/>
          <w:szCs w:val="24"/>
        </w:rPr>
        <w:t>3 ШАГ – запуск программы</w:t>
      </w:r>
    </w:p>
    <w:p w14:paraId="714ADD9C" w14:textId="39B795E0" w:rsidR="00F002D8" w:rsidRPr="00F002D8" w:rsidRDefault="00F002D8" w:rsidP="00F002D8">
      <w:pPr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Изначально в консоли выводятся все варианты полученные от исходных данных </w:t>
      </w:r>
    </w:p>
    <w:p w14:paraId="60410493" w14:textId="3266E0F0" w:rsidR="00F002D8" w:rsidRDefault="00F002D8" w:rsidP="00F002D8">
      <w:pPr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inline distT="0" distB="0" distL="0" distR="0" wp14:anchorId="1D696453" wp14:editId="648F2226">
            <wp:extent cx="45243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3107" w14:textId="3C3424CF" w:rsidR="00F002D8" w:rsidRDefault="00F002D8" w:rsidP="00F002D8">
      <w:pPr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После этого выводится содержимое файла «Ожидаемый результат»</w:t>
      </w:r>
    </w:p>
    <w:p w14:paraId="3774F3A3" w14:textId="02EF50EB" w:rsidR="00F002D8" w:rsidRDefault="00F002D8" w:rsidP="00F002D8">
      <w:pPr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lastRenderedPageBreak/>
        <w:drawing>
          <wp:inline distT="0" distB="0" distL="0" distR="0" wp14:anchorId="01193A22" wp14:editId="59C6C9F3">
            <wp:extent cx="4381500" cy="1933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FF7E" w14:textId="20F78295" w:rsidR="00F002D8" w:rsidRDefault="00F002D8" w:rsidP="00F002D8">
      <w:pPr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 за этим выводится что получилось на самом деле</w:t>
      </w:r>
    </w:p>
    <w:p w14:paraId="52594234" w14:textId="572D3B58" w:rsidR="00F002D8" w:rsidRDefault="00F002D8" w:rsidP="00F002D8">
      <w:pPr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inline distT="0" distB="0" distL="0" distR="0" wp14:anchorId="3DAC03AE" wp14:editId="1BC60E88">
            <wp:extent cx="4448175" cy="1762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7668" w14:textId="098A77DF" w:rsidR="00F002D8" w:rsidRDefault="00F002D8" w:rsidP="00F002D8">
      <w:pPr>
        <w:ind w:firstLine="708"/>
        <w:rPr>
          <w:rFonts w:cs="Times New Roman"/>
          <w:szCs w:val="18"/>
        </w:rPr>
      </w:pPr>
      <w:r>
        <w:rPr>
          <w:rFonts w:cs="Times New Roman"/>
          <w:bCs/>
          <w:szCs w:val="24"/>
        </w:rPr>
        <w:t>Можно отметить</w:t>
      </w:r>
      <w:r w:rsidRPr="00F002D8">
        <w:rPr>
          <w:rFonts w:cs="Times New Roman"/>
          <w:bCs/>
          <w:szCs w:val="24"/>
        </w:rPr>
        <w:t>,</w:t>
      </w:r>
      <w:r>
        <w:rPr>
          <w:rFonts w:cs="Times New Roman"/>
          <w:bCs/>
          <w:szCs w:val="24"/>
        </w:rPr>
        <w:t xml:space="preserve"> что нумерация местами идет не подряд что означает что в тех строках</w:t>
      </w:r>
      <w:r w:rsidRPr="00F002D8">
        <w:rPr>
          <w:rFonts w:cs="Times New Roman"/>
          <w:bCs/>
          <w:szCs w:val="24"/>
        </w:rPr>
        <w:t>,</w:t>
      </w:r>
      <w:r>
        <w:rPr>
          <w:rFonts w:cs="Times New Roman"/>
          <w:bCs/>
          <w:szCs w:val="24"/>
        </w:rPr>
        <w:t xml:space="preserve"> которых тут нет произошла ошибка и их можно увидеть в </w:t>
      </w:r>
      <w:r>
        <w:rPr>
          <w:rFonts w:cs="Times New Roman"/>
          <w:szCs w:val="18"/>
        </w:rPr>
        <w:t>«</w:t>
      </w:r>
      <w:r>
        <w:rPr>
          <w:rFonts w:cs="Times New Roman"/>
          <w:szCs w:val="18"/>
          <w:lang w:val="en-US"/>
        </w:rPr>
        <w:t>ERRORS</w:t>
      </w:r>
      <w:r w:rsidRPr="00BA49AB">
        <w:rPr>
          <w:rFonts w:cs="Times New Roman"/>
          <w:szCs w:val="18"/>
        </w:rPr>
        <w:t>-</w:t>
      </w:r>
      <w:r>
        <w:rPr>
          <w:rFonts w:cs="Times New Roman"/>
          <w:szCs w:val="18"/>
          <w:lang w:val="en-US"/>
        </w:rPr>
        <w:t>log</w:t>
      </w:r>
      <w:r>
        <w:rPr>
          <w:rFonts w:cs="Times New Roman"/>
          <w:szCs w:val="18"/>
        </w:rPr>
        <w:t>».</w:t>
      </w:r>
    </w:p>
    <w:p w14:paraId="202559CA" w14:textId="00A3D2D4" w:rsidR="00F002D8" w:rsidRPr="00144429" w:rsidRDefault="00763F36" w:rsidP="00F002D8">
      <w:pPr>
        <w:ind w:firstLine="708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Содержимое</w:t>
      </w:r>
      <w:r w:rsidRPr="00144429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файла</w:t>
      </w:r>
      <w:r w:rsidRPr="00144429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следующее</w:t>
      </w:r>
      <w:r w:rsidRPr="00144429">
        <w:rPr>
          <w:rFonts w:cs="Times New Roman"/>
          <w:bCs/>
          <w:szCs w:val="24"/>
          <w:lang w:val="en-US"/>
        </w:rPr>
        <w:t xml:space="preserve"> </w:t>
      </w:r>
    </w:p>
    <w:p w14:paraId="4C3E0D71" w14:textId="77777777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07/04/2022 00:31:57 | ERROR For input string: "</w:t>
      </w:r>
      <w:proofErr w:type="spellStart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" | Error Enter Im 2 | Error String 1 | </w:t>
      </w:r>
    </w:p>
    <w:p w14:paraId="039684E4" w14:textId="77777777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07/04/2022 00:31:57 | ERROR For input string: "</w:t>
      </w:r>
      <w:proofErr w:type="spellStart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>asd</w:t>
      </w:r>
      <w:proofErr w:type="spellEnd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" | Error Enter Im 4 | Error String 1 | </w:t>
      </w:r>
    </w:p>
    <w:p w14:paraId="4074D454" w14:textId="50B90573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07/04/2022 00:31:57 | ERROR in 2 line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the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 entered value is out of bounds (input element 6)</w:t>
      </w:r>
    </w:p>
    <w:p w14:paraId="5D026884" w14:textId="21A1A783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07/04/2022 00:31:57 | ERROR in 4 line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the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 entered value is out of bounds (input element 16)</w:t>
      </w:r>
    </w:p>
    <w:p w14:paraId="40706D2A" w14:textId="77777777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07/04/2022 00:31:57 | ERROR For input string: "</w:t>
      </w:r>
      <w:proofErr w:type="spellStart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>asd</w:t>
      </w:r>
      <w:proofErr w:type="spellEnd"/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" | Error Enter Re 35 | Error String 9 | </w:t>
      </w:r>
    </w:p>
    <w:p w14:paraId="47D13608" w14:textId="1DC2A568" w:rsidR="00144429" w:rsidRPr="00144429" w:rsidRDefault="00144429" w:rsidP="0014442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07/04/2022 00:31:57 | ERROR in 9 line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the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 entered value is out of bounds (input element 34)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</w:p>
    <w:p w14:paraId="4C09F6A2" w14:textId="35C0FDB1" w:rsidR="00763F36" w:rsidRDefault="00763F36" w:rsidP="00144429">
      <w:pPr>
        <w:ind w:firstLine="36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Здесь</w:t>
      </w:r>
      <w:r w:rsidRPr="0014442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указана</w:t>
      </w:r>
      <w:r w:rsidRPr="0014442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дата</w:t>
      </w:r>
      <w:r w:rsidRPr="00144429">
        <w:rPr>
          <w:rFonts w:cs="Times New Roman"/>
          <w:bCs/>
          <w:szCs w:val="24"/>
        </w:rPr>
        <w:t xml:space="preserve">, </w:t>
      </w:r>
      <w:r>
        <w:rPr>
          <w:rFonts w:cs="Times New Roman"/>
          <w:bCs/>
          <w:szCs w:val="24"/>
        </w:rPr>
        <w:t>время</w:t>
      </w:r>
      <w:r w:rsidRPr="0014442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и</w:t>
      </w:r>
      <w:r w:rsidRPr="0014442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тип</w:t>
      </w:r>
      <w:r w:rsidRPr="0014442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ошибки</w:t>
      </w:r>
      <w:r w:rsidRPr="00144429">
        <w:rPr>
          <w:rFonts w:cs="Times New Roman"/>
          <w:bCs/>
          <w:szCs w:val="24"/>
        </w:rPr>
        <w:t xml:space="preserve">. </w:t>
      </w:r>
      <w:r>
        <w:rPr>
          <w:rFonts w:cs="Times New Roman"/>
          <w:bCs/>
          <w:szCs w:val="24"/>
        </w:rPr>
        <w:t>В случае введения не числа мы получим сообщение (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ERROR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For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input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string</w:t>
      </w:r>
      <w:r w:rsidRPr="00763F36">
        <w:rPr>
          <w:rFonts w:ascii="Courier New" w:hAnsi="Courier New" w:cs="Courier New"/>
          <w:bCs/>
          <w:sz w:val="16"/>
          <w:szCs w:val="18"/>
        </w:rPr>
        <w:t>: "</w:t>
      </w:r>
      <w:proofErr w:type="spellStart"/>
      <w:r w:rsidRPr="00763F36">
        <w:rPr>
          <w:rFonts w:ascii="Courier New" w:hAnsi="Courier New" w:cs="Courier New"/>
          <w:bCs/>
          <w:sz w:val="16"/>
          <w:szCs w:val="18"/>
          <w:lang w:val="en-US"/>
        </w:rPr>
        <w:t>fd</w:t>
      </w:r>
      <w:proofErr w:type="spellEnd"/>
      <w:r w:rsidRPr="00763F36">
        <w:rPr>
          <w:rFonts w:ascii="Courier New" w:hAnsi="Courier New" w:cs="Courier New"/>
          <w:bCs/>
          <w:sz w:val="16"/>
          <w:szCs w:val="18"/>
        </w:rPr>
        <w:t xml:space="preserve">" |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Error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Enter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Im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1 |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Error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String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0 |</w:t>
      </w:r>
      <w:r>
        <w:rPr>
          <w:rFonts w:cs="Times New Roman"/>
          <w:bCs/>
          <w:szCs w:val="24"/>
        </w:rPr>
        <w:t>) содержащие:</w:t>
      </w:r>
    </w:p>
    <w:p w14:paraId="628802BC" w14:textId="312DFC70" w:rsidR="00763F36" w:rsidRPr="00763F36" w:rsidRDefault="00763F36" w:rsidP="00763F36">
      <w:pPr>
        <w:pStyle w:val="a3"/>
        <w:numPr>
          <w:ilvl w:val="0"/>
          <w:numId w:val="42"/>
        </w:numPr>
        <w:rPr>
          <w:rFonts w:cs="Times New Roman"/>
          <w:bCs/>
          <w:szCs w:val="24"/>
          <w:lang w:val="en-US"/>
        </w:rPr>
      </w:pPr>
      <w:r w:rsidRPr="00763F36">
        <w:rPr>
          <w:rFonts w:cs="Times New Roman"/>
          <w:bCs/>
          <w:szCs w:val="24"/>
        </w:rPr>
        <w:t>что</w:t>
      </w:r>
      <w:r w:rsidRPr="00763F36">
        <w:rPr>
          <w:rFonts w:cs="Times New Roman"/>
          <w:bCs/>
          <w:szCs w:val="24"/>
          <w:lang w:val="en-US"/>
        </w:rPr>
        <w:t xml:space="preserve"> </w:t>
      </w:r>
      <w:r w:rsidRPr="00763F36">
        <w:rPr>
          <w:rFonts w:cs="Times New Roman"/>
          <w:bCs/>
          <w:szCs w:val="24"/>
        </w:rPr>
        <w:t>было</w:t>
      </w:r>
      <w:r w:rsidRPr="00763F36">
        <w:rPr>
          <w:rFonts w:cs="Times New Roman"/>
          <w:bCs/>
          <w:szCs w:val="24"/>
          <w:lang w:val="en-US"/>
        </w:rPr>
        <w:t xml:space="preserve"> </w:t>
      </w:r>
      <w:r w:rsidRPr="00763F36">
        <w:rPr>
          <w:rFonts w:cs="Times New Roman"/>
          <w:bCs/>
          <w:szCs w:val="24"/>
        </w:rPr>
        <w:t>введено</w:t>
      </w:r>
      <w:r w:rsidRPr="00763F36">
        <w:rPr>
          <w:rFonts w:cs="Times New Roman"/>
          <w:bCs/>
          <w:szCs w:val="24"/>
          <w:lang w:val="en-US"/>
        </w:rPr>
        <w:t xml:space="preserve"> (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For input string: "</w:t>
      </w:r>
      <w:proofErr w:type="spellStart"/>
      <w:r w:rsidRPr="00763F36">
        <w:rPr>
          <w:rFonts w:ascii="Courier New" w:hAnsi="Courier New" w:cs="Courier New"/>
          <w:bCs/>
          <w:sz w:val="16"/>
          <w:szCs w:val="18"/>
          <w:lang w:val="en-US"/>
        </w:rPr>
        <w:t>fd</w:t>
      </w:r>
      <w:proofErr w:type="spellEnd"/>
      <w:r w:rsidRPr="00763F36">
        <w:rPr>
          <w:rFonts w:ascii="Courier New" w:hAnsi="Courier New" w:cs="Courier New"/>
          <w:bCs/>
          <w:sz w:val="16"/>
          <w:szCs w:val="18"/>
          <w:lang w:val="en-US"/>
        </w:rPr>
        <w:t>"</w:t>
      </w:r>
      <w:r w:rsidRPr="00763F36">
        <w:rPr>
          <w:rFonts w:cs="Times New Roman"/>
          <w:bCs/>
          <w:szCs w:val="24"/>
          <w:lang w:val="en-US"/>
        </w:rPr>
        <w:t>)</w:t>
      </w:r>
    </w:p>
    <w:p w14:paraId="025B0573" w14:textId="07EEB0F8" w:rsidR="00763F36" w:rsidRDefault="00763F36" w:rsidP="00763F36">
      <w:pPr>
        <w:pStyle w:val="a3"/>
        <w:numPr>
          <w:ilvl w:val="0"/>
          <w:numId w:val="42"/>
        </w:numPr>
        <w:rPr>
          <w:rFonts w:cs="Times New Roman"/>
          <w:bCs/>
          <w:szCs w:val="24"/>
        </w:rPr>
      </w:pPr>
      <w:r w:rsidRPr="00763F36">
        <w:rPr>
          <w:rFonts w:cs="Times New Roman"/>
          <w:bCs/>
          <w:szCs w:val="24"/>
        </w:rPr>
        <w:t>для какой части комплексного числа</w:t>
      </w:r>
      <w:r>
        <w:rPr>
          <w:rFonts w:cs="Times New Roman"/>
          <w:bCs/>
          <w:szCs w:val="24"/>
        </w:rPr>
        <w:t xml:space="preserve"> (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Enter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Im</w:t>
      </w:r>
      <w:r>
        <w:rPr>
          <w:rFonts w:cs="Times New Roman"/>
          <w:bCs/>
          <w:szCs w:val="24"/>
        </w:rPr>
        <w:t>)</w:t>
      </w:r>
    </w:p>
    <w:p w14:paraId="6B07C0AE" w14:textId="2A218CA0" w:rsidR="00763F36" w:rsidRDefault="00763F36" w:rsidP="00763F36">
      <w:pPr>
        <w:pStyle w:val="a3"/>
        <w:numPr>
          <w:ilvl w:val="0"/>
          <w:numId w:val="42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в какой строке из файла входных данных это значение (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Enter</w:t>
      </w:r>
      <w:r w:rsidRPr="00763F36"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Cs/>
          <w:sz w:val="16"/>
          <w:szCs w:val="18"/>
          <w:lang w:val="en-US"/>
        </w:rPr>
        <w:t>Im</w:t>
      </w:r>
      <w:r>
        <w:rPr>
          <w:rFonts w:ascii="Courier New" w:hAnsi="Courier New" w:cs="Courier New"/>
          <w:bCs/>
          <w:sz w:val="16"/>
          <w:szCs w:val="18"/>
        </w:rPr>
        <w:t xml:space="preserve"> </w:t>
      </w:r>
      <w:r w:rsidRPr="00763F36">
        <w:rPr>
          <w:rFonts w:ascii="Courier New" w:hAnsi="Courier New" w:cs="Courier New"/>
          <w:b/>
          <w:bCs/>
          <w:sz w:val="16"/>
          <w:szCs w:val="18"/>
          <w:u w:val="single"/>
        </w:rPr>
        <w:t>1</w:t>
      </w:r>
      <w:r>
        <w:rPr>
          <w:rFonts w:cs="Times New Roman"/>
          <w:bCs/>
          <w:szCs w:val="24"/>
        </w:rPr>
        <w:t>)</w:t>
      </w:r>
    </w:p>
    <w:p w14:paraId="641C9B5B" w14:textId="4F50548E" w:rsidR="00763F36" w:rsidRDefault="00763F36" w:rsidP="00763F36">
      <w:pPr>
        <w:pStyle w:val="a3"/>
        <w:numPr>
          <w:ilvl w:val="0"/>
          <w:numId w:val="42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а также номер строки примера, который должен был быть выведен на экран.</w:t>
      </w:r>
    </w:p>
    <w:p w14:paraId="57C8BA41" w14:textId="2E213545" w:rsidR="00144429" w:rsidRDefault="00144429" w:rsidP="00144429">
      <w:pPr>
        <w:ind w:firstLine="36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В случае, когда число за пределами </w:t>
      </w:r>
      <w:r w:rsidRPr="00144429">
        <w:rPr>
          <w:rFonts w:cs="Times New Roman"/>
          <w:bCs/>
          <w:szCs w:val="24"/>
        </w:rPr>
        <w:t xml:space="preserve">[-10.0; 10.0] </w:t>
      </w:r>
      <w:r>
        <w:rPr>
          <w:rFonts w:cs="Times New Roman"/>
          <w:bCs/>
          <w:szCs w:val="24"/>
        </w:rPr>
        <w:t>то выводится следующее сообщение (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ERROR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in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4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line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the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entered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value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is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out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of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bounds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(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input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element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16)</w:t>
      </w:r>
      <w:r>
        <w:rPr>
          <w:rFonts w:cs="Times New Roman"/>
          <w:bCs/>
          <w:szCs w:val="24"/>
        </w:rPr>
        <w:t>) содержащие:</w:t>
      </w:r>
    </w:p>
    <w:p w14:paraId="5A34CE4F" w14:textId="0B717D54" w:rsidR="00144429" w:rsidRDefault="00144429" w:rsidP="00144429">
      <w:pPr>
        <w:pStyle w:val="a3"/>
        <w:numPr>
          <w:ilvl w:val="0"/>
          <w:numId w:val="43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номер примера, в котором ошибка (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ERROR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in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4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line</w:t>
      </w:r>
      <w:r>
        <w:rPr>
          <w:rFonts w:cs="Times New Roman"/>
          <w:bCs/>
          <w:szCs w:val="24"/>
        </w:rPr>
        <w:t>)</w:t>
      </w:r>
      <w:r w:rsidRPr="00144429">
        <w:rPr>
          <w:rFonts w:cs="Times New Roman"/>
          <w:bCs/>
          <w:szCs w:val="24"/>
        </w:rPr>
        <w:t>;</w:t>
      </w:r>
    </w:p>
    <w:p w14:paraId="00DDAF2D" w14:textId="1BE1C44D" w:rsidR="00144429" w:rsidRPr="00144429" w:rsidRDefault="00144429" w:rsidP="00144429">
      <w:pPr>
        <w:pStyle w:val="a3"/>
        <w:numPr>
          <w:ilvl w:val="0"/>
          <w:numId w:val="43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тип</w:t>
      </w:r>
      <w:r w:rsidRPr="00144429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ошибки</w:t>
      </w:r>
      <w:r w:rsidRPr="00144429">
        <w:rPr>
          <w:rFonts w:cs="Times New Roman"/>
          <w:bCs/>
          <w:szCs w:val="24"/>
          <w:lang w:val="en-US"/>
        </w:rPr>
        <w:t xml:space="preserve"> (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the entered value is out of bounds</w:t>
      </w:r>
      <w:r w:rsidRPr="00144429">
        <w:rPr>
          <w:rFonts w:cs="Times New Roman"/>
          <w:bCs/>
          <w:szCs w:val="24"/>
          <w:lang w:val="en-US"/>
        </w:rPr>
        <w:t>)</w:t>
      </w:r>
      <w:r>
        <w:rPr>
          <w:rFonts w:cs="Times New Roman"/>
          <w:bCs/>
          <w:szCs w:val="24"/>
          <w:lang w:val="en-US"/>
        </w:rPr>
        <w:t>;</w:t>
      </w:r>
    </w:p>
    <w:p w14:paraId="005F1375" w14:textId="3F348E12" w:rsidR="00144429" w:rsidRPr="00144429" w:rsidRDefault="00144429" w:rsidP="00144429">
      <w:pPr>
        <w:pStyle w:val="a3"/>
        <w:numPr>
          <w:ilvl w:val="0"/>
          <w:numId w:val="43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из-за какого элемента в входных данных произошла эта ошибка (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input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44429">
        <w:rPr>
          <w:rFonts w:ascii="Courier New" w:hAnsi="Courier New" w:cs="Courier New"/>
          <w:bCs/>
          <w:sz w:val="18"/>
          <w:szCs w:val="18"/>
          <w:lang w:val="en-US"/>
        </w:rPr>
        <w:t>element</w:t>
      </w:r>
      <w:r w:rsidRPr="00144429">
        <w:rPr>
          <w:rFonts w:ascii="Courier New" w:hAnsi="Courier New" w:cs="Courier New"/>
          <w:bCs/>
          <w:sz w:val="18"/>
          <w:szCs w:val="18"/>
        </w:rPr>
        <w:t xml:space="preserve"> 16</w:t>
      </w:r>
      <w:r>
        <w:rPr>
          <w:rFonts w:cs="Times New Roman"/>
          <w:bCs/>
          <w:szCs w:val="24"/>
        </w:rPr>
        <w:t>)</w:t>
      </w:r>
      <w:r w:rsidRPr="00144429">
        <w:rPr>
          <w:rFonts w:cs="Times New Roman"/>
          <w:bCs/>
          <w:szCs w:val="24"/>
        </w:rPr>
        <w:t>.</w:t>
      </w:r>
    </w:p>
    <w:p w14:paraId="1EA28967" w14:textId="77777777" w:rsidR="00144429" w:rsidRDefault="00144429" w:rsidP="007F7A13">
      <w:pPr>
        <w:rPr>
          <w:rFonts w:cs="Times New Roman"/>
          <w:b/>
          <w:bCs/>
          <w:szCs w:val="24"/>
        </w:rPr>
      </w:pPr>
    </w:p>
    <w:p w14:paraId="412FCB10" w14:textId="5E3B290C" w:rsidR="007F7A13" w:rsidRDefault="007F7A13" w:rsidP="007F7A13">
      <w:pPr>
        <w:rPr>
          <w:rFonts w:cs="Times New Roman"/>
          <w:b/>
          <w:bCs/>
          <w:szCs w:val="24"/>
        </w:rPr>
      </w:pPr>
      <w:r w:rsidRPr="00170F30">
        <w:rPr>
          <w:rFonts w:cs="Times New Roman"/>
          <w:b/>
          <w:bCs/>
          <w:szCs w:val="24"/>
        </w:rPr>
        <w:lastRenderedPageBreak/>
        <w:t>Вывод</w:t>
      </w:r>
    </w:p>
    <w:p w14:paraId="010A20BA" w14:textId="00404076" w:rsidR="002F2902" w:rsidRPr="00144429" w:rsidRDefault="00144429" w:rsidP="00CB1F16">
      <w:pPr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В данной лабораторной работе был реализован драйвер позволяющий автоматизировать проверку приложения</w:t>
      </w:r>
      <w:r w:rsidR="00CB1F16">
        <w:rPr>
          <w:rFonts w:cs="Times New Roman"/>
          <w:bCs/>
          <w:szCs w:val="24"/>
        </w:rPr>
        <w:t xml:space="preserve">. </w:t>
      </w:r>
    </w:p>
    <w:p w14:paraId="3C49AAA9" w14:textId="77777777" w:rsidR="007F7A13" w:rsidRPr="00A924B8" w:rsidRDefault="007F7A13" w:rsidP="007F7A13">
      <w:pPr>
        <w:rPr>
          <w:rFonts w:cs="Times New Roman"/>
          <w:b/>
          <w:bCs/>
          <w:lang w:val="en-US"/>
        </w:rPr>
      </w:pPr>
      <w:r w:rsidRPr="00A924B8">
        <w:rPr>
          <w:rFonts w:cs="Times New Roman"/>
          <w:b/>
          <w:bCs/>
          <w:szCs w:val="24"/>
        </w:rPr>
        <w:t>Приложение</w:t>
      </w:r>
      <w:r w:rsidRPr="002F2902">
        <w:rPr>
          <w:rFonts w:cs="Times New Roman"/>
          <w:b/>
          <w:bCs/>
          <w:szCs w:val="24"/>
        </w:rPr>
        <w:t xml:space="preserve">. </w:t>
      </w:r>
      <w:r w:rsidRPr="00A924B8">
        <w:rPr>
          <w:rFonts w:cs="Times New Roman"/>
          <w:b/>
          <w:bCs/>
          <w:szCs w:val="24"/>
        </w:rPr>
        <w:t>Листинг</w:t>
      </w:r>
      <w:r w:rsidRPr="00A924B8">
        <w:rPr>
          <w:rFonts w:cs="Times New Roman"/>
          <w:b/>
          <w:bCs/>
          <w:szCs w:val="24"/>
          <w:lang w:val="en-US"/>
        </w:rPr>
        <w:t xml:space="preserve"> </w:t>
      </w:r>
      <w:r w:rsidRPr="00A924B8">
        <w:rPr>
          <w:rFonts w:cs="Times New Roman"/>
          <w:b/>
          <w:bCs/>
          <w:szCs w:val="24"/>
        </w:rPr>
        <w:t>программы</w:t>
      </w:r>
      <w:r w:rsidRPr="00A924B8">
        <w:rPr>
          <w:rFonts w:cs="Times New Roman"/>
          <w:b/>
          <w:bCs/>
          <w:szCs w:val="24"/>
          <w:lang w:val="en-US"/>
        </w:rPr>
        <w:t>.</w:t>
      </w:r>
    </w:p>
    <w:p w14:paraId="5CCFEB2A" w14:textId="339D672E" w:rsidR="007F7A13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proofErr w:type="spellStart"/>
      <w:r>
        <w:rPr>
          <w:rFonts w:cs="Times New Roman"/>
          <w:szCs w:val="18"/>
          <w:lang w:val="en-US"/>
        </w:rPr>
        <w:t>ComplexNumber</w:t>
      </w:r>
      <w:proofErr w:type="spellEnd"/>
    </w:p>
    <w:p w14:paraId="74EEEFCD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error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error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error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error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getRealPart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getImagePart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setRealPart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setImagePart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a) {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умножить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комплексные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real2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a.getRealPart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image2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a.getImagePart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newReal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real2 -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image2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newImage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real2 +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image2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newReal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newImage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88C25F4" w14:textId="0D728409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7D400AC8" w14:textId="3B711C21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proofErr w:type="spellStart"/>
      <w:r>
        <w:rPr>
          <w:rFonts w:cs="Times New Roman"/>
          <w:szCs w:val="18"/>
          <w:lang w:val="en-US"/>
        </w:rPr>
        <w:t>ErrMsg</w:t>
      </w:r>
      <w:proofErr w:type="spellEnd"/>
    </w:p>
    <w:p w14:paraId="2BBB30DE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ERRORS-log.txt"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formatter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"dd/MM/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HH:mm:ss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всей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text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formatter.format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(date) + 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in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(position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line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text.toString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ERRORS-log.txt"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всей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text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text.toString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50FAD2" w14:textId="474E789C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2875C8D9" w14:textId="0F7DE4E5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t>Checker</w:t>
      </w:r>
    </w:p>
    <w:p w14:paraId="292DD992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Checker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getLinef1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path1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Expected_Result.txt"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path2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Initial_data_output.txt"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посимвольно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getLinef1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((c=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.append((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посимвольно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getLinef2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((c=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getLinef2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.append((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file1 =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.toString().replace(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file2 = 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getLinef2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.toString().replace(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Expected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result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file1)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 of test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file2)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(file1.equals(file2))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 work good"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 is different"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C2DD76" w14:textId="6C932071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635085F6" w14:textId="4C6ABF26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t>Main</w:t>
      </w:r>
    </w:p>
    <w:p w14:paraId="4E13D529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inputDriver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Initial_data.txt"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"E: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3.2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SCO____testS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LAB4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Initial_data_output.txt"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inputDriver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посимвольно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((c=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getLine.append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items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getLine.toString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\r\n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firsts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seconds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входных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параметров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параметров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кратное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results =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splitItems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results.size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((i+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outDriver</w:t>
      </w:r>
      <w:proofErr w:type="spellEnd"/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всей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CB1F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text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results.size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(i+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))).append(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text.toString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Checker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Checker()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checker.check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1F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splitItems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items)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first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second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!=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items.</w:t>
      </w:r>
      <w:r w:rsidRPr="00CB1F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formatter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"dd/MM/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HH:mm:ss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re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B1F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(items[count])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formatter.format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Enter Re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(count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String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B1F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(items[count])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formatter.format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Enter Im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(count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String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re =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 &gt;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10.0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re &lt; 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10.0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first.setError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first.setErrMsg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entered value is out of bounds (input element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count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re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B1F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(items[count])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formatter.format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Enter Re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(count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String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B1F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(items[count])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formatter.format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Enter Im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(count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Error String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re =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ComplexNumber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 &gt;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10.0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re &lt; 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10.0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-</w:t>
      </w:r>
      <w:r w:rsidRPr="00CB1F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second.setError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second.setErrMsg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entered value is out of bounds (input element "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count + </w:t>
      </w:r>
      <w:r w:rsidRPr="00CB1F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first.mul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first.isError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errMsg.check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first.mul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(second))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setError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1F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results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1F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6340559" w14:textId="69E557A4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1E600EF0" w14:textId="0B6998DA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t>Initial_data.txt</w:t>
      </w:r>
    </w:p>
    <w:p w14:paraId="01302A57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-9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-9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150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asd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</w:t>
      </w:r>
    </w:p>
    <w:p w14:paraId="6D19A056" w14:textId="2FD50381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19F432AD" w14:textId="47CB31CE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lastRenderedPageBreak/>
        <w:t>Expected_Result.txt</w:t>
      </w:r>
    </w:p>
    <w:p w14:paraId="3AC7D4FB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 Result: 11.0 + 0.0i * 0.0 + 0.0i = 0.0 + 0.0i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2. Result: -10.0 + 10.0i * 10.0 + -10.0i = 0.0 + 200.0i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3. Result: 0.0 + 0.0i * 10.0 + -10.0i = 0.0 + 0.0i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4. Result: 10.0 + -10.0i * 0.0 + 0.0i = 0.0 + 0.0i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5. Result: -4.0 + -4.0i * 7.0 + -1.0i = -32.0 + -24.0i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6. Result: -4.0 + -9.0i * 9.0 + 7.0i = 27.0 + -109.0i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7. Result: -6.0 + 6.0i * 9.0 + 2.0i = -66.0 + 42.0i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8. Result: 6.0 + -9.0i * 0.0 + 3.0i = 27.0 + 18.0i</w:t>
      </w:r>
    </w:p>
    <w:p w14:paraId="6E7E965E" w14:textId="77777777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</w:p>
    <w:p w14:paraId="31F4C829" w14:textId="11B96C4D" w:rsid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r>
        <w:rPr>
          <w:rFonts w:cs="Times New Roman"/>
          <w:szCs w:val="18"/>
          <w:lang w:val="en-US"/>
        </w:rPr>
        <w:t>Result.txt</w:t>
      </w:r>
    </w:p>
    <w:p w14:paraId="278E2DB6" w14:textId="77777777" w:rsidR="00CB1F16" w:rsidRPr="00CB1F16" w:rsidRDefault="00CB1F16" w:rsidP="00CB1F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 Result: 1.0 + 0.0i * 0.0 + 0.0i = 0.0 + 0.0i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3. Result: 0.0 + 0.0i * 10.0 + -10.0i = 0.0 + 0.0i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5. Result: -4.0 + -4.0i * 7.0 + -1.0i = -32.0 + -24.0i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6. Result: -4.0 + -9.0i * 9.0 + 7.0i = 27.0 + -109.0i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7. Result: -6.0 + 6.0i * 9.0 + 2.0i = -66.0 + 42.0i</w:t>
      </w:r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8. </w:t>
      </w:r>
      <w:proofErr w:type="spellStart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CB1F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6.0 + -9.0i * 0.0 + 3.0i = 27.0 + 18.0i</w:t>
      </w:r>
    </w:p>
    <w:p w14:paraId="172F2B47" w14:textId="77777777" w:rsidR="00CB1F16" w:rsidRPr="00CB1F16" w:rsidRDefault="00CB1F16" w:rsidP="00A62CD7">
      <w:pPr>
        <w:spacing w:line="276" w:lineRule="auto"/>
        <w:rPr>
          <w:rFonts w:cs="Times New Roman"/>
          <w:szCs w:val="18"/>
          <w:lang w:val="en-US"/>
        </w:rPr>
      </w:pPr>
      <w:bookmarkStart w:id="0" w:name="_GoBack"/>
      <w:bookmarkEnd w:id="0"/>
    </w:p>
    <w:sectPr w:rsidR="00CB1F16" w:rsidRPr="00CB1F16" w:rsidSect="00144429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C1F"/>
    <w:multiLevelType w:val="multilevel"/>
    <w:tmpl w:val="EA963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EC0340"/>
    <w:multiLevelType w:val="hybridMultilevel"/>
    <w:tmpl w:val="96A850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2"/>
    <w:multiLevelType w:val="hybridMultilevel"/>
    <w:tmpl w:val="8E7A5022"/>
    <w:lvl w:ilvl="0" w:tplc="8460CCB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5677"/>
    <w:multiLevelType w:val="hybridMultilevel"/>
    <w:tmpl w:val="6DEA3CB4"/>
    <w:lvl w:ilvl="0" w:tplc="0F9AFA7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6B82"/>
    <w:multiLevelType w:val="hybridMultilevel"/>
    <w:tmpl w:val="4F0A8C46"/>
    <w:lvl w:ilvl="0" w:tplc="57469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B6D21"/>
    <w:multiLevelType w:val="hybridMultilevel"/>
    <w:tmpl w:val="A2B44A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60067"/>
    <w:multiLevelType w:val="hybridMultilevel"/>
    <w:tmpl w:val="2F2284D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C0A99"/>
    <w:multiLevelType w:val="hybridMultilevel"/>
    <w:tmpl w:val="808029FA"/>
    <w:lvl w:ilvl="0" w:tplc="597EA62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A434B"/>
    <w:multiLevelType w:val="hybridMultilevel"/>
    <w:tmpl w:val="E472ABAA"/>
    <w:lvl w:ilvl="0" w:tplc="4D2848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958B904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ED6AEB"/>
    <w:multiLevelType w:val="hybridMultilevel"/>
    <w:tmpl w:val="0BCC1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D743A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FA81A3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C63E0"/>
    <w:multiLevelType w:val="hybridMultilevel"/>
    <w:tmpl w:val="BA9C8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07E04"/>
    <w:multiLevelType w:val="hybridMultilevel"/>
    <w:tmpl w:val="5C7C53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D52E5"/>
    <w:multiLevelType w:val="hybridMultilevel"/>
    <w:tmpl w:val="AF643674"/>
    <w:lvl w:ilvl="0" w:tplc="57469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549D0"/>
    <w:multiLevelType w:val="hybridMultilevel"/>
    <w:tmpl w:val="AC081A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11A62"/>
    <w:multiLevelType w:val="hybridMultilevel"/>
    <w:tmpl w:val="5128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6CE8A8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C148D"/>
    <w:multiLevelType w:val="hybridMultilevel"/>
    <w:tmpl w:val="1682DD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A0C42BF"/>
    <w:multiLevelType w:val="hybridMultilevel"/>
    <w:tmpl w:val="D7022A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10D8C"/>
    <w:multiLevelType w:val="hybridMultilevel"/>
    <w:tmpl w:val="68ECA37E"/>
    <w:lvl w:ilvl="0" w:tplc="01DCAF0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242CB"/>
    <w:multiLevelType w:val="hybridMultilevel"/>
    <w:tmpl w:val="5380DAD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2540181"/>
    <w:multiLevelType w:val="hybridMultilevel"/>
    <w:tmpl w:val="C610D6B8"/>
    <w:lvl w:ilvl="0" w:tplc="2DFC8492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E1F92"/>
    <w:multiLevelType w:val="hybridMultilevel"/>
    <w:tmpl w:val="6C3A6F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17202"/>
    <w:multiLevelType w:val="hybridMultilevel"/>
    <w:tmpl w:val="66F68C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7BBF"/>
    <w:multiLevelType w:val="hybridMultilevel"/>
    <w:tmpl w:val="46CECB88"/>
    <w:lvl w:ilvl="0" w:tplc="4D284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D30C9"/>
    <w:multiLevelType w:val="hybridMultilevel"/>
    <w:tmpl w:val="9A94BA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83583"/>
    <w:multiLevelType w:val="hybridMultilevel"/>
    <w:tmpl w:val="52BC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62F10"/>
    <w:multiLevelType w:val="hybridMultilevel"/>
    <w:tmpl w:val="3F9245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85C5D"/>
    <w:multiLevelType w:val="hybridMultilevel"/>
    <w:tmpl w:val="2D3A5B5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112BDB"/>
    <w:multiLevelType w:val="hybridMultilevel"/>
    <w:tmpl w:val="9B0EDBD4"/>
    <w:lvl w:ilvl="0" w:tplc="E09EAB0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442C0"/>
    <w:multiLevelType w:val="hybridMultilevel"/>
    <w:tmpl w:val="9EEA220C"/>
    <w:lvl w:ilvl="0" w:tplc="D742B4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F60ADB"/>
    <w:multiLevelType w:val="hybridMultilevel"/>
    <w:tmpl w:val="5CB026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A74F8"/>
    <w:multiLevelType w:val="hybridMultilevel"/>
    <w:tmpl w:val="082497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848A1"/>
    <w:multiLevelType w:val="hybridMultilevel"/>
    <w:tmpl w:val="C2A4935C"/>
    <w:lvl w:ilvl="0" w:tplc="6A34CE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1609E"/>
    <w:multiLevelType w:val="hybridMultilevel"/>
    <w:tmpl w:val="D46E1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93DA1"/>
    <w:multiLevelType w:val="hybridMultilevel"/>
    <w:tmpl w:val="FA9277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B0039D4"/>
    <w:multiLevelType w:val="hybridMultilevel"/>
    <w:tmpl w:val="53B6EE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463A4"/>
    <w:multiLevelType w:val="hybridMultilevel"/>
    <w:tmpl w:val="B73AD1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D2B50"/>
    <w:multiLevelType w:val="hybridMultilevel"/>
    <w:tmpl w:val="6DCCAB3C"/>
    <w:lvl w:ilvl="0" w:tplc="57469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1E24AE">
      <w:start w:val="3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F57A3"/>
    <w:multiLevelType w:val="hybridMultilevel"/>
    <w:tmpl w:val="9D4274B0"/>
    <w:lvl w:ilvl="0" w:tplc="57469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E4E8D"/>
    <w:multiLevelType w:val="hybridMultilevel"/>
    <w:tmpl w:val="81227F6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8315007"/>
    <w:multiLevelType w:val="hybridMultilevel"/>
    <w:tmpl w:val="E7CC1304"/>
    <w:lvl w:ilvl="0" w:tplc="57469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056E1"/>
    <w:multiLevelType w:val="hybridMultilevel"/>
    <w:tmpl w:val="8898B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C58C7"/>
    <w:multiLevelType w:val="hybridMultilevel"/>
    <w:tmpl w:val="A6D60F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A3C4C"/>
    <w:multiLevelType w:val="hybridMultilevel"/>
    <w:tmpl w:val="34E8016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18"/>
  </w:num>
  <w:num w:numId="5">
    <w:abstractNumId w:val="28"/>
  </w:num>
  <w:num w:numId="6">
    <w:abstractNumId w:val="27"/>
  </w:num>
  <w:num w:numId="7">
    <w:abstractNumId w:val="15"/>
  </w:num>
  <w:num w:numId="8">
    <w:abstractNumId w:val="9"/>
  </w:num>
  <w:num w:numId="9">
    <w:abstractNumId w:val="35"/>
  </w:num>
  <w:num w:numId="10">
    <w:abstractNumId w:val="41"/>
  </w:num>
  <w:num w:numId="11">
    <w:abstractNumId w:val="23"/>
  </w:num>
  <w:num w:numId="12">
    <w:abstractNumId w:val="40"/>
  </w:num>
  <w:num w:numId="13">
    <w:abstractNumId w:val="5"/>
  </w:num>
  <w:num w:numId="14">
    <w:abstractNumId w:val="38"/>
  </w:num>
  <w:num w:numId="15">
    <w:abstractNumId w:val="25"/>
  </w:num>
  <w:num w:numId="16">
    <w:abstractNumId w:val="11"/>
  </w:num>
  <w:num w:numId="17">
    <w:abstractNumId w:val="33"/>
  </w:num>
  <w:num w:numId="18">
    <w:abstractNumId w:val="1"/>
  </w:num>
  <w:num w:numId="19">
    <w:abstractNumId w:val="26"/>
  </w:num>
  <w:num w:numId="20">
    <w:abstractNumId w:val="34"/>
  </w:num>
  <w:num w:numId="21">
    <w:abstractNumId w:val="13"/>
  </w:num>
  <w:num w:numId="22">
    <w:abstractNumId w:val="30"/>
  </w:num>
  <w:num w:numId="23">
    <w:abstractNumId w:val="6"/>
  </w:num>
  <w:num w:numId="24">
    <w:abstractNumId w:val="8"/>
  </w:num>
  <w:num w:numId="25">
    <w:abstractNumId w:val="29"/>
  </w:num>
  <w:num w:numId="26">
    <w:abstractNumId w:val="21"/>
  </w:num>
  <w:num w:numId="27">
    <w:abstractNumId w:val="3"/>
  </w:num>
  <w:num w:numId="28">
    <w:abstractNumId w:val="17"/>
  </w:num>
  <w:num w:numId="29">
    <w:abstractNumId w:val="2"/>
  </w:num>
  <w:num w:numId="30">
    <w:abstractNumId w:val="7"/>
  </w:num>
  <w:num w:numId="31">
    <w:abstractNumId w:val="4"/>
  </w:num>
  <w:num w:numId="32">
    <w:abstractNumId w:val="31"/>
  </w:num>
  <w:num w:numId="33">
    <w:abstractNumId w:val="37"/>
  </w:num>
  <w:num w:numId="34">
    <w:abstractNumId w:val="12"/>
  </w:num>
  <w:num w:numId="35">
    <w:abstractNumId w:val="36"/>
  </w:num>
  <w:num w:numId="36">
    <w:abstractNumId w:val="16"/>
  </w:num>
  <w:num w:numId="37">
    <w:abstractNumId w:val="24"/>
  </w:num>
  <w:num w:numId="38">
    <w:abstractNumId w:val="19"/>
  </w:num>
  <w:num w:numId="39">
    <w:abstractNumId w:val="39"/>
  </w:num>
  <w:num w:numId="40">
    <w:abstractNumId w:val="14"/>
  </w:num>
  <w:num w:numId="41">
    <w:abstractNumId w:val="42"/>
  </w:num>
  <w:num w:numId="42">
    <w:abstractNumId w:val="3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08"/>
    <w:rsid w:val="000206E7"/>
    <w:rsid w:val="00036C30"/>
    <w:rsid w:val="00037AA0"/>
    <w:rsid w:val="0004233B"/>
    <w:rsid w:val="000D3F68"/>
    <w:rsid w:val="00105D66"/>
    <w:rsid w:val="001349BF"/>
    <w:rsid w:val="00144429"/>
    <w:rsid w:val="00147317"/>
    <w:rsid w:val="00176DA4"/>
    <w:rsid w:val="0019205C"/>
    <w:rsid w:val="001B1AFB"/>
    <w:rsid w:val="00231604"/>
    <w:rsid w:val="00265D75"/>
    <w:rsid w:val="00272C1F"/>
    <w:rsid w:val="00276635"/>
    <w:rsid w:val="002957E5"/>
    <w:rsid w:val="002B1C7E"/>
    <w:rsid w:val="002C7B51"/>
    <w:rsid w:val="002D0296"/>
    <w:rsid w:val="002F2902"/>
    <w:rsid w:val="0032520C"/>
    <w:rsid w:val="003354CA"/>
    <w:rsid w:val="003412E1"/>
    <w:rsid w:val="00367469"/>
    <w:rsid w:val="00371AC4"/>
    <w:rsid w:val="003809A0"/>
    <w:rsid w:val="003A3925"/>
    <w:rsid w:val="003B73B2"/>
    <w:rsid w:val="003C6664"/>
    <w:rsid w:val="003D5495"/>
    <w:rsid w:val="003F3CEA"/>
    <w:rsid w:val="004238C4"/>
    <w:rsid w:val="0042695C"/>
    <w:rsid w:val="00435632"/>
    <w:rsid w:val="0046580E"/>
    <w:rsid w:val="00483B86"/>
    <w:rsid w:val="005049B9"/>
    <w:rsid w:val="005403F3"/>
    <w:rsid w:val="00582E50"/>
    <w:rsid w:val="005B3763"/>
    <w:rsid w:val="005B6347"/>
    <w:rsid w:val="005C362B"/>
    <w:rsid w:val="005E3F3D"/>
    <w:rsid w:val="00604AEE"/>
    <w:rsid w:val="00613252"/>
    <w:rsid w:val="00661714"/>
    <w:rsid w:val="006A758F"/>
    <w:rsid w:val="006E4583"/>
    <w:rsid w:val="00747A20"/>
    <w:rsid w:val="00763F36"/>
    <w:rsid w:val="00782C74"/>
    <w:rsid w:val="007C3CD8"/>
    <w:rsid w:val="007F7A13"/>
    <w:rsid w:val="008052D2"/>
    <w:rsid w:val="00823870"/>
    <w:rsid w:val="008823C4"/>
    <w:rsid w:val="00884677"/>
    <w:rsid w:val="00886AAD"/>
    <w:rsid w:val="008B6FB7"/>
    <w:rsid w:val="008E37D3"/>
    <w:rsid w:val="0095293B"/>
    <w:rsid w:val="00985610"/>
    <w:rsid w:val="009A3255"/>
    <w:rsid w:val="009A3DB3"/>
    <w:rsid w:val="009A5356"/>
    <w:rsid w:val="009F7E73"/>
    <w:rsid w:val="00A62CD7"/>
    <w:rsid w:val="00A93EFF"/>
    <w:rsid w:val="00AA113A"/>
    <w:rsid w:val="00AF012E"/>
    <w:rsid w:val="00B0017B"/>
    <w:rsid w:val="00B430FC"/>
    <w:rsid w:val="00B4675C"/>
    <w:rsid w:val="00B9547E"/>
    <w:rsid w:val="00B96B6D"/>
    <w:rsid w:val="00BA0ECC"/>
    <w:rsid w:val="00BA49AB"/>
    <w:rsid w:val="00BF4E98"/>
    <w:rsid w:val="00C05874"/>
    <w:rsid w:val="00C06C43"/>
    <w:rsid w:val="00C15D32"/>
    <w:rsid w:val="00C222C1"/>
    <w:rsid w:val="00C9213F"/>
    <w:rsid w:val="00CB1F16"/>
    <w:rsid w:val="00CC04F2"/>
    <w:rsid w:val="00CC2435"/>
    <w:rsid w:val="00CC446D"/>
    <w:rsid w:val="00D30ACA"/>
    <w:rsid w:val="00DC3246"/>
    <w:rsid w:val="00E616E4"/>
    <w:rsid w:val="00E850EB"/>
    <w:rsid w:val="00EA30EF"/>
    <w:rsid w:val="00EC3720"/>
    <w:rsid w:val="00EC77C4"/>
    <w:rsid w:val="00EF786D"/>
    <w:rsid w:val="00F002D8"/>
    <w:rsid w:val="00F047CC"/>
    <w:rsid w:val="00F7040F"/>
    <w:rsid w:val="00F73852"/>
    <w:rsid w:val="00F73E27"/>
    <w:rsid w:val="00F979AB"/>
    <w:rsid w:val="00FB7E08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38F34"/>
  <w15:chartTrackingRefBased/>
  <w15:docId w15:val="{8D6FAF45-4319-45FF-9DC3-F090A72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AF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06E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06E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206E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06E7"/>
    <w:pPr>
      <w:ind w:left="720"/>
      <w:contextualSpacing/>
    </w:pPr>
  </w:style>
  <w:style w:type="paragraph" w:styleId="a4">
    <w:name w:val="No Spacing"/>
    <w:uiPriority w:val="1"/>
    <w:qFormat/>
    <w:rsid w:val="00747A2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D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F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EF7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31">
    <w:name w:val="List Table 3 Accent 1"/>
    <w:basedOn w:val="a1"/>
    <w:uiPriority w:val="48"/>
    <w:rsid w:val="00231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5">
    <w:name w:val="Grid Table 5 Dark Accent 5"/>
    <w:basedOn w:val="a1"/>
    <w:uiPriority w:val="50"/>
    <w:rsid w:val="00231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6">
    <w:name w:val="Normal (Web)"/>
    <w:basedOn w:val="a"/>
    <w:uiPriority w:val="99"/>
    <w:semiHidden/>
    <w:unhideWhenUsed/>
    <w:rsid w:val="004238C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AA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DFDC-6CF1-4903-B859-7B51630E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3</cp:revision>
  <dcterms:created xsi:type="dcterms:W3CDTF">2022-03-24T18:41:00Z</dcterms:created>
  <dcterms:modified xsi:type="dcterms:W3CDTF">2022-04-06T21:46:00Z</dcterms:modified>
</cp:coreProperties>
</file>