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13186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bookmarkStart w:id="0" w:name="_Hlk69136212"/>
      <w:bookmarkEnd w:id="0"/>
      <w:r w:rsidRPr="00725BB7">
        <w:rPr>
          <w:rFonts w:cs="Times New Roman"/>
          <w:sz w:val="28"/>
          <w:lang w:val="ru-RU"/>
        </w:rPr>
        <w:t>Министерство Образования</w:t>
      </w:r>
      <w:r w:rsidRPr="00C2484C">
        <w:rPr>
          <w:rFonts w:cs="Times New Roman"/>
          <w:sz w:val="28"/>
          <w:lang w:val="ru-MD"/>
        </w:rPr>
        <w:t xml:space="preserve"> </w:t>
      </w:r>
      <w:r>
        <w:rPr>
          <w:rFonts w:cs="Times New Roman"/>
          <w:sz w:val="28"/>
          <w:lang w:val="ru-MD"/>
        </w:rPr>
        <w:t xml:space="preserve">и </w:t>
      </w:r>
      <w:r w:rsidRPr="00725BB7">
        <w:rPr>
          <w:rFonts w:cs="Times New Roman"/>
          <w:sz w:val="28"/>
          <w:lang w:val="ru-RU"/>
        </w:rPr>
        <w:t>Исследований Республики Молдова</w:t>
      </w:r>
    </w:p>
    <w:p w14:paraId="6DA5C2EF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Технический Университет Молдовы</w:t>
      </w:r>
    </w:p>
    <w:p w14:paraId="0B344230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color w:val="000000"/>
          <w:sz w:val="28"/>
          <w:lang w:val="ru-RU"/>
        </w:rPr>
        <w:t>Факультет Вычислительной Техники, Информатики и Микроэлектроники</w:t>
      </w:r>
    </w:p>
    <w:p w14:paraId="6EDBEC8C" w14:textId="77777777" w:rsidR="0025584B" w:rsidRPr="00725BB7" w:rsidRDefault="0025584B" w:rsidP="0025584B">
      <w:pPr>
        <w:jc w:val="center"/>
        <w:rPr>
          <w:rFonts w:cs="Times New Roman"/>
          <w:sz w:val="28"/>
          <w:lang w:val="ru-RU"/>
        </w:rPr>
      </w:pPr>
      <w:r w:rsidRPr="00725BB7">
        <w:rPr>
          <w:rFonts w:cs="Times New Roman"/>
          <w:sz w:val="28"/>
          <w:lang w:val="ru-RU"/>
        </w:rPr>
        <w:t>Департамент Программной Инженерии и Автоматики</w:t>
      </w:r>
    </w:p>
    <w:p w14:paraId="060EB125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7CAE9CB3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51BE6B13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111E8F0C" w14:textId="77777777" w:rsidR="0025584B" w:rsidRDefault="0025584B" w:rsidP="0025584B">
      <w:pPr>
        <w:spacing w:before="240" w:after="160"/>
        <w:jc w:val="center"/>
        <w:rPr>
          <w:rFonts w:cs="Times New Roman"/>
          <w:bCs/>
          <w:color w:val="000000"/>
          <w:sz w:val="28"/>
          <w:szCs w:val="28"/>
          <w:lang w:val="ru-RU"/>
        </w:rPr>
      </w:pPr>
    </w:p>
    <w:p w14:paraId="5C627C59" w14:textId="348B8495" w:rsidR="0025584B" w:rsidRPr="00DA245A" w:rsidRDefault="0025584B" w:rsidP="0025584B">
      <w:pPr>
        <w:spacing w:before="240" w:after="160"/>
        <w:jc w:val="center"/>
        <w:rPr>
          <w:rFonts w:cs="Times New Roman"/>
          <w:b/>
          <w:color w:val="000000"/>
          <w:sz w:val="36"/>
          <w:szCs w:val="36"/>
          <w:lang w:val="ru-RU"/>
        </w:rPr>
      </w:pPr>
      <w:r>
        <w:rPr>
          <w:rFonts w:cs="Times New Roman"/>
          <w:b/>
          <w:color w:val="000000"/>
          <w:sz w:val="36"/>
          <w:szCs w:val="36"/>
          <w:lang w:val="ru-RU"/>
        </w:rPr>
        <w:t>Лабораторная работа №3</w:t>
      </w:r>
    </w:p>
    <w:p w14:paraId="49495CFD" w14:textId="77777777" w:rsidR="0025584B" w:rsidRDefault="0025584B" w:rsidP="0025584B">
      <w:pPr>
        <w:spacing w:before="240" w:after="160"/>
        <w:jc w:val="center"/>
        <w:rPr>
          <w:sz w:val="28"/>
          <w:szCs w:val="28"/>
          <w:lang w:val="ru-MD"/>
        </w:rPr>
      </w:pPr>
      <w:r>
        <w:rPr>
          <w:rFonts w:cs="Times New Roman"/>
          <w:bCs/>
          <w:color w:val="000000"/>
          <w:sz w:val="28"/>
          <w:szCs w:val="28"/>
          <w:lang w:val="ru-RU"/>
        </w:rPr>
        <w:t xml:space="preserve">по предмету </w:t>
      </w:r>
      <w:r w:rsidRPr="0081722F">
        <w:rPr>
          <w:sz w:val="28"/>
          <w:szCs w:val="28"/>
          <w:lang w:val="ru-MD"/>
        </w:rPr>
        <w:t>«</w:t>
      </w:r>
      <w:r w:rsidRPr="008F102E">
        <w:rPr>
          <w:sz w:val="28"/>
          <w:szCs w:val="28"/>
          <w:lang w:val="ru-MD"/>
        </w:rPr>
        <w:t>Интернет вещ</w:t>
      </w:r>
      <w:r>
        <w:rPr>
          <w:sz w:val="28"/>
          <w:szCs w:val="28"/>
          <w:lang w:val="ru-MD"/>
        </w:rPr>
        <w:t>и</w:t>
      </w:r>
      <w:r w:rsidRPr="0081722F">
        <w:rPr>
          <w:sz w:val="28"/>
          <w:szCs w:val="28"/>
          <w:lang w:val="ru-MD"/>
        </w:rPr>
        <w:t>»</w:t>
      </w:r>
    </w:p>
    <w:p w14:paraId="1E813D04" w14:textId="77777777" w:rsidR="0025584B" w:rsidRPr="00A61730" w:rsidRDefault="0025584B" w:rsidP="0025584B">
      <w:pPr>
        <w:rPr>
          <w:lang w:val="ru-RU"/>
        </w:rPr>
      </w:pPr>
    </w:p>
    <w:p w14:paraId="5F0E7388" w14:textId="77777777" w:rsidR="0025584B" w:rsidRPr="00A61730" w:rsidRDefault="0025584B" w:rsidP="0025584B">
      <w:pPr>
        <w:rPr>
          <w:lang w:val="ru-RU"/>
        </w:rPr>
      </w:pPr>
    </w:p>
    <w:p w14:paraId="48730145" w14:textId="77777777" w:rsidR="0025584B" w:rsidRPr="00A61730" w:rsidRDefault="0025584B" w:rsidP="0025584B">
      <w:pPr>
        <w:rPr>
          <w:lang w:val="ru-RU"/>
        </w:rPr>
      </w:pPr>
    </w:p>
    <w:p w14:paraId="7F049E3C" w14:textId="77777777" w:rsidR="0025584B" w:rsidRPr="00A61730" w:rsidRDefault="0025584B" w:rsidP="0025584B">
      <w:pPr>
        <w:rPr>
          <w:lang w:val="ru-RU"/>
        </w:rPr>
      </w:pPr>
    </w:p>
    <w:p w14:paraId="6F3772C2" w14:textId="77777777" w:rsidR="0025584B" w:rsidRPr="00A61730" w:rsidRDefault="0025584B" w:rsidP="0025584B">
      <w:pPr>
        <w:rPr>
          <w:lang w:val="ru-RU"/>
        </w:rPr>
      </w:pPr>
    </w:p>
    <w:p w14:paraId="3D3A6C32" w14:textId="77777777" w:rsidR="0025584B" w:rsidRPr="00A61730" w:rsidRDefault="0025584B" w:rsidP="0025584B">
      <w:pPr>
        <w:rPr>
          <w:lang w:val="ru-RU"/>
        </w:rPr>
      </w:pPr>
    </w:p>
    <w:p w14:paraId="05558D6A" w14:textId="77777777" w:rsidR="0025584B" w:rsidRPr="00A61730" w:rsidRDefault="0025584B" w:rsidP="0025584B">
      <w:pPr>
        <w:rPr>
          <w:lang w:val="ru-RU"/>
        </w:rPr>
      </w:pPr>
    </w:p>
    <w:p w14:paraId="3E1EC76B" w14:textId="77777777" w:rsidR="0025584B" w:rsidRDefault="0025584B" w:rsidP="0025584B">
      <w:pPr>
        <w:rPr>
          <w:rFonts w:cs="Times New Roman"/>
          <w:color w:val="000000"/>
          <w:lang w:val="ru-MD"/>
        </w:rPr>
      </w:pPr>
      <w:r>
        <w:rPr>
          <w:rFonts w:cs="Times New Roman"/>
          <w:color w:val="000000"/>
          <w:lang w:val="ru-RU"/>
        </w:rPr>
        <w:t>Выполнил</w:t>
      </w:r>
      <w:r w:rsidRPr="00725BB7">
        <w:rPr>
          <w:rFonts w:cs="Times New Roman"/>
          <w:color w:val="000000"/>
          <w:lang w:val="ru-RU"/>
        </w:rPr>
        <w:t>:</w:t>
      </w:r>
      <w:r w:rsidRPr="00725BB7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Pr="00C7691B"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>
        <w:rPr>
          <w:rFonts w:cs="Times New Roman"/>
          <w:color w:val="000000"/>
          <w:lang w:val="ru-RU"/>
        </w:rPr>
        <w:tab/>
      </w:r>
      <w:r w:rsidRPr="008F102E">
        <w:rPr>
          <w:rFonts w:cs="Times New Roman"/>
          <w:color w:val="000000"/>
          <w:lang w:val="ru-RU"/>
        </w:rPr>
        <w:t xml:space="preserve">ст. гр. </w:t>
      </w:r>
      <w:r w:rsidRPr="008F102E">
        <w:rPr>
          <w:rFonts w:cs="Times New Roman"/>
          <w:color w:val="000000"/>
        </w:rPr>
        <w:t>TI</w:t>
      </w:r>
      <w:r w:rsidRPr="008F102E">
        <w:rPr>
          <w:rFonts w:cs="Times New Roman"/>
          <w:color w:val="000000"/>
          <w:lang w:val="ru-MD"/>
        </w:rPr>
        <w:t>-196</w:t>
      </w:r>
      <w:r w:rsidRPr="008F102E">
        <w:rPr>
          <w:rFonts w:cs="Times New Roman"/>
          <w:color w:val="000000"/>
          <w:lang w:val="ru-MD"/>
        </w:rPr>
        <w:tab/>
      </w:r>
    </w:p>
    <w:p w14:paraId="3DD51848" w14:textId="77777777" w:rsidR="0025584B" w:rsidRPr="00725BB7" w:rsidRDefault="0025584B" w:rsidP="0025584B">
      <w:pPr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</w:r>
      <w:r>
        <w:rPr>
          <w:rFonts w:cs="Times New Roman"/>
          <w:color w:val="000000"/>
          <w:lang w:val="ru-MD"/>
        </w:rPr>
        <w:tab/>
        <w:t xml:space="preserve">Н. </w:t>
      </w:r>
      <w:r w:rsidRPr="00C7691B">
        <w:rPr>
          <w:rFonts w:cs="Times New Roman"/>
          <w:color w:val="000000"/>
          <w:lang w:val="ru-RU"/>
        </w:rPr>
        <w:t>Шарафудинов</w:t>
      </w:r>
    </w:p>
    <w:p w14:paraId="331155C7" w14:textId="77777777" w:rsidR="0025584B" w:rsidRPr="00886B2B" w:rsidRDefault="0025584B" w:rsidP="0025584B">
      <w:pPr>
        <w:rPr>
          <w:lang w:val="ru-MD"/>
        </w:rPr>
      </w:pPr>
      <w:r w:rsidRPr="00886B2B">
        <w:rPr>
          <w:lang w:val="ru-MD"/>
        </w:rPr>
        <w:t>Проверил</w:t>
      </w:r>
      <w:r w:rsidRPr="00A61730">
        <w:rPr>
          <w:lang w:val="ru-RU"/>
        </w:rPr>
        <w:t>:</w:t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A61730">
        <w:rPr>
          <w:lang w:val="ru-RU"/>
        </w:rPr>
        <w:tab/>
      </w:r>
      <w:r w:rsidRPr="00886B2B">
        <w:rPr>
          <w:lang w:val="ru-MD"/>
        </w:rPr>
        <w:t>А. Бырназ</w:t>
      </w:r>
    </w:p>
    <w:p w14:paraId="3B14820B" w14:textId="77777777" w:rsidR="0025584B" w:rsidRPr="00725BB7" w:rsidRDefault="0025584B" w:rsidP="0025584B">
      <w:pPr>
        <w:rPr>
          <w:lang w:val="ru-RU"/>
        </w:rPr>
      </w:pPr>
    </w:p>
    <w:p w14:paraId="1CCDB62B" w14:textId="77777777" w:rsidR="0025584B" w:rsidRDefault="0025584B" w:rsidP="0025584B">
      <w:pPr>
        <w:rPr>
          <w:lang w:val="ru-RU"/>
        </w:rPr>
      </w:pPr>
    </w:p>
    <w:p w14:paraId="1AD23EC1" w14:textId="77777777" w:rsidR="0025584B" w:rsidRDefault="0025584B" w:rsidP="0025584B">
      <w:pPr>
        <w:rPr>
          <w:lang w:val="ru-RU"/>
        </w:rPr>
      </w:pPr>
    </w:p>
    <w:p w14:paraId="0EBE2F42" w14:textId="77777777" w:rsidR="0025584B" w:rsidRDefault="0025584B" w:rsidP="0025584B">
      <w:pPr>
        <w:pStyle w:val="a3"/>
        <w:spacing w:line="360" w:lineRule="auto"/>
        <w:rPr>
          <w:lang w:val="ru-RU"/>
        </w:rPr>
      </w:pPr>
    </w:p>
    <w:p w14:paraId="3127B2D8" w14:textId="77777777" w:rsidR="0025584B" w:rsidRDefault="0025584B" w:rsidP="0025584B">
      <w:pPr>
        <w:pStyle w:val="a3"/>
        <w:spacing w:line="360" w:lineRule="auto"/>
        <w:rPr>
          <w:lang w:val="ru-RU"/>
        </w:rPr>
      </w:pPr>
    </w:p>
    <w:p w14:paraId="5B04E754" w14:textId="77777777" w:rsidR="0025584B" w:rsidRPr="007905CF" w:rsidRDefault="0025584B" w:rsidP="0025584B">
      <w:pPr>
        <w:pStyle w:val="a3"/>
        <w:spacing w:line="360" w:lineRule="auto"/>
        <w:rPr>
          <w:lang w:val="ru-RU"/>
        </w:rPr>
      </w:pPr>
    </w:p>
    <w:p w14:paraId="662B59B4" w14:textId="77777777" w:rsidR="0025584B" w:rsidRDefault="0025584B" w:rsidP="0025584B">
      <w:pPr>
        <w:jc w:val="center"/>
        <w:rPr>
          <w:rFonts w:cs="Times New Roman"/>
          <w:color w:val="000000"/>
          <w:szCs w:val="28"/>
          <w:lang w:val="ru-RU"/>
        </w:rPr>
      </w:pPr>
      <w:r w:rsidRPr="00725BB7">
        <w:rPr>
          <w:rFonts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4270E" wp14:editId="4A3B11A3">
                <wp:simplePos x="0" y="0"/>
                <wp:positionH relativeFrom="column">
                  <wp:posOffset>2975610</wp:posOffset>
                </wp:positionH>
                <wp:positionV relativeFrom="paragraph">
                  <wp:posOffset>638175</wp:posOffset>
                </wp:positionV>
                <wp:extent cx="520700" cy="304800"/>
                <wp:effectExtent l="0" t="0" r="1270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8C9E7" id="Прямоугольник 17" o:spid="_x0000_s1026" style="position:absolute;margin-left:234.3pt;margin-top:50.25pt;width:41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Кишинев 202</w:t>
      </w:r>
      <w:r w:rsidRPr="00725BB7">
        <w:rPr>
          <w:rFonts w:cs="Times New Roman"/>
          <w:noProof/>
          <w:color w:val="000000"/>
          <w:sz w:val="2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073FA" wp14:editId="130E2EE4">
                <wp:simplePos x="0" y="0"/>
                <wp:positionH relativeFrom="margin">
                  <wp:align>center</wp:align>
                </wp:positionH>
                <wp:positionV relativeFrom="margin">
                  <wp:posOffset>9003665</wp:posOffset>
                </wp:positionV>
                <wp:extent cx="533400" cy="457200"/>
                <wp:effectExtent l="0" t="0" r="19050" b="1905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FF3BF" id="Rectangle 14" o:spid="_x0000_s1026" style="position:absolute;margin-left:0;margin-top:708.95pt;width:42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" fillcolor="white [3212]" strokecolor="white [3212]" strokeweight="1pt">
                <w10:wrap type="square" anchorx="margin" anchory="margin"/>
              </v:rect>
            </w:pict>
          </mc:Fallback>
        </mc:AlternateContent>
      </w:r>
      <w:r w:rsidRPr="00725BB7">
        <w:rPr>
          <w:rFonts w:cs="Times New Roman"/>
          <w:color w:val="000000"/>
          <w:szCs w:val="28"/>
          <w:lang w:val="ru-RU"/>
        </w:rPr>
        <w:t>2</w:t>
      </w:r>
      <w:r>
        <w:rPr>
          <w:rFonts w:cs="Times New Roman"/>
          <w:color w:val="000000"/>
          <w:szCs w:val="28"/>
          <w:lang w:val="ru-RU"/>
        </w:rPr>
        <w:br w:type="page"/>
      </w:r>
    </w:p>
    <w:p w14:paraId="281D4694" w14:textId="110B4918" w:rsidR="0025584B" w:rsidRPr="0025584B" w:rsidRDefault="0025584B" w:rsidP="0025584B">
      <w:pPr>
        <w:jc w:val="left"/>
        <w:rPr>
          <w:rFonts w:cs="Times New Roman"/>
          <w:color w:val="000000"/>
          <w:szCs w:val="28"/>
          <w:lang w:val="ru-RU"/>
        </w:rPr>
      </w:pPr>
      <w:r w:rsidRPr="004D626F">
        <w:rPr>
          <w:rFonts w:cs="Times New Roman"/>
          <w:b/>
          <w:bCs/>
          <w:color w:val="000000"/>
          <w:szCs w:val="28"/>
          <w:lang w:val="ru-RU"/>
        </w:rPr>
        <w:lastRenderedPageBreak/>
        <w:t>Тема:</w:t>
      </w:r>
      <w:r>
        <w:rPr>
          <w:rFonts w:cs="Times New Roman"/>
          <w:b/>
          <w:bCs/>
          <w:color w:val="000000"/>
          <w:szCs w:val="28"/>
          <w:lang w:val="ru-RU"/>
        </w:rPr>
        <w:t xml:space="preserve"> </w:t>
      </w:r>
      <w:r w:rsidRPr="0025584B">
        <w:rPr>
          <w:rFonts w:cs="Times New Roman"/>
          <w:color w:val="000000"/>
          <w:szCs w:val="28"/>
          <w:lang w:val="ru-RU"/>
        </w:rPr>
        <w:t xml:space="preserve">Получение информации. </w:t>
      </w:r>
      <w:r w:rsidR="00BB0E03" w:rsidRPr="0025584B">
        <w:rPr>
          <w:rFonts w:cs="Times New Roman"/>
          <w:color w:val="000000"/>
          <w:szCs w:val="28"/>
          <w:lang w:val="ru-RU"/>
        </w:rPr>
        <w:t>Д</w:t>
      </w:r>
      <w:r w:rsidRPr="0025584B">
        <w:rPr>
          <w:rFonts w:cs="Times New Roman"/>
          <w:color w:val="000000"/>
          <w:szCs w:val="28"/>
          <w:lang w:val="ru-RU"/>
        </w:rPr>
        <w:t>атчики</w:t>
      </w:r>
      <w:r w:rsidR="00BB0E03">
        <w:rPr>
          <w:rFonts w:cs="Times New Roman"/>
          <w:color w:val="000000"/>
          <w:szCs w:val="28"/>
          <w:lang w:val="ru-RU"/>
        </w:rPr>
        <w:t>.</w:t>
      </w:r>
    </w:p>
    <w:p w14:paraId="06295CBB" w14:textId="0CAF72CF" w:rsidR="0025584B" w:rsidRPr="0025584B" w:rsidRDefault="0025584B" w:rsidP="0025584B">
      <w:pPr>
        <w:jc w:val="left"/>
        <w:rPr>
          <w:rFonts w:cs="Times New Roman"/>
          <w:color w:val="000000"/>
          <w:szCs w:val="28"/>
          <w:lang w:val="ru-MD"/>
        </w:rPr>
      </w:pPr>
      <w:r w:rsidRPr="004D626F">
        <w:rPr>
          <w:rFonts w:cs="Times New Roman"/>
          <w:b/>
          <w:bCs/>
          <w:color w:val="000000"/>
          <w:szCs w:val="28"/>
          <w:lang w:val="ru-RU"/>
        </w:rPr>
        <w:t>Цель:</w:t>
      </w:r>
      <w:r>
        <w:rPr>
          <w:rFonts w:cs="Times New Roman"/>
          <w:b/>
          <w:bCs/>
          <w:color w:val="000000"/>
          <w:szCs w:val="28"/>
          <w:lang w:val="ru-RU"/>
        </w:rPr>
        <w:t xml:space="preserve"> </w:t>
      </w:r>
      <w:r w:rsidR="00BB0E03">
        <w:rPr>
          <w:rFonts w:cs="Times New Roman"/>
          <w:color w:val="000000"/>
          <w:szCs w:val="28"/>
          <w:lang w:val="ru-RU"/>
        </w:rPr>
        <w:t>с</w:t>
      </w:r>
      <w:r w:rsidR="00BB0E03" w:rsidRPr="0025584B">
        <w:rPr>
          <w:rFonts w:cs="Times New Roman"/>
          <w:color w:val="000000"/>
          <w:szCs w:val="28"/>
          <w:lang w:val="ru-RU"/>
        </w:rPr>
        <w:t>оздать приложение на основе микроконтроллера</w:t>
      </w:r>
      <w:r w:rsidR="00BB0E03">
        <w:rPr>
          <w:rFonts w:cs="Times New Roman"/>
          <w:color w:val="000000"/>
          <w:szCs w:val="28"/>
          <w:lang w:val="ru-RU"/>
        </w:rPr>
        <w:t>.</w:t>
      </w:r>
    </w:p>
    <w:p w14:paraId="7BD737EA" w14:textId="2BE6C502" w:rsidR="0025584B" w:rsidRPr="00BB0E03" w:rsidRDefault="0025584B" w:rsidP="0025584B">
      <w:pPr>
        <w:jc w:val="left"/>
        <w:rPr>
          <w:rFonts w:cs="Times New Roman"/>
          <w:color w:val="000000"/>
          <w:szCs w:val="28"/>
          <w:lang w:val="ru-RU"/>
        </w:rPr>
      </w:pPr>
      <w:r w:rsidRPr="004D626F">
        <w:rPr>
          <w:rFonts w:cs="Times New Roman"/>
          <w:b/>
          <w:bCs/>
          <w:color w:val="000000"/>
          <w:szCs w:val="28"/>
          <w:lang w:val="ru-RU"/>
        </w:rPr>
        <w:t>Задание:</w:t>
      </w:r>
      <w:r w:rsidRPr="00BB0E03">
        <w:rPr>
          <w:rFonts w:cs="Times New Roman"/>
          <w:b/>
          <w:bCs/>
          <w:color w:val="000000"/>
          <w:szCs w:val="28"/>
          <w:lang w:val="ru-RU"/>
        </w:rPr>
        <w:t xml:space="preserve"> </w:t>
      </w:r>
    </w:p>
    <w:p w14:paraId="7FC0050F" w14:textId="5902D772" w:rsidR="0025584B" w:rsidRPr="0025584B" w:rsidRDefault="0025584B" w:rsidP="0025584B">
      <w:pPr>
        <w:rPr>
          <w:rFonts w:cs="Times New Roman"/>
          <w:color w:val="000000"/>
          <w:szCs w:val="28"/>
          <w:lang w:val="ru-RU"/>
        </w:rPr>
      </w:pPr>
      <w:r w:rsidRPr="0025584B">
        <w:rPr>
          <w:rFonts w:cs="Times New Roman"/>
          <w:color w:val="000000"/>
          <w:szCs w:val="28"/>
          <w:lang w:val="ru-RU"/>
        </w:rPr>
        <w:t>Создать приложение на основе микроконтроллера, которое будет принимать сигнал от источника сигнала, настраивать сигнал и отображать физический параметр на терминале (ЖК-дисплей и / или последовательный порт). Каждый студент выберет аналоговый или цифровой (не двоичный) датчик из прикрепленного PDF-файла или сайта: http://www.37sensors.com/.</w:t>
      </w:r>
    </w:p>
    <w:p w14:paraId="048F0CC2" w14:textId="41D425AC" w:rsidR="0025584B" w:rsidRPr="0025584B" w:rsidRDefault="00BB0E03" w:rsidP="0025584B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 w:rsidR="0025584B" w:rsidRPr="0025584B">
        <w:rPr>
          <w:rFonts w:cs="Times New Roman"/>
          <w:color w:val="000000"/>
          <w:szCs w:val="28"/>
          <w:lang w:val="ru-RU"/>
        </w:rPr>
        <w:t>1. Получить сигнал от датчика;</w:t>
      </w:r>
    </w:p>
    <w:p w14:paraId="7EE92F23" w14:textId="0EEC9918" w:rsidR="0025584B" w:rsidRPr="0025584B" w:rsidRDefault="00BB0E03" w:rsidP="0025584B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 w:rsidR="0025584B" w:rsidRPr="0025584B">
        <w:rPr>
          <w:rFonts w:cs="Times New Roman"/>
          <w:color w:val="000000"/>
          <w:szCs w:val="28"/>
          <w:lang w:val="ru-RU"/>
        </w:rPr>
        <w:t>2. Кондиционировать сигнал с помощью цифровых фильтров и других методов;</w:t>
      </w:r>
    </w:p>
    <w:p w14:paraId="6419056E" w14:textId="25B9F6B3" w:rsidR="00BB0E03" w:rsidRDefault="00BB0E03" w:rsidP="0025584B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 w:rsidR="0025584B" w:rsidRPr="0025584B">
        <w:rPr>
          <w:rFonts w:cs="Times New Roman"/>
          <w:color w:val="000000"/>
          <w:szCs w:val="28"/>
          <w:lang w:val="ru-RU"/>
        </w:rPr>
        <w:t>3. Отображать данные на ЖК-дисплее и / или через последовательный пор.</w:t>
      </w:r>
    </w:p>
    <w:p w14:paraId="7B70916C" w14:textId="5B04F1BC" w:rsidR="00BB0E03" w:rsidRPr="00BB0E03" w:rsidRDefault="00BB0E03" w:rsidP="0025584B">
      <w:pPr>
        <w:rPr>
          <w:rFonts w:cs="Times New Roman"/>
          <w:b/>
          <w:bCs/>
          <w:color w:val="000000"/>
          <w:szCs w:val="28"/>
          <w:lang w:val="ru-RU"/>
        </w:rPr>
      </w:pPr>
      <w:r w:rsidRPr="00BB0E03">
        <w:rPr>
          <w:rFonts w:cs="Times New Roman"/>
          <w:b/>
          <w:bCs/>
          <w:color w:val="000000"/>
          <w:szCs w:val="28"/>
          <w:lang w:val="ru-RU"/>
        </w:rPr>
        <w:t>Теория</w:t>
      </w:r>
    </w:p>
    <w:p w14:paraId="58F2D1B1" w14:textId="00010579" w:rsidR="00BB0E03" w:rsidRPr="00BB0E03" w:rsidRDefault="00BB0E03" w:rsidP="00BB0E0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 w:rsidRPr="00BB0E03">
        <w:rPr>
          <w:rFonts w:cs="Times New Roman"/>
          <w:color w:val="000000"/>
          <w:szCs w:val="28"/>
          <w:lang w:val="ru-RU"/>
        </w:rPr>
        <w:t>Да</w:t>
      </w:r>
      <w:r>
        <w:rPr>
          <w:rFonts w:cs="Times New Roman"/>
          <w:color w:val="000000"/>
          <w:szCs w:val="28"/>
          <w:lang w:val="ru-RU"/>
        </w:rPr>
        <w:t>тчик</w:t>
      </w:r>
      <w:r w:rsidRPr="00BB0E03">
        <w:rPr>
          <w:rFonts w:cs="Times New Roman"/>
          <w:color w:val="000000"/>
          <w:szCs w:val="28"/>
          <w:lang w:val="ru-RU"/>
        </w:rPr>
        <w:t xml:space="preserve"> — конструктивно обособленное устройство, содержащее один или несколько первичных измерительных преобразователей. Датчик предназначен для выработки сигнала измерительной информации в форме, удобной для передачи, дальнейшего преобразования, обработки и (или) хранения, но не поддающейся непосредственному восприятию наблюдателем.</w:t>
      </w:r>
    </w:p>
    <w:p w14:paraId="59963B21" w14:textId="7FF32F0E" w:rsidR="00BB0E03" w:rsidRPr="00BB0E03" w:rsidRDefault="00BB0E03" w:rsidP="00BB0E0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 w:rsidRPr="00BB0E03">
        <w:rPr>
          <w:rFonts w:cs="Times New Roman"/>
          <w:color w:val="000000"/>
          <w:szCs w:val="28"/>
          <w:lang w:val="ru-RU"/>
        </w:rPr>
        <w:t>Датчик может дополнительно содержать промежуточные измерительные преобразователи, а также меру. Датчик может быть вынесен на значительное расстояние от устройства, принимающего его сигналы. При нормированном соотношении значения величины на выходе датчика с соответствующим значением входной величины датчик является средством измерений.</w:t>
      </w:r>
    </w:p>
    <w:p w14:paraId="5CD80B33" w14:textId="65F1BA34" w:rsidR="00BB0E03" w:rsidRPr="00BB0E03" w:rsidRDefault="00BB0E03" w:rsidP="00BB0E0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 w:rsidRPr="00BB0E03">
        <w:rPr>
          <w:rFonts w:cs="Times New Roman"/>
          <w:color w:val="000000"/>
          <w:szCs w:val="28"/>
          <w:lang w:val="ru-RU"/>
        </w:rPr>
        <w:t>В настоящее время термины «датчик» и «сенсор» используются как равнозначные для обозначения измерительного преобразователя, выполняющего функции восприятия входной величины и формирования измерительного сигнала, хотя термин «сенсор» акцентирует внимание на восприятии входной величины, а термин «датчик» — на формировании и выдаче измерительного сигнала.</w:t>
      </w:r>
    </w:p>
    <w:p w14:paraId="0A19D615" w14:textId="14FE59F0" w:rsidR="00BB0E03" w:rsidRDefault="00BB0E03" w:rsidP="00BB0E0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ab/>
      </w:r>
      <w:r w:rsidRPr="00BB0E03">
        <w:rPr>
          <w:rFonts w:cs="Times New Roman"/>
          <w:color w:val="000000"/>
          <w:szCs w:val="28"/>
          <w:lang w:val="ru-RU"/>
        </w:rPr>
        <w:t>Многофункциональные датчики могут воспринимать и преобразовывать нескольких входных величин, и, помимо основной функции (восприятие величины и формирование измерительного сигнала) выполнять ряд дополнительных функций, таких как функции фильтрации, обработки сигналов и т. п.</w:t>
      </w:r>
    </w:p>
    <w:p w14:paraId="744C1D4A" w14:textId="270C860D" w:rsidR="00BB0E03" w:rsidRDefault="00BB0E03" w:rsidP="00BB0E03">
      <w:pPr>
        <w:tabs>
          <w:tab w:val="clear" w:pos="720"/>
        </w:tabs>
        <w:spacing w:after="160" w:line="259" w:lineRule="auto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131FF9EB" w14:textId="6D318C1F" w:rsidR="00BB0E03" w:rsidRPr="00BB0E03" w:rsidRDefault="00BB0E03" w:rsidP="0025584B">
      <w:pPr>
        <w:rPr>
          <w:rFonts w:cs="Times New Roman"/>
          <w:color w:val="000000"/>
          <w:szCs w:val="28"/>
          <w:lang w:val="ru-RU"/>
        </w:rPr>
      </w:pPr>
      <w:r w:rsidRPr="00BB0E03">
        <w:rPr>
          <w:rFonts w:cs="Times New Roman"/>
          <w:color w:val="000000"/>
          <w:szCs w:val="28"/>
          <w:lang w:val="ru-RU"/>
        </w:rPr>
        <w:lastRenderedPageBreak/>
        <w:t>Схема состоит из датчика температуры</w:t>
      </w:r>
      <w:r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Arduino</w:t>
      </w:r>
      <w:r w:rsidRPr="00BB0E03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>nano</w:t>
      </w:r>
      <w:r>
        <w:rPr>
          <w:rFonts w:cs="Times New Roman"/>
          <w:color w:val="000000"/>
          <w:szCs w:val="28"/>
          <w:lang w:val="ru-RU"/>
        </w:rPr>
        <w:t xml:space="preserve">, датчика расстояния, и </w:t>
      </w:r>
      <w:r>
        <w:rPr>
          <w:rFonts w:cs="Times New Roman"/>
          <w:color w:val="000000"/>
          <w:szCs w:val="28"/>
        </w:rPr>
        <w:t>buzzer</w:t>
      </w:r>
      <w:r>
        <w:rPr>
          <w:rFonts w:cs="Times New Roman"/>
          <w:color w:val="000000"/>
          <w:szCs w:val="28"/>
          <w:lang w:val="ru-RU"/>
        </w:rPr>
        <w:t>.</w:t>
      </w:r>
    </w:p>
    <w:p w14:paraId="17DF5AB5" w14:textId="177C3606" w:rsidR="00BB0E03" w:rsidRDefault="00BB0E03" w:rsidP="00BB0E03">
      <w:pPr>
        <w:jc w:val="center"/>
        <w:rPr>
          <w:rFonts w:cs="Times New Roman"/>
          <w:color w:val="000000"/>
          <w:szCs w:val="28"/>
          <w:lang w:val="ru-RU"/>
        </w:rPr>
      </w:pPr>
      <w:r>
        <w:rPr>
          <w:noProof/>
        </w:rPr>
        <w:drawing>
          <wp:inline distT="0" distB="0" distL="0" distR="0" wp14:anchorId="1331466B" wp14:editId="0A6E6EE5">
            <wp:extent cx="5143500" cy="29034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866" cy="292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CB6FD" w14:textId="2D761C04" w:rsidR="0025584B" w:rsidRDefault="00BB0E03" w:rsidP="00BB0E03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3BB0B8" wp14:editId="52915BA8">
            <wp:extent cx="3009900" cy="533224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45" cy="53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F694" w14:textId="6FAB8014" w:rsidR="00F65234" w:rsidRDefault="00F65234" w:rsidP="00BB0E03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Вывод</w:t>
      </w:r>
    </w:p>
    <w:p w14:paraId="215D7B93" w14:textId="2F8048EA" w:rsidR="00F65234" w:rsidRPr="00F65234" w:rsidRDefault="00F65234" w:rsidP="00BB0E03">
      <w:pPr>
        <w:rPr>
          <w:sz w:val="22"/>
          <w:szCs w:val="22"/>
          <w:lang w:val="ru-RU"/>
        </w:rPr>
      </w:pPr>
      <w:r w:rsidRPr="00F65234">
        <w:rPr>
          <w:rStyle w:val="fontstyle01"/>
          <w:sz w:val="24"/>
          <w:szCs w:val="24"/>
          <w:lang w:val="ru-RU"/>
        </w:rPr>
        <w:t>В данной лабораторной работе я познакомился с работой сенсоров в</w:t>
      </w:r>
      <w:r>
        <w:rPr>
          <w:rStyle w:val="fontstyle01"/>
          <w:sz w:val="24"/>
          <w:szCs w:val="24"/>
          <w:lang w:val="ru-RU"/>
        </w:rPr>
        <w:t xml:space="preserve"> </w:t>
      </w:r>
      <w:r w:rsidRPr="00F65234">
        <w:rPr>
          <w:rStyle w:val="fontstyle01"/>
          <w:sz w:val="24"/>
          <w:szCs w:val="24"/>
        </w:rPr>
        <w:t>Arduino</w:t>
      </w:r>
      <w:r w:rsidRPr="00F65234">
        <w:rPr>
          <w:rStyle w:val="fontstyle01"/>
          <w:sz w:val="24"/>
          <w:szCs w:val="24"/>
          <w:lang w:val="ru-RU"/>
        </w:rPr>
        <w:t>, использовав сенсор для получения значения температуры в</w:t>
      </w:r>
      <w:r>
        <w:rPr>
          <w:rStyle w:val="fontstyle01"/>
          <w:sz w:val="24"/>
          <w:szCs w:val="24"/>
          <w:lang w:val="ru-RU"/>
        </w:rPr>
        <w:t xml:space="preserve"> </w:t>
      </w:r>
      <w:r w:rsidRPr="00F65234">
        <w:rPr>
          <w:rStyle w:val="fontstyle01"/>
          <w:sz w:val="24"/>
          <w:szCs w:val="24"/>
          <w:lang w:val="ru-RU"/>
        </w:rPr>
        <w:t>окружающей среде. Также я ознакомился с работой цифровых фильтров,</w:t>
      </w:r>
      <w:r>
        <w:rPr>
          <w:rStyle w:val="fontstyle01"/>
          <w:sz w:val="24"/>
          <w:szCs w:val="24"/>
          <w:lang w:val="ru-RU"/>
        </w:rPr>
        <w:t xml:space="preserve"> </w:t>
      </w:r>
      <w:r w:rsidRPr="00F65234">
        <w:rPr>
          <w:rStyle w:val="fontstyle01"/>
          <w:sz w:val="24"/>
          <w:szCs w:val="24"/>
          <w:lang w:val="ru-RU"/>
        </w:rPr>
        <w:t>написав 2 фильтра для обработки сигнала: фильтр по среднему значению и</w:t>
      </w:r>
      <w:r>
        <w:rPr>
          <w:rStyle w:val="fontstyle01"/>
          <w:sz w:val="24"/>
          <w:szCs w:val="24"/>
          <w:lang w:val="ru-RU"/>
        </w:rPr>
        <w:t xml:space="preserve"> </w:t>
      </w:r>
      <w:r w:rsidRPr="00F65234">
        <w:rPr>
          <w:rStyle w:val="fontstyle01"/>
          <w:sz w:val="24"/>
          <w:szCs w:val="24"/>
          <w:lang w:val="ru-RU"/>
        </w:rPr>
        <w:t>соль и перец фильтр.</w:t>
      </w:r>
    </w:p>
    <w:p w14:paraId="35E8F738" w14:textId="77777777" w:rsidR="00F65234" w:rsidRDefault="00F65234">
      <w:pPr>
        <w:tabs>
          <w:tab w:val="clear" w:pos="720"/>
        </w:tabs>
        <w:spacing w:after="160" w:line="259" w:lineRule="auto"/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71D9315" w14:textId="5EBA8E10" w:rsidR="00BB0E03" w:rsidRDefault="00BB0E03" w:rsidP="00BB0E03">
      <w:pPr>
        <w:rPr>
          <w:b/>
          <w:bCs/>
          <w:lang w:val="ru-RU"/>
        </w:rPr>
      </w:pPr>
      <w:r w:rsidRPr="00BB0E03">
        <w:rPr>
          <w:b/>
          <w:bCs/>
          <w:lang w:val="ru-RU"/>
        </w:rPr>
        <w:lastRenderedPageBreak/>
        <w:t>Приложение</w:t>
      </w:r>
    </w:p>
    <w:p w14:paraId="642641B2" w14:textId="0C5BA011" w:rsidR="00BB0E03" w:rsidRDefault="00BB0E03" w:rsidP="00BB0E03">
      <w:r>
        <w:t>MAIN</w:t>
      </w:r>
    </w:p>
    <w:p w14:paraId="1031B98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"termoSensor.h"</w:t>
      </w:r>
    </w:p>
    <w:p w14:paraId="5EA680A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"rangerSensor.h"</w:t>
      </w:r>
    </w:p>
    <w:p w14:paraId="34A1502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"filterSaltAndPapper.h"</w:t>
      </w:r>
    </w:p>
    <w:p w14:paraId="2B8C630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"filterAverage.h"</w:t>
      </w:r>
    </w:p>
    <w:p w14:paraId="43BEBC6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"stdio.h"</w:t>
      </w:r>
    </w:p>
    <w:p w14:paraId="074DDD1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"pins.h"</w:t>
      </w:r>
    </w:p>
    <w:p w14:paraId="5127548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6CE2C07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static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FILE serial_stdinout = { .buf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NULL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.unget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.flags = _FDEV_SETUP_RW, .size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.len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.put = serial_putchar, .get = serial_getchar, .udata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};</w:t>
      </w:r>
    </w:p>
    <w:p w14:paraId="51FDA37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A75D6B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setup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65BBF2D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begin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9600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  </w:t>
      </w:r>
    </w:p>
    <w:p w14:paraId="765F13D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3888153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(trigPin, OUTPUT);</w:t>
      </w:r>
    </w:p>
    <w:p w14:paraId="57A3969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(echoPin, INPUT);</w:t>
      </w:r>
    </w:p>
    <w:p w14:paraId="39D5A32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pinMode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(buzzer, OUTPUT);</w:t>
      </w:r>
    </w:p>
    <w:p w14:paraId="53E1101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C343FE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  // Set up stdout and stdin</w:t>
      </w:r>
    </w:p>
    <w:p w14:paraId="7B83E45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stdout = &amp;serial_stdinout;</w:t>
      </w:r>
    </w:p>
    <w:p w14:paraId="0DDCE29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stdin  = &amp;serial_stdinout;</w:t>
      </w:r>
    </w:p>
    <w:p w14:paraId="6DEC5DE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stderr = &amp;serial_stdinout;</w:t>
      </w:r>
    </w:p>
    <w:p w14:paraId="1FDADAC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</w:p>
    <w:p w14:paraId="2A07F45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0E3469B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BC97F3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loop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 {</w:t>
      </w:r>
    </w:p>
    <w:p w14:paraId="4C21DE4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A595BA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</w:p>
    <w:p w14:paraId="611EEEC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char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msg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[MSG_LEN] = {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};</w:t>
      </w:r>
    </w:p>
    <w:p w14:paraId="7ABB874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"\nEnter [b,f,t] 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0741D57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3A5DBF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scanf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"%s"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,msg);</w:t>
      </w:r>
    </w:p>
    <w:p w14:paraId="0CF4680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"\n"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1746969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</w:p>
    <w:p w14:paraId="0A0C5A2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strcmp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(msg,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"b"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) ==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</w:t>
      </w:r>
    </w:p>
    <w:p w14:paraId="16EC4E1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true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</w:t>
      </w:r>
    </w:p>
    <w:p w14:paraId="027C5E6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flush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783DBED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beeeep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73D0791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}</w:t>
      </w:r>
    </w:p>
    <w:p w14:paraId="1FC2062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7172D2D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</w:p>
    <w:p w14:paraId="5D0E952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strcmp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(msg,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"f"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) ==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</w:t>
      </w:r>
    </w:p>
    <w:p w14:paraId="137D1BD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true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</w:t>
      </w:r>
    </w:p>
    <w:p w14:paraId="41A1C7B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flush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7676C12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filtres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44DD6FB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lastRenderedPageBreak/>
        <w:t>    }</w:t>
      </w:r>
    </w:p>
    <w:p w14:paraId="7E141BF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  </w:t>
      </w:r>
    </w:p>
    <w:p w14:paraId="6482CEE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</w:p>
    <w:p w14:paraId="0948D9B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strcmp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(msg,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"t"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) ==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</w:t>
      </w:r>
    </w:p>
    <w:p w14:paraId="4AD56B9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true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</w:t>
      </w:r>
    </w:p>
    <w:p w14:paraId="788C7FF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flush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41158B2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TermoInfo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72885D5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}</w:t>
      </w:r>
    </w:p>
    <w:p w14:paraId="74729ED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} </w:t>
      </w:r>
    </w:p>
    <w:p w14:paraId="6C4460D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644F87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6EFDDD8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C276EA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TermoInfo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(){</w:t>
      </w:r>
    </w:p>
    <w:p w14:paraId="2FCC35D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83B202C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1F4E1D5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auto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result 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TermoHumiditySensor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12C9496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</w:p>
    <w:p w14:paraId="4F1205B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"Humidity: %d %  \t 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result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_h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); </w:t>
      </w:r>
    </w:p>
    <w:p w14:paraId="0171ABF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"Temperature: %d \ºC  %d \ºF\t"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result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_t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result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_f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00DE4FC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"Heat index: %d ºF\t 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 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result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_hi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6BA7A8E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"Error:"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1A08D92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result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_err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[i] != '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\0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') {</w:t>
      </w:r>
    </w:p>
    <w:p w14:paraId="607EEC0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"%c"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result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_err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[i++]);</w:t>
      </w:r>
    </w:p>
    <w:p w14:paraId="0032B4D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3450A18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"\n"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14528B5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i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3DB79CA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4800D68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after="240"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6332030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filtres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(){</w:t>
      </w:r>
    </w:p>
    <w:p w14:paraId="10AB208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// salt  and papper filter</w:t>
      </w:r>
    </w:p>
    <w:p w14:paraId="100B8D9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window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3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2644D78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3A0DAD9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distance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[SIZE];</w:t>
      </w:r>
    </w:p>
    <w:p w14:paraId="39CA29C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snpf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[SIZE];</w:t>
      </w:r>
    </w:p>
    <w:p w14:paraId="1BB113D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medf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[SIZE];</w:t>
      </w:r>
    </w:p>
    <w:p w14:paraId="73536F4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62E0016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k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 k &lt; SIZE; k++){</w:t>
      </w:r>
    </w:p>
    <w:p w14:paraId="46A1CE5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"\n\t\tdistnce: \n"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);   </w:t>
      </w:r>
    </w:p>
    <w:p w14:paraId="4874B85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 i &lt; SIZE; i++){</w:t>
      </w:r>
    </w:p>
    <w:p w14:paraId="40D1B7C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885228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j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 j &lt; SIZE; j++){</w:t>
      </w:r>
    </w:p>
    <w:p w14:paraId="368A032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distance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[j] 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ranger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(trigPin, echoPin);</w:t>
      </w:r>
    </w:p>
    <w:p w14:paraId="67A71FB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  }</w:t>
      </w:r>
    </w:p>
    <w:p w14:paraId="1179A78C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printArray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(distance, SIZE,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3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031D727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snpf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[i] 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filterSP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(distance, SIZE);</w:t>
      </w:r>
    </w:p>
    <w:p w14:paraId="1BBBFE9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}  </w:t>
      </w:r>
    </w:p>
    <w:p w14:paraId="1622C0C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lastRenderedPageBreak/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"\n\tfiltered SnP:\n"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4E4A353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printArray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(snpf, SIZE,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2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0FE824D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medf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[k] 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smooth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(snpf, SIZE, window);</w:t>
      </w:r>
    </w:p>
    <w:p w14:paraId="57D95BB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48A043A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74F9AF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"\nfiltered medf:\n"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53F9760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printArray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(medf, SIZE,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2433065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5487698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69E97BF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printArray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arr[],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size,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param)</w:t>
      </w:r>
    </w:p>
    <w:p w14:paraId="3D46D8C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{</w:t>
      </w:r>
    </w:p>
    <w:p w14:paraId="61F8114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(param ==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</w:t>
      </w:r>
    </w:p>
    <w:p w14:paraId="04BBC4B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 i &lt; size; i++)</w:t>
      </w:r>
    </w:p>
    <w:p w14:paraId="32762D8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"%d \t"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arr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[i]);</w:t>
      </w:r>
    </w:p>
    <w:p w14:paraId="7ABD120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4269275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(param ==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2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</w:t>
      </w:r>
    </w:p>
    <w:p w14:paraId="57168F5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"\t"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1786D86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 i &lt; size; i++)</w:t>
      </w:r>
    </w:p>
    <w:p w14:paraId="2B2987D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"%d\t"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arr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[i]);</w:t>
      </w:r>
    </w:p>
    <w:p w14:paraId="734C3BE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4EA425F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(param ==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3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</w:t>
      </w:r>
    </w:p>
    <w:p w14:paraId="0A50CB4C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"\t\t"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5893EB4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 i &lt; size; i++)</w:t>
      </w:r>
    </w:p>
    <w:p w14:paraId="3DB6571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"%d\t"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arr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[i]);</w:t>
      </w:r>
    </w:p>
    <w:p w14:paraId="1736F13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31D0436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DB7061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printf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"\n"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117145E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41933C1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after="240"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875B07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beeeep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(){</w:t>
      </w:r>
    </w:p>
    <w:p w14:paraId="65FF010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ranger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(trigPin, echoPin) &lt;=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</w:p>
    <w:p w14:paraId="02D7F7F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{</w:t>
      </w:r>
    </w:p>
    <w:p w14:paraId="3250609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tone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(buzzer,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2000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200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5096AB5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3F373C2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450CB74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{</w:t>
      </w:r>
    </w:p>
    <w:p w14:paraId="13E027B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noTone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(buzzer);</w:t>
      </w:r>
    </w:p>
    <w:p w14:paraId="195F5F4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7AD8216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 }</w:t>
      </w:r>
    </w:p>
    <w:p w14:paraId="5086661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after="240"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</w:p>
    <w:p w14:paraId="32186F8A" w14:textId="15F75F97" w:rsidR="00BB0E03" w:rsidRDefault="00BB0E03" w:rsidP="00BB0E03">
      <w:r>
        <w:t>TERMO SENSOR</w:t>
      </w:r>
    </w:p>
    <w:p w14:paraId="4E1AD648" w14:textId="43729525" w:rsidR="00BB0E03" w:rsidRDefault="00BB0E03" w:rsidP="00BB0E03">
      <w:r>
        <w:t>.h</w:t>
      </w:r>
    </w:p>
    <w:p w14:paraId="5F73DB3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#pragma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once</w:t>
      </w:r>
    </w:p>
    <w:p w14:paraId="7AADF71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"DHT.h"</w:t>
      </w:r>
    </w:p>
    <w:p w14:paraId="7EEC2D7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59892B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#define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DHTPIN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A0</w:t>
      </w:r>
    </w:p>
    <w:p w14:paraId="0941F6D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DHTTYPE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DHT11 </w:t>
      </w:r>
    </w:p>
    <w:p w14:paraId="42A64C1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0C2405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pinRED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 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5</w:t>
      </w:r>
    </w:p>
    <w:p w14:paraId="3729FFC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pinGREEN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 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4</w:t>
      </w:r>
    </w:p>
    <w:p w14:paraId="6145358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pinBLUE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 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3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</w:p>
    <w:p w14:paraId="37244E7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6E423A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LEN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 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80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</w:p>
    <w:p w14:paraId="7939468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2553F9CC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struct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result {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_h;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_t;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_f;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_hi;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char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*_err;};</w:t>
      </w:r>
    </w:p>
    <w:p w14:paraId="21A2BCA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result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TermoHumiditySensor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();</w:t>
      </w:r>
    </w:p>
    <w:p w14:paraId="7B2D5A8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after="240"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</w:p>
    <w:p w14:paraId="3AC352EE" w14:textId="3DDC74D3" w:rsidR="00BB0E03" w:rsidRDefault="00BB0E03" w:rsidP="00BB0E03">
      <w:r>
        <w:t>.cpp</w:t>
      </w:r>
    </w:p>
    <w:p w14:paraId="3DF0C5F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"termoSensor.h"</w:t>
      </w:r>
    </w:p>
    <w:p w14:paraId="58E8449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DHT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(DHTPIN, DHTTYPE,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6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619B375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unsigned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long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timing;</w:t>
      </w:r>
    </w:p>
    <w:p w14:paraId="1AA77F3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26C9378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setRGB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R,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G,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B) {</w:t>
      </w:r>
    </w:p>
    <w:p w14:paraId="106507B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(pinRED,R);</w:t>
      </w:r>
    </w:p>
    <w:p w14:paraId="0EE6F6F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(pinGREEN,G);</w:t>
      </w:r>
    </w:p>
    <w:p w14:paraId="4D9D2DA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(pinBLUE,B);</w:t>
      </w:r>
    </w:p>
    <w:p w14:paraId="21EC79C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08082CD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3CAD2FB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result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TermoHumiditySensor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(){</w:t>
      </w:r>
    </w:p>
    <w:p w14:paraId="5B0D344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begin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249AB69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E5ADCC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h, t, f, hi;</w:t>
      </w:r>
    </w:p>
    <w:p w14:paraId="5ED47AA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char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err [] =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"nothing"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187374D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millis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 - timing &lt;=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1000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){}</w:t>
      </w:r>
    </w:p>
    <w:p w14:paraId="20568A8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timing 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millis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(); </w:t>
      </w:r>
    </w:p>
    <w:p w14:paraId="330DA49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2D6F907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h 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readHumidity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2C050E4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t 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readTemperature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590086D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f 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readTemperature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true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0442AF6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</w:p>
    <w:p w14:paraId="0D505B4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isnan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(h) ||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isnan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(t) ||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isnan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(f)) {</w:t>
      </w:r>
    </w:p>
    <w:p w14:paraId="5EC9E67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char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&amp; c : err) {</w:t>
      </w:r>
    </w:p>
    <w:p w14:paraId="029A535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  c='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\0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';</w:t>
      </w:r>
    </w:p>
    <w:p w14:paraId="757D209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}</w:t>
      </w:r>
    </w:p>
    <w:p w14:paraId="5C57A90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29FC6B9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strcat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(err,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"Failed to read from DHT sensor!"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53B8C8A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72F6F3C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06F3FBB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90C088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hi 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dht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computeHeatIndex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(f, h);</w:t>
      </w:r>
    </w:p>
    <w:p w14:paraId="3DAFD83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E079B0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lastRenderedPageBreak/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(h &lt;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40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</w:p>
    <w:p w14:paraId="24D2AFC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setRGB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41AE88D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(h &gt;=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40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&amp;&amp; h &lt;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60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) </w:t>
      </w:r>
    </w:p>
    <w:p w14:paraId="5FC54DC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setRGB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2F453CFC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0E414EC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setRGB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,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7A785A8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6368B6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result {h, t, f, hi, err};</w:t>
      </w:r>
    </w:p>
    <w:p w14:paraId="258F6AB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9FD455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545A258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after="240"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br/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br/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br/>
      </w:r>
    </w:p>
    <w:p w14:paraId="4D7A9AB1" w14:textId="1B1021AA" w:rsidR="00BB0E03" w:rsidRDefault="00BB0E03" w:rsidP="00BB0E03">
      <w:r>
        <w:t>DISTANCE SENSOR</w:t>
      </w:r>
    </w:p>
    <w:p w14:paraId="54E83BEA" w14:textId="3EF9A02E" w:rsidR="00BB0E03" w:rsidRDefault="00BB0E03" w:rsidP="00BB0E03">
      <w:r>
        <w:t>.h</w:t>
      </w:r>
    </w:p>
    <w:p w14:paraId="2290ECC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after="240"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</w:p>
    <w:p w14:paraId="2CD8B31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ranger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trigPin,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echoPin){</w:t>
      </w:r>
    </w:p>
    <w:p w14:paraId="105A30B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duration, cm;</w:t>
      </w:r>
    </w:p>
    <w:p w14:paraId="6F0B0C3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5E11F0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(trigPin, LOW);</w:t>
      </w:r>
    </w:p>
    <w:p w14:paraId="7870497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delayMicroseconds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2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06BEAEE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(trigPin, HIGH);</w:t>
      </w:r>
    </w:p>
    <w:p w14:paraId="5C496E2C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delayMicroseconds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0814710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digitalWrite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(trigPin, LOW);</w:t>
      </w:r>
    </w:p>
    <w:p w14:paraId="13416B6C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FC2B91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duration 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pulseIn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(echoPin, HIGH);</w:t>
      </w:r>
    </w:p>
    <w:p w14:paraId="7C43A3A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cm = duration /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58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49EA715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20B2CF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delay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);</w:t>
      </w:r>
    </w:p>
    <w:p w14:paraId="41C9AE9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cm;</w:t>
      </w:r>
    </w:p>
    <w:p w14:paraId="713BB80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34CB3AE9" w14:textId="0982DEB4" w:rsidR="00BB0E03" w:rsidRDefault="00BB0E03" w:rsidP="00BB0E03"/>
    <w:p w14:paraId="7CA658A2" w14:textId="56DA5AD0" w:rsidR="00BB0E03" w:rsidRDefault="00BB0E03" w:rsidP="00BB0E03">
      <w:r>
        <w:t>FILTER SALT AND PAPPER</w:t>
      </w:r>
    </w:p>
    <w:p w14:paraId="11DABE99" w14:textId="493E5C14" w:rsidR="00BB0E03" w:rsidRDefault="00BB0E03" w:rsidP="00BB0E03">
      <w:r>
        <w:t>.h</w:t>
      </w:r>
    </w:p>
    <w:p w14:paraId="48B0265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#pragma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once</w:t>
      </w:r>
    </w:p>
    <w:p w14:paraId="28BABA4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1E883EBC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filterSP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arr[],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len);</w:t>
      </w:r>
    </w:p>
    <w:p w14:paraId="6BDB741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237DB049" w14:textId="1E6245C0" w:rsidR="00BB0E03" w:rsidRDefault="00BB0E03" w:rsidP="00BB0E03">
      <w:r>
        <w:t>.cpp</w:t>
      </w:r>
    </w:p>
    <w:p w14:paraId="1148F1D8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</w:p>
    <w:p w14:paraId="3672A3D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swap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int*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xp,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int*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yp)</w:t>
      </w:r>
    </w:p>
    <w:p w14:paraId="6703532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{</w:t>
      </w:r>
    </w:p>
    <w:p w14:paraId="059AE5C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lastRenderedPageBreak/>
        <w:t xml:space="preserve">  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temp = *xp;</w:t>
      </w:r>
    </w:p>
    <w:p w14:paraId="226DC38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*xp = *yp;</w:t>
      </w:r>
    </w:p>
    <w:p w14:paraId="67F21F4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*yp = temp;</w:t>
      </w:r>
    </w:p>
    <w:p w14:paraId="4EA5CFF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4A27F7E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</w:t>
      </w:r>
    </w:p>
    <w:p w14:paraId="7A5ECD4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// Function to perform Selection Sort</w:t>
      </w:r>
    </w:p>
    <w:p w14:paraId="21F5437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void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selectionSort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arr[],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n)</w:t>
      </w:r>
    </w:p>
    <w:p w14:paraId="592A8BB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{</w:t>
      </w:r>
    </w:p>
    <w:p w14:paraId="503FCB7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i, j, min_idx;</w:t>
      </w:r>
    </w:p>
    <w:p w14:paraId="3A6E87F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</w:t>
      </w:r>
    </w:p>
    <w:p w14:paraId="3D6253B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    // One by one move boundary of unsorted subarray</w:t>
      </w:r>
    </w:p>
    <w:p w14:paraId="00315BB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(i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; i &lt; n -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 i++) {</w:t>
      </w:r>
    </w:p>
    <w:p w14:paraId="00970CC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</w:t>
      </w:r>
    </w:p>
    <w:p w14:paraId="3DD1538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        // Find the minimum element in unsorted array</w:t>
      </w:r>
    </w:p>
    <w:p w14:paraId="227F581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    min_idx = i;</w:t>
      </w:r>
    </w:p>
    <w:p w14:paraId="0A6295C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(j = i +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 j &lt; n; j++)</w:t>
      </w:r>
    </w:p>
    <w:p w14:paraId="031830E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  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(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arr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[j] &lt;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arr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[min_idx])</w:t>
      </w:r>
    </w:p>
    <w:p w14:paraId="521910A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            min_idx = j;</w:t>
      </w:r>
    </w:p>
    <w:p w14:paraId="26A1488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</w:t>
      </w:r>
    </w:p>
    <w:p w14:paraId="1468AD8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        // Swap the found minimum element</w:t>
      </w:r>
    </w:p>
    <w:p w14:paraId="0ED4D96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        // with the first element</w:t>
      </w:r>
    </w:p>
    <w:p w14:paraId="16A4E5F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swap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(&amp;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arr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[min_idx], &amp;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arr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[i]);</w:t>
      </w:r>
    </w:p>
    <w:p w14:paraId="4F17DCC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}</w:t>
      </w:r>
    </w:p>
    <w:p w14:paraId="617D64C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22911A9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33B6C27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filterSP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arr[],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len){</w:t>
      </w:r>
    </w:p>
    <w:p w14:paraId="054F296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selectionSort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(arr, len);</w:t>
      </w:r>
    </w:p>
    <w:p w14:paraId="48F2E8B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arr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2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];</w:t>
      </w:r>
    </w:p>
    <w:p w14:paraId="29D5BD9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07D659C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</w:p>
    <w:p w14:paraId="453E71D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  </w:t>
      </w:r>
    </w:p>
    <w:p w14:paraId="3B1A9A1C" w14:textId="791D9F10" w:rsidR="00BB0E03" w:rsidRDefault="00BB0E03" w:rsidP="00BB0E03"/>
    <w:p w14:paraId="006C28B8" w14:textId="259FC762" w:rsidR="00BB0E03" w:rsidRDefault="00BB0E03" w:rsidP="00BB0E03">
      <w:r>
        <w:t>FILTER MEDIAN</w:t>
      </w:r>
    </w:p>
    <w:p w14:paraId="7DB0CEAB" w14:textId="57CB6A11" w:rsidR="00BB0E03" w:rsidRDefault="00BB0E03" w:rsidP="00BB0E03">
      <w:r>
        <w:t>.h</w:t>
      </w:r>
    </w:p>
    <w:p w14:paraId="7C921C0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#pragma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once</w:t>
      </w:r>
    </w:p>
    <w:p w14:paraId="0C4B597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1B336C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smooth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input[],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size,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window);</w:t>
      </w:r>
    </w:p>
    <w:p w14:paraId="1348DA9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after="240"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93C9F31" w14:textId="321C511F" w:rsidR="00BB0E03" w:rsidRDefault="00BB0E03" w:rsidP="00BB0E03">
      <w:r>
        <w:t>.cpp</w:t>
      </w:r>
    </w:p>
    <w:p w14:paraId="5DD286D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</w:p>
    <w:p w14:paraId="708CFFE3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float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smooth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input[],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size,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window)</w:t>
      </w:r>
    </w:p>
    <w:p w14:paraId="6C41905D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{</w:t>
      </w:r>
    </w:p>
    <w:p w14:paraId="2A4C2504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4634CD37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  // do weights</w:t>
      </w:r>
    </w:p>
    <w:p w14:paraId="72B18ABF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lastRenderedPageBreak/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* weights = new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[size]; </w:t>
      </w:r>
    </w:p>
    <w:p w14:paraId="2024C47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count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3D90CAB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6BC9F2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i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 i &lt; size; i++){</w:t>
      </w:r>
    </w:p>
    <w:p w14:paraId="3D324D2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t 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input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[i];</w:t>
      </w:r>
    </w:p>
    <w:p w14:paraId="4DC66446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j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 j &lt; size; j++){</w:t>
      </w:r>
    </w:p>
    <w:p w14:paraId="4F01B77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(t ==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input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[j]) count++;</w:t>
      </w:r>
    </w:p>
    <w:p w14:paraId="0FE8D2A9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  }</w:t>
      </w:r>
    </w:p>
    <w:p w14:paraId="71E6633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weights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[i] = count;</w:t>
      </w:r>
    </w:p>
    <w:p w14:paraId="2E798D00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count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0823064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42B3A981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017A950E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top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, bottom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</w:t>
      </w:r>
    </w:p>
    <w:p w14:paraId="56B4EFBC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765DDB3B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BB0E03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j = </w:t>
      </w:r>
      <w:r w:rsidRPr="00BB0E03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; j &lt; size; j++){</w:t>
      </w:r>
    </w:p>
    <w:p w14:paraId="09B06D3C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top +=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weights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[j] *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input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[j];</w:t>
      </w:r>
    </w:p>
    <w:p w14:paraId="505B419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  bottom += </w:t>
      </w:r>
      <w:r w:rsidRPr="00BB0E03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weights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[j];</w:t>
      </w:r>
    </w:p>
    <w:p w14:paraId="57EFC01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 }</w:t>
      </w:r>
    </w:p>
    <w:p w14:paraId="23A99085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3B1A0772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BB0E0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top/bottom;</w:t>
      </w:r>
    </w:p>
    <w:p w14:paraId="709C850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3FA8CEAA" w14:textId="77777777" w:rsidR="00BB0E03" w:rsidRPr="00BB0E03" w:rsidRDefault="00BB0E03" w:rsidP="00BB0E03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BB0E03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0360ECEE" w14:textId="5633C9A0" w:rsidR="00BB0E03" w:rsidRDefault="00BB0E03" w:rsidP="00BB0E03"/>
    <w:p w14:paraId="1BCADAFD" w14:textId="3A6E2C8A" w:rsidR="00F65234" w:rsidRDefault="00F65234" w:rsidP="00BB0E03">
      <w:r>
        <w:t>STDIO</w:t>
      </w:r>
    </w:p>
    <w:p w14:paraId="2FAF6F98" w14:textId="54DB2063" w:rsidR="00F65234" w:rsidRDefault="00F65234" w:rsidP="00BB0E03">
      <w:r>
        <w:t>.h</w:t>
      </w:r>
    </w:p>
    <w:p w14:paraId="2E7A11FF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static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serial_putchar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F65234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char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c, FILE </w:t>
      </w:r>
      <w:r w:rsidRPr="00F65234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*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f)</w:t>
      </w:r>
    </w:p>
    <w:p w14:paraId="1C111F0F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{</w:t>
      </w:r>
    </w:p>
    <w:p w14:paraId="57E1377F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F652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write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(c);</w:t>
      </w:r>
    </w:p>
    <w:p w14:paraId="761AF40D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}</w:t>
      </w:r>
    </w:p>
    <w:p w14:paraId="03118CAA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</w:p>
    <w:p w14:paraId="534E05A3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static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int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serial_getchar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(FILE </w:t>
      </w:r>
      <w:r w:rsidRPr="00F65234">
        <w:rPr>
          <w:rFonts w:ascii="Consolas" w:eastAsia="Times New Roman" w:hAnsi="Consolas" w:cs="Times New Roman"/>
          <w:color w:val="0CA1A6"/>
          <w:sz w:val="21"/>
          <w:szCs w:val="21"/>
          <w:lang w:eastAsia="ru-RU"/>
        </w:rPr>
        <w:t>*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</w:t>
      </w:r>
    </w:p>
    <w:p w14:paraId="733B1AAD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{</w:t>
      </w:r>
    </w:p>
    <w:p w14:paraId="3D7B553C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F652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available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() &lt;= </w:t>
      </w:r>
      <w:r w:rsidRPr="00F65234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0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) {}</w:t>
      </w:r>
    </w:p>
    <w:p w14:paraId="3F81B856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  </w:t>
      </w:r>
      <w:r w:rsidRPr="00F652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Serial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.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read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();</w:t>
      </w:r>
    </w:p>
    <w:p w14:paraId="6E899767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>}</w:t>
      </w:r>
    </w:p>
    <w:p w14:paraId="7576477C" w14:textId="2F82344B" w:rsidR="00F65234" w:rsidRDefault="00F65234" w:rsidP="00BB0E03"/>
    <w:p w14:paraId="311CEE0D" w14:textId="270716A7" w:rsidR="00F65234" w:rsidRDefault="00F65234" w:rsidP="00BB0E03">
      <w:r>
        <w:t>PINS</w:t>
      </w:r>
    </w:p>
    <w:p w14:paraId="55FCD284" w14:textId="7F6703B1" w:rsidR="00F65234" w:rsidRDefault="00F65234" w:rsidP="00BB0E03">
      <w:r>
        <w:t>.h</w:t>
      </w:r>
    </w:p>
    <w:p w14:paraId="138D279E" w14:textId="7DF40EF4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7F8C8D"/>
          <w:sz w:val="21"/>
          <w:szCs w:val="21"/>
          <w:lang w:eastAsia="ru-RU"/>
        </w:rPr>
        <w:t>// echo/range sensor</w:t>
      </w:r>
    </w:p>
    <w:p w14:paraId="293597F0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</w:t>
      </w:r>
      <w:r w:rsidRPr="00F652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echoPin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 </w:t>
      </w:r>
      <w:r w:rsidRPr="00F65234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3</w:t>
      </w:r>
    </w:p>
    <w:p w14:paraId="0812AD3B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</w:t>
      </w:r>
      <w:r w:rsidRPr="00F652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trigPin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 </w:t>
      </w:r>
      <w:r w:rsidRPr="00F65234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2</w:t>
      </w:r>
    </w:p>
    <w:p w14:paraId="4F8C5825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</w:t>
      </w:r>
      <w:r w:rsidRPr="00F652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buzzer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10</w:t>
      </w:r>
    </w:p>
    <w:p w14:paraId="561E679F" w14:textId="77777777" w:rsidR="00F65234" w:rsidRP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</w:t>
      </w:r>
      <w:r w:rsidRPr="00F6523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SIZE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 xml:space="preserve">  </w:t>
      </w:r>
      <w:r w:rsidRPr="00F65234">
        <w:rPr>
          <w:rFonts w:ascii="Consolas" w:eastAsia="Times New Roman" w:hAnsi="Consolas" w:cs="Times New Roman"/>
          <w:color w:val="7FCBCD"/>
          <w:sz w:val="21"/>
          <w:szCs w:val="21"/>
          <w:lang w:eastAsia="ru-RU"/>
        </w:rPr>
        <w:t>5</w:t>
      </w:r>
    </w:p>
    <w:p w14:paraId="5AA093F1" w14:textId="21B0FC4D" w:rsidR="00F65234" w:rsidRDefault="00F65234" w:rsidP="00F65234">
      <w:pPr>
        <w:shd w:val="clear" w:color="auto" w:fill="1F272A"/>
        <w:tabs>
          <w:tab w:val="clear" w:pos="720"/>
        </w:tabs>
        <w:spacing w:line="285" w:lineRule="atLeast"/>
        <w:jc w:val="left"/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</w:pP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eastAsia="ru-RU"/>
        </w:rPr>
        <w:t> </w:t>
      </w:r>
      <w:r w:rsidRPr="00F65234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#define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 </w:t>
      </w:r>
      <w:r w:rsidRPr="00F65234">
        <w:rPr>
          <w:rFonts w:ascii="Consolas" w:eastAsia="Times New Roman" w:hAnsi="Consolas" w:cs="Times New Roman"/>
          <w:color w:val="F39C12"/>
          <w:sz w:val="21"/>
          <w:szCs w:val="21"/>
          <w:lang w:val="ru-RU" w:eastAsia="ru-RU"/>
        </w:rPr>
        <w:t>MSG_LEN</w:t>
      </w:r>
      <w:r w:rsidRPr="00F65234">
        <w:rPr>
          <w:rFonts w:ascii="Consolas" w:eastAsia="Times New Roman" w:hAnsi="Consolas" w:cs="Times New Roman"/>
          <w:color w:val="DAE3E3"/>
          <w:sz w:val="21"/>
          <w:szCs w:val="21"/>
          <w:lang w:val="ru-RU" w:eastAsia="ru-RU"/>
        </w:rPr>
        <w:t xml:space="preserve">  </w:t>
      </w:r>
      <w:r w:rsidRPr="00F65234">
        <w:rPr>
          <w:rFonts w:ascii="Consolas" w:eastAsia="Times New Roman" w:hAnsi="Consolas" w:cs="Times New Roman"/>
          <w:color w:val="7FCBCD"/>
          <w:sz w:val="21"/>
          <w:szCs w:val="21"/>
          <w:lang w:val="ru-RU" w:eastAsia="ru-RU"/>
        </w:rPr>
        <w:t>5</w:t>
      </w:r>
    </w:p>
    <w:sectPr w:rsidR="00F65234" w:rsidSect="00BB0E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67C78"/>
    <w:multiLevelType w:val="hybridMultilevel"/>
    <w:tmpl w:val="A0C67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31E5"/>
    <w:multiLevelType w:val="hybridMultilevel"/>
    <w:tmpl w:val="D47A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5336B"/>
    <w:multiLevelType w:val="hybridMultilevel"/>
    <w:tmpl w:val="BE741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76665"/>
    <w:multiLevelType w:val="hybridMultilevel"/>
    <w:tmpl w:val="F5D4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6A"/>
    <w:rsid w:val="0025584B"/>
    <w:rsid w:val="0072429C"/>
    <w:rsid w:val="00B02AFA"/>
    <w:rsid w:val="00BB0E03"/>
    <w:rsid w:val="00BD3FF0"/>
    <w:rsid w:val="00F11F6A"/>
    <w:rsid w:val="00F6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FA207"/>
  <w15:chartTrackingRefBased/>
  <w15:docId w15:val="{9A9700B4-74FE-4CFF-A431-5B48A1D5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84B"/>
    <w:pPr>
      <w:tabs>
        <w:tab w:val="left" w:pos="720"/>
      </w:tabs>
      <w:spacing w:after="0" w:line="360" w:lineRule="auto"/>
      <w:jc w:val="both"/>
    </w:pPr>
    <w:rPr>
      <w:rFonts w:ascii="Times New Roman" w:hAnsi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84B"/>
    <w:pPr>
      <w:tabs>
        <w:tab w:val="left" w:pos="720"/>
      </w:tabs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25584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5584B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F6523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</dc:creator>
  <cp:keywords/>
  <dc:description/>
  <cp:lastModifiedBy>Nick Hi</cp:lastModifiedBy>
  <cp:revision>3</cp:revision>
  <dcterms:created xsi:type="dcterms:W3CDTF">2022-11-01T09:35:00Z</dcterms:created>
  <dcterms:modified xsi:type="dcterms:W3CDTF">2022-11-01T10:00:00Z</dcterms:modified>
</cp:coreProperties>
</file>