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EBE6" w14:textId="7F46246F" w:rsidR="001C0BB8" w:rsidRPr="00432903" w:rsidRDefault="001C0BB8" w:rsidP="00432903">
      <w:pPr>
        <w:rPr>
          <w:b/>
          <w:bCs/>
        </w:rPr>
      </w:pPr>
      <w:r w:rsidRPr="001C0BB8">
        <w:rPr>
          <w:b/>
          <w:bCs/>
        </w:rPr>
        <w:t>Real Estate Sales and Leads Analytics Platfor</w:t>
      </w:r>
      <w:r w:rsidR="00432903">
        <w:rPr>
          <w:b/>
          <w:bCs/>
        </w:rPr>
        <w:t>m</w:t>
      </w:r>
      <w:r w:rsidR="00000000">
        <w:pict w14:anchorId="224C6760">
          <v:rect id="_x0000_i1026" style="width:0;height:1.5pt" o:hralign="center" o:hrstd="t" o:hrnoshade="t" o:hr="t" fillcolor="gray" stroked="f"/>
        </w:pict>
      </w:r>
    </w:p>
    <w:p w14:paraId="4E4BD508" w14:textId="77777777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Table of Contents</w:t>
      </w:r>
    </w:p>
    <w:p w14:paraId="4E38851F" w14:textId="77777777" w:rsidR="001C0BB8" w:rsidRPr="001C0BB8" w:rsidRDefault="001C0BB8" w:rsidP="001C0BB8">
      <w:r w:rsidRPr="001C0BB8">
        <w:t>1.0 Introduction</w:t>
      </w:r>
    </w:p>
    <w:p w14:paraId="6957E1B5" w14:textId="77777777" w:rsidR="001C0BB8" w:rsidRPr="001C0BB8" w:rsidRDefault="001C0BB8" w:rsidP="001C0BB8">
      <w:r w:rsidRPr="001C0BB8">
        <w:t>1.1 Project Goals</w:t>
      </w:r>
    </w:p>
    <w:p w14:paraId="6B7AC8B9" w14:textId="77777777" w:rsidR="001C0BB8" w:rsidRPr="001C0BB8" w:rsidRDefault="001C0BB8" w:rsidP="001C0BB8">
      <w:r w:rsidRPr="001C0BB8">
        <w:t>1.2 Business Requirements</w:t>
      </w:r>
    </w:p>
    <w:p w14:paraId="60735798" w14:textId="77777777" w:rsidR="001C0BB8" w:rsidRPr="001C0BB8" w:rsidRDefault="001C0BB8" w:rsidP="001C0BB8">
      <w:r w:rsidRPr="001C0BB8">
        <w:t>2.0 Data Sources</w:t>
      </w:r>
    </w:p>
    <w:p w14:paraId="43F43BC2" w14:textId="77777777" w:rsidR="001C0BB8" w:rsidRPr="001C0BB8" w:rsidRDefault="001C0BB8" w:rsidP="001C0BB8">
      <w:r w:rsidRPr="001C0BB8">
        <w:t>2.1 Data Collection &amp; Preparation</w:t>
      </w:r>
    </w:p>
    <w:p w14:paraId="0BA55DA4" w14:textId="77777777" w:rsidR="001C0BB8" w:rsidRPr="001C0BB8" w:rsidRDefault="001C0BB8" w:rsidP="001C0BB8">
      <w:r w:rsidRPr="001C0BB8">
        <w:t>2.2 Dataset Description</w:t>
      </w:r>
    </w:p>
    <w:p w14:paraId="62062016" w14:textId="77777777" w:rsidR="001C0BB8" w:rsidRPr="001C0BB8" w:rsidRDefault="001C0BB8" w:rsidP="001C0BB8">
      <w:r w:rsidRPr="001C0BB8">
        <w:t>3.0 Data Transformations (ETL)</w:t>
      </w:r>
    </w:p>
    <w:p w14:paraId="2009DF16" w14:textId="77777777" w:rsidR="001C0BB8" w:rsidRPr="001C0BB8" w:rsidRDefault="001C0BB8" w:rsidP="001C0BB8">
      <w:r w:rsidRPr="001C0BB8">
        <w:t>3.1 ETL Logic</w:t>
      </w:r>
    </w:p>
    <w:p w14:paraId="35C00278" w14:textId="77777777" w:rsidR="001C0BB8" w:rsidRPr="001C0BB8" w:rsidRDefault="001C0BB8" w:rsidP="001C0BB8">
      <w:r w:rsidRPr="001C0BB8">
        <w:t>3.2 Data Cleaning Steps</w:t>
      </w:r>
    </w:p>
    <w:p w14:paraId="222B8745" w14:textId="77777777" w:rsidR="001C0BB8" w:rsidRPr="001C0BB8" w:rsidRDefault="001C0BB8" w:rsidP="001C0BB8">
      <w:r w:rsidRPr="001C0BB8">
        <w:t>4.0 Data Model (DWH)</w:t>
      </w:r>
    </w:p>
    <w:p w14:paraId="7AF11517" w14:textId="77777777" w:rsidR="001C0BB8" w:rsidRPr="001C0BB8" w:rsidRDefault="001C0BB8" w:rsidP="001C0BB8">
      <w:proofErr w:type="gramStart"/>
      <w:r w:rsidRPr="001C0BB8">
        <w:t>4.1 Dimensional</w:t>
      </w:r>
      <w:proofErr w:type="gramEnd"/>
      <w:r w:rsidRPr="001C0BB8">
        <w:t xml:space="preserve"> Model Diagram</w:t>
      </w:r>
    </w:p>
    <w:p w14:paraId="0DC307F3" w14:textId="77777777" w:rsidR="001C0BB8" w:rsidRPr="001C0BB8" w:rsidRDefault="001C0BB8" w:rsidP="001C0BB8">
      <w:r w:rsidRPr="001C0BB8">
        <w:t>4.2 Dimensions and Facts Explained</w:t>
      </w:r>
    </w:p>
    <w:p w14:paraId="0E149AAC" w14:textId="77777777" w:rsidR="001C0BB8" w:rsidRPr="001C0BB8" w:rsidRDefault="001C0BB8" w:rsidP="001C0BB8">
      <w:r w:rsidRPr="001C0BB8">
        <w:t>5.0 BI Queries</w:t>
      </w:r>
    </w:p>
    <w:p w14:paraId="477E5E19" w14:textId="77777777" w:rsidR="001C0BB8" w:rsidRPr="001C0BB8" w:rsidRDefault="001C0BB8" w:rsidP="001C0BB8">
      <w:r w:rsidRPr="001C0BB8">
        <w:t>6.0 Dashboard Walkthrough (Key Insights)</w:t>
      </w:r>
    </w:p>
    <w:p w14:paraId="55ECC5F7" w14:textId="77777777" w:rsidR="001C0BB8" w:rsidRPr="001C0BB8" w:rsidRDefault="001C0BB8" w:rsidP="001C0BB8">
      <w:r w:rsidRPr="001C0BB8">
        <w:t>6.1 Page 1: Executive Overview (Sales Value)</w:t>
      </w:r>
    </w:p>
    <w:p w14:paraId="7773693F" w14:textId="77777777" w:rsidR="001C0BB8" w:rsidRPr="001C0BB8" w:rsidRDefault="001C0BB8" w:rsidP="001C0BB8">
      <w:r w:rsidRPr="001C0BB8">
        <w:t>6.2 Page 2: Sales Volume &amp; Inventory</w:t>
      </w:r>
    </w:p>
    <w:p w14:paraId="219991E5" w14:textId="77777777" w:rsidR="001C0BB8" w:rsidRPr="001C0BB8" w:rsidRDefault="001C0BB8" w:rsidP="001C0BB8">
      <w:r w:rsidRPr="001C0BB8">
        <w:t>6.3 Page 3: Lead &amp; Funnel Analysis</w:t>
      </w:r>
    </w:p>
    <w:p w14:paraId="1B7EC959" w14:textId="77777777" w:rsidR="001C0BB8" w:rsidRPr="001C0BB8" w:rsidRDefault="001C0BB8" w:rsidP="001C0BB8">
      <w:r w:rsidRPr="001C0BB8">
        <w:t>6.4 Page 4: Agent Performance Analysis</w:t>
      </w:r>
    </w:p>
    <w:p w14:paraId="69FF15EC" w14:textId="77777777" w:rsidR="001C0BB8" w:rsidRPr="001C0BB8" w:rsidRDefault="001C0BB8" w:rsidP="001C0BB8">
      <w:r w:rsidRPr="001C0BB8">
        <w:t>6.5 Page 5: Marketing &amp; ROI Analysis</w:t>
      </w:r>
    </w:p>
    <w:p w14:paraId="79F90095" w14:textId="77777777" w:rsidR="001C0BB8" w:rsidRPr="001C0BB8" w:rsidRDefault="001C0BB8" w:rsidP="001C0BB8">
      <w:r w:rsidRPr="001C0BB8">
        <w:t>7.0 Final Recommendations &amp; Conclusion</w:t>
      </w:r>
    </w:p>
    <w:p w14:paraId="60984C03" w14:textId="77777777" w:rsidR="001C0BB8" w:rsidRPr="001C0BB8" w:rsidRDefault="001C0BB8" w:rsidP="001C0BB8">
      <w:r w:rsidRPr="001C0BB8">
        <w:t>8.0 Appendix</w:t>
      </w:r>
    </w:p>
    <w:p w14:paraId="4DA900E8" w14:textId="77777777" w:rsidR="001C0BB8" w:rsidRPr="001C0BB8" w:rsidRDefault="001C0BB8" w:rsidP="001C0BB8">
      <w:r w:rsidRPr="001C0BB8">
        <w:t>8.1 Appendix A: DWH Schema (SQL Scripts)</w:t>
      </w:r>
    </w:p>
    <w:p w14:paraId="67949ABF" w14:textId="77777777" w:rsidR="001C0BB8" w:rsidRPr="001C0BB8" w:rsidRDefault="001C0BB8" w:rsidP="001C0BB8">
      <w:r w:rsidRPr="001C0BB8">
        <w:t>8.2 Appendix B: BI Query Scripts</w:t>
      </w:r>
    </w:p>
    <w:p w14:paraId="4B0182C1" w14:textId="77777777" w:rsidR="001C0BB8" w:rsidRPr="001C0BB8" w:rsidRDefault="001C0BB8" w:rsidP="001C0BB8">
      <w:r w:rsidRPr="001C0BB8">
        <w:lastRenderedPageBreak/>
        <w:t>8.3 Appendix C: ETL Code (e.g., SSIS Packages)</w:t>
      </w:r>
    </w:p>
    <w:p w14:paraId="2ABF7115" w14:textId="77777777" w:rsidR="001C0BB8" w:rsidRPr="001C0BB8" w:rsidRDefault="00000000" w:rsidP="001C0BB8">
      <w:r>
        <w:pict w14:anchorId="68269E7F">
          <v:rect id="_x0000_i1027" style="width:0;height:1.5pt" o:hralign="center" o:hrstd="t" o:hrnoshade="t" o:hr="t" fillcolor="gray" stroked="f"/>
        </w:pict>
      </w:r>
    </w:p>
    <w:p w14:paraId="0D620368" w14:textId="77777777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1.0 Introduction</w:t>
      </w:r>
    </w:p>
    <w:p w14:paraId="2C05F5E5" w14:textId="77777777" w:rsidR="001C0BB8" w:rsidRDefault="001C0BB8" w:rsidP="001C0BB8">
      <w:pPr>
        <w:rPr>
          <w:b/>
          <w:bCs/>
        </w:rPr>
      </w:pPr>
      <w:r w:rsidRPr="001C0BB8">
        <w:rPr>
          <w:b/>
          <w:bCs/>
        </w:rPr>
        <w:t>1.1 Project Goals</w:t>
      </w:r>
    </w:p>
    <w:p w14:paraId="4144E253" w14:textId="3A35A234" w:rsidR="001C0BB8" w:rsidRPr="001C0BB8" w:rsidRDefault="001C0BB8" w:rsidP="001C0BB8">
      <w:pPr>
        <w:rPr>
          <w:b/>
          <w:bCs/>
        </w:rPr>
      </w:pPr>
      <w:r w:rsidRPr="001C0BB8">
        <w:t>The primary goal of this project is to develop a comprehensive "Real Estate Sales and Leads Analytics Platform". This platform is designed for a property company to centralize and analyze data to improve business decisions, optimize marketing efforts, and ultimately increase conversion rates.</w:t>
      </w:r>
    </w:p>
    <w:p w14:paraId="695EF904" w14:textId="39C89112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1.2 Business Requirements</w:t>
      </w:r>
    </w:p>
    <w:p w14:paraId="7B84006A" w14:textId="77777777" w:rsidR="001C0BB8" w:rsidRPr="001C0BB8" w:rsidRDefault="001C0BB8" w:rsidP="001C0BB8">
      <w:r w:rsidRPr="001C0BB8">
        <w:t>The core business requirements for this data warehouse and analytics platform are to:</w:t>
      </w:r>
    </w:p>
    <w:p w14:paraId="1210ED47" w14:textId="5E724524" w:rsidR="001C0BB8" w:rsidRPr="001C0BB8" w:rsidRDefault="001C0BB8" w:rsidP="001C0BB8">
      <w:pPr>
        <w:numPr>
          <w:ilvl w:val="0"/>
          <w:numId w:val="1"/>
        </w:numPr>
      </w:pPr>
      <w:r w:rsidRPr="001C0BB8">
        <w:t>Centralize and analyze data related to sales, leads, agent performance, and property listings.</w:t>
      </w:r>
    </w:p>
    <w:p w14:paraId="2E6B7F8E" w14:textId="60D35B9B" w:rsidR="001C0BB8" w:rsidRPr="001C0BB8" w:rsidRDefault="001C0BB8" w:rsidP="001C0BB8">
      <w:pPr>
        <w:numPr>
          <w:ilvl w:val="0"/>
          <w:numId w:val="1"/>
        </w:numPr>
      </w:pPr>
      <w:r w:rsidRPr="001C0BB8">
        <w:t>Design and implement a dimensional data model to store this data effectively.</w:t>
      </w:r>
    </w:p>
    <w:p w14:paraId="6D093E5A" w14:textId="276E27DF" w:rsidR="001C0BB8" w:rsidRPr="001C0BB8" w:rsidRDefault="001C0BB8" w:rsidP="001C0BB8">
      <w:pPr>
        <w:numPr>
          <w:ilvl w:val="0"/>
          <w:numId w:val="1"/>
        </w:numPr>
      </w:pPr>
      <w:r w:rsidRPr="001C0BB8">
        <w:t>Enable the tracking of key business processes, including lead-to-sale conversion, agent performance, and property trends.</w:t>
      </w:r>
    </w:p>
    <w:p w14:paraId="16AA05BF" w14:textId="47FC5254" w:rsidR="001C0BB8" w:rsidRPr="001C0BB8" w:rsidRDefault="001C0BB8" w:rsidP="001C0BB8">
      <w:pPr>
        <w:numPr>
          <w:ilvl w:val="0"/>
          <w:numId w:val="1"/>
        </w:numPr>
      </w:pPr>
      <w:r w:rsidRPr="001C0BB8">
        <w:t>Build interactive dashboards for management to visualize performance metrics, identify bottlenecks, and forecast demand.</w:t>
      </w:r>
    </w:p>
    <w:p w14:paraId="13AB3E64" w14:textId="77777777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2.0 Data Sources</w:t>
      </w:r>
    </w:p>
    <w:p w14:paraId="30EF4BB0" w14:textId="7BFD602E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2.1 Data Collection &amp; Preparation</w:t>
      </w:r>
    </w:p>
    <w:p w14:paraId="115D8C94" w14:textId="77777777" w:rsidR="00E46E7A" w:rsidRPr="00E46E7A" w:rsidRDefault="00E46E7A" w:rsidP="00E46E7A">
      <w:r w:rsidRPr="00E46E7A">
        <w:t>This section describes the datasets used for this project and the methods for collecting and preparing them.</w:t>
      </w:r>
    </w:p>
    <w:p w14:paraId="4CE6B633" w14:textId="77777777" w:rsidR="00E46E7A" w:rsidRPr="00E46E7A" w:rsidRDefault="00E46E7A" w:rsidP="00E46E7A">
      <w:pPr>
        <w:numPr>
          <w:ilvl w:val="0"/>
          <w:numId w:val="15"/>
        </w:numPr>
      </w:pPr>
      <w:r w:rsidRPr="00E46E7A">
        <w:rPr>
          <w:b/>
          <w:bCs/>
        </w:rPr>
        <w:t>[Dataset 1] Real Estate Listings:</w:t>
      </w:r>
    </w:p>
    <w:p w14:paraId="49E89FB8" w14:textId="77777777" w:rsidR="00E46E7A" w:rsidRPr="00E46E7A" w:rsidRDefault="00E46E7A" w:rsidP="00E46E7A">
      <w:pPr>
        <w:numPr>
          <w:ilvl w:val="1"/>
          <w:numId w:val="15"/>
        </w:numPr>
      </w:pPr>
      <w:r w:rsidRPr="00E46E7A">
        <w:rPr>
          <w:b/>
          <w:bCs/>
        </w:rPr>
        <w:t>Source:</w:t>
      </w:r>
      <w:r w:rsidRPr="00E46E7A">
        <w:t xml:space="preserve"> This dataset was compiled by performing web scraping on public listings from major real estate portals, specifically </w:t>
      </w:r>
      <w:r w:rsidRPr="00E46E7A">
        <w:rPr>
          <w:b/>
          <w:bCs/>
        </w:rPr>
        <w:t>Property Finder</w:t>
      </w:r>
      <w:r w:rsidRPr="00E46E7A">
        <w:t xml:space="preserve"> and </w:t>
      </w:r>
      <w:r w:rsidRPr="00E46E7A">
        <w:rPr>
          <w:b/>
          <w:bCs/>
        </w:rPr>
        <w:t>OLX</w:t>
      </w:r>
      <w:r w:rsidRPr="00E46E7A">
        <w:t>.</w:t>
      </w:r>
    </w:p>
    <w:p w14:paraId="7C44360C" w14:textId="77777777" w:rsidR="00E46E7A" w:rsidRPr="00E46E7A" w:rsidRDefault="00E46E7A" w:rsidP="00E46E7A">
      <w:pPr>
        <w:numPr>
          <w:ilvl w:val="1"/>
          <w:numId w:val="15"/>
        </w:numPr>
      </w:pPr>
      <w:r w:rsidRPr="00E46E7A">
        <w:rPr>
          <w:b/>
          <w:bCs/>
        </w:rPr>
        <w:t>Purpose:</w:t>
      </w:r>
      <w:r w:rsidRPr="00E46E7A">
        <w:t xml:space="preserve"> Used to analyze property pricing trends, location-based demand, and available inventory features.</w:t>
      </w:r>
    </w:p>
    <w:p w14:paraId="5FDA7340" w14:textId="77777777" w:rsidR="00E46E7A" w:rsidRPr="00E46E7A" w:rsidRDefault="00E46E7A" w:rsidP="00E46E7A">
      <w:pPr>
        <w:numPr>
          <w:ilvl w:val="0"/>
          <w:numId w:val="15"/>
        </w:numPr>
      </w:pPr>
      <w:r w:rsidRPr="00E46E7A">
        <w:rPr>
          <w:b/>
          <w:bCs/>
        </w:rPr>
        <w:t>[Dataset 2] Leads &amp; Sales Funnel Data:</w:t>
      </w:r>
    </w:p>
    <w:p w14:paraId="5A84590E" w14:textId="77777777" w:rsidR="00E46E7A" w:rsidRPr="00E46E7A" w:rsidRDefault="00E46E7A" w:rsidP="00E46E7A">
      <w:pPr>
        <w:numPr>
          <w:ilvl w:val="1"/>
          <w:numId w:val="15"/>
        </w:numPr>
      </w:pPr>
      <w:r w:rsidRPr="00E46E7A">
        <w:rPr>
          <w:b/>
          <w:bCs/>
        </w:rPr>
        <w:lastRenderedPageBreak/>
        <w:t>Source:</w:t>
      </w:r>
      <w:r w:rsidRPr="00E46E7A">
        <w:t xml:space="preserve"> As proprietary sales data was not publicly available, this dataset was </w:t>
      </w:r>
      <w:r w:rsidRPr="00E46E7A">
        <w:rPr>
          <w:b/>
          <w:bCs/>
        </w:rPr>
        <w:t>synthetically generated in Excel</w:t>
      </w:r>
      <w:r w:rsidRPr="00E46E7A">
        <w:t xml:space="preserve"> to model a realistic customer sales funnel (e.g., from initial inquiry to closed </w:t>
      </w:r>
      <w:proofErr w:type="gramStart"/>
      <w:r w:rsidRPr="00E46E7A">
        <w:t>sale</w:t>
      </w:r>
      <w:proofErr w:type="gramEnd"/>
      <w:r w:rsidRPr="00E46E7A">
        <w:t>).</w:t>
      </w:r>
    </w:p>
    <w:p w14:paraId="22596320" w14:textId="77777777" w:rsidR="00E46E7A" w:rsidRPr="00E46E7A" w:rsidRDefault="00E46E7A" w:rsidP="00E46E7A">
      <w:pPr>
        <w:numPr>
          <w:ilvl w:val="1"/>
          <w:numId w:val="15"/>
        </w:numPr>
      </w:pPr>
      <w:r w:rsidRPr="00E46E7A">
        <w:rPr>
          <w:b/>
          <w:bCs/>
        </w:rPr>
        <w:t>Purpose:</w:t>
      </w:r>
      <w:r w:rsidRPr="00E46E7A">
        <w:t xml:space="preserve"> Used for tracking the simulated sales pipeline and analyzing lead-to-sale conversion rates.</w:t>
      </w:r>
    </w:p>
    <w:p w14:paraId="5A3C91D3" w14:textId="77777777" w:rsidR="00E46E7A" w:rsidRPr="00E46E7A" w:rsidRDefault="00E46E7A" w:rsidP="00E46E7A">
      <w:pPr>
        <w:numPr>
          <w:ilvl w:val="0"/>
          <w:numId w:val="15"/>
        </w:numPr>
      </w:pPr>
      <w:r w:rsidRPr="00E46E7A">
        <w:rPr>
          <w:b/>
          <w:bCs/>
        </w:rPr>
        <w:t>[Dataset 3] Marketing Campaign Data:</w:t>
      </w:r>
    </w:p>
    <w:p w14:paraId="60B32544" w14:textId="77777777" w:rsidR="00E46E7A" w:rsidRPr="00E46E7A" w:rsidRDefault="00E46E7A" w:rsidP="00E46E7A">
      <w:pPr>
        <w:numPr>
          <w:ilvl w:val="1"/>
          <w:numId w:val="15"/>
        </w:numPr>
      </w:pPr>
      <w:r w:rsidRPr="00E46E7A">
        <w:rPr>
          <w:b/>
          <w:bCs/>
        </w:rPr>
        <w:t>Source:</w:t>
      </w:r>
      <w:r w:rsidRPr="00E46E7A">
        <w:t xml:space="preserve"> Sample campaign performance reports and </w:t>
      </w:r>
      <w:proofErr w:type="gramStart"/>
      <w:r w:rsidRPr="00E46E7A">
        <w:t>ad</w:t>
      </w:r>
      <w:proofErr w:type="gramEnd"/>
      <w:r w:rsidRPr="00E46E7A">
        <w:t xml:space="preserve"> </w:t>
      </w:r>
      <w:proofErr w:type="gramStart"/>
      <w:r w:rsidRPr="00E46E7A">
        <w:t>spend</w:t>
      </w:r>
      <w:proofErr w:type="gramEnd"/>
      <w:r w:rsidRPr="00E46E7A">
        <w:t xml:space="preserve"> data from </w:t>
      </w:r>
      <w:r w:rsidRPr="00E46E7A">
        <w:rPr>
          <w:b/>
          <w:bCs/>
        </w:rPr>
        <w:t>Google Ads</w:t>
      </w:r>
      <w:r w:rsidRPr="00E46E7A">
        <w:t xml:space="preserve"> and </w:t>
      </w:r>
      <w:r w:rsidRPr="00E46E7A">
        <w:rPr>
          <w:b/>
          <w:bCs/>
        </w:rPr>
        <w:t>Facebook Ads</w:t>
      </w:r>
      <w:r w:rsidRPr="00E46E7A">
        <w:t>.</w:t>
      </w:r>
    </w:p>
    <w:p w14:paraId="53A984D5" w14:textId="77777777" w:rsidR="00E46E7A" w:rsidRPr="00E46E7A" w:rsidRDefault="00E46E7A" w:rsidP="00E46E7A">
      <w:pPr>
        <w:numPr>
          <w:ilvl w:val="1"/>
          <w:numId w:val="15"/>
        </w:numPr>
      </w:pPr>
      <w:r w:rsidRPr="00E46E7A">
        <w:rPr>
          <w:b/>
          <w:bCs/>
        </w:rPr>
        <w:t>Purpose:</w:t>
      </w:r>
      <w:r w:rsidRPr="00E46E7A">
        <w:t xml:space="preserve"> Used to measure marketing campaign effectiveness, analyze traffic sources, and calculate key metrics like Customer Acquisition Cost (CAC) and campaign Return on Investment (ROI).</w:t>
      </w:r>
    </w:p>
    <w:p w14:paraId="66387050" w14:textId="77777777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2.2 Dataset Description</w:t>
      </w:r>
    </w:p>
    <w:p w14:paraId="2129CFE2" w14:textId="423D5B76" w:rsidR="001C0BB8" w:rsidRPr="001C0BB8" w:rsidRDefault="001C0BB8" w:rsidP="00432903">
      <w:r w:rsidRPr="001C0BB8">
        <w:t>The data used includes:</w:t>
      </w:r>
    </w:p>
    <w:p w14:paraId="5C18DBA7" w14:textId="19689608" w:rsidR="001C0BB8" w:rsidRPr="001C0BB8" w:rsidRDefault="001C0BB8" w:rsidP="001C0BB8">
      <w:pPr>
        <w:numPr>
          <w:ilvl w:val="0"/>
          <w:numId w:val="3"/>
        </w:numPr>
      </w:pPr>
      <w:r w:rsidRPr="001C0BB8">
        <w:rPr>
          <w:b/>
          <w:bCs/>
        </w:rPr>
        <w:t>Lead Datasets:</w:t>
      </w:r>
      <w:r w:rsidRPr="001C0BB8">
        <w:t xml:space="preserve"> Contained information on lead ID, source, status, and ...</w:t>
      </w:r>
    </w:p>
    <w:p w14:paraId="40AF8B9B" w14:textId="738022C5" w:rsidR="001C0BB8" w:rsidRPr="001C0BB8" w:rsidRDefault="001C0BB8" w:rsidP="001C0BB8">
      <w:pPr>
        <w:numPr>
          <w:ilvl w:val="0"/>
          <w:numId w:val="3"/>
        </w:numPr>
      </w:pPr>
      <w:r w:rsidRPr="001C0BB8">
        <w:rPr>
          <w:b/>
          <w:bCs/>
        </w:rPr>
        <w:t>Sales Datasets:</w:t>
      </w:r>
      <w:r w:rsidRPr="001C0BB8">
        <w:t xml:space="preserve"> Contained transaction records, final sale price, and property ID...</w:t>
      </w:r>
    </w:p>
    <w:p w14:paraId="298B8F67" w14:textId="7EB0892E" w:rsidR="001C0BB8" w:rsidRPr="001C0BB8" w:rsidRDefault="001C0BB8" w:rsidP="001C0BB8">
      <w:pPr>
        <w:numPr>
          <w:ilvl w:val="0"/>
          <w:numId w:val="3"/>
        </w:numPr>
      </w:pPr>
      <w:r w:rsidRPr="001C0BB8">
        <w:rPr>
          <w:b/>
          <w:bCs/>
        </w:rPr>
        <w:t>Property Datasets:</w:t>
      </w:r>
      <w:r w:rsidRPr="001C0BB8">
        <w:t xml:space="preserve"> Contained property type, location, list price, and list date...</w:t>
      </w:r>
    </w:p>
    <w:p w14:paraId="6A0930F1" w14:textId="77777777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3.0 Data Transformations (ETL)</w:t>
      </w:r>
    </w:p>
    <w:p w14:paraId="1C472135" w14:textId="0BAEACF2" w:rsidR="001C0BB8" w:rsidRPr="001C0BB8" w:rsidRDefault="001C0BB8" w:rsidP="00E46E7A">
      <w:pPr>
        <w:rPr>
          <w:b/>
          <w:bCs/>
        </w:rPr>
      </w:pPr>
      <w:r w:rsidRPr="001C0BB8">
        <w:rPr>
          <w:b/>
          <w:bCs/>
        </w:rPr>
        <w:t>3.1 ETL Logic</w:t>
      </w:r>
    </w:p>
    <w:p w14:paraId="6FD1AA6B" w14:textId="4058A87A" w:rsidR="001C0BB8" w:rsidRPr="001C0BB8" w:rsidRDefault="001C0BB8" w:rsidP="001C0BB8">
      <w:r w:rsidRPr="001C0BB8">
        <w:t>To move the data from the sources (e.g., Excel files, CSVs) into the final DWH, an ETL (Extract, Transform, Load) process was designed.</w:t>
      </w:r>
    </w:p>
    <w:p w14:paraId="5983C59A" w14:textId="45A438B5" w:rsidR="001C0BB8" w:rsidRPr="001C0BB8" w:rsidRDefault="001C0BB8" w:rsidP="001C0BB8">
      <w:pPr>
        <w:numPr>
          <w:ilvl w:val="0"/>
          <w:numId w:val="4"/>
        </w:numPr>
      </w:pPr>
      <w:r w:rsidRPr="001C0BB8">
        <w:rPr>
          <w:b/>
          <w:bCs/>
        </w:rPr>
        <w:t>[SSIS]:</w:t>
      </w:r>
      <w:r w:rsidRPr="001C0BB8">
        <w:t xml:space="preserve"> An SSIS package was created with a Control Flow to manage the full load. A Data Flow task was used for each dimension and fact table, including Lookups to find surrogate keys...</w:t>
      </w:r>
    </w:p>
    <w:p w14:paraId="3CD9FFF3" w14:textId="5C9D3DE2" w:rsidR="001C0BB8" w:rsidRPr="001C0BB8" w:rsidRDefault="001C0BB8" w:rsidP="00E46E7A">
      <w:pPr>
        <w:rPr>
          <w:b/>
          <w:bCs/>
        </w:rPr>
      </w:pPr>
      <w:r w:rsidRPr="001C0BB8">
        <w:rPr>
          <w:b/>
          <w:bCs/>
        </w:rPr>
        <w:t>3.2 Data Cleaning Steps</w:t>
      </w:r>
    </w:p>
    <w:p w14:paraId="123CF4AE" w14:textId="77777777" w:rsidR="001C0BB8" w:rsidRPr="001C0BB8" w:rsidRDefault="001C0BB8" w:rsidP="001C0BB8">
      <w:r w:rsidRPr="001C0BB8">
        <w:t>Several data cleaning steps were necessary:</w:t>
      </w:r>
    </w:p>
    <w:p w14:paraId="4783842A" w14:textId="1D9AF81C" w:rsidR="001C0BB8" w:rsidRPr="001C0BB8" w:rsidRDefault="001C0BB8" w:rsidP="001C0BB8">
      <w:pPr>
        <w:numPr>
          <w:ilvl w:val="0"/>
          <w:numId w:val="5"/>
        </w:numPr>
      </w:pPr>
      <w:r w:rsidRPr="001C0BB8">
        <w:rPr>
          <w:b/>
          <w:bCs/>
        </w:rPr>
        <w:t>[Example 1]:</w:t>
      </w:r>
      <w:r w:rsidRPr="001C0BB8">
        <w:t xml:space="preserve"> Handled NULL values in the </w:t>
      </w:r>
      <w:proofErr w:type="spellStart"/>
      <w:r w:rsidRPr="001C0BB8">
        <w:t>Commission_Amount</w:t>
      </w:r>
      <w:proofErr w:type="spellEnd"/>
      <w:r w:rsidRPr="001C0BB8">
        <w:t xml:space="preserve"> column by replacing them with 0.</w:t>
      </w:r>
    </w:p>
    <w:p w14:paraId="1B7207A4" w14:textId="1C3E5073" w:rsidR="001C0BB8" w:rsidRPr="001C0BB8" w:rsidRDefault="001C0BB8" w:rsidP="001C0BB8">
      <w:pPr>
        <w:numPr>
          <w:ilvl w:val="0"/>
          <w:numId w:val="5"/>
        </w:numPr>
      </w:pPr>
      <w:r w:rsidRPr="001C0BB8">
        <w:rPr>
          <w:b/>
          <w:bCs/>
        </w:rPr>
        <w:t>[Example 2]:</w:t>
      </w:r>
      <w:r w:rsidRPr="001C0BB8">
        <w:t xml:space="preserve"> Standardized the Status column in the property table, as it contained "Sold", "sold", and "SOLD".</w:t>
      </w:r>
    </w:p>
    <w:p w14:paraId="009BE3E4" w14:textId="51319E05" w:rsidR="001C0BB8" w:rsidRPr="001C0BB8" w:rsidRDefault="001C0BB8" w:rsidP="001C0BB8">
      <w:pPr>
        <w:numPr>
          <w:ilvl w:val="0"/>
          <w:numId w:val="5"/>
        </w:numPr>
      </w:pPr>
      <w:r w:rsidRPr="001C0BB8">
        <w:rPr>
          <w:b/>
          <w:bCs/>
        </w:rPr>
        <w:lastRenderedPageBreak/>
        <w:t>[Example 3]:</w:t>
      </w:r>
      <w:r w:rsidRPr="001C0BB8">
        <w:t xml:space="preserve"> Calculated new fields, such as </w:t>
      </w:r>
      <w:proofErr w:type="spellStart"/>
      <w:r w:rsidRPr="001C0BB8">
        <w:t>Days_to_Sell</w:t>
      </w:r>
      <w:proofErr w:type="spellEnd"/>
      <w:r w:rsidRPr="001C0BB8">
        <w:t xml:space="preserve">, by subtracting </w:t>
      </w:r>
      <w:proofErr w:type="spellStart"/>
      <w:r w:rsidRPr="001C0BB8">
        <w:t>Listed_Date</w:t>
      </w:r>
      <w:proofErr w:type="spellEnd"/>
      <w:r w:rsidRPr="001C0BB8">
        <w:t xml:space="preserve"> from </w:t>
      </w:r>
      <w:proofErr w:type="spellStart"/>
      <w:r w:rsidRPr="001C0BB8">
        <w:t>Sold_date</w:t>
      </w:r>
      <w:proofErr w:type="spellEnd"/>
      <w:r w:rsidRPr="001C0BB8">
        <w:t xml:space="preserve"> and loaded this into the </w:t>
      </w:r>
      <w:proofErr w:type="spellStart"/>
      <w:r w:rsidRPr="001C0BB8">
        <w:t>Fact_Sales</w:t>
      </w:r>
      <w:proofErr w:type="spellEnd"/>
      <w:r w:rsidRPr="001C0BB8">
        <w:t xml:space="preserve"> table.</w:t>
      </w:r>
    </w:p>
    <w:p w14:paraId="778255FA" w14:textId="77777777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4.0 Data Model (DWH)</w:t>
      </w:r>
    </w:p>
    <w:p w14:paraId="6FCFE1BE" w14:textId="5B2A2CCC" w:rsidR="001C0BB8" w:rsidRPr="001C0BB8" w:rsidRDefault="001C0BB8" w:rsidP="00E46E7A">
      <w:pPr>
        <w:rPr>
          <w:b/>
          <w:bCs/>
        </w:rPr>
      </w:pPr>
      <w:proofErr w:type="gramStart"/>
      <w:r w:rsidRPr="001C0BB8">
        <w:rPr>
          <w:b/>
          <w:bCs/>
        </w:rPr>
        <w:t>4.1 Dimensional</w:t>
      </w:r>
      <w:proofErr w:type="gramEnd"/>
      <w:r w:rsidRPr="001C0BB8">
        <w:rPr>
          <w:b/>
          <w:bCs/>
        </w:rPr>
        <w:t xml:space="preserve"> Model Diagram</w:t>
      </w:r>
    </w:p>
    <w:p w14:paraId="151433E8" w14:textId="63E73889" w:rsidR="001C0BB8" w:rsidRPr="001C0BB8" w:rsidRDefault="001C0BB8" w:rsidP="00A73D66">
      <w:r w:rsidRPr="001C0BB8">
        <w:t xml:space="preserve">The data warehouse was built using a </w:t>
      </w:r>
      <w:r w:rsidR="00A73D66" w:rsidRPr="00A73D66">
        <w:t>Galaxy Schema</w:t>
      </w:r>
      <w:r w:rsidR="00A73D66" w:rsidRPr="00A73D66">
        <w:t xml:space="preserve"> </w:t>
      </w:r>
      <w:r w:rsidRPr="001C0BB8">
        <w:t xml:space="preserve">to optimize for analytical queries. The </w:t>
      </w:r>
      <w:proofErr w:type="gramStart"/>
      <w:r w:rsidRPr="001C0BB8">
        <w:t>schema</w:t>
      </w:r>
      <w:proofErr w:type="gramEnd"/>
      <w:r w:rsidRPr="001C0BB8">
        <w:t xml:space="preserve"> consists of two fact tables (</w:t>
      </w:r>
      <w:proofErr w:type="spellStart"/>
      <w:r w:rsidRPr="001C0BB8">
        <w:t>Fact_Sales</w:t>
      </w:r>
      <w:proofErr w:type="spellEnd"/>
      <w:r w:rsidRPr="001C0BB8">
        <w:t xml:space="preserve">, </w:t>
      </w:r>
      <w:proofErr w:type="spellStart"/>
      <w:r w:rsidRPr="001C0BB8">
        <w:t>Fact_Leads</w:t>
      </w:r>
      <w:proofErr w:type="spellEnd"/>
      <w:r w:rsidRPr="001C0BB8">
        <w:t>) and four primary dimensions.</w:t>
      </w:r>
    </w:p>
    <w:p w14:paraId="431804C0" w14:textId="324C663E" w:rsidR="001C0BB8" w:rsidRPr="001C0BB8" w:rsidRDefault="00432903" w:rsidP="00432903">
      <w:pPr>
        <w:jc w:val="center"/>
      </w:pPr>
      <w:r>
        <w:rPr>
          <w:noProof/>
        </w:rPr>
        <w:drawing>
          <wp:inline distT="0" distB="0" distL="0" distR="0" wp14:anchorId="37FB22A1" wp14:editId="5F10E190">
            <wp:extent cx="3722665" cy="5602803"/>
            <wp:effectExtent l="0" t="6668" r="4763" b="4762"/>
            <wp:docPr id="1397053215" name="Picture 1" descr="A diagram of a proper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53215" name="Picture 1" descr="A diagram of a propert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37757" cy="562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E473" w14:textId="63E18B58" w:rsidR="001C0BB8" w:rsidRPr="001C0BB8" w:rsidRDefault="001C0BB8" w:rsidP="003541DB">
      <w:pPr>
        <w:rPr>
          <w:b/>
          <w:bCs/>
        </w:rPr>
      </w:pPr>
      <w:r w:rsidRPr="001C0BB8">
        <w:rPr>
          <w:b/>
          <w:bCs/>
        </w:rPr>
        <w:t>4.2 Dimensions and Facts Explained</w:t>
      </w:r>
    </w:p>
    <w:p w14:paraId="7E6BD59B" w14:textId="77777777" w:rsidR="001C0BB8" w:rsidRPr="001C0BB8" w:rsidRDefault="001C0BB8" w:rsidP="001C0BB8">
      <w:pPr>
        <w:numPr>
          <w:ilvl w:val="0"/>
          <w:numId w:val="6"/>
        </w:numPr>
      </w:pPr>
      <w:r w:rsidRPr="001C0BB8">
        <w:rPr>
          <w:b/>
          <w:bCs/>
        </w:rPr>
        <w:t>Dimension Tables (The "Who, What, Where, When"):</w:t>
      </w:r>
    </w:p>
    <w:p w14:paraId="09EEA69B" w14:textId="77777777" w:rsidR="001C0BB8" w:rsidRPr="001C0BB8" w:rsidRDefault="001C0BB8" w:rsidP="001C0BB8">
      <w:pPr>
        <w:numPr>
          <w:ilvl w:val="1"/>
          <w:numId w:val="6"/>
        </w:numPr>
      </w:pPr>
      <w:proofErr w:type="spellStart"/>
      <w:r w:rsidRPr="001C0BB8">
        <w:rPr>
          <w:b/>
          <w:bCs/>
        </w:rPr>
        <w:t>Dim_Agents</w:t>
      </w:r>
      <w:proofErr w:type="spellEnd"/>
      <w:r w:rsidRPr="001C0BB8">
        <w:rPr>
          <w:b/>
          <w:bCs/>
        </w:rPr>
        <w:t>:</w:t>
      </w:r>
      <w:r w:rsidRPr="001C0BB8">
        <w:t xml:space="preserve"> Stores information about the sales agents (Name, Office, etc.).</w:t>
      </w:r>
    </w:p>
    <w:p w14:paraId="237A2F33" w14:textId="77777777" w:rsidR="001C0BB8" w:rsidRPr="001C0BB8" w:rsidRDefault="001C0BB8" w:rsidP="001C0BB8">
      <w:pPr>
        <w:numPr>
          <w:ilvl w:val="1"/>
          <w:numId w:val="6"/>
        </w:numPr>
      </w:pPr>
      <w:proofErr w:type="spellStart"/>
      <w:r w:rsidRPr="001C0BB8">
        <w:rPr>
          <w:b/>
          <w:bCs/>
        </w:rPr>
        <w:t>Dim_Property</w:t>
      </w:r>
      <w:proofErr w:type="spellEnd"/>
      <w:r w:rsidRPr="001C0BB8">
        <w:rPr>
          <w:b/>
          <w:bCs/>
        </w:rPr>
        <w:t>:</w:t>
      </w:r>
      <w:r w:rsidRPr="001C0BB8">
        <w:t xml:space="preserve"> Stores all attributes of the properties (Type, Location, Size, Status).</w:t>
      </w:r>
    </w:p>
    <w:p w14:paraId="2171756C" w14:textId="77777777" w:rsidR="001C0BB8" w:rsidRPr="001C0BB8" w:rsidRDefault="001C0BB8" w:rsidP="001C0BB8">
      <w:pPr>
        <w:numPr>
          <w:ilvl w:val="1"/>
          <w:numId w:val="6"/>
        </w:numPr>
      </w:pPr>
      <w:proofErr w:type="spellStart"/>
      <w:r w:rsidRPr="001C0BB8">
        <w:rPr>
          <w:b/>
          <w:bCs/>
        </w:rPr>
        <w:t>Dim_lead</w:t>
      </w:r>
      <w:proofErr w:type="spellEnd"/>
      <w:r w:rsidRPr="001C0BB8">
        <w:rPr>
          <w:b/>
          <w:bCs/>
        </w:rPr>
        <w:t>:</w:t>
      </w:r>
      <w:r w:rsidRPr="001C0BB8">
        <w:t xml:space="preserve"> Stores attributes of the leads (Name, Source, Stage).</w:t>
      </w:r>
    </w:p>
    <w:p w14:paraId="18B26510" w14:textId="77777777" w:rsidR="001C0BB8" w:rsidRPr="001C0BB8" w:rsidRDefault="001C0BB8" w:rsidP="001C0BB8">
      <w:pPr>
        <w:numPr>
          <w:ilvl w:val="1"/>
          <w:numId w:val="6"/>
        </w:numPr>
      </w:pPr>
      <w:proofErr w:type="spellStart"/>
      <w:r w:rsidRPr="001C0BB8">
        <w:rPr>
          <w:b/>
          <w:bCs/>
        </w:rPr>
        <w:t>Dim_Campaigns</w:t>
      </w:r>
      <w:proofErr w:type="spellEnd"/>
      <w:r w:rsidRPr="001C0BB8">
        <w:rPr>
          <w:b/>
          <w:bCs/>
        </w:rPr>
        <w:t>:</w:t>
      </w:r>
      <w:r w:rsidRPr="001C0BB8">
        <w:t xml:space="preserve"> Stores attributes of marketing campaigns (Name, Channel, Budget, ROI).</w:t>
      </w:r>
    </w:p>
    <w:p w14:paraId="0EDBCC77" w14:textId="77777777" w:rsidR="001C0BB8" w:rsidRPr="001C0BB8" w:rsidRDefault="001C0BB8" w:rsidP="001C0BB8">
      <w:pPr>
        <w:numPr>
          <w:ilvl w:val="0"/>
          <w:numId w:val="6"/>
        </w:numPr>
      </w:pPr>
      <w:r w:rsidRPr="001C0BB8">
        <w:rPr>
          <w:b/>
          <w:bCs/>
        </w:rPr>
        <w:lastRenderedPageBreak/>
        <w:t>Fact Tables (The "Numbers" / Events):</w:t>
      </w:r>
    </w:p>
    <w:p w14:paraId="213FA6CE" w14:textId="77777777" w:rsidR="001C0BB8" w:rsidRPr="001C0BB8" w:rsidRDefault="001C0BB8" w:rsidP="001C0BB8">
      <w:pPr>
        <w:numPr>
          <w:ilvl w:val="1"/>
          <w:numId w:val="6"/>
        </w:numPr>
      </w:pPr>
      <w:proofErr w:type="spellStart"/>
      <w:r w:rsidRPr="001C0BB8">
        <w:rPr>
          <w:b/>
          <w:bCs/>
        </w:rPr>
        <w:t>Fact_Sales</w:t>
      </w:r>
      <w:proofErr w:type="spellEnd"/>
      <w:r w:rsidRPr="001C0BB8">
        <w:rPr>
          <w:b/>
          <w:bCs/>
        </w:rPr>
        <w:t>:</w:t>
      </w:r>
      <w:r w:rsidRPr="001C0BB8">
        <w:t xml:space="preserve"> A record of every successful sale, linking agents, properties, and customers to measurable facts like </w:t>
      </w:r>
      <w:proofErr w:type="spellStart"/>
      <w:r w:rsidRPr="001C0BB8">
        <w:t>Sale_Price</w:t>
      </w:r>
      <w:proofErr w:type="spellEnd"/>
      <w:r w:rsidRPr="001C0BB8">
        <w:t xml:space="preserve">, </w:t>
      </w:r>
      <w:proofErr w:type="spellStart"/>
      <w:r w:rsidRPr="001C0BB8">
        <w:t>Commission_Amount</w:t>
      </w:r>
      <w:proofErr w:type="spellEnd"/>
      <w:r w:rsidRPr="001C0BB8">
        <w:t>, and Revenue.</w:t>
      </w:r>
    </w:p>
    <w:p w14:paraId="76C03274" w14:textId="398DBABA" w:rsidR="003541DB" w:rsidRPr="001C0BB8" w:rsidRDefault="001C0BB8" w:rsidP="003541DB">
      <w:pPr>
        <w:numPr>
          <w:ilvl w:val="1"/>
          <w:numId w:val="6"/>
        </w:numPr>
      </w:pPr>
      <w:proofErr w:type="spellStart"/>
      <w:r w:rsidRPr="001C0BB8">
        <w:rPr>
          <w:b/>
          <w:bCs/>
        </w:rPr>
        <w:t>Fact_Leads</w:t>
      </w:r>
      <w:proofErr w:type="spellEnd"/>
      <w:r w:rsidRPr="001C0BB8">
        <w:rPr>
          <w:b/>
          <w:bCs/>
        </w:rPr>
        <w:t>:</w:t>
      </w:r>
      <w:r w:rsidRPr="001C0BB8">
        <w:t xml:space="preserve"> A record of every lead generated, linking agents and campaigns to facts like </w:t>
      </w:r>
      <w:proofErr w:type="spellStart"/>
      <w:r w:rsidRPr="001C0BB8">
        <w:t>Lead_Count</w:t>
      </w:r>
      <w:proofErr w:type="spellEnd"/>
      <w:r w:rsidRPr="001C0BB8">
        <w:t xml:space="preserve"> and </w:t>
      </w:r>
      <w:proofErr w:type="spellStart"/>
      <w:r w:rsidRPr="001C0BB8">
        <w:t>Converted_Flag</w:t>
      </w:r>
      <w:proofErr w:type="spellEnd"/>
      <w:r w:rsidRPr="001C0BB8">
        <w:t>.</w:t>
      </w:r>
    </w:p>
    <w:p w14:paraId="4EA0A0D0" w14:textId="3F1044F9" w:rsidR="001C0BB8" w:rsidRPr="001C0BB8" w:rsidRDefault="001C0BB8" w:rsidP="003541DB">
      <w:pPr>
        <w:rPr>
          <w:b/>
          <w:bCs/>
        </w:rPr>
      </w:pPr>
      <w:r w:rsidRPr="001C0BB8">
        <w:rPr>
          <w:b/>
          <w:bCs/>
        </w:rPr>
        <w:t>5.0 BI Queries</w:t>
      </w:r>
    </w:p>
    <w:p w14:paraId="034627CE" w14:textId="77777777" w:rsidR="001C0BB8" w:rsidRPr="001C0BB8" w:rsidRDefault="001C0BB8" w:rsidP="001C0BB8">
      <w:r w:rsidRPr="001C0BB8">
        <w:t>To prove the effectiveness of the DWH, several key business questions were translated into SQL queries. These queries are simple and fast due to the star schema design.</w:t>
      </w:r>
    </w:p>
    <w:p w14:paraId="18B5F0B5" w14:textId="77777777" w:rsidR="00D353B4" w:rsidRDefault="00D353B4" w:rsidP="00D353B4">
      <w:pPr>
        <w:rPr>
          <w:b/>
          <w:bCs/>
        </w:rPr>
      </w:pPr>
      <w:r w:rsidRPr="00D353B4">
        <w:rPr>
          <w:b/>
          <w:bCs/>
        </w:rPr>
        <w:t xml:space="preserve">Business Question: </w:t>
      </w:r>
      <w:r w:rsidRPr="00D353B4">
        <w:t>What are the main KPIs for our properties?</w:t>
      </w:r>
    </w:p>
    <w:p w14:paraId="6592ACE4" w14:textId="4BB69C1C" w:rsidR="001C0BB8" w:rsidRPr="001C0BB8" w:rsidRDefault="001C0BB8" w:rsidP="00D353B4">
      <w:pPr>
        <w:rPr>
          <w:b/>
          <w:bCs/>
        </w:rPr>
      </w:pPr>
      <w:r w:rsidRPr="001C0BB8">
        <w:rPr>
          <w:b/>
          <w:bCs/>
        </w:rPr>
        <w:t>SQL</w:t>
      </w:r>
    </w:p>
    <w:p w14:paraId="0127F34F" w14:textId="77777777" w:rsidR="00D353B4" w:rsidRDefault="00D353B4" w:rsidP="00D353B4">
      <w:r>
        <w:t xml:space="preserve">SELECT * FROM </w:t>
      </w:r>
      <w:proofErr w:type="spellStart"/>
      <w:r>
        <w:t>v_Property_</w:t>
      </w:r>
      <w:proofErr w:type="gramStart"/>
      <w:r>
        <w:t>KPIs</w:t>
      </w:r>
      <w:proofErr w:type="spellEnd"/>
      <w:r>
        <w:t>;</w:t>
      </w:r>
      <w:proofErr w:type="gramEnd"/>
    </w:p>
    <w:p w14:paraId="55AF927F" w14:textId="6F97A10B" w:rsidR="001C0BB8" w:rsidRPr="001C0BB8" w:rsidRDefault="00D353B4" w:rsidP="00D353B4">
      <w:r w:rsidRPr="00D353B4">
        <w:rPr>
          <w:b/>
          <w:bCs/>
        </w:rPr>
        <w:t xml:space="preserve">Business Question: </w:t>
      </w:r>
      <w:r w:rsidRPr="00D353B4">
        <w:t>How many listings of a certain status are in each region?</w:t>
      </w:r>
    </w:p>
    <w:p w14:paraId="4B93EBAD" w14:textId="378FC81F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SQL</w:t>
      </w:r>
    </w:p>
    <w:p w14:paraId="186A1796" w14:textId="77777777" w:rsidR="00D353B4" w:rsidRPr="00D353B4" w:rsidRDefault="00D353B4" w:rsidP="00D353B4">
      <w:r w:rsidRPr="00D353B4">
        <w:t xml:space="preserve">EXEC </w:t>
      </w:r>
      <w:proofErr w:type="spellStart"/>
      <w:r w:rsidRPr="00D353B4">
        <w:t>sp_GetListingsStatusByRegion</w:t>
      </w:r>
      <w:proofErr w:type="spellEnd"/>
      <w:r w:rsidRPr="00D353B4">
        <w:t xml:space="preserve"> 'Active</w:t>
      </w:r>
      <w:proofErr w:type="gramStart"/>
      <w:r w:rsidRPr="00D353B4">
        <w:t>';</w:t>
      </w:r>
      <w:proofErr w:type="gramEnd"/>
    </w:p>
    <w:p w14:paraId="7B77B4AA" w14:textId="40FBE1E8" w:rsidR="00D353B4" w:rsidRDefault="00D353B4" w:rsidP="00D353B4">
      <w:r w:rsidRPr="00D353B4">
        <w:rPr>
          <w:b/>
          <w:bCs/>
        </w:rPr>
        <w:t>Business Question:</w:t>
      </w:r>
      <w:r w:rsidRPr="00D353B4">
        <w:t xml:space="preserve"> Who </w:t>
      </w:r>
      <w:proofErr w:type="gramStart"/>
      <w:r w:rsidRPr="00D353B4">
        <w:t>are</w:t>
      </w:r>
      <w:proofErr w:type="gramEnd"/>
      <w:r w:rsidRPr="00D353B4">
        <w:t xml:space="preserve"> my top 5 agents by deals, revenue, and commission for a specific month?</w:t>
      </w:r>
    </w:p>
    <w:p w14:paraId="2AF2B8E1" w14:textId="77777777" w:rsidR="00D353B4" w:rsidRPr="001C0BB8" w:rsidRDefault="00D353B4" w:rsidP="00D353B4">
      <w:pPr>
        <w:rPr>
          <w:b/>
          <w:bCs/>
        </w:rPr>
      </w:pPr>
      <w:r w:rsidRPr="001C0BB8">
        <w:rPr>
          <w:b/>
          <w:bCs/>
        </w:rPr>
        <w:t>SQL</w:t>
      </w:r>
    </w:p>
    <w:p w14:paraId="2782DC7E" w14:textId="3CD7B4A5" w:rsidR="00D353B4" w:rsidRDefault="00D353B4" w:rsidP="00D353B4">
      <w:r w:rsidRPr="00D353B4">
        <w:t xml:space="preserve">EXEC </w:t>
      </w:r>
      <w:proofErr w:type="spellStart"/>
      <w:r w:rsidRPr="00D353B4">
        <w:t>sp_GetTopAgentsByClosedDeals</w:t>
      </w:r>
      <w:proofErr w:type="spellEnd"/>
      <w:r w:rsidRPr="00D353B4">
        <w:t xml:space="preserve"> 9, </w:t>
      </w:r>
      <w:proofErr w:type="gramStart"/>
      <w:r w:rsidRPr="00D353B4">
        <w:t>2024;</w:t>
      </w:r>
      <w:proofErr w:type="gramEnd"/>
    </w:p>
    <w:p w14:paraId="68BEF815" w14:textId="425B8AF9" w:rsidR="00D353B4" w:rsidRDefault="00D353B4" w:rsidP="00D353B4">
      <w:r w:rsidRPr="00D353B4">
        <w:rPr>
          <w:b/>
          <w:bCs/>
        </w:rPr>
        <w:t>Business Question:</w:t>
      </w:r>
      <w:r w:rsidRPr="00D353B4">
        <w:t xml:space="preserve"> What is the average price, size, and number of sales by region and property type?</w:t>
      </w:r>
    </w:p>
    <w:p w14:paraId="11BDBCC0" w14:textId="77777777" w:rsidR="00D353B4" w:rsidRPr="001C0BB8" w:rsidRDefault="00D353B4" w:rsidP="00D353B4">
      <w:pPr>
        <w:rPr>
          <w:b/>
          <w:bCs/>
        </w:rPr>
      </w:pPr>
      <w:r w:rsidRPr="001C0BB8">
        <w:rPr>
          <w:b/>
          <w:bCs/>
        </w:rPr>
        <w:t>SQL</w:t>
      </w:r>
    </w:p>
    <w:p w14:paraId="535ED01A" w14:textId="0E256210" w:rsidR="00D353B4" w:rsidRDefault="00D353B4" w:rsidP="00D353B4">
      <w:r w:rsidRPr="00D353B4">
        <w:t xml:space="preserve">SELECT * FROM </w:t>
      </w:r>
      <w:proofErr w:type="spellStart"/>
      <w:r w:rsidRPr="00D353B4">
        <w:t>v_Market_Insights</w:t>
      </w:r>
      <w:proofErr w:type="spellEnd"/>
      <w:r w:rsidRPr="00D353B4">
        <w:t xml:space="preserve"> ORDER BY [Sold Properties] </w:t>
      </w:r>
      <w:proofErr w:type="gramStart"/>
      <w:r w:rsidRPr="00D353B4">
        <w:t>DESC;</w:t>
      </w:r>
      <w:proofErr w:type="gramEnd"/>
    </w:p>
    <w:p w14:paraId="08D72E37" w14:textId="6A9D81D7" w:rsidR="00D353B4" w:rsidRDefault="00D353B4" w:rsidP="00D353B4">
      <w:r w:rsidRPr="00D353B4">
        <w:rPr>
          <w:b/>
          <w:bCs/>
        </w:rPr>
        <w:t>Business Question:</w:t>
      </w:r>
      <w:r w:rsidRPr="00D353B4">
        <w:t xml:space="preserve"> What are the monthly trends for sales and revenue?</w:t>
      </w:r>
    </w:p>
    <w:p w14:paraId="60D83EA8" w14:textId="77777777" w:rsidR="00D353B4" w:rsidRPr="001C0BB8" w:rsidRDefault="00D353B4" w:rsidP="00D353B4">
      <w:pPr>
        <w:rPr>
          <w:b/>
          <w:bCs/>
        </w:rPr>
      </w:pPr>
      <w:r w:rsidRPr="001C0BB8">
        <w:rPr>
          <w:b/>
          <w:bCs/>
        </w:rPr>
        <w:t>SQL</w:t>
      </w:r>
    </w:p>
    <w:p w14:paraId="528C063D" w14:textId="2A44C5C8" w:rsidR="00D353B4" w:rsidRDefault="001D1119" w:rsidP="001D1119">
      <w:r w:rsidRPr="001D1119">
        <w:t xml:space="preserve">SELECT * FROM </w:t>
      </w:r>
      <w:proofErr w:type="spellStart"/>
      <w:r w:rsidRPr="001D1119">
        <w:t>v_SalesTrends</w:t>
      </w:r>
      <w:proofErr w:type="spellEnd"/>
      <w:r w:rsidRPr="001D1119">
        <w:t xml:space="preserve"> ORDER BY [Year], [Month</w:t>
      </w:r>
      <w:proofErr w:type="gramStart"/>
      <w:r w:rsidRPr="001D1119">
        <w:t>];</w:t>
      </w:r>
      <w:proofErr w:type="gramEnd"/>
    </w:p>
    <w:p w14:paraId="4574EEDE" w14:textId="1F0E0A49" w:rsidR="001D1119" w:rsidRDefault="001D1119" w:rsidP="001D1119">
      <w:r w:rsidRPr="001D1119">
        <w:rPr>
          <w:b/>
          <w:bCs/>
        </w:rPr>
        <w:t>Business Question:</w:t>
      </w:r>
      <w:r w:rsidRPr="001D1119">
        <w:t xml:space="preserve"> What is the </w:t>
      </w:r>
      <w:proofErr w:type="gramStart"/>
      <w:r w:rsidRPr="001D1119">
        <w:t>MoM</w:t>
      </w:r>
      <w:proofErr w:type="gramEnd"/>
      <w:r w:rsidRPr="001D1119">
        <w:t xml:space="preserve"> revenue growth for a given year?</w:t>
      </w:r>
    </w:p>
    <w:p w14:paraId="49004500" w14:textId="77777777" w:rsidR="001D1119" w:rsidRPr="001C0BB8" w:rsidRDefault="001D1119" w:rsidP="001D1119">
      <w:pPr>
        <w:rPr>
          <w:b/>
          <w:bCs/>
        </w:rPr>
      </w:pPr>
      <w:r w:rsidRPr="001C0BB8">
        <w:rPr>
          <w:b/>
          <w:bCs/>
        </w:rPr>
        <w:t>SQL</w:t>
      </w:r>
    </w:p>
    <w:p w14:paraId="4966D813" w14:textId="15D006C4" w:rsidR="001D1119" w:rsidRDefault="001D1119" w:rsidP="001D1119">
      <w:r w:rsidRPr="001D1119">
        <w:lastRenderedPageBreak/>
        <w:t xml:space="preserve">EXEC </w:t>
      </w:r>
      <w:proofErr w:type="spellStart"/>
      <w:r w:rsidRPr="001D1119">
        <w:t>sp_GetMOMGrowth</w:t>
      </w:r>
      <w:proofErr w:type="spellEnd"/>
      <w:r w:rsidRPr="001D1119">
        <w:t xml:space="preserve"> </w:t>
      </w:r>
      <w:proofErr w:type="gramStart"/>
      <w:r w:rsidRPr="001D1119">
        <w:t>2024;</w:t>
      </w:r>
      <w:proofErr w:type="gramEnd"/>
    </w:p>
    <w:p w14:paraId="4CEFEF5B" w14:textId="05B3F684" w:rsidR="001D1119" w:rsidRDefault="001D1119" w:rsidP="001D1119">
      <w:r w:rsidRPr="001D1119">
        <w:rPr>
          <w:b/>
          <w:bCs/>
        </w:rPr>
        <w:t>Business Question:</w:t>
      </w:r>
      <w:r w:rsidRPr="001D1119">
        <w:t xml:space="preserve"> What is the performance of all campaigns?</w:t>
      </w:r>
    </w:p>
    <w:p w14:paraId="04412D55" w14:textId="71462202" w:rsidR="001D1119" w:rsidRPr="001D1119" w:rsidRDefault="001D1119" w:rsidP="001D1119">
      <w:pPr>
        <w:rPr>
          <w:b/>
          <w:bCs/>
        </w:rPr>
      </w:pPr>
      <w:r w:rsidRPr="001C0BB8">
        <w:rPr>
          <w:b/>
          <w:bCs/>
        </w:rPr>
        <w:t>SQL</w:t>
      </w:r>
    </w:p>
    <w:p w14:paraId="3BABE4FB" w14:textId="61B40126" w:rsidR="001D1119" w:rsidRDefault="001D1119" w:rsidP="001D1119">
      <w:r w:rsidRPr="001D1119">
        <w:t xml:space="preserve">SELECT * FROM </w:t>
      </w:r>
      <w:proofErr w:type="spellStart"/>
      <w:r w:rsidRPr="001D1119">
        <w:t>v_</w:t>
      </w:r>
      <w:proofErr w:type="gramStart"/>
      <w:r w:rsidRPr="001D1119">
        <w:t>CampaignPerformance</w:t>
      </w:r>
      <w:proofErr w:type="spellEnd"/>
      <w:r w:rsidRPr="001D1119">
        <w:t>;</w:t>
      </w:r>
      <w:proofErr w:type="gramEnd"/>
    </w:p>
    <w:p w14:paraId="7983F7BA" w14:textId="6A9E3306" w:rsidR="001D1119" w:rsidRDefault="001D1119" w:rsidP="001D1119">
      <w:r w:rsidRPr="001D1119">
        <w:rPr>
          <w:b/>
          <w:bCs/>
        </w:rPr>
        <w:t>Business Question:</w:t>
      </w:r>
      <w:r w:rsidRPr="001D1119">
        <w:t xml:space="preserve"> What is the performance of our offices (agents, leads, sales)?</w:t>
      </w:r>
    </w:p>
    <w:p w14:paraId="4200E0FE" w14:textId="77777777" w:rsidR="001D1119" w:rsidRPr="001D1119" w:rsidRDefault="001D1119" w:rsidP="001D1119">
      <w:pPr>
        <w:rPr>
          <w:b/>
          <w:bCs/>
        </w:rPr>
      </w:pPr>
      <w:r w:rsidRPr="001C0BB8">
        <w:rPr>
          <w:b/>
          <w:bCs/>
        </w:rPr>
        <w:t>SQL</w:t>
      </w:r>
    </w:p>
    <w:p w14:paraId="5F81F37D" w14:textId="77777777" w:rsidR="001D1119" w:rsidRPr="001D1119" w:rsidRDefault="001D1119" w:rsidP="001D1119">
      <w:r w:rsidRPr="001D1119">
        <w:t xml:space="preserve">SELECT TOP 5 * FROM </w:t>
      </w:r>
      <w:proofErr w:type="spellStart"/>
      <w:r w:rsidRPr="001D1119">
        <w:t>v_OfficesPerformance</w:t>
      </w:r>
      <w:proofErr w:type="spellEnd"/>
      <w:r w:rsidRPr="001D1119">
        <w:t xml:space="preserve"> ORDER BY Sales </w:t>
      </w:r>
      <w:proofErr w:type="gramStart"/>
      <w:r w:rsidRPr="001D1119">
        <w:t>DESC;</w:t>
      </w:r>
      <w:proofErr w:type="gramEnd"/>
    </w:p>
    <w:p w14:paraId="5B314A51" w14:textId="70B548B2" w:rsidR="001D1119" w:rsidRDefault="001D1119" w:rsidP="001D1119">
      <w:r w:rsidRPr="001D1119">
        <w:rPr>
          <w:b/>
          <w:bCs/>
        </w:rPr>
        <w:t>Business Question:</w:t>
      </w:r>
      <w:r w:rsidRPr="001D1119">
        <w:t xml:space="preserve"> What is our total lead count and overall conversion rate?</w:t>
      </w:r>
    </w:p>
    <w:p w14:paraId="073E3A01" w14:textId="77777777" w:rsidR="001D1119" w:rsidRPr="001D1119" w:rsidRDefault="001D1119" w:rsidP="001D1119">
      <w:pPr>
        <w:rPr>
          <w:b/>
          <w:bCs/>
        </w:rPr>
      </w:pPr>
      <w:r w:rsidRPr="001C0BB8">
        <w:rPr>
          <w:b/>
          <w:bCs/>
        </w:rPr>
        <w:t>SQL</w:t>
      </w:r>
    </w:p>
    <w:p w14:paraId="160AADA6" w14:textId="77777777" w:rsidR="001D1119" w:rsidRPr="001D1119" w:rsidRDefault="001D1119" w:rsidP="001D1119">
      <w:r w:rsidRPr="001D1119">
        <w:t xml:space="preserve">SELECT * FROM </w:t>
      </w:r>
      <w:proofErr w:type="spellStart"/>
      <w:proofErr w:type="gramStart"/>
      <w:r w:rsidRPr="001D1119">
        <w:t>dbo.fn</w:t>
      </w:r>
      <w:proofErr w:type="gramEnd"/>
      <w:r w:rsidRPr="001D1119">
        <w:t>_</w:t>
      </w:r>
      <w:proofErr w:type="gramStart"/>
      <w:r w:rsidRPr="001D1119">
        <w:t>GetLeadsAndConversion</w:t>
      </w:r>
      <w:proofErr w:type="spellEnd"/>
      <w:r w:rsidRPr="001D1119">
        <w:t>();</w:t>
      </w:r>
      <w:proofErr w:type="gramEnd"/>
    </w:p>
    <w:p w14:paraId="70725AD9" w14:textId="278C6E43" w:rsidR="001D1119" w:rsidRDefault="001D1119" w:rsidP="001D1119">
      <w:r w:rsidRPr="001D1119">
        <w:rPr>
          <w:b/>
          <w:bCs/>
        </w:rPr>
        <w:t>Business Question:</w:t>
      </w:r>
      <w:r w:rsidRPr="001D1119">
        <w:t xml:space="preserve"> What is our average Cost per Lead (CPL)?</w:t>
      </w:r>
    </w:p>
    <w:p w14:paraId="3563506E" w14:textId="77777777" w:rsidR="001D1119" w:rsidRPr="001D1119" w:rsidRDefault="001D1119" w:rsidP="001D1119">
      <w:pPr>
        <w:rPr>
          <w:b/>
          <w:bCs/>
        </w:rPr>
      </w:pPr>
      <w:r w:rsidRPr="001C0BB8">
        <w:rPr>
          <w:b/>
          <w:bCs/>
        </w:rPr>
        <w:t>SQL</w:t>
      </w:r>
    </w:p>
    <w:p w14:paraId="611DB92E" w14:textId="77777777" w:rsidR="001D1119" w:rsidRPr="001D1119" w:rsidRDefault="001D1119" w:rsidP="001D1119">
      <w:r w:rsidRPr="001D1119">
        <w:t xml:space="preserve">SELECT </w:t>
      </w:r>
      <w:proofErr w:type="spellStart"/>
      <w:proofErr w:type="gramStart"/>
      <w:r w:rsidRPr="001D1119">
        <w:t>dbo.fn</w:t>
      </w:r>
      <w:proofErr w:type="gramEnd"/>
      <w:r w:rsidRPr="001D1119">
        <w:t>_</w:t>
      </w:r>
      <w:proofErr w:type="gramStart"/>
      <w:r w:rsidRPr="001D1119">
        <w:t>GetCostPerLead</w:t>
      </w:r>
      <w:proofErr w:type="spellEnd"/>
      <w:r w:rsidRPr="001D1119">
        <w:t>(</w:t>
      </w:r>
      <w:proofErr w:type="gramEnd"/>
      <w:r w:rsidRPr="001D1119">
        <w:t xml:space="preserve">) AS </w:t>
      </w:r>
      <w:proofErr w:type="spellStart"/>
      <w:proofErr w:type="gramStart"/>
      <w:r w:rsidRPr="001D1119">
        <w:t>CostPerLead</w:t>
      </w:r>
      <w:proofErr w:type="spellEnd"/>
      <w:r w:rsidRPr="001D1119">
        <w:t>;</w:t>
      </w:r>
      <w:proofErr w:type="gramEnd"/>
    </w:p>
    <w:p w14:paraId="4556ADD9" w14:textId="414A6649" w:rsidR="001D1119" w:rsidRDefault="001D1119" w:rsidP="001D1119">
      <w:r w:rsidRPr="001D1119">
        <w:rPr>
          <w:b/>
          <w:bCs/>
        </w:rPr>
        <w:t>Business Question:</w:t>
      </w:r>
      <w:r w:rsidRPr="001D1119">
        <w:t xml:space="preserve"> How many leads are we getting from each source and channel?</w:t>
      </w:r>
    </w:p>
    <w:p w14:paraId="0E0E3568" w14:textId="77777777" w:rsidR="001D1119" w:rsidRPr="001D1119" w:rsidRDefault="001D1119" w:rsidP="001D1119">
      <w:pPr>
        <w:rPr>
          <w:b/>
          <w:bCs/>
        </w:rPr>
      </w:pPr>
      <w:r w:rsidRPr="001C0BB8">
        <w:rPr>
          <w:b/>
          <w:bCs/>
        </w:rPr>
        <w:t>SQL</w:t>
      </w:r>
    </w:p>
    <w:p w14:paraId="1DE29B86" w14:textId="77777777" w:rsidR="001D1119" w:rsidRPr="001D1119" w:rsidRDefault="001D1119" w:rsidP="001D1119">
      <w:r w:rsidRPr="001D1119">
        <w:t xml:space="preserve">SELECT * FROM </w:t>
      </w:r>
      <w:proofErr w:type="spellStart"/>
      <w:r w:rsidRPr="001D1119">
        <w:t>v_</w:t>
      </w:r>
      <w:proofErr w:type="gramStart"/>
      <w:r w:rsidRPr="001D1119">
        <w:t>LeadSourceEffectiveness</w:t>
      </w:r>
      <w:proofErr w:type="spellEnd"/>
      <w:r w:rsidRPr="001D1119">
        <w:t>;</w:t>
      </w:r>
      <w:proofErr w:type="gramEnd"/>
    </w:p>
    <w:p w14:paraId="18FEA8B3" w14:textId="4C3AF675" w:rsidR="001D1119" w:rsidRDefault="001D1119" w:rsidP="001D1119">
      <w:r w:rsidRPr="001D1119">
        <w:rPr>
          <w:b/>
          <w:bCs/>
        </w:rPr>
        <w:t>Business Question:</w:t>
      </w:r>
      <w:r w:rsidRPr="001D1119">
        <w:t xml:space="preserve"> What is the average time between creating a lead and closing a sale?</w:t>
      </w:r>
    </w:p>
    <w:p w14:paraId="3C8BEB25" w14:textId="77777777" w:rsidR="001D1119" w:rsidRPr="001D1119" w:rsidRDefault="001D1119" w:rsidP="001D1119">
      <w:pPr>
        <w:rPr>
          <w:b/>
          <w:bCs/>
        </w:rPr>
      </w:pPr>
      <w:r w:rsidRPr="001C0BB8">
        <w:rPr>
          <w:b/>
          <w:bCs/>
        </w:rPr>
        <w:t>SQL</w:t>
      </w:r>
    </w:p>
    <w:p w14:paraId="05998E70" w14:textId="06EAC811" w:rsidR="001D1119" w:rsidRDefault="001D1119" w:rsidP="0026371C">
      <w:r w:rsidRPr="001D1119">
        <w:t xml:space="preserve">SELECT </w:t>
      </w:r>
      <w:proofErr w:type="spellStart"/>
      <w:proofErr w:type="gramStart"/>
      <w:r w:rsidRPr="001D1119">
        <w:t>dbo.fn</w:t>
      </w:r>
      <w:proofErr w:type="gramEnd"/>
      <w:r w:rsidRPr="001D1119">
        <w:t>_</w:t>
      </w:r>
      <w:proofErr w:type="gramStart"/>
      <w:r w:rsidRPr="001D1119">
        <w:t>GetAvgSalesCycleDuration</w:t>
      </w:r>
      <w:proofErr w:type="spellEnd"/>
      <w:r w:rsidRPr="001D1119">
        <w:t>(</w:t>
      </w:r>
      <w:proofErr w:type="gramEnd"/>
      <w:r w:rsidRPr="001D1119">
        <w:t>) AS [Average Sales Cycle (Days)</w:t>
      </w:r>
      <w:proofErr w:type="gramStart"/>
      <w:r w:rsidRPr="001D1119">
        <w:t>];</w:t>
      </w:r>
      <w:proofErr w:type="gramEnd"/>
    </w:p>
    <w:p w14:paraId="29C62E53" w14:textId="57466DC2" w:rsidR="001C0BB8" w:rsidRPr="001C0BB8" w:rsidRDefault="001C0BB8" w:rsidP="001D1119">
      <w:r w:rsidRPr="001C0BB8">
        <w:rPr>
          <w:b/>
          <w:bCs/>
        </w:rPr>
        <w:t>6.0 Dashboard Walkthrough (Key Insights)</w:t>
      </w:r>
    </w:p>
    <w:p w14:paraId="7DD74E78" w14:textId="743C6A64" w:rsidR="0026371C" w:rsidRDefault="001C0BB8" w:rsidP="0026371C">
      <w:r w:rsidRPr="001C0BB8">
        <w:t>The final data was visualized in a 6-page Tableau Story to present a clear, data-driven narrative.</w:t>
      </w:r>
    </w:p>
    <w:p w14:paraId="2FBC9895" w14:textId="77777777" w:rsidR="00432903" w:rsidRDefault="00432903" w:rsidP="0026371C"/>
    <w:p w14:paraId="4F712713" w14:textId="77777777" w:rsidR="00432903" w:rsidRDefault="00432903" w:rsidP="0026371C"/>
    <w:p w14:paraId="4872821B" w14:textId="77777777" w:rsidR="00432903" w:rsidRDefault="00432903" w:rsidP="0026371C"/>
    <w:p w14:paraId="5E569BE3" w14:textId="77777777" w:rsidR="00432903" w:rsidRPr="0026371C" w:rsidRDefault="00432903" w:rsidP="0026371C">
      <w:pPr>
        <w:rPr>
          <w:rtl/>
        </w:rPr>
      </w:pPr>
    </w:p>
    <w:p w14:paraId="0DA5FB3A" w14:textId="6F151396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lastRenderedPageBreak/>
        <w:t xml:space="preserve">6.1 Page 1: Executive Overview </w:t>
      </w:r>
    </w:p>
    <w:p w14:paraId="33A38576" w14:textId="6C623551" w:rsidR="001C0BB8" w:rsidRPr="001C0BB8" w:rsidRDefault="0026371C" w:rsidP="0026371C">
      <w:pPr>
        <w:jc w:val="center"/>
      </w:pPr>
      <w:r>
        <w:rPr>
          <w:noProof/>
        </w:rPr>
        <w:drawing>
          <wp:inline distT="0" distB="0" distL="0" distR="0" wp14:anchorId="0EA444C9" wp14:editId="1CBEA819">
            <wp:extent cx="5227320" cy="2758440"/>
            <wp:effectExtent l="0" t="0" r="0" b="3810"/>
            <wp:docPr id="1995128705" name="Picture 1" descr="A map of the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28705" name="Picture 1" descr="A map of the country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5" t="5693" r="3846" b="4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3CBD9" w14:textId="77777777" w:rsidR="001C0BB8" w:rsidRPr="001C0BB8" w:rsidRDefault="001C0BB8" w:rsidP="001C0BB8">
      <w:pPr>
        <w:numPr>
          <w:ilvl w:val="0"/>
          <w:numId w:val="7"/>
        </w:numPr>
      </w:pPr>
      <w:r w:rsidRPr="001C0BB8">
        <w:rPr>
          <w:b/>
          <w:bCs/>
        </w:rPr>
        <w:t>Description:</w:t>
      </w:r>
      <w:r w:rsidRPr="001C0BB8">
        <w:t xml:space="preserve"> This page provides the "big picture" overview. It shows that between 2022 and 2024, over 35 </w:t>
      </w:r>
      <w:proofErr w:type="gramStart"/>
      <w:r w:rsidRPr="001C0BB8">
        <w:t>Billion</w:t>
      </w:r>
      <w:proofErr w:type="gramEnd"/>
      <w:r w:rsidRPr="001C0BB8">
        <w:t xml:space="preserve"> EGP in residential properties were sold, with the map clearly indicating that Cairo is the largest market, responsible for over 18.2B EGP of that total.</w:t>
      </w:r>
    </w:p>
    <w:p w14:paraId="7AEFFE59" w14:textId="49FD9318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 xml:space="preserve">6.2 Page 2: Sales Volume &amp; Inventory </w:t>
      </w:r>
    </w:p>
    <w:p w14:paraId="63FD9736" w14:textId="395DAFE6" w:rsidR="001C0BB8" w:rsidRPr="001C0BB8" w:rsidRDefault="0026371C" w:rsidP="0026371C">
      <w:pPr>
        <w:jc w:val="center"/>
      </w:pPr>
      <w:r>
        <w:rPr>
          <w:noProof/>
        </w:rPr>
        <w:drawing>
          <wp:inline distT="0" distB="0" distL="0" distR="0" wp14:anchorId="5A31EA63" wp14:editId="362DF938">
            <wp:extent cx="5334000" cy="2870835"/>
            <wp:effectExtent l="0" t="0" r="0" b="5715"/>
            <wp:docPr id="9600805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80543" name="Picture 2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7" r="1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EEEA0" w14:textId="77777777" w:rsidR="001C0BB8" w:rsidRPr="001C0BB8" w:rsidRDefault="001C0BB8" w:rsidP="001C0BB8">
      <w:pPr>
        <w:numPr>
          <w:ilvl w:val="0"/>
          <w:numId w:val="8"/>
        </w:numPr>
      </w:pPr>
      <w:r w:rsidRPr="001C0BB8">
        <w:rPr>
          <w:b/>
          <w:bCs/>
        </w:rPr>
        <w:t>Description:</w:t>
      </w:r>
      <w:r w:rsidRPr="001C0BB8">
        <w:t xml:space="preserve"> This page drills down into sales </w:t>
      </w:r>
      <w:r w:rsidRPr="001C0BB8">
        <w:rPr>
          <w:i/>
          <w:iCs/>
        </w:rPr>
        <w:t>volume</w:t>
      </w:r>
      <w:r w:rsidRPr="001C0BB8">
        <w:t xml:space="preserve">. It shows that of 15,000 listed properties, 10,000 were sold (a 66.7% success rate). The "Properties Sold by City </w:t>
      </w:r>
      <w:r w:rsidRPr="001C0BB8">
        <w:lastRenderedPageBreak/>
        <w:t>and Type" chart clearly shows that "Apartments" are the most popular product across all cities.</w:t>
      </w:r>
    </w:p>
    <w:p w14:paraId="732D13E0" w14:textId="1A7ECCFE" w:rsidR="001C0BB8" w:rsidRDefault="001C0BB8" w:rsidP="0026371C">
      <w:pPr>
        <w:rPr>
          <w:b/>
          <w:bCs/>
          <w:rtl/>
        </w:rPr>
      </w:pPr>
      <w:r w:rsidRPr="001C0BB8">
        <w:rPr>
          <w:b/>
          <w:bCs/>
        </w:rPr>
        <w:t xml:space="preserve">6.3 Page 3: Lead &amp; Funnel Analysis </w:t>
      </w:r>
    </w:p>
    <w:p w14:paraId="534E8FBD" w14:textId="449541A1" w:rsidR="0026371C" w:rsidRPr="001C0BB8" w:rsidRDefault="00F421B3" w:rsidP="00F421B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03A2B8" wp14:editId="3AA7106D">
            <wp:extent cx="5669280" cy="2931160"/>
            <wp:effectExtent l="0" t="0" r="7620" b="2540"/>
            <wp:docPr id="49308144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144" name="Picture 3" descr="A screenshot of a graph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2" r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3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07E6C" w14:textId="77777777" w:rsidR="001C0BB8" w:rsidRPr="001C0BB8" w:rsidRDefault="001C0BB8" w:rsidP="001C0BB8">
      <w:pPr>
        <w:numPr>
          <w:ilvl w:val="0"/>
          <w:numId w:val="9"/>
        </w:numPr>
      </w:pPr>
      <w:r w:rsidRPr="001C0BB8">
        <w:rPr>
          <w:b/>
          <w:bCs/>
        </w:rPr>
        <w:t>Description:</w:t>
      </w:r>
      <w:r w:rsidRPr="001C0BB8">
        <w:t xml:space="preserve"> This dashboard analyzes our sales pipeline. The "Lead Conversion Funnel" shows that to get our 10,000 sales, we started with 30,000 leads. The "Lead Source Effectiveness" </w:t>
      </w:r>
      <w:proofErr w:type="spellStart"/>
      <w:r w:rsidRPr="001C0BB8">
        <w:t>treemap</w:t>
      </w:r>
      <w:proofErr w:type="spellEnd"/>
      <w:r w:rsidRPr="001C0BB8">
        <w:t xml:space="preserve"> shows that "Facebook" and "Walk-in" leads are our highest quality, with the best conversion rates (darkest blue).</w:t>
      </w:r>
    </w:p>
    <w:p w14:paraId="47DECD6D" w14:textId="36E6D813" w:rsidR="001C0BB8" w:rsidRDefault="001C0BB8" w:rsidP="001C0BB8">
      <w:pPr>
        <w:rPr>
          <w:b/>
          <w:bCs/>
          <w:rtl/>
        </w:rPr>
      </w:pPr>
      <w:r w:rsidRPr="001C0BB8">
        <w:rPr>
          <w:b/>
          <w:bCs/>
        </w:rPr>
        <w:t xml:space="preserve">6.4 Page 4: Agent Performance Analysis </w:t>
      </w:r>
    </w:p>
    <w:p w14:paraId="2EAF8D2F" w14:textId="59F719C6" w:rsidR="00F421B3" w:rsidRPr="001C0BB8" w:rsidRDefault="00F421B3" w:rsidP="00F421B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A4B584" wp14:editId="0DCE33D4">
            <wp:extent cx="5943600" cy="2925445"/>
            <wp:effectExtent l="0" t="0" r="0" b="8255"/>
            <wp:docPr id="1733820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0640" name="Picture 173382064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61033" w14:textId="77777777" w:rsidR="001C0BB8" w:rsidRPr="001C0BB8" w:rsidRDefault="001C0BB8" w:rsidP="001C0BB8">
      <w:pPr>
        <w:numPr>
          <w:ilvl w:val="0"/>
          <w:numId w:val="10"/>
        </w:numPr>
      </w:pPr>
      <w:r w:rsidRPr="001C0BB8">
        <w:rPr>
          <w:b/>
          <w:bCs/>
        </w:rPr>
        <w:lastRenderedPageBreak/>
        <w:t>Description:</w:t>
      </w:r>
      <w:r w:rsidRPr="001C0BB8">
        <w:t xml:space="preserve"> This page analyzes the sales team. The "Agent Revenue Contribution" charts rank our Top 10 and Bottom 10 agents by revenue. The scatter plot provides a diagnostic, identifying "Efficient" agents (Top-Left) who need more leads and "Workhorse" agents (Bottom-Right) who need more training.</w:t>
      </w:r>
    </w:p>
    <w:p w14:paraId="17683A83" w14:textId="50186D66" w:rsidR="001C0BB8" w:rsidRDefault="001C0BB8" w:rsidP="001C0BB8">
      <w:pPr>
        <w:rPr>
          <w:b/>
          <w:bCs/>
          <w:rtl/>
        </w:rPr>
      </w:pPr>
      <w:r w:rsidRPr="001C0BB8">
        <w:rPr>
          <w:b/>
          <w:bCs/>
        </w:rPr>
        <w:t xml:space="preserve">6.5 Page 5: Marketing &amp; ROI Analysis </w:t>
      </w:r>
    </w:p>
    <w:p w14:paraId="63786B10" w14:textId="040ABBF8" w:rsidR="00F421B3" w:rsidRPr="001C0BB8" w:rsidRDefault="005C27CB" w:rsidP="005C27C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D9DA48" wp14:editId="0C17F2E7">
            <wp:extent cx="5852160" cy="2915920"/>
            <wp:effectExtent l="0" t="0" r="0" b="0"/>
            <wp:docPr id="1793768521" name="Picture 5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68521" name="Picture 5" descr="A close-up of a graph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9" r="1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1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3DDA7" w14:textId="77777777" w:rsidR="001C0BB8" w:rsidRPr="001C0BB8" w:rsidRDefault="001C0BB8" w:rsidP="001C0BB8">
      <w:pPr>
        <w:numPr>
          <w:ilvl w:val="0"/>
          <w:numId w:val="11"/>
        </w:numPr>
      </w:pPr>
      <w:r w:rsidRPr="001C0BB8">
        <w:rPr>
          <w:b/>
          <w:bCs/>
        </w:rPr>
        <w:t>Description:</w:t>
      </w:r>
      <w:r w:rsidRPr="001C0BB8">
        <w:t xml:space="preserve"> This page analyzes our marketing </w:t>
      </w:r>
      <w:proofErr w:type="gramStart"/>
      <w:r w:rsidRPr="001C0BB8">
        <w:t>spend</w:t>
      </w:r>
      <w:proofErr w:type="gramEnd"/>
      <w:r w:rsidRPr="001C0BB8">
        <w:t xml:space="preserve">. The "Marketing Performance Over Time" chart tracks the relationship between cost and leads. The "Campaign Effectiveness" bubble chart identifies our "Gems" (High-ROI, Low-CPL campaigns) and our "Money Pits" (Low-ROI, High-CPL campaigns) </w:t>
      </w:r>
      <w:proofErr w:type="gramStart"/>
      <w:r w:rsidRPr="001C0BB8">
        <w:t>at a glance</w:t>
      </w:r>
      <w:proofErr w:type="gramEnd"/>
      <w:r w:rsidRPr="001C0BB8">
        <w:t>.</w:t>
      </w:r>
    </w:p>
    <w:p w14:paraId="5DEB2DB4" w14:textId="77777777" w:rsidR="001C0BB8" w:rsidRPr="001C0BB8" w:rsidRDefault="001C0BB8" w:rsidP="001C0BB8">
      <w:pPr>
        <w:rPr>
          <w:b/>
          <w:bCs/>
        </w:rPr>
      </w:pPr>
      <w:r w:rsidRPr="001C0BB8">
        <w:rPr>
          <w:b/>
          <w:bCs/>
        </w:rPr>
        <w:t>7.0 Key Discoveries &amp; Recommendations</w:t>
      </w:r>
    </w:p>
    <w:p w14:paraId="22452AA9" w14:textId="77777777" w:rsidR="001C0BB8" w:rsidRPr="001C0BB8" w:rsidRDefault="001C0BB8" w:rsidP="001C0BB8">
      <w:r w:rsidRPr="001C0BB8">
        <w:t xml:space="preserve">This analysis </w:t>
      </w:r>
      <w:proofErr w:type="gramStart"/>
      <w:r w:rsidRPr="001C0BB8">
        <w:t>led</w:t>
      </w:r>
      <w:proofErr w:type="gramEnd"/>
      <w:r w:rsidRPr="001C0BB8">
        <w:t xml:space="preserve"> to three key, data-driven recommendations that can be implemented to increase revenue and reduce costs.</w:t>
      </w:r>
    </w:p>
    <w:p w14:paraId="6B0A267E" w14:textId="77777777" w:rsidR="001C0BB8" w:rsidRPr="001C0BB8" w:rsidRDefault="001C0BB8" w:rsidP="001C0BB8">
      <w:r w:rsidRPr="001C0BB8">
        <w:rPr>
          <w:b/>
          <w:bCs/>
        </w:rPr>
        <w:t>1. The Marketing &amp; Lead Quality Insight</w:t>
      </w:r>
    </w:p>
    <w:p w14:paraId="7F739C7E" w14:textId="77777777" w:rsidR="001C0BB8" w:rsidRPr="001C0BB8" w:rsidRDefault="001C0BB8" w:rsidP="001C0BB8">
      <w:pPr>
        <w:numPr>
          <w:ilvl w:val="0"/>
          <w:numId w:val="12"/>
        </w:numPr>
      </w:pPr>
      <w:r w:rsidRPr="001C0BB8">
        <w:rPr>
          <w:b/>
          <w:bCs/>
        </w:rPr>
        <w:t>Discovery:</w:t>
      </w:r>
      <w:r w:rsidRPr="001C0BB8">
        <w:t xml:space="preserve"> Our marketing budget is not being spent efficiently. Our "Campaign Effectiveness" chart (Page 5) shows...</w:t>
      </w:r>
    </w:p>
    <w:p w14:paraId="11477D32" w14:textId="77777777" w:rsidR="001C0BB8" w:rsidRPr="001C0BB8" w:rsidRDefault="001C0BB8" w:rsidP="001C0BB8">
      <w:pPr>
        <w:numPr>
          <w:ilvl w:val="0"/>
          <w:numId w:val="12"/>
        </w:numPr>
      </w:pPr>
      <w:r w:rsidRPr="001C0BB8">
        <w:rPr>
          <w:b/>
          <w:bCs/>
        </w:rPr>
        <w:t>Recommendation:</w:t>
      </w:r>
      <w:r w:rsidRPr="001C0BB8">
        <w:t xml:space="preserve"> Stop the "Money Pit" Google Ads campaigns and re-invest that budget into </w:t>
      </w:r>
      <w:proofErr w:type="gramStart"/>
      <w:r w:rsidRPr="001C0BB8">
        <w:t>high-performing</w:t>
      </w:r>
      <w:proofErr w:type="gramEnd"/>
      <w:r w:rsidRPr="001C0BB8">
        <w:t xml:space="preserve"> "Facebook" and "Referral" programs.</w:t>
      </w:r>
    </w:p>
    <w:p w14:paraId="7E9A9E88" w14:textId="77777777" w:rsidR="001C0BB8" w:rsidRPr="001C0BB8" w:rsidRDefault="001C0BB8" w:rsidP="001C0BB8">
      <w:r w:rsidRPr="001C0BB8">
        <w:rPr>
          <w:b/>
          <w:bCs/>
        </w:rPr>
        <w:t>2. The Funnel &amp; Agent Performance Insight</w:t>
      </w:r>
    </w:p>
    <w:p w14:paraId="0CC0D087" w14:textId="77777777" w:rsidR="001C0BB8" w:rsidRPr="001C0BB8" w:rsidRDefault="001C0BB8" w:rsidP="001C0BB8">
      <w:pPr>
        <w:numPr>
          <w:ilvl w:val="0"/>
          <w:numId w:val="13"/>
        </w:numPr>
      </w:pPr>
      <w:r w:rsidRPr="001C0BB8">
        <w:rPr>
          <w:b/>
          <w:bCs/>
        </w:rPr>
        <w:lastRenderedPageBreak/>
        <w:t>Discovery:</w:t>
      </w:r>
      <w:r w:rsidRPr="001C0BB8">
        <w:t xml:space="preserve"> Our biggest problem is closing deals. The "Lead Conversion Funnel" (Page 3) shows our largest bottleneck is at the "Negotiation" stage...</w:t>
      </w:r>
    </w:p>
    <w:p w14:paraId="5C0C8E1A" w14:textId="77777777" w:rsidR="001C0BB8" w:rsidRPr="001C0BB8" w:rsidRDefault="001C0BB8" w:rsidP="001C0BB8">
      <w:pPr>
        <w:numPr>
          <w:ilvl w:val="0"/>
          <w:numId w:val="13"/>
        </w:numPr>
      </w:pPr>
      <w:r w:rsidRPr="001C0BB8">
        <w:rPr>
          <w:b/>
          <w:bCs/>
        </w:rPr>
        <w:t>Recommendation:</w:t>
      </w:r>
      <w:r w:rsidRPr="001C0BB8">
        <w:t xml:space="preserve"> Implement a "Sales Closing" training program for our "Workhorse" agents and re-assign our best leads to our "Efficient" agents.</w:t>
      </w:r>
    </w:p>
    <w:p w14:paraId="68B46B16" w14:textId="77777777" w:rsidR="001C0BB8" w:rsidRPr="001C0BB8" w:rsidRDefault="001C0BB8" w:rsidP="001C0BB8">
      <w:r w:rsidRPr="001C0BB8">
        <w:rPr>
          <w:b/>
          <w:bCs/>
        </w:rPr>
        <w:t>3. The Sales &amp; Inventory Insight</w:t>
      </w:r>
    </w:p>
    <w:p w14:paraId="6C7D1D8E" w14:textId="77777777" w:rsidR="001C0BB8" w:rsidRPr="001C0BB8" w:rsidRDefault="001C0BB8" w:rsidP="001C0BB8">
      <w:pPr>
        <w:numPr>
          <w:ilvl w:val="0"/>
          <w:numId w:val="14"/>
        </w:numPr>
      </w:pPr>
      <w:r w:rsidRPr="001C0BB8">
        <w:rPr>
          <w:b/>
          <w:bCs/>
        </w:rPr>
        <w:t>Discovery:</w:t>
      </w:r>
      <w:r w:rsidRPr="001C0BB8">
        <w:t xml:space="preserve"> Our business is driven by "Apartment" sales in Cairo, but this leaves 5,000 properties unsold in our inventory...</w:t>
      </w:r>
    </w:p>
    <w:p w14:paraId="16E3C660" w14:textId="77777777" w:rsidR="001C0BB8" w:rsidRPr="001C0BB8" w:rsidRDefault="001C0BB8" w:rsidP="001C0BB8">
      <w:pPr>
        <w:numPr>
          <w:ilvl w:val="0"/>
          <w:numId w:val="14"/>
        </w:numPr>
      </w:pPr>
      <w:r w:rsidRPr="001C0BB8">
        <w:rPr>
          <w:b/>
          <w:bCs/>
        </w:rPr>
        <w:t>Recommendation:</w:t>
      </w:r>
      <w:r w:rsidRPr="001C0BB8">
        <w:t xml:space="preserve"> Run a specific, targeted marketing campaign (using our high-ROI "Facebook" or "Email" channels) for the 5,000 unsold properties to clear old inventory.</w:t>
      </w:r>
    </w:p>
    <w:p w14:paraId="5D4721CD" w14:textId="0CE8A0A0" w:rsidR="00A73D66" w:rsidRPr="001C0BB8" w:rsidRDefault="001C0BB8" w:rsidP="00A73D66">
      <w:pPr>
        <w:rPr>
          <w:b/>
          <w:bCs/>
        </w:rPr>
      </w:pPr>
      <w:r w:rsidRPr="001C0BB8">
        <w:rPr>
          <w:b/>
          <w:bCs/>
        </w:rPr>
        <w:t>8.0 Appendix</w:t>
      </w:r>
    </w:p>
    <w:p w14:paraId="64F3F560" w14:textId="583412C4" w:rsidR="008073AC" w:rsidRDefault="00A73D66" w:rsidP="00A73D66">
      <w:pPr>
        <w:rPr>
          <w:b/>
          <w:bCs/>
        </w:rPr>
      </w:pPr>
      <w:hyperlink r:id="rId11" w:history="1">
        <w:r w:rsidR="001C0BB8" w:rsidRPr="00A73D66">
          <w:rPr>
            <w:rStyle w:val="Hyperlink"/>
            <w:b/>
            <w:bCs/>
          </w:rPr>
          <w:t>8.1 Appendix A: DWH Schema</w:t>
        </w:r>
        <w:r w:rsidR="001C0BB8" w:rsidRPr="00A73D66">
          <w:rPr>
            <w:rStyle w:val="Hyperlink"/>
            <w:b/>
            <w:bCs/>
          </w:rPr>
          <w:t xml:space="preserve"> </w:t>
        </w:r>
        <w:r w:rsidR="001C0BB8" w:rsidRPr="00A73D66">
          <w:rPr>
            <w:rStyle w:val="Hyperlink"/>
            <w:b/>
            <w:bCs/>
          </w:rPr>
          <w:t>(SQL Scripts)</w:t>
        </w:r>
      </w:hyperlink>
    </w:p>
    <w:p w14:paraId="62AC4ACA" w14:textId="295CDC42" w:rsidR="005C27CB" w:rsidRPr="001C0BB8" w:rsidRDefault="00A73D66" w:rsidP="00A73D66">
      <w:pPr>
        <w:rPr>
          <w:b/>
          <w:bCs/>
        </w:rPr>
      </w:pPr>
      <w:hyperlink r:id="rId12" w:history="1">
        <w:r w:rsidR="001C0BB8" w:rsidRPr="00A73D66">
          <w:rPr>
            <w:rStyle w:val="Hyperlink"/>
            <w:b/>
            <w:bCs/>
          </w:rPr>
          <w:t>8.2 Appendix B: BI Que</w:t>
        </w:r>
        <w:r w:rsidR="001C0BB8" w:rsidRPr="00A73D66">
          <w:rPr>
            <w:rStyle w:val="Hyperlink"/>
            <w:b/>
            <w:bCs/>
          </w:rPr>
          <w:t>r</w:t>
        </w:r>
        <w:r w:rsidR="001C0BB8" w:rsidRPr="00A73D66">
          <w:rPr>
            <w:rStyle w:val="Hyperlink"/>
            <w:b/>
            <w:bCs/>
          </w:rPr>
          <w:t>y Scripts</w:t>
        </w:r>
      </w:hyperlink>
    </w:p>
    <w:p w14:paraId="7ABE178A" w14:textId="71B9262B" w:rsidR="00A73D66" w:rsidRPr="001C0BB8" w:rsidRDefault="00A73D66" w:rsidP="00A73D66">
      <w:pPr>
        <w:rPr>
          <w:b/>
          <w:bCs/>
        </w:rPr>
      </w:pPr>
      <w:hyperlink r:id="rId13" w:history="1">
        <w:r w:rsidR="001C0BB8" w:rsidRPr="00A73D66">
          <w:rPr>
            <w:rStyle w:val="Hyperlink"/>
            <w:b/>
            <w:bCs/>
          </w:rPr>
          <w:t xml:space="preserve">8.3 Appendix C: ETL </w:t>
        </w:r>
        <w:r w:rsidR="001C0BB8" w:rsidRPr="00A73D66">
          <w:rPr>
            <w:rStyle w:val="Hyperlink"/>
            <w:b/>
            <w:bCs/>
          </w:rPr>
          <w:t>C</w:t>
        </w:r>
        <w:r w:rsidR="001C0BB8" w:rsidRPr="00A73D66">
          <w:rPr>
            <w:rStyle w:val="Hyperlink"/>
            <w:b/>
            <w:bCs/>
          </w:rPr>
          <w:t>ode</w:t>
        </w:r>
      </w:hyperlink>
      <w:r w:rsidR="001C0BB8" w:rsidRPr="001C0BB8">
        <w:rPr>
          <w:b/>
          <w:bCs/>
        </w:rPr>
        <w:t xml:space="preserve"> </w:t>
      </w:r>
    </w:p>
    <w:p w14:paraId="36007772" w14:textId="77777777" w:rsidR="001C0BB8" w:rsidRPr="001C0BB8" w:rsidRDefault="00000000" w:rsidP="001C0BB8">
      <w:r>
        <w:pict w14:anchorId="2C9B5910">
          <v:rect id="_x0000_i1028" style="width:0;height:1.5pt" o:hralign="center" o:hrstd="t" o:hrnoshade="t" o:hr="t" fillcolor="gray" stroked="f"/>
        </w:pict>
      </w:r>
    </w:p>
    <w:p w14:paraId="270168C7" w14:textId="77777777" w:rsidR="00893546" w:rsidRDefault="00893546"/>
    <w:sectPr w:rsidR="00893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3AB3"/>
    <w:multiLevelType w:val="multilevel"/>
    <w:tmpl w:val="438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275"/>
    <w:multiLevelType w:val="multilevel"/>
    <w:tmpl w:val="3BB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779C"/>
    <w:multiLevelType w:val="multilevel"/>
    <w:tmpl w:val="F4BA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32DD"/>
    <w:multiLevelType w:val="multilevel"/>
    <w:tmpl w:val="22F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E5FE8"/>
    <w:multiLevelType w:val="multilevel"/>
    <w:tmpl w:val="142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EB9"/>
    <w:multiLevelType w:val="multilevel"/>
    <w:tmpl w:val="2126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D16D9"/>
    <w:multiLevelType w:val="multilevel"/>
    <w:tmpl w:val="5CA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6E36"/>
    <w:multiLevelType w:val="multilevel"/>
    <w:tmpl w:val="9D74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E6876"/>
    <w:multiLevelType w:val="multilevel"/>
    <w:tmpl w:val="860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5035B"/>
    <w:multiLevelType w:val="multilevel"/>
    <w:tmpl w:val="EC4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87A91"/>
    <w:multiLevelType w:val="multilevel"/>
    <w:tmpl w:val="AD1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30C48"/>
    <w:multiLevelType w:val="multilevel"/>
    <w:tmpl w:val="8B9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B2351"/>
    <w:multiLevelType w:val="multilevel"/>
    <w:tmpl w:val="49D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13169"/>
    <w:multiLevelType w:val="multilevel"/>
    <w:tmpl w:val="A66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B1313"/>
    <w:multiLevelType w:val="multilevel"/>
    <w:tmpl w:val="CD8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59383">
    <w:abstractNumId w:val="8"/>
  </w:num>
  <w:num w:numId="2" w16cid:durableId="1719469050">
    <w:abstractNumId w:val="3"/>
  </w:num>
  <w:num w:numId="3" w16cid:durableId="624392651">
    <w:abstractNumId w:val="10"/>
  </w:num>
  <w:num w:numId="4" w16cid:durableId="1372072329">
    <w:abstractNumId w:val="9"/>
  </w:num>
  <w:num w:numId="5" w16cid:durableId="276645471">
    <w:abstractNumId w:val="4"/>
  </w:num>
  <w:num w:numId="6" w16cid:durableId="1546020880">
    <w:abstractNumId w:val="11"/>
  </w:num>
  <w:num w:numId="7" w16cid:durableId="2080203198">
    <w:abstractNumId w:val="2"/>
  </w:num>
  <w:num w:numId="8" w16cid:durableId="381441846">
    <w:abstractNumId w:val="14"/>
  </w:num>
  <w:num w:numId="9" w16cid:durableId="676467275">
    <w:abstractNumId w:val="1"/>
  </w:num>
  <w:num w:numId="10" w16cid:durableId="1367833287">
    <w:abstractNumId w:val="12"/>
  </w:num>
  <w:num w:numId="11" w16cid:durableId="1493763448">
    <w:abstractNumId w:val="13"/>
  </w:num>
  <w:num w:numId="12" w16cid:durableId="1750075363">
    <w:abstractNumId w:val="0"/>
  </w:num>
  <w:num w:numId="13" w16cid:durableId="710112938">
    <w:abstractNumId w:val="7"/>
  </w:num>
  <w:num w:numId="14" w16cid:durableId="1114640744">
    <w:abstractNumId w:val="6"/>
  </w:num>
  <w:num w:numId="15" w16cid:durableId="1749426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46"/>
    <w:rsid w:val="001C0BB8"/>
    <w:rsid w:val="001D1119"/>
    <w:rsid w:val="0026371C"/>
    <w:rsid w:val="003541DB"/>
    <w:rsid w:val="00432903"/>
    <w:rsid w:val="004F1988"/>
    <w:rsid w:val="005C27CB"/>
    <w:rsid w:val="00663BAC"/>
    <w:rsid w:val="008073AC"/>
    <w:rsid w:val="00893546"/>
    <w:rsid w:val="00A73D66"/>
    <w:rsid w:val="00D353B4"/>
    <w:rsid w:val="00E46E7A"/>
    <w:rsid w:val="00F421B3"/>
    <w:rsid w:val="00F8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5"/>
  <w15:chartTrackingRefBased/>
  <w15:docId w15:val="{722EE303-97A7-4817-B905-285CA4E2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D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D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../3-Database%20&amp;%20DWH/DWH/ssis_pipeli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Appendix_B_BI_Queries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Appendix_A_DWH_Schema.txt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17290459</dc:creator>
  <cp:keywords/>
  <dc:description/>
  <cp:lastModifiedBy>Ahmed 17290459</cp:lastModifiedBy>
  <cp:revision>3</cp:revision>
  <dcterms:created xsi:type="dcterms:W3CDTF">2025-11-06T05:31:00Z</dcterms:created>
  <dcterms:modified xsi:type="dcterms:W3CDTF">2025-11-06T08:39:00Z</dcterms:modified>
</cp:coreProperties>
</file>