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882FB" w14:textId="45C5AC87" w:rsidR="00D42C54" w:rsidRDefault="00D42C54"/>
    <w:tbl>
      <w:tblPr>
        <w:tblStyle w:val="TableGrid"/>
        <w:tblpPr w:leftFromText="180" w:rightFromText="180" w:vertAnchor="text" w:tblpY="-55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42C54" w14:paraId="1E523ED3" w14:textId="77777777" w:rsidTr="00D42C54">
        <w:tc>
          <w:tcPr>
            <w:tcW w:w="4505" w:type="dxa"/>
            <w:shd w:val="clear" w:color="auto" w:fill="DEEAF6" w:themeFill="accent5" w:themeFillTint="33"/>
          </w:tcPr>
          <w:p w14:paraId="774EC41F" w14:textId="77777777" w:rsidR="00D42C54" w:rsidRDefault="00D42C54" w:rsidP="00D42C54">
            <w:r>
              <w:t>Mac Keyboard</w:t>
            </w:r>
          </w:p>
        </w:tc>
        <w:tc>
          <w:tcPr>
            <w:tcW w:w="4505" w:type="dxa"/>
            <w:shd w:val="clear" w:color="auto" w:fill="DEEAF6" w:themeFill="accent5" w:themeFillTint="33"/>
          </w:tcPr>
          <w:p w14:paraId="23C6D7D1" w14:textId="77777777" w:rsidR="00D42C54" w:rsidRDefault="00D42C54" w:rsidP="00D42C54">
            <w:r>
              <w:t>Standard Keyboard</w:t>
            </w:r>
          </w:p>
        </w:tc>
      </w:tr>
      <w:tr w:rsidR="00D42C54" w14:paraId="5B0487EF" w14:textId="77777777" w:rsidTr="00D42C54">
        <w:tc>
          <w:tcPr>
            <w:tcW w:w="4505" w:type="dxa"/>
          </w:tcPr>
          <w:p w14:paraId="5440EC95" w14:textId="77777777" w:rsidR="00D42C54" w:rsidRDefault="00D42C54" w:rsidP="00D42C54">
            <w:r>
              <w:t>Command (#)</w:t>
            </w:r>
          </w:p>
        </w:tc>
        <w:tc>
          <w:tcPr>
            <w:tcW w:w="4505" w:type="dxa"/>
          </w:tcPr>
          <w:p w14:paraId="59C0F85A" w14:textId="77777777" w:rsidR="00D42C54" w:rsidRDefault="00D42C54" w:rsidP="00D42C54">
            <w:r>
              <w:t>Alt</w:t>
            </w:r>
          </w:p>
        </w:tc>
      </w:tr>
      <w:tr w:rsidR="00D42C54" w14:paraId="7897A103" w14:textId="77777777" w:rsidTr="00D42C54">
        <w:tc>
          <w:tcPr>
            <w:tcW w:w="4505" w:type="dxa"/>
          </w:tcPr>
          <w:p w14:paraId="57DFC399" w14:textId="77777777" w:rsidR="00D42C54" w:rsidRDefault="00D42C54" w:rsidP="00D42C54">
            <w:r>
              <w:t>Option |-_</w:t>
            </w:r>
          </w:p>
        </w:tc>
        <w:tc>
          <w:tcPr>
            <w:tcW w:w="4505" w:type="dxa"/>
          </w:tcPr>
          <w:p w14:paraId="3E5FB460" w14:textId="77777777" w:rsidR="00D42C54" w:rsidRDefault="00D42C54" w:rsidP="00D42C54">
            <w:r>
              <w:t>Win key</w:t>
            </w:r>
          </w:p>
        </w:tc>
      </w:tr>
    </w:tbl>
    <w:tbl>
      <w:tblPr>
        <w:tblStyle w:val="TableGrid"/>
        <w:tblpPr w:leftFromText="180" w:rightFromText="180" w:vertAnchor="page" w:horzAnchor="margin" w:tblpY="327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42C54" w14:paraId="2AEB1657" w14:textId="77777777" w:rsidTr="00D42C54">
        <w:tc>
          <w:tcPr>
            <w:tcW w:w="4505" w:type="dxa"/>
            <w:shd w:val="clear" w:color="auto" w:fill="DEEAF6" w:themeFill="accent5" w:themeFillTint="33"/>
          </w:tcPr>
          <w:p w14:paraId="76CE0378" w14:textId="77777777" w:rsidR="00D42C54" w:rsidRDefault="00D42C54" w:rsidP="00D42C54">
            <w:r>
              <w:t>Shortcut</w:t>
            </w:r>
          </w:p>
        </w:tc>
        <w:tc>
          <w:tcPr>
            <w:tcW w:w="4505" w:type="dxa"/>
            <w:shd w:val="clear" w:color="auto" w:fill="DEEAF6" w:themeFill="accent5" w:themeFillTint="33"/>
          </w:tcPr>
          <w:p w14:paraId="58680DED" w14:textId="77777777" w:rsidR="00D42C54" w:rsidRDefault="00D42C54" w:rsidP="00D42C54">
            <w:r>
              <w:t>Description</w:t>
            </w:r>
          </w:p>
        </w:tc>
      </w:tr>
      <w:tr w:rsidR="00D42C54" w14:paraId="641DACAA" w14:textId="77777777" w:rsidTr="00D42C54">
        <w:tc>
          <w:tcPr>
            <w:tcW w:w="4505" w:type="dxa"/>
          </w:tcPr>
          <w:p w14:paraId="17C4C7E6" w14:textId="77777777" w:rsidR="00D42C54" w:rsidRPr="00F52B12" w:rsidRDefault="00D42C54" w:rsidP="00D42C54">
            <w:pPr>
              <w:rPr>
                <w:highlight w:val="yellow"/>
              </w:rPr>
            </w:pPr>
            <w:proofErr w:type="spellStart"/>
            <w:r w:rsidRPr="00F52B12">
              <w:rPr>
                <w:highlight w:val="yellow"/>
              </w:rPr>
              <w:t>Cmd+Opt+Esc</w:t>
            </w:r>
            <w:proofErr w:type="spellEnd"/>
          </w:p>
        </w:tc>
        <w:tc>
          <w:tcPr>
            <w:tcW w:w="4505" w:type="dxa"/>
          </w:tcPr>
          <w:p w14:paraId="7335702F" w14:textId="77777777" w:rsidR="00D42C54" w:rsidRPr="00F52B12" w:rsidRDefault="00D42C54" w:rsidP="00D42C54">
            <w:pPr>
              <w:rPr>
                <w:highlight w:val="yellow"/>
              </w:rPr>
            </w:pPr>
            <w:r w:rsidRPr="00F52B12">
              <w:rPr>
                <w:highlight w:val="yellow"/>
              </w:rPr>
              <w:t>Open Kill applications menu</w:t>
            </w:r>
          </w:p>
        </w:tc>
      </w:tr>
      <w:tr w:rsidR="00D42C54" w14:paraId="7ACFB7B5" w14:textId="77777777" w:rsidTr="00D42C54">
        <w:tc>
          <w:tcPr>
            <w:tcW w:w="4505" w:type="dxa"/>
          </w:tcPr>
          <w:p w14:paraId="6175DDAE" w14:textId="77777777" w:rsidR="00D42C54" w:rsidRDefault="00D42C54" w:rsidP="00D42C54">
            <w:r>
              <w:t>Cmd+Shift+4</w:t>
            </w:r>
          </w:p>
        </w:tc>
        <w:tc>
          <w:tcPr>
            <w:tcW w:w="4505" w:type="dxa"/>
          </w:tcPr>
          <w:p w14:paraId="01C659F2" w14:textId="77777777" w:rsidR="00D42C54" w:rsidRDefault="00D42C54" w:rsidP="00D42C54">
            <w:r>
              <w:t>Capture dynamic window</w:t>
            </w:r>
          </w:p>
          <w:p w14:paraId="31754473" w14:textId="77777777" w:rsidR="00D42C54" w:rsidRDefault="00D42C54" w:rsidP="00D42C54">
            <w:r>
              <w:t>To capture all window – add &lt;space&gt;</w:t>
            </w:r>
          </w:p>
        </w:tc>
      </w:tr>
      <w:tr w:rsidR="00D42C54" w14:paraId="51317766" w14:textId="77777777" w:rsidTr="00D42C54">
        <w:tc>
          <w:tcPr>
            <w:tcW w:w="4505" w:type="dxa"/>
          </w:tcPr>
          <w:p w14:paraId="0DC799FC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Space</w:t>
            </w:r>
          </w:p>
        </w:tc>
        <w:tc>
          <w:tcPr>
            <w:tcW w:w="4505" w:type="dxa"/>
          </w:tcPr>
          <w:p w14:paraId="3D6B1C82" w14:textId="77777777" w:rsidR="00D42C54" w:rsidRDefault="00D42C54" w:rsidP="00D42C54">
            <w:r>
              <w:t>Open spotlight search</w:t>
            </w:r>
          </w:p>
        </w:tc>
      </w:tr>
      <w:tr w:rsidR="00D42C54" w14:paraId="1C889EC7" w14:textId="77777777" w:rsidTr="00D42C54">
        <w:tc>
          <w:tcPr>
            <w:tcW w:w="4505" w:type="dxa"/>
          </w:tcPr>
          <w:p w14:paraId="71BE6B87" w14:textId="77777777" w:rsidR="00D42C54" w:rsidRDefault="00D42C54" w:rsidP="00D42C54">
            <w:r>
              <w:t># + T</w:t>
            </w:r>
          </w:p>
        </w:tc>
        <w:tc>
          <w:tcPr>
            <w:tcW w:w="4505" w:type="dxa"/>
          </w:tcPr>
          <w:p w14:paraId="31301454" w14:textId="77777777" w:rsidR="00D42C54" w:rsidRDefault="00D42C54" w:rsidP="00D42C54">
            <w:r>
              <w:t>Open a new Tab on Window (command line)</w:t>
            </w:r>
          </w:p>
        </w:tc>
      </w:tr>
      <w:tr w:rsidR="00D42C54" w14:paraId="66E69EFB" w14:textId="77777777" w:rsidTr="00D42C54">
        <w:tc>
          <w:tcPr>
            <w:tcW w:w="4505" w:type="dxa"/>
          </w:tcPr>
          <w:p w14:paraId="403FFDFA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`</w:t>
            </w:r>
          </w:p>
        </w:tc>
        <w:tc>
          <w:tcPr>
            <w:tcW w:w="4505" w:type="dxa"/>
          </w:tcPr>
          <w:p w14:paraId="71FF36CF" w14:textId="77777777" w:rsidR="00D42C54" w:rsidRDefault="00D42C54" w:rsidP="00D42C54">
            <w:r>
              <w:t xml:space="preserve">Cycle through all the open windows of the running app. With </w:t>
            </w:r>
            <w:proofErr w:type="spellStart"/>
            <w:r>
              <w:t>Shft</w:t>
            </w:r>
            <w:proofErr w:type="spellEnd"/>
            <w:r>
              <w:t xml:space="preserve"> – reverse cycle.</w:t>
            </w:r>
          </w:p>
        </w:tc>
      </w:tr>
      <w:tr w:rsidR="00D42C54" w14:paraId="47A568A6" w14:textId="77777777" w:rsidTr="00D42C54">
        <w:tc>
          <w:tcPr>
            <w:tcW w:w="4505" w:type="dxa"/>
          </w:tcPr>
          <w:p w14:paraId="386DDFB9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+ 0</w:t>
            </w:r>
          </w:p>
        </w:tc>
        <w:tc>
          <w:tcPr>
            <w:tcW w:w="4505" w:type="dxa"/>
          </w:tcPr>
          <w:p w14:paraId="6A2C7C32" w14:textId="77777777" w:rsidR="00D42C54" w:rsidRDefault="00D42C54" w:rsidP="00D42C54">
            <w:r>
              <w:t>Zoom window to match screen width</w:t>
            </w:r>
          </w:p>
        </w:tc>
      </w:tr>
      <w:tr w:rsidR="00A14A15" w14:paraId="07A59ABF" w14:textId="77777777" w:rsidTr="00D42C54">
        <w:tc>
          <w:tcPr>
            <w:tcW w:w="4505" w:type="dxa"/>
          </w:tcPr>
          <w:p w14:paraId="0041613D" w14:textId="5AAAA6C2" w:rsidR="00A14A15" w:rsidRDefault="00A14A15" w:rsidP="00D42C54">
            <w:proofErr w:type="spellStart"/>
            <w:r>
              <w:t>Cmd+Shift</w:t>
            </w:r>
            <w:proofErr w:type="spellEnd"/>
            <w:r>
              <w:t>+’+/</w:t>
            </w:r>
            <w:proofErr w:type="gramStart"/>
            <w:r>
              <w:t>-‘</w:t>
            </w:r>
            <w:proofErr w:type="gramEnd"/>
          </w:p>
        </w:tc>
        <w:tc>
          <w:tcPr>
            <w:tcW w:w="4505" w:type="dxa"/>
          </w:tcPr>
          <w:p w14:paraId="673C195B" w14:textId="31597531" w:rsidR="00A14A15" w:rsidRDefault="00A14A15" w:rsidP="00D42C54">
            <w:r>
              <w:t>Zoom in/out. Note: only the main keyboard will work, not the number pads.</w:t>
            </w:r>
          </w:p>
        </w:tc>
      </w:tr>
      <w:tr w:rsidR="00D42C54" w14:paraId="085173E2" w14:textId="77777777" w:rsidTr="00D42C54">
        <w:tc>
          <w:tcPr>
            <w:tcW w:w="9010" w:type="dxa"/>
            <w:gridSpan w:val="2"/>
            <w:shd w:val="clear" w:color="auto" w:fill="FFF2CC" w:themeFill="accent4" w:themeFillTint="33"/>
          </w:tcPr>
          <w:p w14:paraId="2FAC8405" w14:textId="77777777" w:rsidR="00D42C54" w:rsidRDefault="00D42C54" w:rsidP="00D42C54">
            <w:r>
              <w:t>Editing</w:t>
            </w:r>
          </w:p>
        </w:tc>
      </w:tr>
      <w:tr w:rsidR="00D42C54" w14:paraId="695C7A21" w14:textId="77777777" w:rsidTr="00D42C54">
        <w:tc>
          <w:tcPr>
            <w:tcW w:w="4505" w:type="dxa"/>
          </w:tcPr>
          <w:p w14:paraId="37D76431" w14:textId="77777777" w:rsidR="00D42C54" w:rsidRDefault="00D42C54" w:rsidP="00D42C54">
            <w:proofErr w:type="spellStart"/>
            <w:r>
              <w:t>Cmd+Ctrl+Space</w:t>
            </w:r>
            <w:proofErr w:type="spellEnd"/>
          </w:p>
        </w:tc>
        <w:tc>
          <w:tcPr>
            <w:tcW w:w="4505" w:type="dxa"/>
          </w:tcPr>
          <w:p w14:paraId="5D2B8364" w14:textId="77777777" w:rsidR="00D42C54" w:rsidRDefault="00D42C54" w:rsidP="00D42C54">
            <w:r>
              <w:t>Enter emoji</w:t>
            </w:r>
          </w:p>
        </w:tc>
      </w:tr>
      <w:tr w:rsidR="00D42C54" w14:paraId="53482885" w14:textId="77777777" w:rsidTr="00D42C54">
        <w:tc>
          <w:tcPr>
            <w:tcW w:w="4505" w:type="dxa"/>
          </w:tcPr>
          <w:p w14:paraId="1BC625EC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D</w:t>
            </w:r>
          </w:p>
        </w:tc>
        <w:tc>
          <w:tcPr>
            <w:tcW w:w="4505" w:type="dxa"/>
          </w:tcPr>
          <w:p w14:paraId="1BA991B9" w14:textId="77777777" w:rsidR="00D42C54" w:rsidRDefault="00D42C54" w:rsidP="00D42C54">
            <w:r>
              <w:t>Delete (like on PC). Delete key on Mac is like backspace on PC.</w:t>
            </w:r>
          </w:p>
        </w:tc>
      </w:tr>
      <w:tr w:rsidR="00D42C54" w14:paraId="36E97C2B" w14:textId="77777777" w:rsidTr="00D42C54">
        <w:tc>
          <w:tcPr>
            <w:tcW w:w="4505" w:type="dxa"/>
          </w:tcPr>
          <w:p w14:paraId="124746A5" w14:textId="77777777" w:rsidR="00D42C54" w:rsidRDefault="00D42C54" w:rsidP="00D42C54">
            <w:proofErr w:type="spellStart"/>
            <w:r>
              <w:t>Option+Shift+arrows</w:t>
            </w:r>
            <w:proofErr w:type="spellEnd"/>
          </w:p>
        </w:tc>
        <w:tc>
          <w:tcPr>
            <w:tcW w:w="4505" w:type="dxa"/>
          </w:tcPr>
          <w:p w14:paraId="536DD0A0" w14:textId="77777777" w:rsidR="00D42C54" w:rsidRDefault="00D42C54" w:rsidP="00D42C54">
            <w:r>
              <w:t>Mark words</w:t>
            </w:r>
          </w:p>
        </w:tc>
      </w:tr>
      <w:tr w:rsidR="00D42C54" w14:paraId="60B358EB" w14:textId="77777777" w:rsidTr="00D42C54">
        <w:tc>
          <w:tcPr>
            <w:tcW w:w="4505" w:type="dxa"/>
          </w:tcPr>
          <w:p w14:paraId="364D42A2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</w:t>
            </w:r>
            <w:proofErr w:type="spellStart"/>
            <w:r>
              <w:t>Shft</w:t>
            </w:r>
            <w:proofErr w:type="spellEnd"/>
            <w:r>
              <w:t xml:space="preserve"> Z</w:t>
            </w:r>
          </w:p>
        </w:tc>
        <w:tc>
          <w:tcPr>
            <w:tcW w:w="4505" w:type="dxa"/>
          </w:tcPr>
          <w:p w14:paraId="4D01FF7E" w14:textId="77777777" w:rsidR="00D42C54" w:rsidRDefault="00D42C54" w:rsidP="00D42C54">
            <w:r>
              <w:t>Redo changes (</w:t>
            </w:r>
            <w:proofErr w:type="spellStart"/>
            <w:r>
              <w:t>Cmd</w:t>
            </w:r>
            <w:proofErr w:type="spellEnd"/>
            <w:r>
              <w:t xml:space="preserve"> Z – undo)</w:t>
            </w:r>
          </w:p>
        </w:tc>
      </w:tr>
      <w:tr w:rsidR="00B1491E" w14:paraId="4D2B0850" w14:textId="77777777" w:rsidTr="00425DCE">
        <w:tc>
          <w:tcPr>
            <w:tcW w:w="4505" w:type="dxa"/>
            <w:shd w:val="clear" w:color="auto" w:fill="auto"/>
          </w:tcPr>
          <w:p w14:paraId="2AE02241" w14:textId="77777777" w:rsidR="00B1491E" w:rsidRDefault="00B1491E" w:rsidP="00B1491E">
            <w:proofErr w:type="spellStart"/>
            <w:r>
              <w:t>Cmd</w:t>
            </w:r>
            <w:proofErr w:type="spellEnd"/>
            <w:r>
              <w:t xml:space="preserve"> Arrows</w:t>
            </w:r>
          </w:p>
        </w:tc>
        <w:tc>
          <w:tcPr>
            <w:tcW w:w="4505" w:type="dxa"/>
            <w:shd w:val="clear" w:color="auto" w:fill="auto"/>
          </w:tcPr>
          <w:p w14:paraId="738EED1B" w14:textId="0959D2B2" w:rsidR="00B1491E" w:rsidRDefault="00B1491E" w:rsidP="00B1491E">
            <w:r>
              <w:t>Move to start/end of line/doc – on browser</w:t>
            </w:r>
          </w:p>
        </w:tc>
      </w:tr>
      <w:tr w:rsidR="00D42C54" w14:paraId="3857ED42" w14:textId="77777777" w:rsidTr="00D42C54">
        <w:tc>
          <w:tcPr>
            <w:tcW w:w="4505" w:type="dxa"/>
            <w:shd w:val="clear" w:color="auto" w:fill="auto"/>
          </w:tcPr>
          <w:p w14:paraId="5B670889" w14:textId="211987F8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</w:t>
            </w:r>
            <w:r w:rsidR="00B1491E">
              <w:t>Home/End</w:t>
            </w:r>
          </w:p>
        </w:tc>
        <w:tc>
          <w:tcPr>
            <w:tcW w:w="4505" w:type="dxa"/>
            <w:shd w:val="clear" w:color="auto" w:fill="auto"/>
          </w:tcPr>
          <w:p w14:paraId="1ABF4F75" w14:textId="34FDB993" w:rsidR="00D42C54" w:rsidRDefault="00D42C54" w:rsidP="00D42C54">
            <w:r>
              <w:t>Move to start/end of doc</w:t>
            </w:r>
            <w:r w:rsidR="00B1491E">
              <w:t xml:space="preserve"> – on apps</w:t>
            </w:r>
          </w:p>
        </w:tc>
      </w:tr>
      <w:tr w:rsidR="00D42C54" w14:paraId="4A3FFB76" w14:textId="77777777" w:rsidTr="00D42C54">
        <w:tc>
          <w:tcPr>
            <w:tcW w:w="9010" w:type="dxa"/>
            <w:gridSpan w:val="2"/>
            <w:shd w:val="clear" w:color="auto" w:fill="FFF2CC" w:themeFill="accent4" w:themeFillTint="33"/>
          </w:tcPr>
          <w:p w14:paraId="2035C7D5" w14:textId="77777777" w:rsidR="00D42C54" w:rsidRDefault="00D42C54" w:rsidP="00D42C54">
            <w:r>
              <w:t>Files</w:t>
            </w:r>
          </w:p>
        </w:tc>
      </w:tr>
      <w:tr w:rsidR="00D42C54" w14:paraId="42AE8487" w14:textId="77777777" w:rsidTr="00D42C54">
        <w:tc>
          <w:tcPr>
            <w:tcW w:w="4505" w:type="dxa"/>
          </w:tcPr>
          <w:p w14:paraId="139EC9D8" w14:textId="77777777" w:rsidR="00D42C54" w:rsidRDefault="00D42C54" w:rsidP="00D42C54">
            <w:proofErr w:type="spellStart"/>
            <w:r>
              <w:t>Cmd+Shift+G</w:t>
            </w:r>
            <w:proofErr w:type="spellEnd"/>
          </w:p>
        </w:tc>
        <w:tc>
          <w:tcPr>
            <w:tcW w:w="4505" w:type="dxa"/>
          </w:tcPr>
          <w:p w14:paraId="4DB20D21" w14:textId="77777777" w:rsidR="00D42C54" w:rsidRDefault="00D42C54" w:rsidP="00D42C54">
            <w:r>
              <w:t xml:space="preserve">Go to Folder </w:t>
            </w:r>
          </w:p>
        </w:tc>
      </w:tr>
      <w:tr w:rsidR="00D42C54" w14:paraId="58E632EE" w14:textId="77777777" w:rsidTr="00D42C54">
        <w:tc>
          <w:tcPr>
            <w:tcW w:w="4505" w:type="dxa"/>
          </w:tcPr>
          <w:p w14:paraId="3C1F0B35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Delete</w:t>
            </w:r>
          </w:p>
        </w:tc>
        <w:tc>
          <w:tcPr>
            <w:tcW w:w="4505" w:type="dxa"/>
          </w:tcPr>
          <w:p w14:paraId="0DFDB3C5" w14:textId="77777777" w:rsidR="00D42C54" w:rsidRDefault="00D42C54" w:rsidP="00D42C54">
            <w:r>
              <w:t>Delete File</w:t>
            </w:r>
          </w:p>
        </w:tc>
      </w:tr>
      <w:tr w:rsidR="00D42C54" w14:paraId="009B4056" w14:textId="77777777" w:rsidTr="00D42C54">
        <w:tc>
          <w:tcPr>
            <w:tcW w:w="4505" w:type="dxa"/>
          </w:tcPr>
          <w:p w14:paraId="123CAE4E" w14:textId="77777777" w:rsidR="00D42C54" w:rsidRDefault="00D42C54" w:rsidP="00D42C54">
            <w:r>
              <w:t># O</w:t>
            </w:r>
          </w:p>
        </w:tc>
        <w:tc>
          <w:tcPr>
            <w:tcW w:w="4505" w:type="dxa"/>
          </w:tcPr>
          <w:p w14:paraId="3CF791A5" w14:textId="77777777" w:rsidR="00D42C54" w:rsidRDefault="00D42C54" w:rsidP="00D42C54">
            <w:r>
              <w:t>Open file</w:t>
            </w:r>
          </w:p>
        </w:tc>
      </w:tr>
      <w:tr w:rsidR="00D42C54" w14:paraId="54DFE9C1" w14:textId="77777777" w:rsidTr="00D42C54">
        <w:tc>
          <w:tcPr>
            <w:tcW w:w="4505" w:type="dxa"/>
          </w:tcPr>
          <w:p w14:paraId="5EFFCB1A" w14:textId="77777777" w:rsidR="00D42C54" w:rsidRDefault="00D42C54" w:rsidP="00D42C54">
            <w:r>
              <w:t xml:space="preserve"># </w:t>
            </w:r>
            <w:proofErr w:type="spellStart"/>
            <w:r>
              <w:t>Shft</w:t>
            </w:r>
            <w:proofErr w:type="spellEnd"/>
            <w:r>
              <w:t xml:space="preserve"> N</w:t>
            </w:r>
          </w:p>
        </w:tc>
        <w:tc>
          <w:tcPr>
            <w:tcW w:w="4505" w:type="dxa"/>
          </w:tcPr>
          <w:p w14:paraId="161F9691" w14:textId="77777777" w:rsidR="00D42C54" w:rsidRDefault="00D42C54" w:rsidP="00D42C54">
            <w:r>
              <w:t>Create a new folder</w:t>
            </w:r>
          </w:p>
        </w:tc>
      </w:tr>
      <w:tr w:rsidR="00D42C54" w14:paraId="7DA649DF" w14:textId="77777777" w:rsidTr="00D42C54">
        <w:tc>
          <w:tcPr>
            <w:tcW w:w="4505" w:type="dxa"/>
          </w:tcPr>
          <w:p w14:paraId="2D1769FB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I</w:t>
            </w:r>
          </w:p>
        </w:tc>
        <w:tc>
          <w:tcPr>
            <w:tcW w:w="4505" w:type="dxa"/>
          </w:tcPr>
          <w:p w14:paraId="764985FE" w14:textId="77777777" w:rsidR="00D42C54" w:rsidRDefault="00D42C54" w:rsidP="00D42C54">
            <w:r>
              <w:t>Get info on chosen file/folder</w:t>
            </w:r>
          </w:p>
        </w:tc>
      </w:tr>
    </w:tbl>
    <w:p w14:paraId="4B788C9C" w14:textId="6F6CDFBA" w:rsidR="00D42C54" w:rsidRDefault="00D42C54" w:rsidP="00D42C54"/>
    <w:p w14:paraId="3ECFDC2E" w14:textId="473EA30F" w:rsidR="00D42C54" w:rsidRDefault="00D42C54" w:rsidP="00D42C54"/>
    <w:p w14:paraId="736C6D0C" w14:textId="145EF7FB" w:rsidR="005C2E02" w:rsidRDefault="005C2E02" w:rsidP="00D42C54">
      <w:r>
        <w:t xml:space="preserve">Shell </w:t>
      </w:r>
      <w:proofErr w:type="spellStart"/>
      <w:r>
        <w:t>Init</w:t>
      </w:r>
      <w:proofErr w:type="spellEnd"/>
      <w:r>
        <w:t xml:space="preserve"> and commands:</w:t>
      </w:r>
    </w:p>
    <w:p w14:paraId="1A5C1A80" w14:textId="7A1BF980" w:rsidR="005C2E02" w:rsidRDefault="005C2E02" w:rsidP="005C2E02">
      <w:pPr>
        <w:pStyle w:val="ListParagraph"/>
        <w:numPr>
          <w:ilvl w:val="0"/>
          <w:numId w:val="3"/>
        </w:numPr>
      </w:pPr>
      <w:r>
        <w:t xml:space="preserve">Shell </w:t>
      </w:r>
      <w:proofErr w:type="spellStart"/>
      <w:r>
        <w:t>init</w:t>
      </w:r>
      <w:proofErr w:type="spellEnd"/>
      <w:r>
        <w:t>: ~/.</w:t>
      </w:r>
      <w:proofErr w:type="spellStart"/>
      <w:r>
        <w:t>bash_profile</w:t>
      </w:r>
      <w:proofErr w:type="spellEnd"/>
    </w:p>
    <w:p w14:paraId="1E3F8DFA" w14:textId="1C2CC176" w:rsidR="005C2E02" w:rsidRDefault="005C2E02" w:rsidP="005C2E02">
      <w:pPr>
        <w:pStyle w:val="ListParagraph"/>
        <w:numPr>
          <w:ilvl w:val="0"/>
          <w:numId w:val="3"/>
        </w:numPr>
      </w:pPr>
      <w:r>
        <w:t>alias &lt;shortcut&gt;=&lt;full command&gt;</w:t>
      </w:r>
    </w:p>
    <w:p w14:paraId="7C06863C" w14:textId="3E23D504" w:rsidR="00F31897" w:rsidRDefault="00F31897" w:rsidP="005C2E02">
      <w:pPr>
        <w:pStyle w:val="ListParagraph"/>
        <w:numPr>
          <w:ilvl w:val="0"/>
          <w:numId w:val="3"/>
        </w:numPr>
      </w:pPr>
      <w:r>
        <w:t>paths: in /etc/paths</w:t>
      </w:r>
    </w:p>
    <w:p w14:paraId="5DD704EC" w14:textId="6CFC63AF" w:rsidR="005A54D5" w:rsidRPr="005A54D5" w:rsidRDefault="005A54D5" w:rsidP="005A54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A54D5">
        <w:rPr>
          <w:rStyle w:val="QuoteChar"/>
        </w:rPr>
        <w:t>trash file/folder</w:t>
      </w:r>
      <w:r w:rsidRPr="005A54D5">
        <w:rPr>
          <w:shd w:val="clear" w:color="auto" w:fill="D0D0D5"/>
        </w:rPr>
        <w:t xml:space="preserve"> – to move file/folder to computer trash instead of </w:t>
      </w:r>
      <w:proofErr w:type="spellStart"/>
      <w:r w:rsidRPr="005A54D5">
        <w:rPr>
          <w:shd w:val="clear" w:color="auto" w:fill="D0D0D5"/>
        </w:rPr>
        <w:t>permenantely</w:t>
      </w:r>
      <w:proofErr w:type="spellEnd"/>
      <w:r w:rsidRPr="005A54D5">
        <w:rPr>
          <w:shd w:val="clear" w:color="auto" w:fill="D0D0D5"/>
        </w:rPr>
        <w:t xml:space="preserve"> deleting it (as in </w:t>
      </w:r>
      <w:proofErr w:type="spellStart"/>
      <w:r w:rsidRPr="005A54D5">
        <w:rPr>
          <w:shd w:val="clear" w:color="auto" w:fill="D0D0D5"/>
        </w:rPr>
        <w:t>rm</w:t>
      </w:r>
      <w:proofErr w:type="spellEnd"/>
      <w:r w:rsidRPr="005A54D5">
        <w:rPr>
          <w:shd w:val="clear" w:color="auto" w:fill="D0D0D5"/>
        </w:rPr>
        <w:t xml:space="preserve"> -</w:t>
      </w:r>
      <w:proofErr w:type="spellStart"/>
      <w:r w:rsidRPr="005A54D5">
        <w:rPr>
          <w:shd w:val="clear" w:color="auto" w:fill="D0D0D5"/>
        </w:rPr>
        <w:t>rf</w:t>
      </w:r>
      <w:proofErr w:type="spellEnd"/>
      <w:r w:rsidRPr="005A54D5">
        <w:rPr>
          <w:shd w:val="clear" w:color="auto" w:fill="D0D0D5"/>
        </w:rPr>
        <w:t xml:space="preserve"> command)</w:t>
      </w:r>
    </w:p>
    <w:p w14:paraId="7FAFCD3F" w14:textId="77777777" w:rsidR="005A54D5" w:rsidRDefault="005A54D5" w:rsidP="005C2E02">
      <w:pPr>
        <w:pStyle w:val="ListParagraph"/>
        <w:numPr>
          <w:ilvl w:val="0"/>
          <w:numId w:val="3"/>
        </w:numPr>
      </w:pPr>
    </w:p>
    <w:p w14:paraId="20A75F99" w14:textId="77777777" w:rsidR="005C2E02" w:rsidRDefault="005C2E02" w:rsidP="00D42C54">
      <w:bookmarkStart w:id="0" w:name="_GoBack"/>
      <w:bookmarkEnd w:id="0"/>
    </w:p>
    <w:p w14:paraId="57F173EB" w14:textId="77777777" w:rsidR="005C2E02" w:rsidRDefault="005C2E02" w:rsidP="00D42C54"/>
    <w:p w14:paraId="490241D4" w14:textId="500B2E06" w:rsidR="00D42C54" w:rsidRDefault="002F1FB4" w:rsidP="00D42C54">
      <w:r>
        <w:t>Emojis:</w:t>
      </w:r>
    </w:p>
    <w:p w14:paraId="725AF6CA" w14:textId="476D2EB3" w:rsidR="002F1FB4" w:rsidRPr="002F1FB4" w:rsidRDefault="002F1FB4" w:rsidP="002F1FB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F1FB4">
        <w:rPr>
          <w:rFonts w:ascii="Segoe UI" w:eastAsia="Times New Roman" w:hAnsi="Segoe UI" w:cs="Segoe UI"/>
          <w:color w:val="212F3E"/>
          <w:sz w:val="27"/>
          <w:szCs w:val="27"/>
          <w:shd w:val="clear" w:color="auto" w:fill="E8E8EA"/>
        </w:rPr>
        <w:t>:</w:t>
      </w:r>
      <w:proofErr w:type="spellStart"/>
      <w:r w:rsidRPr="002F1FB4">
        <w:rPr>
          <w:rFonts w:ascii="Segoe UI" w:eastAsia="Times New Roman" w:hAnsi="Segoe UI" w:cs="Segoe UI"/>
          <w:color w:val="212F3E"/>
          <w:sz w:val="27"/>
          <w:szCs w:val="27"/>
          <w:shd w:val="clear" w:color="auto" w:fill="E8E8EA"/>
        </w:rPr>
        <w:t>tada</w:t>
      </w:r>
      <w:proofErr w:type="spellEnd"/>
      <w:r w:rsidRPr="002F1FB4">
        <w:rPr>
          <w:rFonts w:ascii="Segoe UI" w:eastAsia="Times New Roman" w:hAnsi="Segoe UI" w:cs="Segoe UI"/>
          <w:color w:val="212F3E"/>
          <w:sz w:val="27"/>
          <w:szCs w:val="27"/>
          <w:shd w:val="clear" w:color="auto" w:fill="E8E8EA"/>
        </w:rPr>
        <w:t xml:space="preserve">: </w:t>
      </w:r>
      <w:r>
        <w:rPr>
          <w:rFonts w:ascii="Segoe UI" w:eastAsia="Times New Roman" w:hAnsi="Segoe UI" w:cs="Segoe UI"/>
          <w:color w:val="212F3E"/>
          <w:sz w:val="27"/>
          <w:szCs w:val="27"/>
          <w:shd w:val="clear" w:color="auto" w:fill="E8E8EA"/>
        </w:rPr>
        <w:t>- crackers</w:t>
      </w:r>
    </w:p>
    <w:p w14:paraId="42A570A7" w14:textId="293E219F" w:rsidR="002F1FB4" w:rsidRPr="002F1FB4" w:rsidRDefault="002F1FB4" w:rsidP="002F1FB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:blush: - </w:t>
      </w:r>
      <w:proofErr w:type="spellStart"/>
      <w:r>
        <w:rPr>
          <w:rFonts w:ascii="Times New Roman" w:eastAsia="Times New Roman" w:hAnsi="Times New Roman" w:cs="Times New Roman"/>
        </w:rPr>
        <w:t>bluching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smily</w:t>
      </w:r>
      <w:proofErr w:type="spellEnd"/>
    </w:p>
    <w:p w14:paraId="2A2A657A" w14:textId="3677A405" w:rsidR="002F1FB4" w:rsidRDefault="002F1FB4" w:rsidP="002F1FB4">
      <w:pPr>
        <w:pStyle w:val="ListParagraph"/>
        <w:numPr>
          <w:ilvl w:val="0"/>
          <w:numId w:val="2"/>
        </w:numPr>
      </w:pPr>
      <w:r>
        <w:t>:joy: - cry-laughing</w:t>
      </w:r>
    </w:p>
    <w:p w14:paraId="26DC3693" w14:textId="53958F56" w:rsidR="002F1FB4" w:rsidRDefault="002F1FB4" w:rsidP="002F1FB4">
      <w:pPr>
        <w:pStyle w:val="ListParagraph"/>
        <w:numPr>
          <w:ilvl w:val="0"/>
          <w:numId w:val="2"/>
        </w:numPr>
      </w:pPr>
      <w:r>
        <w:lastRenderedPageBreak/>
        <w:t>:</w:t>
      </w:r>
      <w:proofErr w:type="spellStart"/>
      <w:r>
        <w:t>cold_sweat</w:t>
      </w:r>
      <w:proofErr w:type="spellEnd"/>
      <w:r>
        <w:t xml:space="preserve">: </w:t>
      </w:r>
    </w:p>
    <w:p w14:paraId="2BA8B494" w14:textId="4547FEE7" w:rsidR="002F1FB4" w:rsidRDefault="002F1FB4" w:rsidP="007F5C18"/>
    <w:p w14:paraId="760ACAA4" w14:textId="4BB550FB" w:rsidR="007F5C18" w:rsidRDefault="007F5C18" w:rsidP="007F5C18">
      <w:r>
        <w:t>Tools:</w:t>
      </w:r>
    </w:p>
    <w:p w14:paraId="0137F5EA" w14:textId="77777777" w:rsidR="00680120" w:rsidRPr="00680120" w:rsidRDefault="00680120" w:rsidP="0068012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5" w:history="1">
        <w:r w:rsidRPr="00680120">
          <w:rPr>
            <w:rFonts w:ascii="Times New Roman" w:eastAsia="Times New Roman" w:hAnsi="Times New Roman" w:cs="Times New Roman"/>
            <w:color w:val="0000FF"/>
            <w:u w:val="single"/>
          </w:rPr>
          <w:t>https://www.freecodecamp.org/news/how-to-set-up-a-brand-new-macbook/</w:t>
        </w:r>
      </w:hyperlink>
    </w:p>
    <w:p w14:paraId="05F090D8" w14:textId="16FB7CE3" w:rsidR="007F5C18" w:rsidRDefault="007F5C18" w:rsidP="007F5C18">
      <w:pPr>
        <w:pStyle w:val="ListParagraph"/>
        <w:numPr>
          <w:ilvl w:val="0"/>
          <w:numId w:val="2"/>
        </w:numPr>
      </w:pPr>
      <w:r>
        <w:t>Spectacle – allow moving windows on screens:</w:t>
      </w:r>
    </w:p>
    <w:p w14:paraId="264EFE64" w14:textId="538C5886" w:rsidR="007F5C18" w:rsidRDefault="007F5C18" w:rsidP="007F5C18">
      <w:pPr>
        <w:pStyle w:val="ListParagraph"/>
        <w:numPr>
          <w:ilvl w:val="1"/>
          <w:numId w:val="2"/>
        </w:numPr>
      </w:pPr>
      <w:proofErr w:type="spellStart"/>
      <w:r>
        <w:t>Cmd+Opt+arrows</w:t>
      </w:r>
      <w:proofErr w:type="spellEnd"/>
      <w:r>
        <w:t xml:space="preserve"> – move within screen</w:t>
      </w:r>
    </w:p>
    <w:p w14:paraId="4A2CF08F" w14:textId="3623D9B1" w:rsidR="007F5C18" w:rsidRDefault="007F5C18" w:rsidP="007F5C18">
      <w:pPr>
        <w:pStyle w:val="ListParagraph"/>
        <w:numPr>
          <w:ilvl w:val="1"/>
          <w:numId w:val="2"/>
        </w:numPr>
      </w:pPr>
      <w:proofErr w:type="spellStart"/>
      <w:r>
        <w:t>Cmd+Opt+Ctl+arrows</w:t>
      </w:r>
      <w:proofErr w:type="spellEnd"/>
      <w:r>
        <w:t xml:space="preserve"> – move between screens.</w:t>
      </w:r>
    </w:p>
    <w:sectPr w:rsidR="007F5C18" w:rsidSect="00CC0C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5F79"/>
    <w:multiLevelType w:val="hybridMultilevel"/>
    <w:tmpl w:val="0094AD4C"/>
    <w:lvl w:ilvl="0" w:tplc="358204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32DB1"/>
    <w:multiLevelType w:val="hybridMultilevel"/>
    <w:tmpl w:val="8B247E46"/>
    <w:lvl w:ilvl="0" w:tplc="57782A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462AC"/>
    <w:multiLevelType w:val="hybridMultilevel"/>
    <w:tmpl w:val="53101F1C"/>
    <w:lvl w:ilvl="0" w:tplc="E3885F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3F"/>
    <w:rsid w:val="00176F71"/>
    <w:rsid w:val="00201718"/>
    <w:rsid w:val="0020793F"/>
    <w:rsid w:val="002F1FB4"/>
    <w:rsid w:val="003951D2"/>
    <w:rsid w:val="003E0987"/>
    <w:rsid w:val="004977A8"/>
    <w:rsid w:val="0058230C"/>
    <w:rsid w:val="005A54D5"/>
    <w:rsid w:val="005C2E02"/>
    <w:rsid w:val="006613A8"/>
    <w:rsid w:val="00680120"/>
    <w:rsid w:val="007C5F91"/>
    <w:rsid w:val="007C643F"/>
    <w:rsid w:val="007F5C18"/>
    <w:rsid w:val="00895A52"/>
    <w:rsid w:val="0089748B"/>
    <w:rsid w:val="008A6000"/>
    <w:rsid w:val="009A0276"/>
    <w:rsid w:val="00A14A15"/>
    <w:rsid w:val="00A6589E"/>
    <w:rsid w:val="00AB7210"/>
    <w:rsid w:val="00B1491E"/>
    <w:rsid w:val="00B807E7"/>
    <w:rsid w:val="00CC0C17"/>
    <w:rsid w:val="00D42C54"/>
    <w:rsid w:val="00D6769C"/>
    <w:rsid w:val="00DF14C6"/>
    <w:rsid w:val="00E23DC8"/>
    <w:rsid w:val="00E82823"/>
    <w:rsid w:val="00F31897"/>
    <w:rsid w:val="00F52B12"/>
    <w:rsid w:val="00F845E3"/>
    <w:rsid w:val="00FF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E191F"/>
  <w15:chartTrackingRefBased/>
  <w15:docId w15:val="{04330B39-D44C-944C-AC1D-D74789C3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C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80120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A54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4D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news/how-to-set-up-a-brand-new-macboo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2019-07-22T23:19:00Z</dcterms:created>
  <dcterms:modified xsi:type="dcterms:W3CDTF">2020-08-17T04:39:00Z</dcterms:modified>
</cp:coreProperties>
</file>