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82FB" w14:textId="45C5AC87" w:rsidR="00D42C54" w:rsidRDefault="00D42C54"/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2C23" w14:paraId="594A2D9D" w14:textId="77777777" w:rsidTr="00662C23">
        <w:tc>
          <w:tcPr>
            <w:tcW w:w="4505" w:type="dxa"/>
            <w:shd w:val="clear" w:color="auto" w:fill="DEEAF6" w:themeFill="accent5" w:themeFillTint="33"/>
          </w:tcPr>
          <w:p w14:paraId="4706970A" w14:textId="77777777" w:rsidR="00662C23" w:rsidRDefault="00662C23" w:rsidP="00662C23">
            <w:r>
              <w:t>Shortcut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62DD27BB" w14:textId="77777777" w:rsidR="00662C23" w:rsidRDefault="00662C23" w:rsidP="00662C23">
            <w:r>
              <w:t>Description</w:t>
            </w:r>
          </w:p>
        </w:tc>
      </w:tr>
      <w:tr w:rsidR="00662C23" w14:paraId="13D9CFC2" w14:textId="77777777" w:rsidTr="00662C23">
        <w:tc>
          <w:tcPr>
            <w:tcW w:w="4505" w:type="dxa"/>
          </w:tcPr>
          <w:p w14:paraId="0DC4C378" w14:textId="3975E7DB" w:rsidR="00662C23" w:rsidRPr="00662C23" w:rsidRDefault="00662C23" w:rsidP="00662C23">
            <w:proofErr w:type="spellStart"/>
            <w:r w:rsidRPr="00662C23">
              <w:t>Win</w:t>
            </w:r>
            <w:r>
              <w:t>+Shift+S</w:t>
            </w:r>
            <w:proofErr w:type="spellEnd"/>
          </w:p>
        </w:tc>
        <w:tc>
          <w:tcPr>
            <w:tcW w:w="4505" w:type="dxa"/>
          </w:tcPr>
          <w:p w14:paraId="508B877E" w14:textId="6D64F2CB" w:rsidR="00662C23" w:rsidRPr="00662C23" w:rsidRDefault="00662C23" w:rsidP="00662C23">
            <w:r>
              <w:t>Screenshot</w:t>
            </w:r>
          </w:p>
        </w:tc>
      </w:tr>
      <w:tr w:rsidR="00662C23" w14:paraId="7E5DFD67" w14:textId="77777777" w:rsidTr="00662C23">
        <w:tc>
          <w:tcPr>
            <w:tcW w:w="4505" w:type="dxa"/>
          </w:tcPr>
          <w:p w14:paraId="2603F6EE" w14:textId="46532397" w:rsidR="00662C23" w:rsidRPr="00662C23" w:rsidRDefault="00662C23" w:rsidP="00662C23">
            <w:proofErr w:type="spellStart"/>
            <w:r>
              <w:t>Win+V</w:t>
            </w:r>
            <w:proofErr w:type="spellEnd"/>
          </w:p>
        </w:tc>
        <w:tc>
          <w:tcPr>
            <w:tcW w:w="4505" w:type="dxa"/>
          </w:tcPr>
          <w:p w14:paraId="0124DDCF" w14:textId="6EDB4325" w:rsidR="00662C23" w:rsidRPr="00662C23" w:rsidRDefault="00662C23" w:rsidP="00662C23">
            <w:r>
              <w:t>Copy history</w:t>
            </w:r>
          </w:p>
        </w:tc>
      </w:tr>
      <w:tr w:rsidR="00662C23" w14:paraId="02A91C74" w14:textId="77777777" w:rsidTr="00662C23">
        <w:tc>
          <w:tcPr>
            <w:tcW w:w="4505" w:type="dxa"/>
          </w:tcPr>
          <w:p w14:paraId="76CF42E4" w14:textId="00BE003B" w:rsidR="00662C23" w:rsidRPr="00662C23" w:rsidRDefault="00302A16" w:rsidP="00662C23">
            <w:r>
              <w:t xml:space="preserve">Win </w:t>
            </w:r>
            <w:proofErr w:type="gramStart"/>
            <w:r>
              <w:t>+ ;</w:t>
            </w:r>
            <w:proofErr w:type="gramEnd"/>
          </w:p>
        </w:tc>
        <w:tc>
          <w:tcPr>
            <w:tcW w:w="4505" w:type="dxa"/>
          </w:tcPr>
          <w:p w14:paraId="08460E8E" w14:textId="74F15BE0" w:rsidR="00662C23" w:rsidRPr="00662C23" w:rsidRDefault="00302A16" w:rsidP="00662C23">
            <w:r>
              <w:t>emoji</w:t>
            </w:r>
          </w:p>
        </w:tc>
      </w:tr>
      <w:tr w:rsidR="00662C23" w14:paraId="3E4EC6BD" w14:textId="77777777" w:rsidTr="00662C23">
        <w:tc>
          <w:tcPr>
            <w:tcW w:w="4505" w:type="dxa"/>
          </w:tcPr>
          <w:p w14:paraId="2CB550D4" w14:textId="77777777" w:rsidR="00662C23" w:rsidRPr="00662C23" w:rsidRDefault="00662C23" w:rsidP="00662C23"/>
        </w:tc>
        <w:tc>
          <w:tcPr>
            <w:tcW w:w="4505" w:type="dxa"/>
          </w:tcPr>
          <w:p w14:paraId="42EAA1D2" w14:textId="77777777" w:rsidR="00662C23" w:rsidRPr="00662C23" w:rsidRDefault="00662C23" w:rsidP="00662C23"/>
        </w:tc>
      </w:tr>
      <w:tr w:rsidR="00662C23" w14:paraId="7258F89B" w14:textId="77777777" w:rsidTr="00662C23">
        <w:tc>
          <w:tcPr>
            <w:tcW w:w="4505" w:type="dxa"/>
          </w:tcPr>
          <w:p w14:paraId="6F2B0524" w14:textId="77777777" w:rsidR="00662C23" w:rsidRPr="00662C23" w:rsidRDefault="00662C23" w:rsidP="00662C23"/>
        </w:tc>
        <w:tc>
          <w:tcPr>
            <w:tcW w:w="4505" w:type="dxa"/>
          </w:tcPr>
          <w:p w14:paraId="60713707" w14:textId="77777777" w:rsidR="00662C23" w:rsidRPr="00662C23" w:rsidRDefault="00662C23" w:rsidP="00662C23"/>
        </w:tc>
      </w:tr>
      <w:tr w:rsidR="00662C23" w14:paraId="5C2D515F" w14:textId="77777777" w:rsidTr="00662C23">
        <w:tc>
          <w:tcPr>
            <w:tcW w:w="4505" w:type="dxa"/>
          </w:tcPr>
          <w:p w14:paraId="5A46562E" w14:textId="77777777" w:rsidR="00662C23" w:rsidRPr="00662C23" w:rsidRDefault="00662C23" w:rsidP="00662C23"/>
        </w:tc>
        <w:tc>
          <w:tcPr>
            <w:tcW w:w="4505" w:type="dxa"/>
          </w:tcPr>
          <w:p w14:paraId="576516EC" w14:textId="77777777" w:rsidR="00662C23" w:rsidRPr="00662C23" w:rsidRDefault="00662C23" w:rsidP="00662C23"/>
        </w:tc>
      </w:tr>
      <w:tr w:rsidR="00662C23" w14:paraId="48AB5AB3" w14:textId="77777777" w:rsidTr="00662C23">
        <w:tc>
          <w:tcPr>
            <w:tcW w:w="4505" w:type="dxa"/>
          </w:tcPr>
          <w:p w14:paraId="51978A18" w14:textId="77777777" w:rsidR="00662C23" w:rsidRPr="00662C23" w:rsidRDefault="00662C23" w:rsidP="00662C23"/>
        </w:tc>
        <w:tc>
          <w:tcPr>
            <w:tcW w:w="4505" w:type="dxa"/>
          </w:tcPr>
          <w:p w14:paraId="3D9999BA" w14:textId="77777777" w:rsidR="00662C23" w:rsidRPr="00662C23" w:rsidRDefault="00662C23" w:rsidP="00662C23"/>
        </w:tc>
      </w:tr>
      <w:tr w:rsidR="00662C23" w14:paraId="0FAB7863" w14:textId="77777777" w:rsidTr="00662C23">
        <w:tc>
          <w:tcPr>
            <w:tcW w:w="9010" w:type="dxa"/>
            <w:gridSpan w:val="2"/>
            <w:shd w:val="clear" w:color="auto" w:fill="FFF2CC" w:themeFill="accent4" w:themeFillTint="33"/>
          </w:tcPr>
          <w:p w14:paraId="70C34E9B" w14:textId="77777777" w:rsidR="00662C23" w:rsidRPr="00662C23" w:rsidRDefault="00662C23" w:rsidP="00662C23"/>
        </w:tc>
      </w:tr>
      <w:tr w:rsidR="00662C23" w14:paraId="35AFEEC2" w14:textId="77777777" w:rsidTr="00662C23">
        <w:tc>
          <w:tcPr>
            <w:tcW w:w="4505" w:type="dxa"/>
          </w:tcPr>
          <w:p w14:paraId="40362CFB" w14:textId="77777777" w:rsidR="00662C23" w:rsidRPr="00662C23" w:rsidRDefault="00662C23" w:rsidP="00662C23"/>
        </w:tc>
        <w:tc>
          <w:tcPr>
            <w:tcW w:w="4505" w:type="dxa"/>
          </w:tcPr>
          <w:p w14:paraId="796869CE" w14:textId="77777777" w:rsidR="00662C23" w:rsidRPr="00662C23" w:rsidRDefault="00662C23" w:rsidP="00662C23"/>
        </w:tc>
      </w:tr>
      <w:tr w:rsidR="00662C23" w14:paraId="77A09019" w14:textId="77777777" w:rsidTr="00662C23">
        <w:tc>
          <w:tcPr>
            <w:tcW w:w="4505" w:type="dxa"/>
          </w:tcPr>
          <w:p w14:paraId="39676A1C" w14:textId="77777777" w:rsidR="00662C23" w:rsidRPr="00662C23" w:rsidRDefault="00662C23" w:rsidP="00662C23"/>
        </w:tc>
        <w:tc>
          <w:tcPr>
            <w:tcW w:w="4505" w:type="dxa"/>
          </w:tcPr>
          <w:p w14:paraId="4F5E81A6" w14:textId="77777777" w:rsidR="00662C23" w:rsidRPr="00662C23" w:rsidRDefault="00662C23" w:rsidP="00662C23"/>
        </w:tc>
      </w:tr>
      <w:tr w:rsidR="00662C23" w14:paraId="3BDEA443" w14:textId="77777777" w:rsidTr="00662C23">
        <w:tc>
          <w:tcPr>
            <w:tcW w:w="4505" w:type="dxa"/>
          </w:tcPr>
          <w:p w14:paraId="65C50445" w14:textId="77777777" w:rsidR="00662C23" w:rsidRPr="00662C23" w:rsidRDefault="00662C23" w:rsidP="00662C23"/>
        </w:tc>
        <w:tc>
          <w:tcPr>
            <w:tcW w:w="4505" w:type="dxa"/>
          </w:tcPr>
          <w:p w14:paraId="5241A834" w14:textId="77777777" w:rsidR="00662C23" w:rsidRPr="00662C23" w:rsidRDefault="00662C23" w:rsidP="00662C23"/>
        </w:tc>
      </w:tr>
      <w:tr w:rsidR="00662C23" w14:paraId="25EA4C57" w14:textId="77777777" w:rsidTr="00662C23">
        <w:tc>
          <w:tcPr>
            <w:tcW w:w="4505" w:type="dxa"/>
          </w:tcPr>
          <w:p w14:paraId="67508238" w14:textId="77777777" w:rsidR="00662C23" w:rsidRPr="00662C23" w:rsidRDefault="00662C23" w:rsidP="00662C23"/>
        </w:tc>
        <w:tc>
          <w:tcPr>
            <w:tcW w:w="4505" w:type="dxa"/>
          </w:tcPr>
          <w:p w14:paraId="16A07D0E" w14:textId="77777777" w:rsidR="00662C23" w:rsidRPr="00662C23" w:rsidRDefault="00662C23" w:rsidP="00662C23"/>
        </w:tc>
      </w:tr>
      <w:tr w:rsidR="00662C23" w14:paraId="5DE8050D" w14:textId="77777777" w:rsidTr="00662C23">
        <w:tc>
          <w:tcPr>
            <w:tcW w:w="4505" w:type="dxa"/>
            <w:shd w:val="clear" w:color="auto" w:fill="auto"/>
          </w:tcPr>
          <w:p w14:paraId="287F7FAC" w14:textId="77777777" w:rsidR="00662C23" w:rsidRPr="00662C23" w:rsidRDefault="00662C23" w:rsidP="00662C23"/>
        </w:tc>
        <w:tc>
          <w:tcPr>
            <w:tcW w:w="4505" w:type="dxa"/>
            <w:shd w:val="clear" w:color="auto" w:fill="auto"/>
          </w:tcPr>
          <w:p w14:paraId="3E51A9B3" w14:textId="77777777" w:rsidR="00662C23" w:rsidRPr="00662C23" w:rsidRDefault="00662C23" w:rsidP="00662C23"/>
        </w:tc>
      </w:tr>
      <w:tr w:rsidR="00662C23" w14:paraId="67AB7243" w14:textId="77777777" w:rsidTr="00662C23">
        <w:tc>
          <w:tcPr>
            <w:tcW w:w="4505" w:type="dxa"/>
            <w:shd w:val="clear" w:color="auto" w:fill="auto"/>
          </w:tcPr>
          <w:p w14:paraId="2916B970" w14:textId="77777777" w:rsidR="00662C23" w:rsidRPr="00662C23" w:rsidRDefault="00662C23" w:rsidP="00662C23"/>
        </w:tc>
        <w:tc>
          <w:tcPr>
            <w:tcW w:w="4505" w:type="dxa"/>
            <w:shd w:val="clear" w:color="auto" w:fill="auto"/>
          </w:tcPr>
          <w:p w14:paraId="67D4BEDF" w14:textId="77777777" w:rsidR="00662C23" w:rsidRPr="00662C23" w:rsidRDefault="00662C23" w:rsidP="00662C23"/>
        </w:tc>
      </w:tr>
      <w:tr w:rsidR="00662C23" w14:paraId="60E8D686" w14:textId="77777777" w:rsidTr="00662C23">
        <w:tc>
          <w:tcPr>
            <w:tcW w:w="9010" w:type="dxa"/>
            <w:gridSpan w:val="2"/>
            <w:shd w:val="clear" w:color="auto" w:fill="FFF2CC" w:themeFill="accent4" w:themeFillTint="33"/>
          </w:tcPr>
          <w:p w14:paraId="374B5AD8" w14:textId="77777777" w:rsidR="00662C23" w:rsidRPr="00662C23" w:rsidRDefault="00662C23" w:rsidP="00662C23"/>
        </w:tc>
      </w:tr>
      <w:tr w:rsidR="00662C23" w14:paraId="1E31D19D" w14:textId="77777777" w:rsidTr="00662C23">
        <w:tc>
          <w:tcPr>
            <w:tcW w:w="4505" w:type="dxa"/>
          </w:tcPr>
          <w:p w14:paraId="5F7ACC83" w14:textId="77777777" w:rsidR="00662C23" w:rsidRPr="00662C23" w:rsidRDefault="00662C23" w:rsidP="00662C23"/>
        </w:tc>
        <w:tc>
          <w:tcPr>
            <w:tcW w:w="4505" w:type="dxa"/>
          </w:tcPr>
          <w:p w14:paraId="0504A4C5" w14:textId="77777777" w:rsidR="00662C23" w:rsidRPr="00662C23" w:rsidRDefault="00662C23" w:rsidP="00662C23"/>
        </w:tc>
      </w:tr>
      <w:tr w:rsidR="00662C23" w14:paraId="2296F156" w14:textId="77777777" w:rsidTr="00662C23">
        <w:tc>
          <w:tcPr>
            <w:tcW w:w="4505" w:type="dxa"/>
          </w:tcPr>
          <w:p w14:paraId="784348C7" w14:textId="77777777" w:rsidR="00662C23" w:rsidRPr="00662C23" w:rsidRDefault="00662C23" w:rsidP="00662C23"/>
        </w:tc>
        <w:tc>
          <w:tcPr>
            <w:tcW w:w="4505" w:type="dxa"/>
          </w:tcPr>
          <w:p w14:paraId="484BE4D7" w14:textId="77777777" w:rsidR="00662C23" w:rsidRPr="00662C23" w:rsidRDefault="00662C23" w:rsidP="00662C23"/>
        </w:tc>
      </w:tr>
      <w:tr w:rsidR="00662C23" w14:paraId="3A8A6826" w14:textId="77777777" w:rsidTr="00662C23">
        <w:tc>
          <w:tcPr>
            <w:tcW w:w="4505" w:type="dxa"/>
          </w:tcPr>
          <w:p w14:paraId="13B532EE" w14:textId="77777777" w:rsidR="00662C23" w:rsidRPr="00662C23" w:rsidRDefault="00662C23" w:rsidP="00662C23"/>
        </w:tc>
        <w:tc>
          <w:tcPr>
            <w:tcW w:w="4505" w:type="dxa"/>
          </w:tcPr>
          <w:p w14:paraId="296FA144" w14:textId="77777777" w:rsidR="00662C23" w:rsidRPr="00662C23" w:rsidRDefault="00662C23" w:rsidP="00662C23"/>
        </w:tc>
      </w:tr>
      <w:tr w:rsidR="00662C23" w14:paraId="0A703482" w14:textId="77777777" w:rsidTr="00662C23">
        <w:tc>
          <w:tcPr>
            <w:tcW w:w="4505" w:type="dxa"/>
          </w:tcPr>
          <w:p w14:paraId="6ACA475A" w14:textId="77777777" w:rsidR="00662C23" w:rsidRPr="00662C23" w:rsidRDefault="00662C23" w:rsidP="00662C23"/>
        </w:tc>
        <w:tc>
          <w:tcPr>
            <w:tcW w:w="4505" w:type="dxa"/>
          </w:tcPr>
          <w:p w14:paraId="6D2047D2" w14:textId="77777777" w:rsidR="00662C23" w:rsidRPr="00662C23" w:rsidRDefault="00662C23" w:rsidP="00662C23"/>
        </w:tc>
      </w:tr>
      <w:tr w:rsidR="00662C23" w14:paraId="229ABE67" w14:textId="77777777" w:rsidTr="00662C23">
        <w:tc>
          <w:tcPr>
            <w:tcW w:w="4505" w:type="dxa"/>
          </w:tcPr>
          <w:p w14:paraId="0D9B2464" w14:textId="77777777" w:rsidR="00662C23" w:rsidRPr="00662C23" w:rsidRDefault="00662C23" w:rsidP="00662C23"/>
        </w:tc>
        <w:tc>
          <w:tcPr>
            <w:tcW w:w="4505" w:type="dxa"/>
          </w:tcPr>
          <w:p w14:paraId="13CFB68B" w14:textId="77777777" w:rsidR="00662C23" w:rsidRPr="00662C23" w:rsidRDefault="00662C23" w:rsidP="00662C23"/>
        </w:tc>
      </w:tr>
    </w:tbl>
    <w:p w14:paraId="3ECFDC2E" w14:textId="473EA30F" w:rsidR="00D42C54" w:rsidRDefault="00D42C54" w:rsidP="00662C23"/>
    <w:sectPr w:rsidR="00D42C54" w:rsidSect="00662C2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F79"/>
    <w:multiLevelType w:val="hybridMultilevel"/>
    <w:tmpl w:val="0094AD4C"/>
    <w:lvl w:ilvl="0" w:tplc="35820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DB1"/>
    <w:multiLevelType w:val="hybridMultilevel"/>
    <w:tmpl w:val="8B247E46"/>
    <w:lvl w:ilvl="0" w:tplc="57782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2AC"/>
    <w:multiLevelType w:val="hybridMultilevel"/>
    <w:tmpl w:val="53101F1C"/>
    <w:lvl w:ilvl="0" w:tplc="E388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844555">
    <w:abstractNumId w:val="0"/>
  </w:num>
  <w:num w:numId="2" w16cid:durableId="1830251503">
    <w:abstractNumId w:val="1"/>
  </w:num>
  <w:num w:numId="3" w16cid:durableId="529881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F"/>
    <w:rsid w:val="00176F71"/>
    <w:rsid w:val="00201718"/>
    <w:rsid w:val="0020793F"/>
    <w:rsid w:val="002F1FB4"/>
    <w:rsid w:val="00302A16"/>
    <w:rsid w:val="003951D2"/>
    <w:rsid w:val="003E0987"/>
    <w:rsid w:val="004977A8"/>
    <w:rsid w:val="0058230C"/>
    <w:rsid w:val="005A54D5"/>
    <w:rsid w:val="005C2E02"/>
    <w:rsid w:val="006613A8"/>
    <w:rsid w:val="00662C23"/>
    <w:rsid w:val="00680120"/>
    <w:rsid w:val="007C5F91"/>
    <w:rsid w:val="007C643F"/>
    <w:rsid w:val="007F5C18"/>
    <w:rsid w:val="00895A52"/>
    <w:rsid w:val="0089748B"/>
    <w:rsid w:val="008A6000"/>
    <w:rsid w:val="009A0276"/>
    <w:rsid w:val="00A14A15"/>
    <w:rsid w:val="00A6589E"/>
    <w:rsid w:val="00AB7210"/>
    <w:rsid w:val="00B1491E"/>
    <w:rsid w:val="00B35FBE"/>
    <w:rsid w:val="00B807E7"/>
    <w:rsid w:val="00CC0C17"/>
    <w:rsid w:val="00D42C54"/>
    <w:rsid w:val="00D6769C"/>
    <w:rsid w:val="00DF14C6"/>
    <w:rsid w:val="00E23DC8"/>
    <w:rsid w:val="00E82823"/>
    <w:rsid w:val="00F31897"/>
    <w:rsid w:val="00F52B12"/>
    <w:rsid w:val="00F845E3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191F"/>
  <w15:chartTrackingRefBased/>
  <w15:docId w15:val="{04330B39-D44C-944C-AC1D-D74789C3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0120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A54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D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Ashri</cp:lastModifiedBy>
  <cp:revision>32</cp:revision>
  <dcterms:created xsi:type="dcterms:W3CDTF">2019-07-22T23:19:00Z</dcterms:created>
  <dcterms:modified xsi:type="dcterms:W3CDTF">2022-04-28T00:26:00Z</dcterms:modified>
</cp:coreProperties>
</file>