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778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4445B" w14:paraId="4C5B988F" w14:textId="77777777" w:rsidTr="0034445B">
        <w:tc>
          <w:tcPr>
            <w:tcW w:w="4505" w:type="dxa"/>
            <w:shd w:val="clear" w:color="auto" w:fill="DEEAF6" w:themeFill="accent5" w:themeFillTint="33"/>
          </w:tcPr>
          <w:p w14:paraId="147BA12C" w14:textId="77777777" w:rsidR="0034445B" w:rsidRDefault="0034445B" w:rsidP="0034445B">
            <w:r>
              <w:t>Shortcut</w:t>
            </w:r>
          </w:p>
        </w:tc>
        <w:tc>
          <w:tcPr>
            <w:tcW w:w="4505" w:type="dxa"/>
            <w:shd w:val="clear" w:color="auto" w:fill="DEEAF6" w:themeFill="accent5" w:themeFillTint="33"/>
          </w:tcPr>
          <w:p w14:paraId="65E2E442" w14:textId="77777777" w:rsidR="0034445B" w:rsidRDefault="0034445B" w:rsidP="0034445B">
            <w:r>
              <w:t>Description</w:t>
            </w:r>
          </w:p>
        </w:tc>
      </w:tr>
      <w:tr w:rsidR="0034445B" w14:paraId="01F98F03" w14:textId="77777777" w:rsidTr="0034445B">
        <w:tc>
          <w:tcPr>
            <w:tcW w:w="4505" w:type="dxa"/>
          </w:tcPr>
          <w:p w14:paraId="70F884F5" w14:textId="140BB43C" w:rsidR="0034445B" w:rsidRPr="00F52B12" w:rsidRDefault="0034445B" w:rsidP="0034445B">
            <w:pPr>
              <w:rPr>
                <w:highlight w:val="yellow"/>
              </w:rPr>
            </w:pPr>
            <w:proofErr w:type="spellStart"/>
            <w:r w:rsidRPr="0034445B">
              <w:t>Cmd</w:t>
            </w:r>
            <w:proofErr w:type="spellEnd"/>
            <w:r w:rsidRPr="0034445B">
              <w:t>+/</w:t>
            </w:r>
          </w:p>
        </w:tc>
        <w:tc>
          <w:tcPr>
            <w:tcW w:w="4505" w:type="dxa"/>
          </w:tcPr>
          <w:p w14:paraId="09119123" w14:textId="29A39264" w:rsidR="0034445B" w:rsidRPr="00F52B12" w:rsidRDefault="0034445B" w:rsidP="0034445B">
            <w:pPr>
              <w:rPr>
                <w:highlight w:val="yellow"/>
              </w:rPr>
            </w:pPr>
          </w:p>
        </w:tc>
      </w:tr>
    </w:tbl>
    <w:p w14:paraId="4A2CF08F" w14:textId="33C3BDFD" w:rsidR="007F5C18" w:rsidRDefault="0034445B" w:rsidP="007F5C18">
      <w:pPr>
        <w:pStyle w:val="ListParagraph"/>
        <w:numPr>
          <w:ilvl w:val="1"/>
          <w:numId w:val="2"/>
        </w:numPr>
      </w:pPr>
      <w:bookmarkStart w:id="0" w:name="_GoBack"/>
      <w:r>
        <w:t>pho</w:t>
      </w:r>
      <w:bookmarkEnd w:id="0"/>
    </w:p>
    <w:sectPr w:rsidR="007F5C18" w:rsidSect="00CC0C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F79"/>
    <w:multiLevelType w:val="hybridMultilevel"/>
    <w:tmpl w:val="0094AD4C"/>
    <w:lvl w:ilvl="0" w:tplc="35820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32DB1"/>
    <w:multiLevelType w:val="hybridMultilevel"/>
    <w:tmpl w:val="8B247E46"/>
    <w:lvl w:ilvl="0" w:tplc="57782A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462AC"/>
    <w:multiLevelType w:val="hybridMultilevel"/>
    <w:tmpl w:val="0D7A60B6"/>
    <w:lvl w:ilvl="0" w:tplc="E3885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3F"/>
    <w:rsid w:val="00176F71"/>
    <w:rsid w:val="00201718"/>
    <w:rsid w:val="0020793F"/>
    <w:rsid w:val="002F1FB4"/>
    <w:rsid w:val="0034445B"/>
    <w:rsid w:val="003951D2"/>
    <w:rsid w:val="003E0987"/>
    <w:rsid w:val="004977A8"/>
    <w:rsid w:val="0058230C"/>
    <w:rsid w:val="005C2E02"/>
    <w:rsid w:val="006613A8"/>
    <w:rsid w:val="0077632E"/>
    <w:rsid w:val="007C5F91"/>
    <w:rsid w:val="007C643F"/>
    <w:rsid w:val="007F5C18"/>
    <w:rsid w:val="00895A52"/>
    <w:rsid w:val="0089748B"/>
    <w:rsid w:val="008A6000"/>
    <w:rsid w:val="009A0276"/>
    <w:rsid w:val="00A14A15"/>
    <w:rsid w:val="00A6589E"/>
    <w:rsid w:val="00AB7210"/>
    <w:rsid w:val="00B1491E"/>
    <w:rsid w:val="00B807E7"/>
    <w:rsid w:val="00CC0C17"/>
    <w:rsid w:val="00D42C54"/>
    <w:rsid w:val="00D6769C"/>
    <w:rsid w:val="00DF14C6"/>
    <w:rsid w:val="00E23DC8"/>
    <w:rsid w:val="00E82823"/>
    <w:rsid w:val="00F31897"/>
    <w:rsid w:val="00F52B12"/>
    <w:rsid w:val="00F845E3"/>
    <w:rsid w:val="00F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E191F"/>
  <w15:chartTrackingRefBased/>
  <w15:docId w15:val="{04330B39-D44C-944C-AC1D-D74789C3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2019-07-22T23:19:00Z</dcterms:created>
  <dcterms:modified xsi:type="dcterms:W3CDTF">2020-08-07T05:18:00Z</dcterms:modified>
</cp:coreProperties>
</file>