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3E94" w14:textId="4D690621" w:rsidR="00A56524" w:rsidRPr="0017201F" w:rsidRDefault="0017201F">
      <w:r w:rsidRPr="0017201F">
        <w:rPr>
          <w:b/>
          <w:bCs/>
        </w:rPr>
        <w:t>Multilayer Perceptron (MLP)</w:t>
      </w:r>
      <w:r w:rsidRPr="0017201F">
        <w:t xml:space="preserve">- Summary, Architecture, Training, Confusion Matrix </w:t>
      </w:r>
    </w:p>
    <w:p w14:paraId="06524797" w14:textId="77777777" w:rsidR="0017201F" w:rsidRDefault="0017201F" w:rsidP="0017201F">
      <w:pPr>
        <w:jc w:val="center"/>
        <w:rPr>
          <w:rFonts w:ascii="Arial" w:hAnsi="Arial" w:cs="Arial"/>
          <w:sz w:val="19"/>
          <w:szCs w:val="19"/>
          <w:shd w:val="clear" w:color="auto" w:fill="FFFFFF"/>
        </w:rPr>
      </w:pPr>
      <w:r w:rsidRPr="00246C12">
        <w:rPr>
          <w:rFonts w:ascii="Arial" w:hAnsi="Arial" w:cs="Arial"/>
          <w:noProof/>
          <w:sz w:val="19"/>
          <w:szCs w:val="1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912ADF" wp14:editId="65267DA2">
                <wp:simplePos x="0" y="0"/>
                <wp:positionH relativeFrom="column">
                  <wp:posOffset>-53340</wp:posOffset>
                </wp:positionH>
                <wp:positionV relativeFrom="paragraph">
                  <wp:posOffset>9525</wp:posOffset>
                </wp:positionV>
                <wp:extent cx="4290060" cy="3436620"/>
                <wp:effectExtent l="0" t="0" r="15240" b="11430"/>
                <wp:wrapSquare wrapText="bothSides"/>
                <wp:docPr id="1116285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343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45455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Model: "sequential_1"</w:t>
                            </w:r>
                          </w:p>
                          <w:p w14:paraId="02F3FE66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_________________________________________________________________</w:t>
                            </w:r>
                          </w:p>
                          <w:p w14:paraId="65734766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Layer (</w:t>
                            </w:r>
                            <w:proofErr w:type="gramStart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type)   </w:t>
                            </w:r>
                            <w:proofErr w:type="gramEnd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Output Shape              Param #   </w:t>
                            </w:r>
                          </w:p>
                          <w:p w14:paraId="128704AD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=================================================================</w:t>
                            </w:r>
                          </w:p>
                          <w:p w14:paraId="60CB2B8D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dense_7 (</w:t>
                            </w:r>
                            <w:proofErr w:type="gramStart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(None, 25, 128)           23424     </w:t>
                            </w:r>
                          </w:p>
                          <w:p w14:paraId="6D529DBB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157A0326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dense_8 (</w:t>
                            </w:r>
                            <w:proofErr w:type="gramStart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(None, 25, 128)           16512     </w:t>
                            </w:r>
                          </w:p>
                          <w:p w14:paraId="04D79828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5DF4F7B8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dense_9 (</w:t>
                            </w:r>
                            <w:proofErr w:type="gramStart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(None, 25, 64)            8256      </w:t>
                            </w:r>
                          </w:p>
                          <w:p w14:paraId="19D028BC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1B7746F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dense_10 (</w:t>
                            </w:r>
                            <w:proofErr w:type="gramStart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(None, 25, 128)           8320      </w:t>
                            </w:r>
                          </w:p>
                          <w:p w14:paraId="55FAB2BF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0DA81CDC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batch_normalization_1 (</w:t>
                            </w:r>
                            <w:proofErr w:type="gramStart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Bat  (</w:t>
                            </w:r>
                            <w:proofErr w:type="gramEnd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None, 25, 128)           512       </w:t>
                            </w:r>
                          </w:p>
                          <w:p w14:paraId="0567E4BD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chNormalization</w:t>
                            </w:r>
                            <w:proofErr w:type="spellEnd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)                                                </w:t>
                            </w:r>
                          </w:p>
                          <w:p w14:paraId="7DBEDEB4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1E729A80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flatten_1 (</w:t>
                            </w:r>
                            <w:proofErr w:type="gramStart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Flatten)   </w:t>
                            </w:r>
                            <w:proofErr w:type="gramEnd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(None, 3200)              0         </w:t>
                            </w:r>
                          </w:p>
                          <w:p w14:paraId="2D9DE4C3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1D5DD287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dense_11 (</w:t>
                            </w:r>
                            <w:proofErr w:type="gramStart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(None, 64)                204864    </w:t>
                            </w:r>
                          </w:p>
                          <w:p w14:paraId="336235AC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59B1DCE7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dense_12 (</w:t>
                            </w:r>
                            <w:proofErr w:type="gramStart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(None, 32)                2080      </w:t>
                            </w:r>
                          </w:p>
                          <w:p w14:paraId="17746675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78B567E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dense_13 (</w:t>
                            </w:r>
                            <w:proofErr w:type="gramStart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(None, 8)                 264       </w:t>
                            </w:r>
                          </w:p>
                          <w:p w14:paraId="6781FE42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010405B1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=================================================================</w:t>
                            </w:r>
                          </w:p>
                          <w:p w14:paraId="125B175E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Total params: 264232 (1.01 MB)</w:t>
                            </w:r>
                          </w:p>
                          <w:p w14:paraId="4B9C303D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Trainable params: 263976 (1.01 MB)</w:t>
                            </w:r>
                          </w:p>
                          <w:p w14:paraId="41F37741" w14:textId="77777777" w:rsidR="0017201F" w:rsidRPr="00246C1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246C1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Non-trainable params: 256 (1.00 KB)</w:t>
                            </w:r>
                          </w:p>
                          <w:p w14:paraId="3432C7BD" w14:textId="77777777" w:rsidR="0017201F" w:rsidRPr="00C341F4" w:rsidRDefault="0017201F" w:rsidP="001720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41F4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12A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2pt;margin-top:.75pt;width:337.8pt;height:27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">
                <v:textbox>
                  <w:txbxContent>
                    <w:p w14:paraId="0C145455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Model: "sequential_1"</w:t>
                      </w:r>
                    </w:p>
                    <w:p w14:paraId="02F3FE66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_________________________________________________________________</w:t>
                      </w:r>
                    </w:p>
                    <w:p w14:paraId="65734766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Layer (</w:t>
                      </w:r>
                      <w:proofErr w:type="gramStart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type)   </w:t>
                      </w:r>
                      <w:proofErr w:type="gramEnd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Output Shape              Param #   </w:t>
                      </w:r>
                    </w:p>
                    <w:p w14:paraId="128704AD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=================================================================</w:t>
                      </w:r>
                    </w:p>
                    <w:p w14:paraId="60CB2B8D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dense_7 (</w:t>
                      </w:r>
                      <w:proofErr w:type="gramStart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(None, 25, 128)           23424     </w:t>
                      </w:r>
                    </w:p>
                    <w:p w14:paraId="6D529DBB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157A0326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dense_8 (</w:t>
                      </w:r>
                      <w:proofErr w:type="gramStart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(None, 25, 128)           16512     </w:t>
                      </w:r>
                    </w:p>
                    <w:p w14:paraId="04D79828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5DF4F7B8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dense_9 (</w:t>
                      </w:r>
                      <w:proofErr w:type="gramStart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(None, 25, 64)            8256      </w:t>
                      </w:r>
                    </w:p>
                    <w:p w14:paraId="19D028BC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61B7746F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dense_10 (</w:t>
                      </w:r>
                      <w:proofErr w:type="gramStart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(None, 25, 128)           8320      </w:t>
                      </w:r>
                    </w:p>
                    <w:p w14:paraId="55FAB2BF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0DA81CDC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batch_normalization_1 (</w:t>
                      </w:r>
                      <w:proofErr w:type="gramStart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Bat  (</w:t>
                      </w:r>
                      <w:proofErr w:type="gramEnd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None, 25, 128)           512       </w:t>
                      </w:r>
                    </w:p>
                    <w:p w14:paraId="0567E4BD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chNormalization</w:t>
                      </w:r>
                      <w:proofErr w:type="spellEnd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)                                                </w:t>
                      </w:r>
                    </w:p>
                    <w:p w14:paraId="7DBEDEB4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1E729A80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flatten_1 (</w:t>
                      </w:r>
                      <w:proofErr w:type="gramStart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Flatten)   </w:t>
                      </w:r>
                      <w:proofErr w:type="gramEnd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(None, 3200)              0         </w:t>
                      </w:r>
                    </w:p>
                    <w:p w14:paraId="2D9DE4C3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1D5DD287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dense_11 (</w:t>
                      </w:r>
                      <w:proofErr w:type="gramStart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(None, 64)                204864    </w:t>
                      </w:r>
                    </w:p>
                    <w:p w14:paraId="336235AC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59B1DCE7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dense_12 (</w:t>
                      </w:r>
                      <w:proofErr w:type="gramStart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(None, 32)                2080      </w:t>
                      </w:r>
                    </w:p>
                    <w:p w14:paraId="17746675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678B567E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dense_13 (</w:t>
                      </w:r>
                      <w:proofErr w:type="gramStart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(None, 8)                 264       </w:t>
                      </w:r>
                    </w:p>
                    <w:p w14:paraId="6781FE42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010405B1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=================================================================</w:t>
                      </w:r>
                    </w:p>
                    <w:p w14:paraId="125B175E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Total params: 264232 (1.01 MB)</w:t>
                      </w:r>
                    </w:p>
                    <w:p w14:paraId="4B9C303D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Trainable params: 263976 (1.01 MB)</w:t>
                      </w:r>
                    </w:p>
                    <w:p w14:paraId="41F37741" w14:textId="77777777" w:rsidR="0017201F" w:rsidRPr="00246C1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246C1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Non-trainable params: 256 (1.00 KB)</w:t>
                      </w:r>
                    </w:p>
                    <w:p w14:paraId="3432C7BD" w14:textId="77777777" w:rsidR="0017201F" w:rsidRPr="00C341F4" w:rsidRDefault="0017201F" w:rsidP="0017201F">
                      <w:pPr>
                        <w:rPr>
                          <w:sz w:val="16"/>
                          <w:szCs w:val="16"/>
                        </w:rPr>
                      </w:pPr>
                      <w:r w:rsidRPr="00C341F4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 wp14:anchorId="10AE9AC7" wp14:editId="15747F7D">
            <wp:extent cx="1554480" cy="4033245"/>
            <wp:effectExtent l="0" t="0" r="7620" b="5715"/>
            <wp:docPr id="1788860176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60176" name="Picture 1" descr="A diagram of a data flow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0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C68" w14:textId="4E53E37D" w:rsidR="0017201F" w:rsidRDefault="0017201F" w:rsidP="0017201F">
      <w:pPr>
        <w:jc w:val="center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034B06DC" wp14:editId="111BE879">
            <wp:extent cx="4817158" cy="3674853"/>
            <wp:effectExtent l="0" t="0" r="2540" b="1905"/>
            <wp:docPr id="1400169893" name="Picture 1" descr="A graph of loss and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69893" name="Picture 1" descr="A graph of loss and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11" cy="370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F9F3" w14:textId="4A137023" w:rsidR="0017201F" w:rsidRDefault="0017201F" w:rsidP="0017201F">
      <w:pPr>
        <w:jc w:val="center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C1C5A1" wp14:editId="14F75C06">
            <wp:extent cx="5382883" cy="4602627"/>
            <wp:effectExtent l="0" t="0" r="8890" b="7620"/>
            <wp:docPr id="1836231264" name="Picture 2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31264" name="Picture 2" descr="A diagram of a confusion matri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56" cy="461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3E85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222DE4ED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775DB5DF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51F6A111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49CBE549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4F1687C4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3186A80C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40AFED7E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2AE35892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484B1128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18C0735C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3781C5D4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768AE8FB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469D00AE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735A10C9" w14:textId="1C69839C" w:rsidR="0017201F" w:rsidRDefault="0017201F" w:rsidP="0017201F">
      <w:r>
        <w:rPr>
          <w:b/>
          <w:bCs/>
        </w:rPr>
        <w:lastRenderedPageBreak/>
        <w:t>1-Dimensional Convolutional Neural Network-</w:t>
      </w:r>
      <w:r w:rsidRPr="0017201F">
        <w:t xml:space="preserve"> Summary, Architecture, Training, Confusion Matrix </w:t>
      </w:r>
    </w:p>
    <w:p w14:paraId="4F844A53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  <w:r w:rsidRPr="00030DB2">
        <w:rPr>
          <w:rFonts w:ascii="Arial" w:hAnsi="Arial" w:cs="Arial"/>
          <w:noProof/>
          <w:sz w:val="19"/>
          <w:szCs w:val="1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242673" wp14:editId="02E3CA85">
                <wp:simplePos x="0" y="0"/>
                <wp:positionH relativeFrom="margin">
                  <wp:align>right</wp:align>
                </wp:positionH>
                <wp:positionV relativeFrom="paragraph">
                  <wp:posOffset>52657</wp:posOffset>
                </wp:positionV>
                <wp:extent cx="4244340" cy="3627120"/>
                <wp:effectExtent l="0" t="0" r="22860" b="11430"/>
                <wp:wrapSquare wrapText="bothSides"/>
                <wp:docPr id="1951680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362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C1AA1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Model: "sequential"</w:t>
                            </w:r>
                          </w:p>
                          <w:p w14:paraId="21A6618A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_________________________________________________________________</w:t>
                            </w:r>
                          </w:p>
                          <w:p w14:paraId="06F8B6D0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Layer (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type)   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Output Shape              Param #   </w:t>
                            </w:r>
                          </w:p>
                          <w:p w14:paraId="0E8A0E93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=================================================================</w:t>
                            </w:r>
                          </w:p>
                          <w:p w14:paraId="615DDC0A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conv1d (Conv1D)          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(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None, 23, 128)           70016     </w:t>
                            </w:r>
                          </w:p>
                          <w:p w14:paraId="68CF6623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778E4C3D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max_pooling1d (MaxPooling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1  (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None, 11, 128)           0         </w:t>
                            </w:r>
                          </w:p>
                          <w:p w14:paraId="290FC635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D)                                                              </w:t>
                            </w:r>
                          </w:p>
                          <w:p w14:paraId="5D33B771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2411623D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conv1d_1 (Conv1D)        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(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None, 10, 128)           32896     </w:t>
                            </w:r>
                          </w:p>
                          <w:p w14:paraId="49F27F1F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7703B49B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max_pooling1d_1 (</w:t>
                            </w:r>
                            <w:proofErr w:type="spellStart"/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MaxPoolin</w:t>
                            </w:r>
                            <w:proofErr w:type="spell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(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None, 5, 128)            0         </w:t>
                            </w:r>
                          </w:p>
                          <w:p w14:paraId="6434912C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g1D)                                                            </w:t>
                            </w:r>
                          </w:p>
                          <w:p w14:paraId="4FB2305B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01F5F811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conv1d_2 (Conv1D)        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(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None, 4, 128)            32896     </w:t>
                            </w:r>
                          </w:p>
                          <w:p w14:paraId="543A51F5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5C66FD2B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max_pooling1d_2 (</w:t>
                            </w:r>
                            <w:proofErr w:type="spellStart"/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MaxPoolin</w:t>
                            </w:r>
                            <w:proofErr w:type="spell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(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None, 2, 128)            0         </w:t>
                            </w:r>
                          </w:p>
                          <w:p w14:paraId="760B514E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g1D)                                                            </w:t>
                            </w:r>
                          </w:p>
                          <w:p w14:paraId="2B3B12C0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144B1B81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flatten (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Flatten)   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(None, 256)               0         </w:t>
                            </w:r>
                          </w:p>
                          <w:p w14:paraId="206AEFD8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417FEBFD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 (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(None, 128)               32896     </w:t>
                            </w:r>
                          </w:p>
                          <w:p w14:paraId="638D1D6D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7AEDA9B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dense_1 (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(None, 8)                 1032      </w:t>
                            </w:r>
                          </w:p>
                          <w:p w14:paraId="4A053763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452AAAF4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=================================================================</w:t>
                            </w:r>
                          </w:p>
                          <w:p w14:paraId="10ED3241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Total params: 169736 (663.03 KB)</w:t>
                            </w:r>
                          </w:p>
                          <w:p w14:paraId="76AD9265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Trainable params: 169736 (663.03 KB)</w:t>
                            </w:r>
                          </w:p>
                          <w:p w14:paraId="7BD62207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Non-trainable params: 0 (0.00 Byte)</w:t>
                            </w:r>
                          </w:p>
                          <w:p w14:paraId="60E451C4" w14:textId="77777777" w:rsidR="0017201F" w:rsidRDefault="0017201F" w:rsidP="0017201F"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2673" id="_x0000_s1027" type="#_x0000_t202" style="position:absolute;margin-left:283pt;margin-top:4.15pt;width:334.2pt;height:285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">
                <v:textbox>
                  <w:txbxContent>
                    <w:p w14:paraId="2B4C1AA1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Model: "sequential"</w:t>
                      </w:r>
                    </w:p>
                    <w:p w14:paraId="21A6618A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_________________________________________________________________</w:t>
                      </w:r>
                    </w:p>
                    <w:p w14:paraId="06F8B6D0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Layer (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type)   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Output Shape              Param #   </w:t>
                      </w:r>
                    </w:p>
                    <w:p w14:paraId="0E8A0E93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=================================================================</w:t>
                      </w:r>
                    </w:p>
                    <w:p w14:paraId="615DDC0A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conv1d (Conv1D)          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(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None, 23, 128)           70016     </w:t>
                      </w:r>
                    </w:p>
                    <w:p w14:paraId="68CF6623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778E4C3D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max_pooling1d (MaxPooling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1  (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None, 11, 128)           0         </w:t>
                      </w:r>
                    </w:p>
                    <w:p w14:paraId="290FC635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D)                                                              </w:t>
                      </w:r>
                    </w:p>
                    <w:p w14:paraId="5D33B771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2411623D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conv1d_1 (Conv1D)        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(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None, 10, 128)           32896     </w:t>
                      </w:r>
                    </w:p>
                    <w:p w14:paraId="49F27F1F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7703B49B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max_pooling1d_1 (</w:t>
                      </w:r>
                      <w:proofErr w:type="spellStart"/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MaxPoolin</w:t>
                      </w:r>
                      <w:proofErr w:type="spell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(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None, 5, 128)            0         </w:t>
                      </w:r>
                    </w:p>
                    <w:p w14:paraId="6434912C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g1D)                                                            </w:t>
                      </w:r>
                    </w:p>
                    <w:p w14:paraId="4FB2305B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01F5F811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conv1d_2 (Conv1D)        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(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None, 4, 128)            32896     </w:t>
                      </w:r>
                    </w:p>
                    <w:p w14:paraId="543A51F5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5C66FD2B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max_pooling1d_2 (</w:t>
                      </w:r>
                      <w:proofErr w:type="spellStart"/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MaxPoolin</w:t>
                      </w:r>
                      <w:proofErr w:type="spell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(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None, 2, 128)            0         </w:t>
                      </w:r>
                    </w:p>
                    <w:p w14:paraId="760B514E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g1D)                                                            </w:t>
                      </w:r>
                    </w:p>
                    <w:p w14:paraId="2B3B12C0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144B1B81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flatten (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Flatten)   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(None, 256)               0         </w:t>
                      </w:r>
                    </w:p>
                    <w:p w14:paraId="206AEFD8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417FEBFD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 (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(None, 128)               32896     </w:t>
                      </w:r>
                    </w:p>
                    <w:p w14:paraId="638D1D6D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37AEDA9B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dense_1 (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(None, 8)                 1032      </w:t>
                      </w:r>
                    </w:p>
                    <w:p w14:paraId="4A053763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452AAAF4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=================================================================</w:t>
                      </w:r>
                    </w:p>
                    <w:p w14:paraId="10ED3241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Total params: 169736 (663.03 KB)</w:t>
                      </w:r>
                    </w:p>
                    <w:p w14:paraId="76AD9265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Trainable params: 169736 (663.03 KB)</w:t>
                      </w:r>
                    </w:p>
                    <w:p w14:paraId="7BD62207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Non-trainable params: 0 (0.00 Byte)</w:t>
                      </w:r>
                    </w:p>
                    <w:p w14:paraId="60E451C4" w14:textId="77777777" w:rsidR="0017201F" w:rsidRDefault="0017201F" w:rsidP="0017201F"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21"/>
                          <w:szCs w:val="21"/>
                          <w:shd w:val="clear" w:color="auto" w:fill="FFFFFF"/>
                          <w:lang w:eastAsia="en-US"/>
                          <w14:ligatures w14:val="none"/>
                        </w:rPr>
                        <w:t>________________________________________________________________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 wp14:anchorId="77DD0164" wp14:editId="748B588E">
            <wp:extent cx="1529232" cy="4335780"/>
            <wp:effectExtent l="0" t="0" r="0" b="7620"/>
            <wp:docPr id="946030105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30105" name="Picture 2" descr="A diagram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549" cy="433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E6EE" w14:textId="77777777" w:rsidR="0017201F" w:rsidRDefault="0017201F" w:rsidP="0017201F"/>
    <w:p w14:paraId="088E1227" w14:textId="77777777" w:rsidR="0017201F" w:rsidRDefault="0017201F" w:rsidP="0017201F"/>
    <w:p w14:paraId="3B909EA6" w14:textId="77777777" w:rsidR="0017201F" w:rsidRDefault="0017201F" w:rsidP="0017201F"/>
    <w:p w14:paraId="790E65B8" w14:textId="77777777" w:rsidR="0017201F" w:rsidRDefault="0017201F" w:rsidP="0017201F"/>
    <w:p w14:paraId="04DE64BC" w14:textId="77777777" w:rsidR="0017201F" w:rsidRDefault="0017201F" w:rsidP="0017201F"/>
    <w:p w14:paraId="30A6E304" w14:textId="77777777" w:rsidR="0017201F" w:rsidRDefault="0017201F" w:rsidP="0017201F"/>
    <w:p w14:paraId="2FA6FF38" w14:textId="77777777" w:rsidR="0017201F" w:rsidRDefault="0017201F" w:rsidP="0017201F"/>
    <w:p w14:paraId="0B303E7A" w14:textId="77777777" w:rsidR="0017201F" w:rsidRDefault="0017201F" w:rsidP="0017201F"/>
    <w:p w14:paraId="3A2F5FEF" w14:textId="77777777" w:rsidR="0017201F" w:rsidRDefault="0017201F" w:rsidP="0017201F"/>
    <w:p w14:paraId="3CAFB816" w14:textId="77777777" w:rsidR="0017201F" w:rsidRDefault="0017201F" w:rsidP="0017201F"/>
    <w:p w14:paraId="0029511B" w14:textId="77777777" w:rsidR="0017201F" w:rsidRDefault="0017201F" w:rsidP="0017201F"/>
    <w:p w14:paraId="7A63599B" w14:textId="77777777" w:rsidR="0017201F" w:rsidRDefault="0017201F" w:rsidP="0017201F"/>
    <w:p w14:paraId="2D7129E3" w14:textId="67CEE504" w:rsidR="0017201F" w:rsidRPr="0017201F" w:rsidRDefault="0017201F" w:rsidP="0017201F">
      <w:pPr>
        <w:rPr>
          <w:i/>
          <w:iCs/>
          <w:noProof/>
        </w:rPr>
      </w:pPr>
      <w:r w:rsidRPr="0017201F">
        <w:rPr>
          <w:i/>
          <w:iCs/>
          <w:noProof/>
        </w:rPr>
        <w:lastRenderedPageBreak/>
        <w:t>One-Layer 1D CNN</w:t>
      </w:r>
    </w:p>
    <w:p w14:paraId="5888B364" w14:textId="51A9F622" w:rsidR="0017201F" w:rsidRDefault="0017201F" w:rsidP="0017201F">
      <w:pPr>
        <w:rPr>
          <w:noProof/>
        </w:rPr>
      </w:pPr>
      <w:r>
        <w:rPr>
          <w:noProof/>
        </w:rPr>
        <w:drawing>
          <wp:inline distT="0" distB="0" distL="0" distR="0" wp14:anchorId="137240A8" wp14:editId="06C2E3FD">
            <wp:extent cx="5105400" cy="3952875"/>
            <wp:effectExtent l="0" t="0" r="0" b="9525"/>
            <wp:docPr id="1515249450" name="Picture 7" descr="A graph of loss and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49450" name="Picture 7" descr="A graph of loss and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DC4A" w14:textId="0734BA2D" w:rsidR="0017201F" w:rsidRDefault="0017201F" w:rsidP="001720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DE0A635" wp14:editId="56460563">
            <wp:simplePos x="0" y="0"/>
            <wp:positionH relativeFrom="margin">
              <wp:align>center</wp:align>
            </wp:positionH>
            <wp:positionV relativeFrom="paragraph">
              <wp:posOffset>71648</wp:posOffset>
            </wp:positionV>
            <wp:extent cx="4381500" cy="3746500"/>
            <wp:effectExtent l="0" t="0" r="0" b="6350"/>
            <wp:wrapSquare wrapText="bothSides"/>
            <wp:docPr id="788473819" name="Picture 8" descr="A diagram of a confused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3819" name="Picture 8" descr="A diagram of a confused matri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315AA" w14:textId="7DB07E56" w:rsidR="0017201F" w:rsidRDefault="0017201F" w:rsidP="0017201F">
      <w:pPr>
        <w:rPr>
          <w:b/>
          <w:bCs/>
        </w:rPr>
      </w:pPr>
    </w:p>
    <w:p w14:paraId="5D73B72B" w14:textId="71C29BE5" w:rsidR="0017201F" w:rsidRDefault="0017201F" w:rsidP="0017201F">
      <w:pPr>
        <w:rPr>
          <w:b/>
          <w:bCs/>
        </w:rPr>
      </w:pPr>
    </w:p>
    <w:p w14:paraId="28464B5D" w14:textId="77777777" w:rsidR="0017201F" w:rsidRDefault="0017201F" w:rsidP="0017201F">
      <w:pPr>
        <w:rPr>
          <w:b/>
          <w:bCs/>
        </w:rPr>
      </w:pPr>
    </w:p>
    <w:p w14:paraId="65F2830E" w14:textId="77777777" w:rsidR="0017201F" w:rsidRDefault="0017201F" w:rsidP="0017201F">
      <w:pPr>
        <w:rPr>
          <w:b/>
          <w:bCs/>
        </w:rPr>
      </w:pPr>
    </w:p>
    <w:p w14:paraId="7E7B6ECC" w14:textId="77777777" w:rsidR="0017201F" w:rsidRDefault="0017201F" w:rsidP="0017201F">
      <w:pPr>
        <w:rPr>
          <w:b/>
          <w:bCs/>
        </w:rPr>
      </w:pPr>
    </w:p>
    <w:p w14:paraId="6FA49A3E" w14:textId="77777777" w:rsidR="0017201F" w:rsidRDefault="0017201F" w:rsidP="0017201F">
      <w:pPr>
        <w:rPr>
          <w:b/>
          <w:bCs/>
        </w:rPr>
      </w:pPr>
    </w:p>
    <w:p w14:paraId="52E4F77F" w14:textId="77777777" w:rsidR="0017201F" w:rsidRDefault="0017201F" w:rsidP="0017201F">
      <w:pPr>
        <w:rPr>
          <w:b/>
          <w:bCs/>
        </w:rPr>
      </w:pPr>
    </w:p>
    <w:p w14:paraId="19202213" w14:textId="77777777" w:rsidR="0017201F" w:rsidRDefault="0017201F" w:rsidP="0017201F">
      <w:pPr>
        <w:rPr>
          <w:b/>
          <w:bCs/>
        </w:rPr>
      </w:pPr>
    </w:p>
    <w:p w14:paraId="1167B732" w14:textId="77777777" w:rsidR="0017201F" w:rsidRDefault="0017201F" w:rsidP="0017201F">
      <w:pPr>
        <w:rPr>
          <w:b/>
          <w:bCs/>
        </w:rPr>
      </w:pPr>
    </w:p>
    <w:p w14:paraId="37DA7AC7" w14:textId="77777777" w:rsidR="0017201F" w:rsidRDefault="0017201F" w:rsidP="0017201F">
      <w:pPr>
        <w:rPr>
          <w:b/>
          <w:bCs/>
        </w:rPr>
      </w:pPr>
    </w:p>
    <w:p w14:paraId="787D3523" w14:textId="77777777" w:rsidR="0017201F" w:rsidRDefault="0017201F" w:rsidP="0017201F">
      <w:pPr>
        <w:rPr>
          <w:b/>
          <w:bCs/>
        </w:rPr>
      </w:pPr>
    </w:p>
    <w:p w14:paraId="3A68D839" w14:textId="77777777" w:rsidR="0017201F" w:rsidRDefault="0017201F" w:rsidP="0017201F">
      <w:pPr>
        <w:rPr>
          <w:b/>
          <w:bCs/>
        </w:rPr>
      </w:pPr>
    </w:p>
    <w:p w14:paraId="3ADF0500" w14:textId="278EC26E" w:rsidR="0017201F" w:rsidRDefault="0017201F" w:rsidP="0017201F">
      <w:pPr>
        <w:rPr>
          <w:i/>
          <w:iCs/>
        </w:rPr>
      </w:pPr>
      <w:r w:rsidRPr="0017201F">
        <w:rPr>
          <w:i/>
          <w:iCs/>
        </w:rPr>
        <w:lastRenderedPageBreak/>
        <w:t>Two-Layer 1D CNN</w:t>
      </w:r>
    </w:p>
    <w:p w14:paraId="55E20E55" w14:textId="5C4CAAC5" w:rsidR="0017201F" w:rsidRDefault="0017201F" w:rsidP="0017201F">
      <w:pPr>
        <w:rPr>
          <w:i/>
          <w:iCs/>
        </w:rPr>
      </w:pPr>
      <w:r>
        <w:rPr>
          <w:noProof/>
        </w:rPr>
        <w:drawing>
          <wp:inline distT="0" distB="0" distL="0" distR="0" wp14:anchorId="044023E2" wp14:editId="2BAD4030">
            <wp:extent cx="5219700" cy="3947160"/>
            <wp:effectExtent l="0" t="0" r="0" b="0"/>
            <wp:docPr id="234254210" name="Picture 3" descr="A graph of loss and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54210" name="Picture 3" descr="A graph of loss and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1B08" w14:textId="61BAD992" w:rsidR="0017201F" w:rsidRPr="0017201F" w:rsidRDefault="0017201F" w:rsidP="0017201F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839A3CF" wp14:editId="241C4D11">
            <wp:extent cx="4504250" cy="3847381"/>
            <wp:effectExtent l="0" t="0" r="0" b="1270"/>
            <wp:docPr id="441840879" name="Picture 4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40879" name="Picture 4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85" cy="385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0295" w14:textId="68F4AE6C" w:rsidR="0017201F" w:rsidRDefault="0017201F" w:rsidP="0017201F">
      <w:r>
        <w:rPr>
          <w:b/>
          <w:bCs/>
        </w:rPr>
        <w:lastRenderedPageBreak/>
        <w:t>Long Short-Term Memory (LSTM)</w:t>
      </w:r>
      <w:r>
        <w:rPr>
          <w:b/>
          <w:bCs/>
        </w:rPr>
        <w:t>-</w:t>
      </w:r>
      <w:r w:rsidRPr="0017201F">
        <w:t xml:space="preserve"> Summary, Architecture, Training, Confusion Matrix </w:t>
      </w:r>
    </w:p>
    <w:p w14:paraId="6A56B412" w14:textId="72897E3E" w:rsidR="0017201F" w:rsidRDefault="0017201F" w:rsidP="0017201F">
      <w:r>
        <w:t>One-layer LSTM</w:t>
      </w:r>
    </w:p>
    <w:p w14:paraId="76AAF4B8" w14:textId="177B3CBE" w:rsidR="0017201F" w:rsidRDefault="0017201F" w:rsidP="0017201F">
      <w:r>
        <w:rPr>
          <w:noProof/>
        </w:rPr>
        <w:drawing>
          <wp:inline distT="0" distB="0" distL="0" distR="0" wp14:anchorId="6DD60F46" wp14:editId="48CF1C41">
            <wp:extent cx="4218317" cy="3206227"/>
            <wp:effectExtent l="0" t="0" r="0" b="0"/>
            <wp:docPr id="555719468" name="Picture 6" descr="A graph of loss and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19468" name="Picture 6" descr="A graph of loss and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01" cy="325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404B" w14:textId="75014DCB" w:rsidR="0017201F" w:rsidRDefault="0017201F" w:rsidP="0017201F">
      <w:r>
        <w:rPr>
          <w:noProof/>
        </w:rPr>
        <w:drawing>
          <wp:inline distT="0" distB="0" distL="0" distR="0" wp14:anchorId="4E1248B3" wp14:editId="407C7A86">
            <wp:extent cx="4882979" cy="4175185"/>
            <wp:effectExtent l="0" t="0" r="0" b="0"/>
            <wp:docPr id="1035113383" name="Picture 5" descr="A diagram of a confused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13383" name="Picture 5" descr="A diagram of a confused matri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71" cy="418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AFE0" w14:textId="3106B078" w:rsidR="0017201F" w:rsidRDefault="0017201F" w:rsidP="0017201F">
      <w:r>
        <w:lastRenderedPageBreak/>
        <w:t>Two-layer LSTM</w:t>
      </w:r>
    </w:p>
    <w:p w14:paraId="051E7744" w14:textId="78A3F7C9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7CD219DB" wp14:editId="31990010">
            <wp:simplePos x="0" y="0"/>
            <wp:positionH relativeFrom="margin">
              <wp:posOffset>4145411</wp:posOffset>
            </wp:positionH>
            <wp:positionV relativeFrom="paragraph">
              <wp:posOffset>37753</wp:posOffset>
            </wp:positionV>
            <wp:extent cx="1717675" cy="4892040"/>
            <wp:effectExtent l="0" t="0" r="0" b="3810"/>
            <wp:wrapTight wrapText="bothSides">
              <wp:wrapPolygon edited="0">
                <wp:start x="0" y="0"/>
                <wp:lineTo x="0" y="21533"/>
                <wp:lineTo x="21321" y="21533"/>
                <wp:lineTo x="21321" y="0"/>
                <wp:lineTo x="0" y="0"/>
              </wp:wrapPolygon>
            </wp:wrapTight>
            <wp:docPr id="737266430" name="Picture 4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66430" name="Picture 4" descr="A diagram of a func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DB2">
        <w:rPr>
          <w:rFonts w:ascii="Arial" w:hAnsi="Arial" w:cs="Arial"/>
          <w:noProof/>
          <w:sz w:val="19"/>
          <w:szCs w:val="1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9E9FD5" wp14:editId="5F6668F9">
                <wp:simplePos x="0" y="0"/>
                <wp:positionH relativeFrom="margin">
                  <wp:posOffset>20847</wp:posOffset>
                </wp:positionH>
                <wp:positionV relativeFrom="paragraph">
                  <wp:posOffset>51602</wp:posOffset>
                </wp:positionV>
                <wp:extent cx="4175760" cy="28879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288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BD296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Model: "sequential"</w:t>
                            </w:r>
                          </w:p>
                          <w:p w14:paraId="7A6A9855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_________________________________________________________________</w:t>
                            </w:r>
                          </w:p>
                          <w:p w14:paraId="6662FEE5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Layer (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type)   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Output Shape              Param #   </w:t>
                            </w:r>
                          </w:p>
                          <w:p w14:paraId="7ED98781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=================================================================</w:t>
                            </w:r>
                          </w:p>
                          <w:p w14:paraId="7A306AC7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lstm</w:t>
                            </w:r>
                            <w:proofErr w:type="spell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(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LSTM)   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(None, 25, 256)           449536    </w:t>
                            </w:r>
                          </w:p>
                          <w:p w14:paraId="2E7D4B81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17C66D68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lstm_1 (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LSTM)   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(None, 64)                82176     </w:t>
                            </w:r>
                          </w:p>
                          <w:p w14:paraId="325FE495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23D0EBA4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 (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(None, 128)               8320      </w:t>
                            </w:r>
                          </w:p>
                          <w:p w14:paraId="20ECBF4F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573ED2D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dense_1 (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(None, 256)               33024     </w:t>
                            </w:r>
                          </w:p>
                          <w:p w14:paraId="3B5EA905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86FE35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dense_2 (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(None, 64)                16448     </w:t>
                            </w:r>
                          </w:p>
                          <w:p w14:paraId="0AD3057C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5C860B6F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flatten (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Flatten)   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(None, 64)                0         </w:t>
                            </w:r>
                          </w:p>
                          <w:p w14:paraId="1D7193AB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293AC1A4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dense_3 (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(None, 64)                4160      </w:t>
                            </w:r>
                          </w:p>
                          <w:p w14:paraId="4E238519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43B5E5BA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dense_4 (</w:t>
                            </w:r>
                            <w:proofErr w:type="gramStart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(None, 8)                 520       </w:t>
                            </w:r>
                          </w:p>
                          <w:p w14:paraId="343ADBA6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5109494B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=================================================================</w:t>
                            </w:r>
                          </w:p>
                          <w:p w14:paraId="6C4DA1DA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Total params: 594184 (2.27 MB)</w:t>
                            </w:r>
                          </w:p>
                          <w:p w14:paraId="79471FB4" w14:textId="77777777" w:rsidR="0017201F" w:rsidRPr="00030DB2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030DB2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Trainable params: 594184 (2.27 MB)</w:t>
                            </w:r>
                          </w:p>
                          <w:p w14:paraId="389831CE" w14:textId="77777777" w:rsidR="0017201F" w:rsidRPr="00B01851" w:rsidRDefault="0017201F" w:rsidP="0017201F">
                            <w:pPr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</w:pPr>
                            <w:r w:rsidRPr="00B01851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eastAsia="en-US"/>
                                <w14:ligatures w14:val="none"/>
                              </w:rPr>
                              <w:t>Non-trainable params: 0 (0.00 Byte)</w:t>
                            </w:r>
                          </w:p>
                          <w:p w14:paraId="41BB7797" w14:textId="77777777" w:rsidR="0017201F" w:rsidRDefault="0017201F" w:rsidP="001720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9FD5" id="_x0000_s1028" type="#_x0000_t202" style="position:absolute;margin-left:1.65pt;margin-top:4.05pt;width:328.8pt;height:22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">
                <v:textbox>
                  <w:txbxContent>
                    <w:p w14:paraId="441BD296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Model: "sequential"</w:t>
                      </w:r>
                    </w:p>
                    <w:p w14:paraId="7A6A9855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_________________________________________________________________</w:t>
                      </w:r>
                    </w:p>
                    <w:p w14:paraId="6662FEE5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Layer (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type)   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Output Shape              Param #   </w:t>
                      </w:r>
                    </w:p>
                    <w:p w14:paraId="7ED98781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=================================================================</w:t>
                      </w:r>
                    </w:p>
                    <w:p w14:paraId="7A306AC7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lstm</w:t>
                      </w:r>
                      <w:proofErr w:type="spell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(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LSTM)   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(None, 25, 256)           449536    </w:t>
                      </w:r>
                    </w:p>
                    <w:p w14:paraId="2E7D4B81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17C66D68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lstm_1 (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LSTM)   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(None, 64)                82176     </w:t>
                      </w:r>
                    </w:p>
                    <w:p w14:paraId="325FE495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23D0EBA4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 (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(None, 128)               8320      </w:t>
                      </w:r>
                    </w:p>
                    <w:p w14:paraId="20ECBF4F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3573ED2D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dense_1 (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(None, 256)               33024     </w:t>
                      </w:r>
                    </w:p>
                    <w:p w14:paraId="3B5EA905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3986FE35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dense_2 (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(None, 64)                16448     </w:t>
                      </w:r>
                    </w:p>
                    <w:p w14:paraId="0AD3057C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5C860B6F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flatten (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Flatten)   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(None, 64)                0         </w:t>
                      </w:r>
                    </w:p>
                    <w:p w14:paraId="1D7193AB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293AC1A4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dense_3 (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(None, 64)                4160      </w:t>
                      </w:r>
                    </w:p>
                    <w:p w14:paraId="4E238519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43B5E5BA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dense_4 (</w:t>
                      </w:r>
                      <w:proofErr w:type="gramStart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(None, 8)                 520       </w:t>
                      </w:r>
                    </w:p>
                    <w:p w14:paraId="343ADBA6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5109494B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=================================================================</w:t>
                      </w:r>
                    </w:p>
                    <w:p w14:paraId="6C4DA1DA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Total params: 594184 (2.27 MB)</w:t>
                      </w:r>
                    </w:p>
                    <w:p w14:paraId="79471FB4" w14:textId="77777777" w:rsidR="0017201F" w:rsidRPr="00030DB2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030DB2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Trainable params: 594184 (2.27 MB)</w:t>
                      </w:r>
                    </w:p>
                    <w:p w14:paraId="389831CE" w14:textId="77777777" w:rsidR="0017201F" w:rsidRPr="00B01851" w:rsidRDefault="0017201F" w:rsidP="0017201F">
                      <w:pPr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</w:pPr>
                      <w:r w:rsidRPr="00B01851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:lang w:eastAsia="en-US"/>
                          <w14:ligatures w14:val="none"/>
                        </w:rPr>
                        <w:t>Non-trainable params: 0 (0.00 Byte)</w:t>
                      </w:r>
                    </w:p>
                    <w:p w14:paraId="41BB7797" w14:textId="77777777" w:rsidR="0017201F" w:rsidRDefault="0017201F" w:rsidP="0017201F"/>
                  </w:txbxContent>
                </v:textbox>
                <w10:wrap type="square" anchorx="margin"/>
              </v:shape>
            </w:pict>
          </mc:Fallback>
        </mc:AlternateContent>
      </w:r>
    </w:p>
    <w:p w14:paraId="16B13852" w14:textId="77777777" w:rsidR="0017201F" w:rsidRDefault="0017201F" w:rsidP="0017201F"/>
    <w:p w14:paraId="08FC5C71" w14:textId="77777777" w:rsidR="0017201F" w:rsidRDefault="0017201F" w:rsidP="0017201F"/>
    <w:p w14:paraId="5AD93B8B" w14:textId="77777777" w:rsidR="0017201F" w:rsidRDefault="0017201F" w:rsidP="0017201F"/>
    <w:p w14:paraId="33CED54F" w14:textId="77777777" w:rsidR="0017201F" w:rsidRDefault="0017201F" w:rsidP="0017201F"/>
    <w:p w14:paraId="649B5DF2" w14:textId="77777777" w:rsidR="0017201F" w:rsidRDefault="0017201F" w:rsidP="0017201F"/>
    <w:p w14:paraId="5F9A563E" w14:textId="77777777" w:rsidR="0017201F" w:rsidRDefault="0017201F" w:rsidP="0017201F"/>
    <w:p w14:paraId="1FF55000" w14:textId="77777777" w:rsidR="009173F3" w:rsidRDefault="009173F3" w:rsidP="0017201F"/>
    <w:p w14:paraId="38BCE5AB" w14:textId="41C3AB09" w:rsidR="009173F3" w:rsidRDefault="009173F3" w:rsidP="0017201F">
      <w:r>
        <w:rPr>
          <w:noProof/>
        </w:rPr>
        <w:lastRenderedPageBreak/>
        <w:drawing>
          <wp:inline distT="0" distB="0" distL="0" distR="0" wp14:anchorId="0A8550EA" wp14:editId="377DCFEA">
            <wp:extent cx="4735902" cy="3547652"/>
            <wp:effectExtent l="0" t="0" r="7620" b="0"/>
            <wp:docPr id="1020525278" name="Picture 4" descr="A graph of loss and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25278" name="Picture 4" descr="A graph of loss and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608" cy="355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A798" w14:textId="22CE65E9" w:rsidR="009173F3" w:rsidRDefault="009173F3" w:rsidP="0017201F">
      <w:r>
        <w:rPr>
          <w:noProof/>
        </w:rPr>
        <w:drawing>
          <wp:inline distT="0" distB="0" distL="0" distR="0" wp14:anchorId="63286080" wp14:editId="1F0B0BEF">
            <wp:extent cx="5316797" cy="4546121"/>
            <wp:effectExtent l="0" t="0" r="0" b="6985"/>
            <wp:docPr id="2131580797" name="Picture 3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80797" name="Picture 3" descr="A diagram of a confusion matri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76" cy="457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F72E" w14:textId="6B7CAE3F" w:rsidR="0017201F" w:rsidRPr="009173F3" w:rsidRDefault="0017201F" w:rsidP="0017201F">
      <w:proofErr w:type="spellStart"/>
      <w:r>
        <w:rPr>
          <w:b/>
          <w:bCs/>
        </w:rPr>
        <w:lastRenderedPageBreak/>
        <w:t>BiDirectional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Long Short-Term Memory (</w:t>
      </w:r>
      <w:proofErr w:type="spellStart"/>
      <w:r>
        <w:rPr>
          <w:b/>
          <w:bCs/>
        </w:rPr>
        <w:t>Bi</w:t>
      </w:r>
      <w:r>
        <w:rPr>
          <w:b/>
          <w:bCs/>
        </w:rPr>
        <w:t>LSTM</w:t>
      </w:r>
      <w:proofErr w:type="spellEnd"/>
      <w:r>
        <w:rPr>
          <w:b/>
          <w:bCs/>
        </w:rPr>
        <w:t>)-</w:t>
      </w:r>
      <w:r w:rsidRPr="0017201F">
        <w:t xml:space="preserve"> Summary, Architecture, Training, Confusion Matrix </w:t>
      </w:r>
    </w:p>
    <w:p w14:paraId="677B84E3" w14:textId="153DA55A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8A5DB73" wp14:editId="5DE07C3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55420" cy="3814445"/>
            <wp:effectExtent l="0" t="0" r="0" b="0"/>
            <wp:wrapTight wrapText="bothSides">
              <wp:wrapPolygon edited="0">
                <wp:start x="0" y="0"/>
                <wp:lineTo x="0" y="21467"/>
                <wp:lineTo x="21204" y="21467"/>
                <wp:lineTo x="21204" y="0"/>
                <wp:lineTo x="0" y="0"/>
              </wp:wrapPolygon>
            </wp:wrapTight>
            <wp:docPr id="140608995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9959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80F">
        <w:rPr>
          <w:rFonts w:ascii="Arial" w:hAnsi="Arial" w:cs="Arial"/>
          <w:noProof/>
          <w:sz w:val="19"/>
          <w:szCs w:val="1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0AB8C8" wp14:editId="1E5F7FDD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4175760" cy="3596640"/>
                <wp:effectExtent l="0" t="0" r="15240" b="22860"/>
                <wp:wrapSquare wrapText="bothSides"/>
                <wp:docPr id="706629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F836F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Model: "sequential"</w:t>
                            </w:r>
                          </w:p>
                          <w:p w14:paraId="78A20633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_________________________________________________________________</w:t>
                            </w:r>
                          </w:p>
                          <w:p w14:paraId="7AD4BA4D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Layer (</w:t>
                            </w:r>
                            <w:proofErr w:type="gramStart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type)   </w:t>
                            </w:r>
                            <w:proofErr w:type="gramEnd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Output Shape              Param #   </w:t>
                            </w:r>
                          </w:p>
                          <w:p w14:paraId="4DFC0BD7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=================================================================</w:t>
                            </w:r>
                          </w:p>
                          <w:p w14:paraId="595F1849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bidirectional (</w:t>
                            </w:r>
                            <w:proofErr w:type="spellStart"/>
                            <w:proofErr w:type="gramStart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Bidirection</w:t>
                            </w:r>
                            <w:proofErr w:type="spellEnd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(</w:t>
                            </w:r>
                            <w:proofErr w:type="gramEnd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None, 45, 1024)          3031040   </w:t>
                            </w:r>
                          </w:p>
                          <w:p w14:paraId="303398EA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al)                                                             </w:t>
                            </w:r>
                          </w:p>
                          <w:p w14:paraId="467E0E2B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CF25432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dense (</w:t>
                            </w:r>
                            <w:proofErr w:type="gramStart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(None, 45, 128)           131200    </w:t>
                            </w:r>
                          </w:p>
                          <w:p w14:paraId="2794F46E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1871F9F4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dense_1 (</w:t>
                            </w:r>
                            <w:proofErr w:type="gramStart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(None, 45, 768)           99072     </w:t>
                            </w:r>
                          </w:p>
                          <w:p w14:paraId="678EBEE2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A3DDB9C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batch_normalization</w:t>
                            </w:r>
                            <w:proofErr w:type="spellEnd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(</w:t>
                            </w:r>
                            <w:proofErr w:type="gramStart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Batch  (</w:t>
                            </w:r>
                            <w:proofErr w:type="gramEnd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None, 45, 768)           3072      </w:t>
                            </w:r>
                          </w:p>
                          <w:p w14:paraId="621EE502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Normalization)                                                  </w:t>
                            </w:r>
                          </w:p>
                          <w:p w14:paraId="564468CC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1975499B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flatten (</w:t>
                            </w:r>
                            <w:proofErr w:type="gramStart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Flatten)   </w:t>
                            </w:r>
                            <w:proofErr w:type="gramEnd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(None, 34560)             0         </w:t>
                            </w:r>
                          </w:p>
                          <w:p w14:paraId="43957D93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58FF4811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dropout (</w:t>
                            </w:r>
                            <w:proofErr w:type="gramStart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Dropout)   </w:t>
                            </w:r>
                            <w:proofErr w:type="gramEnd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(None, 34560)             0         </w:t>
                            </w:r>
                          </w:p>
                          <w:p w14:paraId="547CA1F2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4C5D9EB9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dense_2 (</w:t>
                            </w:r>
                            <w:proofErr w:type="gramStart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(None, 512)               17695232  </w:t>
                            </w:r>
                          </w:p>
                          <w:p w14:paraId="3E9F08EE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7626779C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dense_3 (</w:t>
                            </w:r>
                            <w:proofErr w:type="gramStart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(None, 512)               262656    </w:t>
                            </w:r>
                          </w:p>
                          <w:p w14:paraId="3CC7A41E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51EFE3E5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dense_4 (</w:t>
                            </w:r>
                            <w:proofErr w:type="gramStart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(None, 8)                 4104      </w:t>
                            </w:r>
                          </w:p>
                          <w:p w14:paraId="7B06AF97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4A8B272B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=================================================================</w:t>
                            </w:r>
                          </w:p>
                          <w:p w14:paraId="576A8B70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Total params: 21226376 (80.97 MB)</w:t>
                            </w:r>
                          </w:p>
                          <w:p w14:paraId="2D743A54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Trainable params: 21224840 (80.97 MB)</w:t>
                            </w:r>
                          </w:p>
                          <w:p w14:paraId="5EEE7EE8" w14:textId="77777777" w:rsidR="0017201F" w:rsidRPr="0031580F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Non-trainable params: 1536 (6.00 KB)</w:t>
                            </w:r>
                          </w:p>
                          <w:p w14:paraId="7E8774AD" w14:textId="77777777" w:rsidR="0017201F" w:rsidRPr="0031580F" w:rsidRDefault="0017201F" w:rsidP="0017201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580F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_________________________________________________________________</w:t>
                            </w:r>
                          </w:p>
                          <w:p w14:paraId="2D940E5B" w14:textId="77777777" w:rsidR="0017201F" w:rsidRDefault="0017201F" w:rsidP="001720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B8C8" id="_x0000_s1029" type="#_x0000_t202" style="position:absolute;margin-left:0;margin-top:12pt;width:328.8pt;height:283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">
                <v:textbox>
                  <w:txbxContent>
                    <w:p w14:paraId="2D3F836F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Model: "sequential"</w:t>
                      </w:r>
                    </w:p>
                    <w:p w14:paraId="78A20633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_________________________________________________________________</w:t>
                      </w:r>
                    </w:p>
                    <w:p w14:paraId="7AD4BA4D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Layer (</w:t>
                      </w:r>
                      <w:proofErr w:type="gramStart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type)   </w:t>
                      </w:r>
                      <w:proofErr w:type="gramEnd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Output Shape              Param #   </w:t>
                      </w:r>
                    </w:p>
                    <w:p w14:paraId="4DFC0BD7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=================================================================</w:t>
                      </w:r>
                    </w:p>
                    <w:p w14:paraId="595F1849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bidirectional (</w:t>
                      </w:r>
                      <w:proofErr w:type="spellStart"/>
                      <w:proofErr w:type="gramStart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Bidirection</w:t>
                      </w:r>
                      <w:proofErr w:type="spellEnd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(</w:t>
                      </w:r>
                      <w:proofErr w:type="gramEnd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None, 45, 1024)          3031040   </w:t>
                      </w:r>
                    </w:p>
                    <w:p w14:paraId="303398EA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al)                                                             </w:t>
                      </w:r>
                    </w:p>
                    <w:p w14:paraId="467E0E2B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6CF25432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dense (</w:t>
                      </w:r>
                      <w:proofErr w:type="gramStart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(None, 45, 128)           131200    </w:t>
                      </w:r>
                    </w:p>
                    <w:p w14:paraId="2794F46E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1871F9F4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dense_1 (</w:t>
                      </w:r>
                      <w:proofErr w:type="gramStart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(None, 45, 768)           99072     </w:t>
                      </w:r>
                    </w:p>
                    <w:p w14:paraId="678EBEE2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6A3DDB9C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</w:t>
                      </w:r>
                      <w:proofErr w:type="spellStart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batch_normalization</w:t>
                      </w:r>
                      <w:proofErr w:type="spellEnd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(</w:t>
                      </w:r>
                      <w:proofErr w:type="gramStart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Batch  (</w:t>
                      </w:r>
                      <w:proofErr w:type="gramEnd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None, 45, 768)           3072      </w:t>
                      </w:r>
                    </w:p>
                    <w:p w14:paraId="621EE502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Normalization)                                                  </w:t>
                      </w:r>
                    </w:p>
                    <w:p w14:paraId="564468CC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1975499B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flatten (</w:t>
                      </w:r>
                      <w:proofErr w:type="gramStart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Flatten)   </w:t>
                      </w:r>
                      <w:proofErr w:type="gramEnd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(None, 34560)             0         </w:t>
                      </w:r>
                    </w:p>
                    <w:p w14:paraId="43957D93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58FF4811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dropout (</w:t>
                      </w:r>
                      <w:proofErr w:type="gramStart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Dropout)   </w:t>
                      </w:r>
                      <w:proofErr w:type="gramEnd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(None, 34560)             0         </w:t>
                      </w:r>
                    </w:p>
                    <w:p w14:paraId="547CA1F2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4C5D9EB9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dense_2 (</w:t>
                      </w:r>
                      <w:proofErr w:type="gramStart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(None, 512)               17695232  </w:t>
                      </w:r>
                    </w:p>
                    <w:p w14:paraId="3E9F08EE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7626779C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dense_3 (</w:t>
                      </w:r>
                      <w:proofErr w:type="gramStart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(None, 512)               262656    </w:t>
                      </w:r>
                    </w:p>
                    <w:p w14:paraId="3CC7A41E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51EFE3E5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dense_4 (</w:t>
                      </w:r>
                      <w:proofErr w:type="gramStart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(None, 8)                 4104      </w:t>
                      </w:r>
                    </w:p>
                    <w:p w14:paraId="7B06AF97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4A8B272B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=================================================================</w:t>
                      </w:r>
                    </w:p>
                    <w:p w14:paraId="576A8B70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Total params: 21226376 (80.97 MB)</w:t>
                      </w:r>
                    </w:p>
                    <w:p w14:paraId="2D743A54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Trainable params: 21224840 (80.97 MB)</w:t>
                      </w:r>
                    </w:p>
                    <w:p w14:paraId="5EEE7EE8" w14:textId="77777777" w:rsidR="0017201F" w:rsidRPr="0031580F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Non-trainable params: 1536 (6.00 KB)</w:t>
                      </w:r>
                    </w:p>
                    <w:p w14:paraId="7E8774AD" w14:textId="77777777" w:rsidR="0017201F" w:rsidRPr="0031580F" w:rsidRDefault="0017201F" w:rsidP="0017201F">
                      <w:pPr>
                        <w:rPr>
                          <w:rFonts w:ascii="Arial" w:hAnsi="Arial" w:cs="Arial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580F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_________________________________________________________________</w:t>
                      </w:r>
                    </w:p>
                    <w:p w14:paraId="2D940E5B" w14:textId="77777777" w:rsidR="0017201F" w:rsidRDefault="0017201F" w:rsidP="0017201F"/>
                  </w:txbxContent>
                </v:textbox>
                <w10:wrap type="square" anchorx="margin"/>
              </v:shape>
            </w:pict>
          </mc:Fallback>
        </mc:AlternateContent>
      </w:r>
    </w:p>
    <w:p w14:paraId="7F0D467E" w14:textId="33FEFFC5" w:rsidR="009173F3" w:rsidRDefault="009173F3" w:rsidP="0017201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AF2BBD" wp14:editId="292DA85C">
            <wp:extent cx="5314950" cy="3952875"/>
            <wp:effectExtent l="0" t="0" r="0" b="9525"/>
            <wp:docPr id="1718773343" name="Picture 2" descr="A graph of loss and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73343" name="Picture 2" descr="A graph of loss and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6D90" w14:textId="7DD010D3" w:rsidR="009173F3" w:rsidRDefault="009173F3" w:rsidP="0017201F">
      <w:pPr>
        <w:rPr>
          <w:b/>
          <w:bCs/>
        </w:rPr>
      </w:pPr>
      <w:r>
        <w:rPr>
          <w:noProof/>
        </w:rPr>
        <w:drawing>
          <wp:inline distT="0" distB="0" distL="0" distR="0" wp14:anchorId="0E5A3B40" wp14:editId="2E6F45A8">
            <wp:extent cx="4761781" cy="4071555"/>
            <wp:effectExtent l="0" t="0" r="1270" b="5715"/>
            <wp:docPr id="925951663" name="Picture 3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51663" name="Picture 3" descr="A diagram of a confusion matri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97" cy="408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238C" w14:textId="15A1E499" w:rsidR="0017201F" w:rsidRPr="0017201F" w:rsidRDefault="0017201F" w:rsidP="0017201F">
      <w:r>
        <w:rPr>
          <w:b/>
          <w:bCs/>
        </w:rPr>
        <w:lastRenderedPageBreak/>
        <w:t xml:space="preserve">Transformer- </w:t>
      </w:r>
      <w:r w:rsidRPr="0017201F">
        <w:t xml:space="preserve">Summary, Architecture, Training, Confusion Matrix </w:t>
      </w:r>
    </w:p>
    <w:p w14:paraId="6A203950" w14:textId="5A0E9271" w:rsidR="0017201F" w:rsidRDefault="0017201F" w:rsidP="0017201F">
      <w:r w:rsidRPr="00EE2AE0">
        <w:rPr>
          <w:rFonts w:ascii="Arial" w:hAnsi="Arial" w:cs="Arial"/>
          <w:noProof/>
          <w:sz w:val="19"/>
          <w:szCs w:val="1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14D80E" wp14:editId="46B19D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66235" cy="3717925"/>
                <wp:effectExtent l="0" t="0" r="24765" b="15875"/>
                <wp:wrapSquare wrapText="bothSides"/>
                <wp:docPr id="268572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371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6A959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Model: "sequential_1"</w:t>
                            </w:r>
                          </w:p>
                          <w:p w14:paraId="182BA3B6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_________________________________________________________________</w:t>
                            </w:r>
                          </w:p>
                          <w:p w14:paraId="5D3431A4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Layer (</w:t>
                            </w:r>
                            <w:proofErr w:type="gramStart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type)   </w:t>
                            </w:r>
                            <w:proofErr w:type="gram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Output Shape              Param #   </w:t>
                            </w:r>
                          </w:p>
                          <w:p w14:paraId="36614715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=================================================================</w:t>
                            </w:r>
                          </w:p>
                          <w:p w14:paraId="4CF0B6B0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embedding (</w:t>
                            </w:r>
                            <w:proofErr w:type="gramStart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Embedding)   </w:t>
                            </w:r>
                            <w:proofErr w:type="gram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(None, 400, 50)           17050     </w:t>
                            </w:r>
                          </w:p>
                          <w:p w14:paraId="499D5168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348E9F5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transformer_block</w:t>
                            </w:r>
                            <w:proofErr w:type="spell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Transfo</w:t>
                            </w:r>
                            <w:proofErr w:type="spell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(</w:t>
                            </w:r>
                            <w:proofErr w:type="gram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None, 400, 50)           15500     </w:t>
                            </w:r>
                          </w:p>
                          <w:p w14:paraId="0F443A6B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rmerBlock</w:t>
                            </w:r>
                            <w:proofErr w:type="spell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)                                                      </w:t>
                            </w:r>
                          </w:p>
                          <w:p w14:paraId="4781C940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591286CC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global_average_pooling1d </w:t>
                            </w:r>
                            <w:proofErr w:type="gramStart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(  (</w:t>
                            </w:r>
                            <w:proofErr w:type="gram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None, 50)                0         </w:t>
                            </w:r>
                          </w:p>
                          <w:p w14:paraId="36CA2530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GlobalAveragePooling1D)                                         </w:t>
                            </w:r>
                          </w:p>
                          <w:p w14:paraId="04017D8E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483A5F44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dense_6 (</w:t>
                            </w:r>
                            <w:proofErr w:type="gramStart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(None, 128)               6528      </w:t>
                            </w:r>
                          </w:p>
                          <w:p w14:paraId="026593C4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0DE27470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dense_7 (</w:t>
                            </w:r>
                            <w:proofErr w:type="gramStart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(None, 64)                8256      </w:t>
                            </w:r>
                          </w:p>
                          <w:p w14:paraId="4399A2F0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780CAF25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flatten (</w:t>
                            </w:r>
                            <w:proofErr w:type="gramStart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Flatten)   </w:t>
                            </w:r>
                            <w:proofErr w:type="gram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(None, 64)                0         </w:t>
                            </w:r>
                          </w:p>
                          <w:p w14:paraId="19A8161B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064C06E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dense_8 (</w:t>
                            </w:r>
                            <w:proofErr w:type="gramStart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(None, 32)                2080      </w:t>
                            </w:r>
                          </w:p>
                          <w:p w14:paraId="143725C3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22B06F9A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dense_9 (</w:t>
                            </w:r>
                            <w:proofErr w:type="gramStart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(None, 64)                2112      </w:t>
                            </w:r>
                          </w:p>
                          <w:p w14:paraId="65B61E8A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16BE8BCC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dense_10 (</w:t>
                            </w:r>
                            <w:proofErr w:type="gramStart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(None, 128)               8320      </w:t>
                            </w:r>
                          </w:p>
                          <w:p w14:paraId="2705C7A9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23C95ADD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dense_11 (</w:t>
                            </w:r>
                            <w:proofErr w:type="gramStart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Dense)   </w:t>
                            </w:r>
                            <w:proofErr w:type="gramEnd"/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(None, 8)                 1032      </w:t>
                            </w:r>
                          </w:p>
                          <w:p w14:paraId="7EAF9A29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1BA1AD8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=================================================================</w:t>
                            </w:r>
                          </w:p>
                          <w:p w14:paraId="4BA4A55D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Total params: 60878 (237.80 KB)</w:t>
                            </w:r>
                          </w:p>
                          <w:p w14:paraId="0668B2E9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Trainable params: 60878 (237.80 KB)</w:t>
                            </w:r>
                          </w:p>
                          <w:p w14:paraId="79A44B1D" w14:textId="77777777" w:rsidR="0017201F" w:rsidRPr="00EE2AE0" w:rsidRDefault="0017201F" w:rsidP="001720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Non-trainable params: 0 (0.00 Byte)</w:t>
                            </w:r>
                          </w:p>
                          <w:p w14:paraId="2EE299C3" w14:textId="77777777" w:rsidR="0017201F" w:rsidRPr="00EE2AE0" w:rsidRDefault="0017201F" w:rsidP="0017201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E2AE0">
                              <w:rPr>
                                <w:rFonts w:ascii="Courier New" w:eastAsia="Times New Roman" w:hAnsi="Courier New" w:cs="Courier New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14:ligatures w14:val="none"/>
                              </w:rPr>
                              <w:t>_________________________________________________________________</w:t>
                            </w:r>
                          </w:p>
                          <w:p w14:paraId="46319BFD" w14:textId="77777777" w:rsidR="0017201F" w:rsidRDefault="0017201F" w:rsidP="001720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D80E" id="_x0000_s1030" type="#_x0000_t202" style="position:absolute;margin-left:0;margin-top:0;width:328.05pt;height:292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">
                <v:textbox>
                  <w:txbxContent>
                    <w:p w14:paraId="7AD6A959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Model: "sequential_1"</w:t>
                      </w:r>
                    </w:p>
                    <w:p w14:paraId="182BA3B6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_________________________________________________________________</w:t>
                      </w:r>
                    </w:p>
                    <w:p w14:paraId="5D3431A4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Layer (</w:t>
                      </w:r>
                      <w:proofErr w:type="gramStart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type)   </w:t>
                      </w:r>
                      <w:proofErr w:type="gram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Output Shape              Param #   </w:t>
                      </w:r>
                    </w:p>
                    <w:p w14:paraId="36614715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=================================================================</w:t>
                      </w:r>
                    </w:p>
                    <w:p w14:paraId="4CF0B6B0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embedding (</w:t>
                      </w:r>
                      <w:proofErr w:type="gramStart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Embedding)   </w:t>
                      </w:r>
                      <w:proofErr w:type="gram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(None, 400, 50)           17050     </w:t>
                      </w:r>
                    </w:p>
                    <w:p w14:paraId="499D5168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3348E9F5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</w:t>
                      </w:r>
                      <w:proofErr w:type="spellStart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transformer_block</w:t>
                      </w:r>
                      <w:proofErr w:type="spell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Transfo</w:t>
                      </w:r>
                      <w:proofErr w:type="spell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(</w:t>
                      </w:r>
                      <w:proofErr w:type="gram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None, 400, 50)           15500     </w:t>
                      </w:r>
                    </w:p>
                    <w:p w14:paraId="0F443A6B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</w:t>
                      </w:r>
                      <w:proofErr w:type="spellStart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rmerBlock</w:t>
                      </w:r>
                      <w:proofErr w:type="spell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)                                                      </w:t>
                      </w:r>
                    </w:p>
                    <w:p w14:paraId="4781C940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591286CC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global_average_pooling1d </w:t>
                      </w:r>
                      <w:proofErr w:type="gramStart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(  (</w:t>
                      </w:r>
                      <w:proofErr w:type="gram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None, 50)                0         </w:t>
                      </w:r>
                    </w:p>
                    <w:p w14:paraId="36CA2530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GlobalAveragePooling1D)                                         </w:t>
                      </w:r>
                    </w:p>
                    <w:p w14:paraId="04017D8E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483A5F44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dense_6 (</w:t>
                      </w:r>
                      <w:proofErr w:type="gramStart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(None, 128)               6528      </w:t>
                      </w:r>
                    </w:p>
                    <w:p w14:paraId="026593C4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0DE27470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dense_7 (</w:t>
                      </w:r>
                      <w:proofErr w:type="gramStart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(None, 64)                8256      </w:t>
                      </w:r>
                    </w:p>
                    <w:p w14:paraId="4399A2F0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780CAF25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flatten (</w:t>
                      </w:r>
                      <w:proofErr w:type="gramStart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Flatten)   </w:t>
                      </w:r>
                      <w:proofErr w:type="gram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(None, 64)                0         </w:t>
                      </w:r>
                    </w:p>
                    <w:p w14:paraId="19A8161B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6064C06E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dense_8 (</w:t>
                      </w:r>
                      <w:proofErr w:type="gramStart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(None, 32)                2080      </w:t>
                      </w:r>
                    </w:p>
                    <w:p w14:paraId="143725C3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22B06F9A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dense_9 (</w:t>
                      </w:r>
                      <w:proofErr w:type="gramStart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(None, 64)                2112      </w:t>
                      </w:r>
                    </w:p>
                    <w:p w14:paraId="65B61E8A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16BE8BCC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dense_10 (</w:t>
                      </w:r>
                      <w:proofErr w:type="gramStart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(None, 128)               8320      </w:t>
                      </w:r>
                    </w:p>
                    <w:p w14:paraId="2705C7A9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23C95ADD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dense_11 (</w:t>
                      </w:r>
                      <w:proofErr w:type="gramStart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Dense)   </w:t>
                      </w:r>
                      <w:proofErr w:type="gramEnd"/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(None, 8)                 1032      </w:t>
                      </w:r>
                    </w:p>
                    <w:p w14:paraId="7EAF9A29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 xml:space="preserve">                                                                 </w:t>
                      </w:r>
                    </w:p>
                    <w:p w14:paraId="31BA1AD8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=================================================================</w:t>
                      </w:r>
                    </w:p>
                    <w:p w14:paraId="4BA4A55D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Total params: 60878 (237.80 KB)</w:t>
                      </w:r>
                    </w:p>
                    <w:p w14:paraId="0668B2E9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Trainable params: 60878 (237.80 KB)</w:t>
                      </w:r>
                    </w:p>
                    <w:p w14:paraId="79A44B1D" w14:textId="77777777" w:rsidR="0017201F" w:rsidRPr="00EE2AE0" w:rsidRDefault="0017201F" w:rsidP="001720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Non-trainable params: 0 (0.00 Byte)</w:t>
                      </w:r>
                    </w:p>
                    <w:p w14:paraId="2EE299C3" w14:textId="77777777" w:rsidR="0017201F" w:rsidRPr="00EE2AE0" w:rsidRDefault="0017201F" w:rsidP="0017201F">
                      <w:pPr>
                        <w:rPr>
                          <w:rFonts w:ascii="Arial" w:hAnsi="Arial" w:cs="Arial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E2AE0">
                        <w:rPr>
                          <w:rFonts w:ascii="Courier New" w:eastAsia="Times New Roman" w:hAnsi="Courier New" w:cs="Courier New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  <w14:ligatures w14:val="none"/>
                        </w:rPr>
                        <w:t>_________________________________________________________________</w:t>
                      </w:r>
                    </w:p>
                    <w:p w14:paraId="46319BFD" w14:textId="77777777" w:rsidR="0017201F" w:rsidRDefault="0017201F" w:rsidP="0017201F"/>
                  </w:txbxContent>
                </v:textbox>
                <w10:wrap type="square" anchorx="margin"/>
              </v:shape>
            </w:pict>
          </mc:Fallback>
        </mc:AlternateContent>
      </w:r>
      <w:r w:rsidRPr="00CD6C70"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 wp14:anchorId="26F7006C" wp14:editId="6CD7F7EA">
            <wp:extent cx="1604514" cy="4419660"/>
            <wp:effectExtent l="0" t="0" r="0" b="0"/>
            <wp:docPr id="2023208622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08622" name="Picture 1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29" cy="451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84F2" w14:textId="1ACC1916" w:rsidR="0017201F" w:rsidRDefault="009173F3" w:rsidP="0017201F">
      <w:r>
        <w:rPr>
          <w:noProof/>
        </w:rPr>
        <w:drawing>
          <wp:inline distT="0" distB="0" distL="0" distR="0" wp14:anchorId="22EB112C" wp14:editId="5FFFC8BB">
            <wp:extent cx="4476391" cy="3355675"/>
            <wp:effectExtent l="0" t="0" r="635" b="0"/>
            <wp:docPr id="315191378" name="Picture 1" descr="A graph of loss and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91378" name="Picture 1" descr="A graph of loss and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881" cy="338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BE91" w14:textId="3C8FA2F7" w:rsidR="009173F3" w:rsidRPr="0017201F" w:rsidRDefault="009173F3" w:rsidP="0017201F">
      <w:r>
        <w:rPr>
          <w:noProof/>
        </w:rPr>
        <w:lastRenderedPageBreak/>
        <w:drawing>
          <wp:inline distT="0" distB="0" distL="0" distR="0" wp14:anchorId="6D6BC188" wp14:editId="2936C7B5">
            <wp:extent cx="5115464" cy="4312510"/>
            <wp:effectExtent l="0" t="0" r="9525" b="0"/>
            <wp:docPr id="1846341646" name="Picture 2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41646" name="Picture 2" descr="A diagram of a confusion matri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108" cy="431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5D0A" w14:textId="77777777" w:rsidR="0017201F" w:rsidRDefault="0017201F" w:rsidP="0017201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662EE84E" w14:textId="77777777" w:rsidR="0017201F" w:rsidRDefault="0017201F"/>
    <w:sectPr w:rsidR="0017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1F"/>
    <w:rsid w:val="0017201F"/>
    <w:rsid w:val="0037635A"/>
    <w:rsid w:val="009173F3"/>
    <w:rsid w:val="00A272DD"/>
    <w:rsid w:val="00A5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B75F"/>
  <w15:chartTrackingRefBased/>
  <w15:docId w15:val="{08F387AE-EA21-4FB1-9D42-87BAA99B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Adair</dc:creator>
  <cp:keywords/>
  <dc:description/>
  <cp:lastModifiedBy>Sarah Adair</cp:lastModifiedBy>
  <cp:revision>1</cp:revision>
  <dcterms:created xsi:type="dcterms:W3CDTF">2024-02-25T04:34:00Z</dcterms:created>
  <dcterms:modified xsi:type="dcterms:W3CDTF">2024-02-25T05:02:00Z</dcterms:modified>
</cp:coreProperties>
</file>