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82F3" w14:textId="77777777" w:rsidR="00860FA2" w:rsidRPr="00860FA2" w:rsidRDefault="00860FA2" w:rsidP="00860FA2">
      <w:pPr>
        <w:jc w:val="center"/>
        <w:rPr>
          <w:b/>
          <w:bCs/>
          <w:sz w:val="36"/>
          <w:szCs w:val="36"/>
        </w:rPr>
      </w:pPr>
      <w:r w:rsidRPr="00860FA2">
        <w:rPr>
          <w:b/>
          <w:bCs/>
          <w:sz w:val="36"/>
          <w:szCs w:val="36"/>
        </w:rPr>
        <w:t>1.37 Basic output with variables (Java)</w:t>
      </w:r>
    </w:p>
    <w:p w14:paraId="2C959938" w14:textId="77777777" w:rsidR="00860FA2" w:rsidRPr="00860FA2" w:rsidRDefault="00860FA2" w:rsidP="00860FA2">
      <w:r w:rsidRPr="00860FA2">
        <w:t xml:space="preserve">A variable like </w:t>
      </w:r>
      <w:proofErr w:type="spellStart"/>
      <w:r w:rsidRPr="00860FA2">
        <w:t>userNum</w:t>
      </w:r>
      <w:proofErr w:type="spellEnd"/>
      <w:r w:rsidRPr="00860FA2">
        <w:t xml:space="preserve"> can store </w:t>
      </w:r>
      <w:proofErr w:type="gramStart"/>
      <w:r w:rsidRPr="00860FA2">
        <w:t>a value</w:t>
      </w:r>
      <w:proofErr w:type="gramEnd"/>
      <w:r w:rsidRPr="00860FA2">
        <w:t xml:space="preserve"> like an integer. Extend the given program to print </w:t>
      </w:r>
      <w:proofErr w:type="spellStart"/>
      <w:r w:rsidRPr="00860FA2">
        <w:t>userNum</w:t>
      </w:r>
      <w:proofErr w:type="spellEnd"/>
      <w:r w:rsidRPr="00860FA2">
        <w:t xml:space="preserve"> values as indicated. (Submit for 2 points).</w:t>
      </w:r>
    </w:p>
    <w:p w14:paraId="0223C52D" w14:textId="77777777" w:rsidR="00860FA2" w:rsidRPr="00860FA2" w:rsidRDefault="00860FA2" w:rsidP="00860FA2">
      <w:r w:rsidRPr="00860FA2">
        <w:t>(1) Output the user's input.</w:t>
      </w:r>
    </w:p>
    <w:p w14:paraId="314FFBEE" w14:textId="77777777" w:rsidR="00860FA2" w:rsidRPr="00860FA2" w:rsidRDefault="00860FA2" w:rsidP="00860FA2">
      <w:r w:rsidRPr="00860FA2">
        <w:t>Enter integer: 4</w:t>
      </w:r>
    </w:p>
    <w:p w14:paraId="6480B639" w14:textId="77777777" w:rsidR="00860FA2" w:rsidRPr="00860FA2" w:rsidRDefault="00860FA2" w:rsidP="00860FA2">
      <w:r w:rsidRPr="00860FA2">
        <w:t>You entered: 4</w:t>
      </w:r>
    </w:p>
    <w:p w14:paraId="38DB949B" w14:textId="77777777" w:rsidR="00860FA2" w:rsidRPr="00860FA2" w:rsidRDefault="00860FA2" w:rsidP="00860FA2">
      <w:r w:rsidRPr="00860FA2">
        <w:t>(2) Extend to output the input squared and cubed. </w:t>
      </w:r>
      <w:r w:rsidRPr="00860FA2">
        <w:rPr>
          <w:i/>
          <w:iCs/>
        </w:rPr>
        <w:t xml:space="preserve">Hint: Compute squared as </w:t>
      </w:r>
      <w:proofErr w:type="spellStart"/>
      <w:r w:rsidRPr="00860FA2">
        <w:rPr>
          <w:i/>
          <w:iCs/>
        </w:rPr>
        <w:t>userNum</w:t>
      </w:r>
      <w:proofErr w:type="spellEnd"/>
      <w:r w:rsidRPr="00860FA2">
        <w:rPr>
          <w:i/>
          <w:iCs/>
        </w:rPr>
        <w:t xml:space="preserve"> * </w:t>
      </w:r>
      <w:proofErr w:type="spellStart"/>
      <w:r w:rsidRPr="00860FA2">
        <w:rPr>
          <w:i/>
          <w:iCs/>
        </w:rPr>
        <w:t>userNum</w:t>
      </w:r>
      <w:proofErr w:type="spellEnd"/>
      <w:r w:rsidRPr="00860FA2">
        <w:rPr>
          <w:i/>
          <w:iCs/>
        </w:rPr>
        <w:t>.</w:t>
      </w:r>
      <w:r w:rsidRPr="00860FA2">
        <w:t> (Submit for 2 points, so 4 points total).</w:t>
      </w:r>
    </w:p>
    <w:p w14:paraId="5AE0C75D" w14:textId="77777777" w:rsidR="00860FA2" w:rsidRPr="00860FA2" w:rsidRDefault="00860FA2" w:rsidP="00860FA2">
      <w:r w:rsidRPr="00860FA2">
        <w:t>Enter integer: 4</w:t>
      </w:r>
    </w:p>
    <w:p w14:paraId="7C4D1871" w14:textId="77777777" w:rsidR="00860FA2" w:rsidRPr="00860FA2" w:rsidRDefault="00860FA2" w:rsidP="00860FA2">
      <w:r w:rsidRPr="00860FA2">
        <w:t>You entered: 4</w:t>
      </w:r>
    </w:p>
    <w:p w14:paraId="34AFA934" w14:textId="77777777" w:rsidR="00860FA2" w:rsidRPr="00860FA2" w:rsidRDefault="00860FA2" w:rsidP="00860FA2">
      <w:r w:rsidRPr="00860FA2">
        <w:t xml:space="preserve">4 squared is 16 </w:t>
      </w:r>
    </w:p>
    <w:p w14:paraId="51FAF6FF" w14:textId="77777777" w:rsidR="00860FA2" w:rsidRPr="00860FA2" w:rsidRDefault="00860FA2" w:rsidP="00860FA2">
      <w:r w:rsidRPr="00860FA2">
        <w:t xml:space="preserve">And 4 cubed is 64!! </w:t>
      </w:r>
    </w:p>
    <w:p w14:paraId="23E27CF0" w14:textId="77777777" w:rsidR="00860FA2" w:rsidRPr="00860FA2" w:rsidRDefault="00860FA2" w:rsidP="00860FA2">
      <w:r w:rsidRPr="00860FA2">
        <w:t>(3) Extend to get a second user input into userNum2. Output sum and product. (Submit for 1 point, so 5 points total).</w:t>
      </w:r>
    </w:p>
    <w:p w14:paraId="42DFD708" w14:textId="77777777" w:rsidR="00860FA2" w:rsidRPr="00860FA2" w:rsidRDefault="00860FA2" w:rsidP="00860FA2">
      <w:r w:rsidRPr="00860FA2">
        <w:t>Enter integer: 4</w:t>
      </w:r>
    </w:p>
    <w:p w14:paraId="20493190" w14:textId="77777777" w:rsidR="00860FA2" w:rsidRPr="00860FA2" w:rsidRDefault="00860FA2" w:rsidP="00860FA2">
      <w:r w:rsidRPr="00860FA2">
        <w:t>You entered: 4</w:t>
      </w:r>
    </w:p>
    <w:p w14:paraId="32FF2B1E" w14:textId="77777777" w:rsidR="00860FA2" w:rsidRPr="00860FA2" w:rsidRDefault="00860FA2" w:rsidP="00860FA2">
      <w:r w:rsidRPr="00860FA2">
        <w:t xml:space="preserve">4 squared is 16 </w:t>
      </w:r>
    </w:p>
    <w:p w14:paraId="0225F485" w14:textId="77777777" w:rsidR="00860FA2" w:rsidRPr="00860FA2" w:rsidRDefault="00860FA2" w:rsidP="00860FA2">
      <w:r w:rsidRPr="00860FA2">
        <w:t>And 4 cubed is 64!!</w:t>
      </w:r>
    </w:p>
    <w:p w14:paraId="052244E6" w14:textId="77777777" w:rsidR="00860FA2" w:rsidRPr="00860FA2" w:rsidRDefault="00860FA2" w:rsidP="00860FA2">
      <w:r w:rsidRPr="00860FA2">
        <w:t>Enter another integer: 5</w:t>
      </w:r>
    </w:p>
    <w:p w14:paraId="0EB9CFFA" w14:textId="77777777" w:rsidR="00860FA2" w:rsidRPr="00860FA2" w:rsidRDefault="00860FA2" w:rsidP="00860FA2">
      <w:r w:rsidRPr="00860FA2">
        <w:t>4 + 5 is 9</w:t>
      </w:r>
    </w:p>
    <w:p w14:paraId="096C5892" w14:textId="77777777" w:rsidR="00860FA2" w:rsidRPr="00860FA2" w:rsidRDefault="00860FA2" w:rsidP="00860FA2">
      <w:r w:rsidRPr="00860FA2">
        <w:t>4 * 5 is 20</w:t>
      </w:r>
    </w:p>
    <w:p w14:paraId="617F5AEB" w14:textId="77777777" w:rsidR="00E31BF5" w:rsidRDefault="00E31BF5"/>
    <w:sectPr w:rsidR="00E3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A2"/>
    <w:rsid w:val="003050DC"/>
    <w:rsid w:val="007006C2"/>
    <w:rsid w:val="007347E8"/>
    <w:rsid w:val="00860FA2"/>
    <w:rsid w:val="00E27C13"/>
    <w:rsid w:val="00E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D592"/>
  <w15:chartTrackingRefBased/>
  <w15:docId w15:val="{4A7093F6-14DB-4336-A4C5-5ECD1DAF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Carrillo</dc:creator>
  <cp:keywords/>
  <dc:description/>
  <cp:lastModifiedBy>Sarah Carrillo</cp:lastModifiedBy>
  <cp:revision>1</cp:revision>
  <dcterms:created xsi:type="dcterms:W3CDTF">2025-08-09T01:21:00Z</dcterms:created>
  <dcterms:modified xsi:type="dcterms:W3CDTF">2025-08-09T01:22:00Z</dcterms:modified>
</cp:coreProperties>
</file>