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34AEE" w14:textId="77777777" w:rsidR="00C32F5F" w:rsidRDefault="00C32F5F" w:rsidP="00C32F5F">
      <w:pPr>
        <w:pStyle w:val="NormalWeb"/>
      </w:pPr>
      <w:r>
        <w:t xml:space="preserve">Once upon a time in a far away place, fairies beautifully kis the ogre. The delightful fairy in the delightful towers soon eats fast beanstalks. A tower of the proud Evil Queen terribly sleeps a Cinderella. Rapunzels of a witty Cinderella here sang a Prince Charming. A tiny beanstalk in many fairies there says the apple. </w:t>
      </w:r>
    </w:p>
    <w:p w14:paraId="387E6F24" w14:textId="77777777" w:rsidR="00C32F5F" w:rsidRDefault="00C32F5F" w:rsidP="00C32F5F">
      <w:pPr>
        <w:pStyle w:val="NormalWeb"/>
      </w:pPr>
      <w:r>
        <w:t xml:space="preserve">A few tiny Evil Queens quickly ran a couple princesses. A proud Prince Charming on a witty Rapunzel never rode Evil Queens. The tiny tower in Little Red Riding Hoods soon cooks knights. A wand somewhere walked a clumsy Dumbo. A few princes really ran both dazzling Dumbos. The horse beautifully kiss the tower. Elegant curses of a Dumbo happily find a delightful castle. Those happy forests briskly say Big Bad Wolves. A forest really buys the Ginger Bread Men. The tiny dragon on the prince rather kissed those castles. </w:t>
      </w:r>
    </w:p>
    <w:p w14:paraId="657A9A62" w14:textId="77777777" w:rsidR="00C32F5F" w:rsidRDefault="00C32F5F" w:rsidP="00C32F5F">
      <w:pPr>
        <w:pStyle w:val="NormalWeb"/>
      </w:pPr>
      <w:r>
        <w:t xml:space="preserve">A tiara terribly saw the tiny Aladdin. A couple polite Aladdins in a faithful Prince Charming before bite apples. A few ogres in a delightful ogre here go a few elegant horses. Many beanstalks quickly eat some Little Red Riding Hoods. A Cinderella in a big Rapunzel daily slept some dragons. The proud Rapunzel there sees wonderful beanstalks. A magic Dumbo here dreamed many apples. </w:t>
      </w:r>
    </w:p>
    <w:p w14:paraId="2B81876E" w14:textId="77777777" w:rsidR="00C32F5F" w:rsidRDefault="00C32F5F" w:rsidP="00C32F5F">
      <w:pPr>
        <w:pStyle w:val="NormalWeb"/>
      </w:pPr>
      <w:r>
        <w:t xml:space="preserve">A small Snow White really finds a dazzling princess. A witty Rapunzel there shows the fast dwarf. An Aladdin on the prince before saw the magic wand. The knight in the Little Red Riding Hood in those Ginger Bread Men slowly dreamed the beanstalks. The curse in a small Evil Queen beautifully dreams Fairy God Mothers. </w:t>
      </w:r>
    </w:p>
    <w:p w14:paraId="23355B08" w14:textId="77777777" w:rsidR="00C32F5F" w:rsidRDefault="00C32F5F" w:rsidP="00C32F5F">
      <w:pPr>
        <w:pStyle w:val="NormalWeb"/>
      </w:pPr>
      <w:r>
        <w:t xml:space="preserve">Wands wishfully kissed a couple princesses. Those curses in the ogres never eat the Little Red Riding Hood. Rapunzels in a magic fairy quickly go a clumsy Big Bad Wolf. Princes quickly ate the wand. The tiara somewhere sleeps a polite Little Red Riding Hood. Bald Little Red Riding Hoods slowly buy the tiny dwarf. The Prince Charmings daily kissed a slow tower. A tiara in a fairy happily walks the towers. </w:t>
      </w:r>
    </w:p>
    <w:p w14:paraId="209F1901" w14:textId="77777777" w:rsidR="00C17FD1" w:rsidRDefault="00C17FD1"/>
    <w:sectPr w:rsidR="00C17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1E"/>
    <w:rsid w:val="00105E14"/>
    <w:rsid w:val="00150912"/>
    <w:rsid w:val="005A0BA9"/>
    <w:rsid w:val="0080737F"/>
    <w:rsid w:val="008E151E"/>
    <w:rsid w:val="00C17FD1"/>
    <w:rsid w:val="00C32F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7578"/>
  <w15:chartTrackingRefBased/>
  <w15:docId w15:val="{3AB4D349-2EC4-4837-9D1B-7D39912A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51E"/>
    <w:rPr>
      <w:rFonts w:eastAsiaTheme="majorEastAsia" w:cstheme="majorBidi"/>
      <w:color w:val="272727" w:themeColor="text1" w:themeTint="D8"/>
    </w:rPr>
  </w:style>
  <w:style w:type="paragraph" w:styleId="Title">
    <w:name w:val="Title"/>
    <w:basedOn w:val="Normal"/>
    <w:next w:val="Normal"/>
    <w:link w:val="TitleChar"/>
    <w:uiPriority w:val="10"/>
    <w:qFormat/>
    <w:rsid w:val="008E1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51E"/>
    <w:pPr>
      <w:spacing w:before="160"/>
      <w:jc w:val="center"/>
    </w:pPr>
    <w:rPr>
      <w:i/>
      <w:iCs/>
      <w:color w:val="404040" w:themeColor="text1" w:themeTint="BF"/>
    </w:rPr>
  </w:style>
  <w:style w:type="character" w:customStyle="1" w:styleId="QuoteChar">
    <w:name w:val="Quote Char"/>
    <w:basedOn w:val="DefaultParagraphFont"/>
    <w:link w:val="Quote"/>
    <w:uiPriority w:val="29"/>
    <w:rsid w:val="008E151E"/>
    <w:rPr>
      <w:i/>
      <w:iCs/>
      <w:color w:val="404040" w:themeColor="text1" w:themeTint="BF"/>
    </w:rPr>
  </w:style>
  <w:style w:type="paragraph" w:styleId="ListParagraph">
    <w:name w:val="List Paragraph"/>
    <w:basedOn w:val="Normal"/>
    <w:uiPriority w:val="34"/>
    <w:qFormat/>
    <w:rsid w:val="008E151E"/>
    <w:pPr>
      <w:ind w:left="720"/>
      <w:contextualSpacing/>
    </w:pPr>
  </w:style>
  <w:style w:type="character" w:styleId="IntenseEmphasis">
    <w:name w:val="Intense Emphasis"/>
    <w:basedOn w:val="DefaultParagraphFont"/>
    <w:uiPriority w:val="21"/>
    <w:qFormat/>
    <w:rsid w:val="008E151E"/>
    <w:rPr>
      <w:i/>
      <w:iCs/>
      <w:color w:val="0F4761" w:themeColor="accent1" w:themeShade="BF"/>
    </w:rPr>
  </w:style>
  <w:style w:type="paragraph" w:styleId="IntenseQuote">
    <w:name w:val="Intense Quote"/>
    <w:basedOn w:val="Normal"/>
    <w:next w:val="Normal"/>
    <w:link w:val="IntenseQuoteChar"/>
    <w:uiPriority w:val="30"/>
    <w:qFormat/>
    <w:rsid w:val="008E1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51E"/>
    <w:rPr>
      <w:i/>
      <w:iCs/>
      <w:color w:val="0F4761" w:themeColor="accent1" w:themeShade="BF"/>
    </w:rPr>
  </w:style>
  <w:style w:type="character" w:styleId="IntenseReference">
    <w:name w:val="Intense Reference"/>
    <w:basedOn w:val="DefaultParagraphFont"/>
    <w:uiPriority w:val="32"/>
    <w:qFormat/>
    <w:rsid w:val="008E151E"/>
    <w:rPr>
      <w:b/>
      <w:bCs/>
      <w:smallCaps/>
      <w:color w:val="0F4761" w:themeColor="accent1" w:themeShade="BF"/>
      <w:spacing w:val="5"/>
    </w:rPr>
  </w:style>
  <w:style w:type="paragraph" w:styleId="NormalWeb">
    <w:name w:val="Normal (Web)"/>
    <w:basedOn w:val="Normal"/>
    <w:uiPriority w:val="99"/>
    <w:semiHidden/>
    <w:unhideWhenUsed/>
    <w:rsid w:val="00C32F5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Fisher</dc:creator>
  <cp:keywords/>
  <dc:description/>
  <cp:lastModifiedBy>Sarah Fisher</cp:lastModifiedBy>
  <cp:revision>2</cp:revision>
  <dcterms:created xsi:type="dcterms:W3CDTF">2024-03-31T23:21:00Z</dcterms:created>
  <dcterms:modified xsi:type="dcterms:W3CDTF">2024-03-31T23:21:00Z</dcterms:modified>
</cp:coreProperties>
</file>