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DC1C" w14:textId="239BC9E5" w:rsidR="00BA1DDB" w:rsidRPr="00BA1DDB" w:rsidRDefault="00BA1DDB" w:rsidP="00BA1DDB">
      <w:pPr>
        <w:rPr>
          <w:b/>
          <w:bCs/>
          <w:sz w:val="28"/>
          <w:szCs w:val="28"/>
        </w:rPr>
      </w:pPr>
      <w:r w:rsidRPr="00BA1DDB">
        <w:rPr>
          <w:b/>
          <w:bCs/>
          <w:sz w:val="28"/>
          <w:szCs w:val="28"/>
        </w:rPr>
        <w:t xml:space="preserve">Assignment </w:t>
      </w:r>
      <w:r w:rsidR="000158AF">
        <w:rPr>
          <w:b/>
          <w:bCs/>
          <w:sz w:val="28"/>
          <w:szCs w:val="28"/>
        </w:rPr>
        <w:t>2 - Python</w:t>
      </w:r>
    </w:p>
    <w:p w14:paraId="2CBEF2F2" w14:textId="2A9D15A8" w:rsidR="00BA1DDB" w:rsidRPr="000158AF" w:rsidRDefault="000158AF" w:rsidP="00BA1DDB">
      <w:pPr>
        <w:rPr>
          <w:b/>
          <w:u w:val="single"/>
        </w:rPr>
      </w:pPr>
      <w:r w:rsidRPr="000158AF">
        <w:rPr>
          <w:b/>
          <w:u w:val="single"/>
        </w:rPr>
        <w:t>Task 1:</w:t>
      </w:r>
    </w:p>
    <w:p w14:paraId="6F1BE653" w14:textId="442C9834" w:rsidR="00BA1DDB" w:rsidRDefault="00BA1DDB" w:rsidP="00BA1DDB">
      <w:r>
        <w:t>You are creating a Python program to simulate a simple guessing game. The game will have the following rules:</w:t>
      </w:r>
    </w:p>
    <w:p w14:paraId="29601E39" w14:textId="69981CF4" w:rsidR="00BA1DDB" w:rsidRDefault="00BA1DDB" w:rsidP="00606008">
      <w:pPr>
        <w:pStyle w:val="ListParagraph"/>
        <w:numPr>
          <w:ilvl w:val="0"/>
          <w:numId w:val="5"/>
        </w:numPr>
      </w:pPr>
      <w:r>
        <w:t>The program will generate a random number between 1 and 50 and store it in a variable called "</w:t>
      </w:r>
      <w:proofErr w:type="spellStart"/>
      <w:r>
        <w:t>secret_number</w:t>
      </w:r>
      <w:proofErr w:type="spellEnd"/>
      <w:r>
        <w:t>."</w:t>
      </w:r>
      <w:r w:rsidR="00501748">
        <w:t xml:space="preserve"> For this, you will need to import </w:t>
      </w:r>
      <w:proofErr w:type="spellStart"/>
      <w:proofErr w:type="gramStart"/>
      <w:r w:rsidR="00501748">
        <w:t>randint</w:t>
      </w:r>
      <w:proofErr w:type="spellEnd"/>
      <w:r w:rsidR="00501748">
        <w:t>(</w:t>
      </w:r>
      <w:proofErr w:type="gramEnd"/>
      <w:r w:rsidR="00501748">
        <w:t>) from the random library in python. Run the following line of code in a cell:</w:t>
      </w:r>
    </w:p>
    <w:p w14:paraId="7E2CFB47" w14:textId="346786CA" w:rsidR="00606008" w:rsidRDefault="00501748" w:rsidP="00606008">
      <w:pPr>
        <w:pStyle w:val="ListParagraph"/>
        <w:ind w:left="1440"/>
      </w:pPr>
      <w:r w:rsidRPr="00501748">
        <w:t xml:space="preserve">from random import </w:t>
      </w:r>
      <w:proofErr w:type="spellStart"/>
      <w:r w:rsidRPr="00501748">
        <w:t>randint</w:t>
      </w:r>
      <w:proofErr w:type="spellEnd"/>
    </w:p>
    <w:p w14:paraId="72B8D5E6" w14:textId="330CBDB6" w:rsidR="00BA1DDB" w:rsidRDefault="00BA1DDB" w:rsidP="00606008">
      <w:pPr>
        <w:pStyle w:val="ListParagraph"/>
        <w:numPr>
          <w:ilvl w:val="0"/>
          <w:numId w:val="5"/>
        </w:numPr>
      </w:pPr>
      <w:r>
        <w:t>The user will be given 5 attempts to guess the "</w:t>
      </w:r>
      <w:proofErr w:type="spellStart"/>
      <w:r>
        <w:t>secret_number</w:t>
      </w:r>
      <w:proofErr w:type="spellEnd"/>
      <w:r>
        <w:t>."</w:t>
      </w:r>
    </w:p>
    <w:p w14:paraId="7B1634C6" w14:textId="1EDFC393" w:rsidR="00BA1DDB" w:rsidRPr="009A2DAD" w:rsidRDefault="00BA1DDB" w:rsidP="00606008">
      <w:pPr>
        <w:pStyle w:val="ListParagraph"/>
        <w:numPr>
          <w:ilvl w:val="0"/>
          <w:numId w:val="5"/>
        </w:numPr>
        <w:rPr>
          <w:i/>
        </w:rPr>
      </w:pPr>
      <w:r>
        <w:t>The program will use a while loop to repeatedly ask the user for their guess and provide feedback based on their input.</w:t>
      </w:r>
      <w:r w:rsidR="009A2DAD">
        <w:t xml:space="preserve"> (</w:t>
      </w:r>
      <w:r w:rsidR="00606008" w:rsidRPr="009A2DAD">
        <w:rPr>
          <w:i/>
        </w:rPr>
        <w:t xml:space="preserve">Remember that </w:t>
      </w:r>
      <w:proofErr w:type="gramStart"/>
      <w:r w:rsidR="00606008" w:rsidRPr="009A2DAD">
        <w:rPr>
          <w:i/>
        </w:rPr>
        <w:t>input(</w:t>
      </w:r>
      <w:proofErr w:type="gramEnd"/>
      <w:r w:rsidR="00606008" w:rsidRPr="009A2DAD">
        <w:rPr>
          <w:i/>
        </w:rPr>
        <w:t>) returns a string even if the user enters a number.</w:t>
      </w:r>
      <w:r w:rsidR="009A2DAD">
        <w:rPr>
          <w:i/>
        </w:rPr>
        <w:t>)</w:t>
      </w:r>
      <w:r w:rsidR="00606008" w:rsidRPr="009A2DAD">
        <w:rPr>
          <w:i/>
        </w:rPr>
        <w:t xml:space="preserve"> </w:t>
      </w:r>
    </w:p>
    <w:p w14:paraId="02AAC8CE" w14:textId="56A12C70" w:rsidR="00606008" w:rsidRDefault="002B26A4" w:rsidP="00747526">
      <w:pPr>
        <w:pStyle w:val="ListParagraph"/>
        <w:numPr>
          <w:ilvl w:val="0"/>
          <w:numId w:val="5"/>
        </w:numPr>
      </w:pPr>
      <w:r>
        <w:t>First, handle</w:t>
      </w:r>
      <w:r w:rsidR="00606008">
        <w:t xml:space="preserve"> the</w:t>
      </w:r>
      <w:r>
        <w:t xml:space="preserve"> case where the</w:t>
      </w:r>
      <w:r w:rsidR="00606008">
        <w:t xml:space="preserve"> u</w:t>
      </w:r>
      <w:r>
        <w:t xml:space="preserve">ser enters a non-numeric input. </w:t>
      </w:r>
      <w:r w:rsidR="00606008">
        <w:t xml:space="preserve">For this, you will need to add a try/except block. Google the syntax and under the try block, convert the guess into an int. If the entry is non-numeric, this conversion should fail and python will go to the except block. Under the </w:t>
      </w:r>
      <w:r>
        <w:t>except block, handle this error by printing "Invalid input! Please enter a valid number”</w:t>
      </w:r>
      <w:r w:rsidR="00747526">
        <w:t xml:space="preserve"> and utilize the continue statement to allow the user to try again without reducing their remaining attempts.</w:t>
      </w:r>
    </w:p>
    <w:p w14:paraId="2326E319" w14:textId="26A505E2" w:rsidR="00BA1DDB" w:rsidRDefault="00BA1DDB" w:rsidP="00606008">
      <w:pPr>
        <w:pStyle w:val="ListParagraph"/>
        <w:numPr>
          <w:ilvl w:val="0"/>
          <w:numId w:val="5"/>
        </w:numPr>
      </w:pPr>
      <w:r>
        <w:t>If the user guesses the correct number, print "Congratulations! You guessed the secret number [</w:t>
      </w:r>
      <w:proofErr w:type="spellStart"/>
      <w:r>
        <w:t>secret_number</w:t>
      </w:r>
      <w:proofErr w:type="spellEnd"/>
      <w:r>
        <w:t>] correctly!" and break out of the loop.</w:t>
      </w:r>
    </w:p>
    <w:p w14:paraId="118AD20F" w14:textId="0655041D" w:rsidR="00BA1DDB" w:rsidRDefault="00BA1DDB" w:rsidP="00606008">
      <w:pPr>
        <w:pStyle w:val="ListParagraph"/>
        <w:numPr>
          <w:ilvl w:val="0"/>
          <w:numId w:val="5"/>
        </w:numPr>
      </w:pPr>
      <w:r>
        <w:t>If the user's guess is too high, print "Try again! Your guess is too high. You have [</w:t>
      </w:r>
      <w:proofErr w:type="spellStart"/>
      <w:r>
        <w:t>attempts_left</w:t>
      </w:r>
      <w:proofErr w:type="spellEnd"/>
      <w:r>
        <w:t>] attempts left." where "</w:t>
      </w:r>
      <w:proofErr w:type="spellStart"/>
      <w:r>
        <w:t>attempts_left</w:t>
      </w:r>
      <w:proofErr w:type="spellEnd"/>
      <w:r>
        <w:t>" is the number of remaining attempts.</w:t>
      </w:r>
    </w:p>
    <w:p w14:paraId="187F02AD" w14:textId="124D05B6" w:rsidR="00BA1DDB" w:rsidRDefault="00BA1DDB" w:rsidP="00606008">
      <w:pPr>
        <w:pStyle w:val="ListParagraph"/>
        <w:numPr>
          <w:ilvl w:val="0"/>
          <w:numId w:val="5"/>
        </w:numPr>
      </w:pPr>
      <w:r>
        <w:t>If the user's guess is too low, print "Try again! Your guess is too low. You have [</w:t>
      </w:r>
      <w:proofErr w:type="spellStart"/>
      <w:r>
        <w:t>attempts_left</w:t>
      </w:r>
      <w:proofErr w:type="spellEnd"/>
      <w:r>
        <w:t>] attempts left."</w:t>
      </w:r>
    </w:p>
    <w:p w14:paraId="365562D0" w14:textId="782E6CB5" w:rsidR="00BA1DDB" w:rsidRDefault="00BA1DDB" w:rsidP="00606008">
      <w:pPr>
        <w:pStyle w:val="ListParagraph"/>
        <w:numPr>
          <w:ilvl w:val="0"/>
          <w:numId w:val="5"/>
        </w:numPr>
      </w:pPr>
      <w:r>
        <w:t>If the user runs out of attempts, print "Game Over! The secret number was [</w:t>
      </w:r>
      <w:proofErr w:type="spellStart"/>
      <w:r>
        <w:t>secret_number</w:t>
      </w:r>
      <w:proofErr w:type="spellEnd"/>
      <w:r>
        <w:t>]. Better luck next time!" and break out of the loop.</w:t>
      </w:r>
    </w:p>
    <w:p w14:paraId="577939E4" w14:textId="5E2828D0" w:rsidR="00BA1DDB" w:rsidRPr="00BA1DDB" w:rsidRDefault="00BA1DDB" w:rsidP="00BA1DDB">
      <w:pPr>
        <w:rPr>
          <w:b/>
          <w:bCs/>
        </w:rPr>
      </w:pPr>
      <w:r w:rsidRPr="00BA1DDB">
        <w:rPr>
          <w:b/>
          <w:bCs/>
        </w:rPr>
        <w:t>Sample Output:</w:t>
      </w:r>
    </w:p>
    <w:p w14:paraId="60AEBF96" w14:textId="12797A9B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```</w:t>
      </w:r>
    </w:p>
    <w:p w14:paraId="2AF8BC94" w14:textId="1D37C3A3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--- Welcome to the Guessing Game! ---</w:t>
      </w:r>
    </w:p>
    <w:p w14:paraId="23674080" w14:textId="7F58F344" w:rsidR="00BA1DDB" w:rsidRPr="00BA1DDB" w:rsidRDefault="00BA1DDB" w:rsidP="00BA1DDB">
      <w:pPr>
        <w:tabs>
          <w:tab w:val="left" w:pos="8184"/>
        </w:tabs>
        <w:rPr>
          <w:sz w:val="16"/>
          <w:szCs w:val="16"/>
        </w:rPr>
      </w:pPr>
      <w:r w:rsidRPr="00BA1DDB">
        <w:rPr>
          <w:sz w:val="16"/>
          <w:szCs w:val="16"/>
        </w:rPr>
        <w:t>Guess the secret number (between 1 and 50): 25</w:t>
      </w:r>
    </w:p>
    <w:p w14:paraId="4B2233F5" w14:textId="77777777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Try again! Your guess is too high. You have 4 attempts left.</w:t>
      </w:r>
    </w:p>
    <w:p w14:paraId="7A302673" w14:textId="77777777" w:rsidR="00BA1DDB" w:rsidRPr="00BA1DDB" w:rsidRDefault="00BA1DDB" w:rsidP="00BA1DDB">
      <w:pPr>
        <w:rPr>
          <w:sz w:val="16"/>
          <w:szCs w:val="16"/>
        </w:rPr>
      </w:pPr>
    </w:p>
    <w:p w14:paraId="244011ED" w14:textId="77777777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 xml:space="preserve">Guess the secret number (between 1 and 50): </w:t>
      </w:r>
      <w:proofErr w:type="spellStart"/>
      <w:r w:rsidRPr="00BA1DDB">
        <w:rPr>
          <w:sz w:val="16"/>
          <w:szCs w:val="16"/>
        </w:rPr>
        <w:t>abc</w:t>
      </w:r>
      <w:proofErr w:type="spellEnd"/>
    </w:p>
    <w:p w14:paraId="48FC6639" w14:textId="77777777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Invalid input! Please enter a valid number.</w:t>
      </w:r>
    </w:p>
    <w:p w14:paraId="15EA6A3B" w14:textId="77777777" w:rsidR="00BA1DDB" w:rsidRPr="00BA1DDB" w:rsidRDefault="00BA1DDB" w:rsidP="00BA1DDB">
      <w:pPr>
        <w:rPr>
          <w:sz w:val="16"/>
          <w:szCs w:val="16"/>
        </w:rPr>
      </w:pPr>
    </w:p>
    <w:p w14:paraId="5CFA24E3" w14:textId="77777777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Guess the secret number (between 1 and 50): 15</w:t>
      </w:r>
    </w:p>
    <w:p w14:paraId="0365EEF0" w14:textId="77777777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Try again! Your guess is too low. You have 3 attempts left.</w:t>
      </w:r>
    </w:p>
    <w:p w14:paraId="788C11D3" w14:textId="77777777" w:rsidR="00BA1DDB" w:rsidRPr="00BA1DDB" w:rsidRDefault="00BA1DDB" w:rsidP="00BA1DDB">
      <w:pPr>
        <w:rPr>
          <w:sz w:val="16"/>
          <w:szCs w:val="16"/>
        </w:rPr>
      </w:pPr>
    </w:p>
    <w:p w14:paraId="3094C50A" w14:textId="77777777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--- Second Chance! ---</w:t>
      </w:r>
    </w:p>
    <w:p w14:paraId="5657CE00" w14:textId="77777777" w:rsidR="00BA1DDB" w:rsidRPr="00BA1DDB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Guess the secret number (between 1 and 50): 20</w:t>
      </w:r>
    </w:p>
    <w:p w14:paraId="2C6247DA" w14:textId="77777777" w:rsidR="00FB65CF" w:rsidRDefault="00BA1DDB" w:rsidP="00BA1DDB">
      <w:pPr>
        <w:rPr>
          <w:sz w:val="16"/>
          <w:szCs w:val="16"/>
        </w:rPr>
      </w:pPr>
      <w:r w:rsidRPr="00BA1DDB">
        <w:rPr>
          <w:sz w:val="16"/>
          <w:szCs w:val="16"/>
        </w:rPr>
        <w:t>Congratulations! You guessed the secret number 20 correctly!</w:t>
      </w:r>
    </w:p>
    <w:p w14:paraId="666F2461" w14:textId="516B3E01" w:rsidR="000158AF" w:rsidRPr="00FB65CF" w:rsidRDefault="000158AF" w:rsidP="00BA1DDB">
      <w:pPr>
        <w:rPr>
          <w:sz w:val="16"/>
          <w:szCs w:val="16"/>
        </w:rPr>
      </w:pPr>
      <w:r w:rsidRPr="000158AF">
        <w:rPr>
          <w:b/>
          <w:u w:val="single"/>
        </w:rPr>
        <w:lastRenderedPageBreak/>
        <w:t>Task 2:</w:t>
      </w:r>
    </w:p>
    <w:p w14:paraId="23D302A9" w14:textId="53561C2B" w:rsidR="000158AF" w:rsidRDefault="008161DB" w:rsidP="008161DB">
      <w:pPr>
        <w:pStyle w:val="ListParagraph"/>
        <w:numPr>
          <w:ilvl w:val="0"/>
          <w:numId w:val="4"/>
        </w:numPr>
      </w:pPr>
      <w:r w:rsidRPr="008161DB">
        <w:t>Write a function</w:t>
      </w:r>
      <w:r w:rsidR="001C0BE0">
        <w:t xml:space="preserve"> called </w:t>
      </w:r>
      <w:proofErr w:type="spellStart"/>
      <w:r w:rsidR="001C0BE0" w:rsidRPr="001C0BE0">
        <w:rPr>
          <w:b/>
        </w:rPr>
        <w:t>num_vowels</w:t>
      </w:r>
      <w:proofErr w:type="spellEnd"/>
      <w:r w:rsidRPr="008161DB">
        <w:t xml:space="preserve"> that takes in a string as an argument, and </w:t>
      </w:r>
      <w:r w:rsidRPr="007C587E">
        <w:rPr>
          <w:b/>
        </w:rPr>
        <w:t>returns</w:t>
      </w:r>
      <w:r w:rsidRPr="008161DB">
        <w:t xml:space="preserve"> the number of vowels in that string</w:t>
      </w:r>
      <w:r>
        <w:t>. Print out the result for the string “Learning Python is fun and engaging.”</w:t>
      </w:r>
    </w:p>
    <w:p w14:paraId="0E32BB13" w14:textId="29838DCA" w:rsidR="008161DB" w:rsidRPr="009A6DA2" w:rsidRDefault="008161DB" w:rsidP="008161DB">
      <w:pPr>
        <w:pStyle w:val="ListParagraph"/>
        <w:numPr>
          <w:ilvl w:val="0"/>
          <w:numId w:val="4"/>
        </w:numPr>
      </w:pPr>
      <w:r>
        <w:t>Create a function</w:t>
      </w:r>
      <w:r w:rsidR="001C0BE0">
        <w:t xml:space="preserve"> called </w:t>
      </w:r>
      <w:proofErr w:type="spellStart"/>
      <w:r w:rsidR="001C0BE0" w:rsidRPr="001C0BE0">
        <w:rPr>
          <w:b/>
        </w:rPr>
        <w:t>hours_to_min</w:t>
      </w:r>
      <w:proofErr w:type="spellEnd"/>
      <w:r>
        <w:t xml:space="preserve"> that converts hours into minutes. The function should take the number of hours as input and </w:t>
      </w:r>
      <w:r w:rsidRPr="007C587E">
        <w:rPr>
          <w:b/>
        </w:rPr>
        <w:t>return</w:t>
      </w:r>
      <w:r>
        <w:t xml:space="preserve"> the equivalent number of minutes. Test the function with 2.5 hours and print the result.</w:t>
      </w:r>
    </w:p>
    <w:p w14:paraId="74C553E6" w14:textId="36E35500" w:rsidR="009A6DA2" w:rsidRDefault="009A6DA2" w:rsidP="008161DB">
      <w:pPr>
        <w:pStyle w:val="ListParagraph"/>
        <w:numPr>
          <w:ilvl w:val="0"/>
          <w:numId w:val="4"/>
        </w:numPr>
      </w:pPr>
      <w:r w:rsidRPr="001C0BE0">
        <w:t xml:space="preserve">Write a python function that takes in a number as an argument, and </w:t>
      </w:r>
      <w:r w:rsidRPr="007C587E">
        <w:rPr>
          <w:b/>
        </w:rPr>
        <w:t xml:space="preserve">prints </w:t>
      </w:r>
      <w:r w:rsidRPr="001C0BE0">
        <w:t xml:space="preserve">out the table of that number up to 12 times that number. </w:t>
      </w:r>
      <w:r w:rsidR="001C0BE0" w:rsidRPr="001C0BE0">
        <w:t xml:space="preserve">You may name this whatever you wish. </w:t>
      </w:r>
    </w:p>
    <w:p w14:paraId="50ADC949" w14:textId="4C0CE317" w:rsidR="00E5428F" w:rsidRDefault="00E5428F" w:rsidP="00E5428F">
      <w:pPr>
        <w:pStyle w:val="ListParagraph"/>
      </w:pPr>
      <w:r>
        <w:t>Sample output:</w:t>
      </w:r>
    </w:p>
    <w:p w14:paraId="20E3826B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x 8 = 8</w:t>
      </w:r>
    </w:p>
    <w:p w14:paraId="530F0628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x 8 = 16</w:t>
      </w:r>
    </w:p>
    <w:p w14:paraId="026C0AB8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x 8 = 24</w:t>
      </w:r>
    </w:p>
    <w:p w14:paraId="05E3F4B0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x 8 = 32</w:t>
      </w:r>
    </w:p>
    <w:p w14:paraId="152EAE21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x 8 = 40</w:t>
      </w:r>
    </w:p>
    <w:p w14:paraId="3ADAD636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x 8 = 48</w:t>
      </w:r>
    </w:p>
    <w:p w14:paraId="7858A2FA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x 8 = 56</w:t>
      </w:r>
    </w:p>
    <w:p w14:paraId="7B7152BE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x 8 = 64</w:t>
      </w:r>
    </w:p>
    <w:p w14:paraId="45804207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x 8 = 72</w:t>
      </w:r>
    </w:p>
    <w:p w14:paraId="6471DBE2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x 8 = 80</w:t>
      </w:r>
    </w:p>
    <w:p w14:paraId="7F0D6908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x 8 = 88</w:t>
      </w:r>
    </w:p>
    <w:p w14:paraId="40834261" w14:textId="77777777" w:rsidR="00E5428F" w:rsidRDefault="00E5428F" w:rsidP="00E5428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x 8 = 96</w:t>
      </w:r>
    </w:p>
    <w:p w14:paraId="6BD456A5" w14:textId="77777777" w:rsidR="00E5428F" w:rsidRDefault="00E5428F" w:rsidP="00E5428F">
      <w:pPr>
        <w:pStyle w:val="ListParagraph"/>
      </w:pPr>
    </w:p>
    <w:p w14:paraId="45CFE5F6" w14:textId="3ED4655B" w:rsidR="008161DB" w:rsidRDefault="008161DB" w:rsidP="008161DB">
      <w:pPr>
        <w:pStyle w:val="ListParagraph"/>
        <w:numPr>
          <w:ilvl w:val="0"/>
          <w:numId w:val="4"/>
        </w:numPr>
      </w:pPr>
      <w:r>
        <w:t>In your previous assignment, you wrote code that checks if a student is eligible for admission to a university. Turn that code into a function</w:t>
      </w:r>
      <w:r w:rsidR="007A569A">
        <w:t xml:space="preserve"> called eligibility</w:t>
      </w:r>
      <w:r>
        <w:t>. The function should take two arguments: the student's age and their previous GPA. The eligibility criteria are as follows:</w:t>
      </w:r>
    </w:p>
    <w:p w14:paraId="53B5DBB1" w14:textId="04D81134" w:rsidR="008161DB" w:rsidRDefault="008161DB" w:rsidP="008161DB">
      <w:pPr>
        <w:pStyle w:val="ListParagraph"/>
      </w:pPr>
      <w:r>
        <w:t>- The student must be at least 18 years old.</w:t>
      </w:r>
    </w:p>
    <w:p w14:paraId="02BA0087" w14:textId="53ABB24B" w:rsidR="008161DB" w:rsidRDefault="008161DB" w:rsidP="008161DB">
      <w:pPr>
        <w:pStyle w:val="ListParagraph"/>
      </w:pPr>
      <w:r>
        <w:t>- The student's previous GPA must be 3.0 or higher on a scale of 4.0.</w:t>
      </w:r>
    </w:p>
    <w:p w14:paraId="4B12CFD4" w14:textId="47F5A400" w:rsidR="009A6DA2" w:rsidRDefault="008161DB" w:rsidP="009A6DA2">
      <w:pPr>
        <w:pStyle w:val="ListParagraph"/>
      </w:pPr>
      <w:r>
        <w:t xml:space="preserve">The function should </w:t>
      </w:r>
      <w:r w:rsidRPr="007C587E">
        <w:rPr>
          <w:b/>
        </w:rPr>
        <w:t>return</w:t>
      </w:r>
      <w:r>
        <w:t xml:space="preserve"> True if the student meets both criteria, otherwise, return False. Test the function </w:t>
      </w:r>
      <w:r w:rsidR="007A569A">
        <w:t>with different ages and GPAs with and without keywords for example:</w:t>
      </w:r>
    </w:p>
    <w:p w14:paraId="3C2B9E65" w14:textId="7F8A7B85" w:rsidR="007A569A" w:rsidRPr="007A569A" w:rsidRDefault="007A569A" w:rsidP="009A6DA2">
      <w:pPr>
        <w:pStyle w:val="ListParagraph"/>
        <w:rPr>
          <w:i/>
        </w:rPr>
      </w:pPr>
      <w:proofErr w:type="gramStart"/>
      <w:r>
        <w:t>eligibility(</w:t>
      </w:r>
      <w:proofErr w:type="gramEnd"/>
      <w:r>
        <w:t>30, 3.2) [</w:t>
      </w:r>
      <w:r>
        <w:rPr>
          <w:i/>
        </w:rPr>
        <w:t>will depend</w:t>
      </w:r>
      <w:r w:rsidRPr="007A569A">
        <w:rPr>
          <w:i/>
        </w:rPr>
        <w:t xml:space="preserve"> on which order you provided the positio</w:t>
      </w:r>
      <w:r w:rsidRPr="007A569A">
        <w:rPr>
          <w:i/>
        </w:rPr>
        <w:t>nal arguments in the definition</w:t>
      </w:r>
      <w:r>
        <w:rPr>
          <w:i/>
        </w:rPr>
        <w:t>]</w:t>
      </w:r>
    </w:p>
    <w:p w14:paraId="33D7AA21" w14:textId="09E468EC" w:rsidR="007A569A" w:rsidRPr="009A6DA2" w:rsidRDefault="007A569A" w:rsidP="009A6DA2">
      <w:pPr>
        <w:pStyle w:val="ListParagraph"/>
        <w:rPr>
          <w:rFonts w:ascii="Times New Roman" w:hAnsi="Times New Roman"/>
        </w:rPr>
      </w:pPr>
      <w:proofErr w:type="gramStart"/>
      <w:r>
        <w:t>eligibility(</w:t>
      </w:r>
      <w:proofErr w:type="gramEnd"/>
      <w:r>
        <w:t>GPA = 2.9, age = 40)</w:t>
      </w:r>
      <w:bookmarkStart w:id="0" w:name="_GoBack"/>
      <w:bookmarkEnd w:id="0"/>
    </w:p>
    <w:p w14:paraId="34DB91A5" w14:textId="77777777" w:rsidR="000158AF" w:rsidRDefault="000158AF" w:rsidP="00BA1DDB">
      <w:pPr>
        <w:rPr>
          <w:rFonts w:ascii="Times New Roman" w:hAnsi="Times New Roman"/>
          <w:sz w:val="16"/>
          <w:szCs w:val="16"/>
        </w:rPr>
      </w:pPr>
    </w:p>
    <w:p w14:paraId="6B793CAB" w14:textId="77777777" w:rsidR="009A6DA2" w:rsidRPr="009163F3" w:rsidRDefault="009A6DA2" w:rsidP="00BA1DDB">
      <w:pPr>
        <w:rPr>
          <w:rFonts w:ascii="Times New Roman" w:hAnsi="Times New Roman"/>
        </w:rPr>
      </w:pPr>
    </w:p>
    <w:p w14:paraId="33741F3B" w14:textId="77777777" w:rsidR="009A6DA2" w:rsidRPr="000158AF" w:rsidRDefault="009A6DA2" w:rsidP="00BA1DDB">
      <w:pPr>
        <w:rPr>
          <w:rFonts w:ascii="Times New Roman" w:hAnsi="Times New Roman"/>
          <w:sz w:val="16"/>
          <w:szCs w:val="16"/>
        </w:rPr>
      </w:pPr>
    </w:p>
    <w:sectPr w:rsidR="009A6DA2" w:rsidRPr="0001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40D5"/>
    <w:multiLevelType w:val="hybridMultilevel"/>
    <w:tmpl w:val="68FC1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F100A"/>
    <w:multiLevelType w:val="hybridMultilevel"/>
    <w:tmpl w:val="CD34E1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D22C1"/>
    <w:multiLevelType w:val="hybridMultilevel"/>
    <w:tmpl w:val="E522EC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60B0F"/>
    <w:multiLevelType w:val="hybridMultilevel"/>
    <w:tmpl w:val="DA2A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54443"/>
    <w:multiLevelType w:val="hybridMultilevel"/>
    <w:tmpl w:val="F586B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DB"/>
    <w:rsid w:val="000158AF"/>
    <w:rsid w:val="000F582F"/>
    <w:rsid w:val="001C0BE0"/>
    <w:rsid w:val="002B26A4"/>
    <w:rsid w:val="002D069C"/>
    <w:rsid w:val="00387FDD"/>
    <w:rsid w:val="00501748"/>
    <w:rsid w:val="005260BE"/>
    <w:rsid w:val="00606008"/>
    <w:rsid w:val="00614063"/>
    <w:rsid w:val="00747526"/>
    <w:rsid w:val="007A569A"/>
    <w:rsid w:val="007C587E"/>
    <w:rsid w:val="008161DB"/>
    <w:rsid w:val="00823604"/>
    <w:rsid w:val="009163F3"/>
    <w:rsid w:val="009A2DAD"/>
    <w:rsid w:val="009A6DA2"/>
    <w:rsid w:val="00BA1DDB"/>
    <w:rsid w:val="00E5428F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0713"/>
  <w15:chartTrackingRefBased/>
  <w15:docId w15:val="{C8AB26A0-0279-4E40-8662-4554770A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28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Zahid</dc:creator>
  <cp:keywords/>
  <dc:description/>
  <cp:lastModifiedBy>Microsoft Office User</cp:lastModifiedBy>
  <cp:revision>16</cp:revision>
  <dcterms:created xsi:type="dcterms:W3CDTF">2023-07-24T06:03:00Z</dcterms:created>
  <dcterms:modified xsi:type="dcterms:W3CDTF">2023-08-19T05:05:00Z</dcterms:modified>
</cp:coreProperties>
</file>