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0232" w14:textId="1AA9690D" w:rsidR="00472153" w:rsidRPr="00472153" w:rsidRDefault="00472153" w:rsidP="00472153">
      <w:pPr>
        <w:rPr>
          <w:b/>
          <w:bCs/>
          <w:sz w:val="36"/>
          <w:szCs w:val="36"/>
        </w:rPr>
      </w:pPr>
      <w:r w:rsidRPr="00472153">
        <w:rPr>
          <w:b/>
          <w:bCs/>
          <w:sz w:val="36"/>
          <w:szCs w:val="36"/>
        </w:rPr>
        <w:t>Assignment: Python Basics</w:t>
      </w:r>
    </w:p>
    <w:p w14:paraId="33AC2603" w14:textId="77777777" w:rsidR="00472153" w:rsidRPr="00472153" w:rsidRDefault="00472153" w:rsidP="00472153">
      <w:pPr>
        <w:rPr>
          <w:b/>
          <w:bCs/>
          <w:sz w:val="28"/>
          <w:szCs w:val="28"/>
        </w:rPr>
      </w:pPr>
      <w:r w:rsidRPr="00472153">
        <w:rPr>
          <w:b/>
          <w:bCs/>
          <w:sz w:val="28"/>
          <w:szCs w:val="28"/>
        </w:rPr>
        <w:t>Instructions:</w:t>
      </w:r>
    </w:p>
    <w:p w14:paraId="686E9D35" w14:textId="702FE559" w:rsidR="00472153" w:rsidRDefault="00472153" w:rsidP="00472153">
      <w:r>
        <w:t>1. Complete the following tasks based on the concepts covered in the "Python Basics" session. Write your Python code in a .py file or use a Jupyter Notebook to solve the problems.</w:t>
      </w:r>
    </w:p>
    <w:p w14:paraId="540C682F" w14:textId="787E6810" w:rsidR="00472153" w:rsidRDefault="00472153" w:rsidP="00472153">
      <w:r>
        <w:t>2. Ensure that your code is well-commented, and variable names are descriptive.</w:t>
      </w:r>
    </w:p>
    <w:p w14:paraId="22D5E98C" w14:textId="246B1AD6" w:rsidR="00472153" w:rsidRDefault="00472153" w:rsidP="00472153">
      <w:r>
        <w:t>3. If any task requires output, print the result to the console.</w:t>
      </w:r>
    </w:p>
    <w:p w14:paraId="036D53F0" w14:textId="77777777" w:rsidR="00472153" w:rsidRDefault="00472153" w:rsidP="00472153">
      <w:r>
        <w:t>4. Submit the completed .py file or Jupyter Notebook.</w:t>
      </w:r>
    </w:p>
    <w:p w14:paraId="1439DAE2" w14:textId="77777777" w:rsidR="00472153" w:rsidRDefault="00472153" w:rsidP="00472153"/>
    <w:p w14:paraId="22AF8DE7" w14:textId="3BF1424F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1: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Variables and Data Types</w:t>
      </w:r>
    </w:p>
    <w:p w14:paraId="106B5AE0" w14:textId="31899DE0" w:rsidR="00472153" w:rsidRDefault="00472153" w:rsidP="00472153">
      <w:r>
        <w:t>a) Create three variables: one for storing your age (integer), one for your name (string), and one to check if you are a student (Boolean). Print the variables.</w:t>
      </w:r>
    </w:p>
    <w:p w14:paraId="018A0CE2" w14:textId="77777777" w:rsidR="00472153" w:rsidRDefault="00472153" w:rsidP="00472153">
      <w:r>
        <w:t>b) Perform the following operations and print the results:</w:t>
      </w:r>
    </w:p>
    <w:p w14:paraId="281CF4D9" w14:textId="77777777" w:rsidR="00472153" w:rsidRDefault="00472153" w:rsidP="00472153">
      <w:r>
        <w:t xml:space="preserve">   - Add 25 to your age variable.</w:t>
      </w:r>
    </w:p>
    <w:p w14:paraId="79E9EBE4" w14:textId="77777777" w:rsidR="00472153" w:rsidRDefault="00472153" w:rsidP="00472153">
      <w:r>
        <w:t xml:space="preserve">   - Concatenate your name with the string "Smith."</w:t>
      </w:r>
    </w:p>
    <w:p w14:paraId="1E0B84FA" w14:textId="77777777" w:rsidR="00472153" w:rsidRDefault="00472153" w:rsidP="00472153">
      <w:r>
        <w:t xml:space="preserve">   - Negate the Boolean variable (if True, make it False, and vice versa).</w:t>
      </w:r>
    </w:p>
    <w:p w14:paraId="3AF91F58" w14:textId="77777777" w:rsidR="00472153" w:rsidRDefault="00472153" w:rsidP="00472153"/>
    <w:p w14:paraId="2D593D04" w14:textId="077A77AA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2: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Expressions and Operators</w:t>
      </w:r>
    </w:p>
    <w:p w14:paraId="6D327CE9" w14:textId="3B768798" w:rsidR="00472153" w:rsidRDefault="00472153" w:rsidP="00472153">
      <w:r>
        <w:t xml:space="preserve">a) </w:t>
      </w:r>
      <w:r w:rsidR="003D716E">
        <w:t>A rectangle has</w:t>
      </w:r>
      <w:r>
        <w:t xml:space="preserve"> a width of 5.5 units and a height of 3.25 units. </w:t>
      </w:r>
      <w:r w:rsidR="003D716E">
        <w:t xml:space="preserve">Store width and height in variables. Create a new variable called area and write an expression to calculate the area. Print the area in the output. </w:t>
      </w:r>
    </w:p>
    <w:p w14:paraId="44EEF25A" w14:textId="67F6295E" w:rsidR="00472153" w:rsidRDefault="00472153" w:rsidP="00472153">
      <w:pPr>
        <w:rPr>
          <w:rFonts w:ascii="Times New Roman" w:hAnsi="Times New Roman"/>
        </w:rPr>
      </w:pPr>
      <w:r>
        <w:t xml:space="preserve">b) Create a temperature variable in Celsius. Convert it to Fahrenheit using the formula: F = (C * 9/5) + 32. </w:t>
      </w:r>
      <w:r w:rsidR="003D716E">
        <w:t>Store this temperature in a variable called Fahrenheit and print this variable</w:t>
      </w:r>
      <w:r>
        <w:t>.</w:t>
      </w:r>
    </w:p>
    <w:p w14:paraId="6BB6995D" w14:textId="7BDFAE9E" w:rsidR="003D716E" w:rsidRPr="003D716E" w:rsidRDefault="003D716E" w:rsidP="00472153">
      <w:pPr>
        <w:rPr>
          <w:rFonts w:ascii="Times New Roman" w:hAnsi="Times New Roman"/>
        </w:rPr>
      </w:pPr>
      <w:r>
        <w:t xml:space="preserve">a) Create a variable called radius and give it a value of 5. Calculate the area of a circle with this radius and store it in a variable called area. Print area at the end of your code. (Use the formula: area = π * radius^2, where π (pi) is approximately 3.14159). </w:t>
      </w:r>
    </w:p>
    <w:p w14:paraId="1DD43C57" w14:textId="77777777" w:rsidR="00472153" w:rsidRDefault="00472153" w:rsidP="00472153"/>
    <w:p w14:paraId="28F03391" w14:textId="35766E07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3: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Introduction to Data Structures</w:t>
      </w:r>
    </w:p>
    <w:p w14:paraId="1B07E0C1" w14:textId="1B67E201" w:rsidR="00472153" w:rsidRDefault="00472153" w:rsidP="00472153">
      <w:r>
        <w:t>a) Create a list called "fruits" containing the following fruits: "apple," "banana," "orange," "grape," and "kiwi." Print the list.</w:t>
      </w:r>
    </w:p>
    <w:p w14:paraId="53EBED2D" w14:textId="6C5203BA" w:rsidR="00472153" w:rsidRPr="00472153" w:rsidRDefault="00472153" w:rsidP="00472153">
      <w:r>
        <w:t>b) Create a tuple named "months" with the names of the first three months of the year. Print the tuple.</w:t>
      </w:r>
    </w:p>
    <w:p w14:paraId="41AFF0D0" w14:textId="77777777" w:rsidR="00472153" w:rsidRDefault="00472153" w:rsidP="00472153"/>
    <w:p w14:paraId="5D8E14B6" w14:textId="77777777" w:rsidR="00472153" w:rsidRDefault="00472153" w:rsidP="00472153"/>
    <w:p w14:paraId="332C1A1E" w14:textId="77777777" w:rsidR="00472153" w:rsidRDefault="00472153" w:rsidP="00472153"/>
    <w:p w14:paraId="0A20029C" w14:textId="3DF2B289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4:</w:t>
      </w:r>
      <w:r w:rsidRPr="00472153">
        <w:rPr>
          <w:sz w:val="28"/>
          <w:szCs w:val="28"/>
        </w:rPr>
        <w:t xml:space="preserve"> List </w:t>
      </w:r>
      <w:r w:rsidRPr="00472153">
        <w:rPr>
          <w:sz w:val="28"/>
          <w:szCs w:val="28"/>
          <w:u w:val="single"/>
        </w:rPr>
        <w:t>Manipulation</w:t>
      </w:r>
    </w:p>
    <w:p w14:paraId="0910DE30" w14:textId="77777777" w:rsidR="00472153" w:rsidRDefault="00472153" w:rsidP="00472153">
      <w:r>
        <w:t>a) Given the list of numbers below, write a Python program to calculate the sum and average of these numbers. Print both results.</w:t>
      </w:r>
    </w:p>
    <w:p w14:paraId="176EFB51" w14:textId="22B8101B" w:rsidR="00472153" w:rsidRDefault="00472153" w:rsidP="00472153">
      <w:r>
        <w:t xml:space="preserve">   numbers = [12, 34, 45, 67, 89, 100, 23, 56]</w:t>
      </w:r>
    </w:p>
    <w:p w14:paraId="17ABFDBD" w14:textId="77777777" w:rsidR="00472153" w:rsidRDefault="00472153" w:rsidP="00472153">
      <w:r>
        <w:t>b) Remove the first and last elements from the "fruits" list created earlier. Print the updated list.</w:t>
      </w:r>
    </w:p>
    <w:p w14:paraId="3C31EEB0" w14:textId="77777777" w:rsidR="00472153" w:rsidRDefault="00472153" w:rsidP="00472153"/>
    <w:p w14:paraId="7B0CAB02" w14:textId="0A4EA996" w:rsidR="00472153" w:rsidRPr="00472153" w:rsidRDefault="00472153" w:rsidP="00472153">
      <w:pPr>
        <w:rPr>
          <w:sz w:val="28"/>
          <w:szCs w:val="28"/>
        </w:rPr>
      </w:pPr>
      <w:r w:rsidRPr="00472153">
        <w:rPr>
          <w:b/>
          <w:bCs/>
          <w:sz w:val="28"/>
          <w:szCs w:val="28"/>
        </w:rPr>
        <w:t>Task 5:</w:t>
      </w:r>
      <w:r w:rsidRPr="00472153">
        <w:rPr>
          <w:sz w:val="28"/>
          <w:szCs w:val="28"/>
        </w:rPr>
        <w:t xml:space="preserve"> </w:t>
      </w:r>
      <w:r w:rsidRPr="00472153">
        <w:rPr>
          <w:sz w:val="28"/>
          <w:szCs w:val="28"/>
          <w:u w:val="single"/>
        </w:rPr>
        <w:t>Dictionary Operations</w:t>
      </w:r>
    </w:p>
    <w:p w14:paraId="7427E076" w14:textId="5E9AACB6" w:rsidR="00D97A33" w:rsidRDefault="00472153" w:rsidP="00D97A33">
      <w:r>
        <w:t xml:space="preserve">a) </w:t>
      </w:r>
      <w:r w:rsidR="00D97A33">
        <w:t>Create a dictionary named "capitals" with three key-value pairs: "USA" - "Washington D.C.," "France" - "Paris," and "Japan" - "Tokyo." Print the dictionary.</w:t>
      </w:r>
    </w:p>
    <w:p w14:paraId="726A9335" w14:textId="6EE0B7FA" w:rsidR="00472153" w:rsidRPr="00472153" w:rsidRDefault="00D97A33" w:rsidP="00472153">
      <w:r>
        <w:rPr>
          <w:rFonts w:ascii="Times New Roman" w:hAnsi="Times New Roman"/>
        </w:rPr>
        <w:t xml:space="preserve">b) </w:t>
      </w:r>
      <w:r w:rsidR="00472153">
        <w:t>Add a new country and its capital to the "capitals" dictionary. The country is "Germany," and the capital is "Berlin." Print the updated dictionary.</w:t>
      </w:r>
    </w:p>
    <w:p w14:paraId="7D9E3AB5" w14:textId="76FC9458" w:rsidR="00472153" w:rsidRDefault="00D97A33" w:rsidP="00472153">
      <w:r>
        <w:t>c</w:t>
      </w:r>
      <w:r w:rsidR="00472153">
        <w:t>) Check if "France" exists in the "capitals" dictionary. If it does, print "France is in the dictionary," otherwise, print "France is not in the dictionary."</w:t>
      </w:r>
      <w:r w:rsidR="00903431">
        <w:t xml:space="preserve"> (</w:t>
      </w:r>
      <w:r w:rsidR="00E63285" w:rsidRPr="00E63285">
        <w:rPr>
          <w:i/>
        </w:rPr>
        <w:t>at the end of the lab notebook for session 1, I have added an example of how to use “in”</w:t>
      </w:r>
      <w:r w:rsidR="00E63285">
        <w:rPr>
          <w:i/>
        </w:rPr>
        <w:t xml:space="preserve"> in python</w:t>
      </w:r>
      <w:r w:rsidR="00E63285">
        <w:t>).</w:t>
      </w:r>
    </w:p>
    <w:p w14:paraId="714535CE" w14:textId="77777777" w:rsidR="00E63285" w:rsidRPr="00D97A33" w:rsidRDefault="00E63285" w:rsidP="00E63285">
      <w:pPr>
        <w:rPr>
          <w:rFonts w:ascii="Times New Roman" w:hAnsi="Times New Roman"/>
        </w:rPr>
      </w:pPr>
    </w:p>
    <w:p w14:paraId="072E1D58" w14:textId="15B7AB96" w:rsidR="00E63285" w:rsidRPr="00E63285" w:rsidRDefault="00E63285" w:rsidP="00E63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D97A33">
        <w:rPr>
          <w:b/>
          <w:bCs/>
          <w:sz w:val="28"/>
          <w:szCs w:val="28"/>
        </w:rPr>
        <w:t>6</w:t>
      </w:r>
      <w:r w:rsidRPr="00D46E17">
        <w:rPr>
          <w:b/>
          <w:bCs/>
          <w:sz w:val="28"/>
          <w:szCs w:val="28"/>
        </w:rPr>
        <w:t>:</w:t>
      </w:r>
      <w:r w:rsidRPr="00D46E17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Comparison Operators, </w:t>
      </w:r>
      <w:r w:rsidRPr="00D46E17">
        <w:rPr>
          <w:sz w:val="28"/>
          <w:szCs w:val="28"/>
          <w:u w:val="single"/>
        </w:rPr>
        <w:t>Logical Operators</w:t>
      </w:r>
      <w:r>
        <w:rPr>
          <w:sz w:val="28"/>
          <w:szCs w:val="28"/>
          <w:u w:val="single"/>
        </w:rPr>
        <w:t xml:space="preserve"> and If/Else:</w:t>
      </w:r>
    </w:p>
    <w:p w14:paraId="483CA789" w14:textId="2E020DC6" w:rsidR="00E63285" w:rsidRDefault="00E63285" w:rsidP="00E63285">
      <w:r>
        <w:t>a) Create a variable called number that takes user input (we studied the input() function). Next, write a block of code that checks if the number is even or odd (</w:t>
      </w:r>
      <w:r w:rsidRPr="00D97A33">
        <w:rPr>
          <w:i/>
        </w:rPr>
        <w:t>hint: modulo operator</w:t>
      </w:r>
      <w:r w:rsidR="00D97A33" w:rsidRPr="00D97A33">
        <w:rPr>
          <w:i/>
        </w:rPr>
        <w:t>. Refer to lab notebook 1</w:t>
      </w:r>
      <w:r>
        <w:t xml:space="preserve">). </w:t>
      </w:r>
    </w:p>
    <w:p w14:paraId="0F28760A" w14:textId="59F413E0" w:rsidR="00E63285" w:rsidRDefault="00E63285" w:rsidP="00E63285">
      <w:r>
        <w:t xml:space="preserve">Your output should print “The number is even”, or the “The number is odd”. </w:t>
      </w:r>
    </w:p>
    <w:p w14:paraId="1E451289" w14:textId="5C1BC16B" w:rsidR="00E63285" w:rsidRDefault="00E63285" w:rsidP="00E63285">
      <w:r>
        <w:t>b) Create two variables called age and GPA. Give them values of your choice. Next, write a block of code to check if a student with this age and GPA is eligible for admission. The following are the conditions:</w:t>
      </w:r>
    </w:p>
    <w:p w14:paraId="5AE4CE63" w14:textId="77777777" w:rsidR="00E63285" w:rsidRDefault="00E63285" w:rsidP="00E63285">
      <w:r>
        <w:t xml:space="preserve">   - The student must be at least 18 years old.</w:t>
      </w:r>
    </w:p>
    <w:p w14:paraId="16CE83C9" w14:textId="2FD80FE5" w:rsidR="00E63285" w:rsidRDefault="00E63285" w:rsidP="00E63285">
      <w:r>
        <w:t xml:space="preserve">   - The student's GPA must be 3.0 or higher on a scale of 4.0.</w:t>
      </w:r>
    </w:p>
    <w:p w14:paraId="0BA26501" w14:textId="5F961831" w:rsidR="00E63285" w:rsidRDefault="00E63285" w:rsidP="00E63285">
      <w:r>
        <w:t xml:space="preserve">   Your output should print “Eligible for admission” or “Not eligible for admission”.</w:t>
      </w:r>
    </w:p>
    <w:p w14:paraId="70098691" w14:textId="77777777" w:rsidR="00E63285" w:rsidRDefault="00E63285" w:rsidP="00E63285"/>
    <w:p w14:paraId="387C5326" w14:textId="6CDEE376" w:rsidR="00E63285" w:rsidRPr="00D46E17" w:rsidRDefault="00E63285" w:rsidP="00E63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D97A33">
        <w:rPr>
          <w:b/>
          <w:bCs/>
          <w:sz w:val="28"/>
          <w:szCs w:val="28"/>
        </w:rPr>
        <w:t>7</w:t>
      </w:r>
      <w:r w:rsidRPr="00D46E17">
        <w:rPr>
          <w:b/>
          <w:bCs/>
          <w:sz w:val="28"/>
          <w:szCs w:val="28"/>
        </w:rPr>
        <w:t>:</w:t>
      </w:r>
      <w:r w:rsidRPr="00D46E17">
        <w:rPr>
          <w:sz w:val="28"/>
          <w:szCs w:val="28"/>
        </w:rPr>
        <w:t xml:space="preserve"> </w:t>
      </w:r>
      <w:r w:rsidRPr="00D46E17">
        <w:rPr>
          <w:sz w:val="28"/>
          <w:szCs w:val="28"/>
          <w:u w:val="single"/>
        </w:rPr>
        <w:t>Advanced Data Types</w:t>
      </w:r>
    </w:p>
    <w:p w14:paraId="148EB6FE" w14:textId="77777777" w:rsidR="00E63285" w:rsidRDefault="00E63285" w:rsidP="00E63285">
      <w:r>
        <w:t>a) Create a set named "fruits_set" containing the following fruits: "apple," "banana," "orange," "grape," and "kiwi." Print the set.</w:t>
      </w:r>
    </w:p>
    <w:p w14:paraId="420EEE1D" w14:textId="77777777" w:rsidR="00E63285" w:rsidRDefault="00E63285" w:rsidP="00E63285">
      <w:r>
        <w:t>b) Given two sets:</w:t>
      </w:r>
    </w:p>
    <w:p w14:paraId="51D19F15" w14:textId="77777777" w:rsidR="00E63285" w:rsidRDefault="00E63285" w:rsidP="00E63285">
      <w:r>
        <w:t xml:space="preserve">   set1 = {1, 2, 3, 4, 5}</w:t>
      </w:r>
    </w:p>
    <w:p w14:paraId="71D0CC95" w14:textId="77777777" w:rsidR="00E63285" w:rsidRDefault="00E63285" w:rsidP="00E63285">
      <w:r>
        <w:t xml:space="preserve">   set2 = {3, 4, 5, 6, 7}</w:t>
      </w:r>
    </w:p>
    <w:p w14:paraId="724555CE" w14:textId="77777777" w:rsidR="00E63285" w:rsidRDefault="00E63285" w:rsidP="00E63285">
      <w:r>
        <w:lastRenderedPageBreak/>
        <w:t xml:space="preserve">   Write Python code to perform the following operations and print the results:</w:t>
      </w:r>
    </w:p>
    <w:p w14:paraId="68F9AC68" w14:textId="77777777" w:rsidR="00E63285" w:rsidRDefault="00E63285" w:rsidP="00E63285">
      <w:r>
        <w:t xml:space="preserve">   - Union of set1 and set2.</w:t>
      </w:r>
    </w:p>
    <w:p w14:paraId="4D57F343" w14:textId="77777777" w:rsidR="00E63285" w:rsidRDefault="00E63285" w:rsidP="00E63285">
      <w:r>
        <w:t xml:space="preserve">   - Intersection of set1 and set2.</w:t>
      </w:r>
    </w:p>
    <w:p w14:paraId="421C373E" w14:textId="77777777" w:rsidR="00E63285" w:rsidRDefault="00E63285" w:rsidP="00E63285">
      <w:r>
        <w:t xml:space="preserve">   - Difference between set1 and set2.</w:t>
      </w:r>
    </w:p>
    <w:p w14:paraId="4F802090" w14:textId="77777777" w:rsidR="00E63285" w:rsidRDefault="00E63285" w:rsidP="00E63285">
      <w:r>
        <w:t xml:space="preserve">   - Check if set1 is a subset of set2.</w:t>
      </w:r>
    </w:p>
    <w:p w14:paraId="016E0264" w14:textId="77777777" w:rsidR="00E63285" w:rsidRDefault="00E63285" w:rsidP="00E63285"/>
    <w:p w14:paraId="745E7424" w14:textId="63BBAC6D" w:rsidR="00E63285" w:rsidRPr="00D46E17" w:rsidRDefault="00E63285" w:rsidP="00E63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D97A33">
        <w:rPr>
          <w:b/>
          <w:bCs/>
          <w:sz w:val="28"/>
          <w:szCs w:val="28"/>
        </w:rPr>
        <w:t>8</w:t>
      </w:r>
      <w:r w:rsidRPr="00D46E17">
        <w:rPr>
          <w:b/>
          <w:bCs/>
          <w:sz w:val="28"/>
          <w:szCs w:val="28"/>
        </w:rPr>
        <w:t xml:space="preserve">: </w:t>
      </w:r>
      <w:r w:rsidRPr="00D46E17">
        <w:rPr>
          <w:sz w:val="28"/>
          <w:szCs w:val="28"/>
          <w:u w:val="single"/>
        </w:rPr>
        <w:t>Strings Manipulation</w:t>
      </w:r>
    </w:p>
    <w:p w14:paraId="669A83A9" w14:textId="77777777" w:rsidR="00E63285" w:rsidRDefault="00E63285" w:rsidP="00E63285">
      <w:r>
        <w:t>a) Create a string variable containing the following sentence:</w:t>
      </w:r>
    </w:p>
    <w:p w14:paraId="50B9D611" w14:textId="77777777" w:rsidR="00E63285" w:rsidRDefault="00E63285" w:rsidP="00E63285">
      <w:r>
        <w:t xml:space="preserve">   "Python programming is fun and powerful!"</w:t>
      </w:r>
    </w:p>
    <w:p w14:paraId="045624B1" w14:textId="77777777" w:rsidR="00E63285" w:rsidRDefault="00E63285" w:rsidP="00E63285">
      <w:r>
        <w:t xml:space="preserve">   Write Python code to do the following and print the results:</w:t>
      </w:r>
    </w:p>
    <w:p w14:paraId="77CA5DF5" w14:textId="77777777" w:rsidR="00E63285" w:rsidRDefault="00E63285" w:rsidP="00E63285">
      <w:r>
        <w:t xml:space="preserve">   - Find the length of the string.</w:t>
      </w:r>
      <w:bookmarkStart w:id="0" w:name="_GoBack"/>
      <w:bookmarkEnd w:id="0"/>
    </w:p>
    <w:p w14:paraId="29838108" w14:textId="77777777" w:rsidR="00E63285" w:rsidRDefault="00E63285" w:rsidP="00E63285">
      <w:r>
        <w:t xml:space="preserve">   - Convert the string to uppercase.</w:t>
      </w:r>
    </w:p>
    <w:p w14:paraId="34F9E1A7" w14:textId="77777777" w:rsidR="00E63285" w:rsidRDefault="00E63285" w:rsidP="00E63285">
      <w:r>
        <w:t xml:space="preserve">   - Replace "fun" with "exciting."</w:t>
      </w:r>
    </w:p>
    <w:p w14:paraId="7152A406" w14:textId="77777777" w:rsidR="00E63285" w:rsidRDefault="00E63285" w:rsidP="00E63285">
      <w:r>
        <w:t xml:space="preserve">   - Check if the string contains the word "Python."</w:t>
      </w:r>
    </w:p>
    <w:p w14:paraId="0A6B6AA7" w14:textId="77777777" w:rsidR="00E63285" w:rsidRDefault="00E63285" w:rsidP="00E63285">
      <w:r>
        <w:t xml:space="preserve">   - Split the string into a list of words.</w:t>
      </w:r>
    </w:p>
    <w:p w14:paraId="2F5B8F7D" w14:textId="77777777" w:rsidR="00E63285" w:rsidRPr="00903431" w:rsidRDefault="00E63285" w:rsidP="00472153"/>
    <w:p w14:paraId="3A3F25AB" w14:textId="77777777" w:rsidR="00472153" w:rsidRDefault="00472153" w:rsidP="00472153"/>
    <w:p w14:paraId="4AF51C82" w14:textId="4E94165A" w:rsidR="00387FDD" w:rsidRPr="00472153" w:rsidRDefault="00387FDD" w:rsidP="00472153"/>
    <w:sectPr w:rsidR="00387FDD" w:rsidRPr="00472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3"/>
    <w:rsid w:val="000F582F"/>
    <w:rsid w:val="00387FDD"/>
    <w:rsid w:val="003D716E"/>
    <w:rsid w:val="00472153"/>
    <w:rsid w:val="005260BE"/>
    <w:rsid w:val="00614063"/>
    <w:rsid w:val="00712EAB"/>
    <w:rsid w:val="00903431"/>
    <w:rsid w:val="00BE1779"/>
    <w:rsid w:val="00D565CF"/>
    <w:rsid w:val="00D97A33"/>
    <w:rsid w:val="00E63285"/>
    <w:rsid w:val="00F3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4B74"/>
  <w15:chartTrackingRefBased/>
  <w15:docId w15:val="{000CE56C-99AC-4553-9467-3EDD74AE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Zahid</dc:creator>
  <cp:keywords/>
  <dc:description/>
  <cp:lastModifiedBy>Microsoft Office User</cp:lastModifiedBy>
  <cp:revision>5</cp:revision>
  <dcterms:created xsi:type="dcterms:W3CDTF">2023-07-24T05:47:00Z</dcterms:created>
  <dcterms:modified xsi:type="dcterms:W3CDTF">2023-08-18T10:37:00Z</dcterms:modified>
</cp:coreProperties>
</file>