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04E3819" w14:paraId="2C078E63" wp14:textId="5F603F53">
      <w:pPr>
        <w:rPr>
          <w:rFonts w:ascii="Times New Roman" w:hAnsi="Times New Roman" w:eastAsia="Times New Roman" w:cs="Times New Roman"/>
          <w:sz w:val="40"/>
          <w:szCs w:val="40"/>
        </w:rPr>
      </w:pPr>
      <w:r w:rsidRPr="304E3819" w:rsidR="304E3819">
        <w:rPr>
          <w:rFonts w:ascii="Times New Roman" w:hAnsi="Times New Roman" w:eastAsia="Times New Roman" w:cs="Times New Roman"/>
          <w:sz w:val="40"/>
          <w:szCs w:val="40"/>
        </w:rPr>
        <w:t xml:space="preserve">Name: </w:t>
      </w:r>
      <w:r w:rsidRPr="304E3819" w:rsidR="304E3819">
        <w:rPr>
          <w:rFonts w:ascii="Times New Roman" w:hAnsi="Times New Roman" w:eastAsia="Times New Roman" w:cs="Times New Roman"/>
          <w:sz w:val="40"/>
          <w:szCs w:val="40"/>
        </w:rPr>
        <w:t>Ammara</w:t>
      </w:r>
      <w:r w:rsidRPr="304E3819" w:rsidR="304E3819">
        <w:rPr>
          <w:rFonts w:ascii="Times New Roman" w:hAnsi="Times New Roman" w:eastAsia="Times New Roman" w:cs="Times New Roman"/>
          <w:sz w:val="40"/>
          <w:szCs w:val="40"/>
        </w:rPr>
        <w:t xml:space="preserve"> Shakeel</w:t>
      </w:r>
    </w:p>
    <w:p w:rsidR="304E3819" w:rsidP="304E3819" w:rsidRDefault="304E3819" w14:paraId="3710377B" w14:textId="1260EB17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 w:rsidRPr="304E3819" w:rsidR="304E3819">
        <w:rPr>
          <w:rFonts w:ascii="Times New Roman" w:hAnsi="Times New Roman" w:eastAsia="Times New Roman" w:cs="Times New Roman"/>
          <w:sz w:val="40"/>
          <w:szCs w:val="40"/>
        </w:rPr>
        <w:t>Sap Id: 27253</w:t>
      </w:r>
    </w:p>
    <w:p w:rsidR="304E3819" w:rsidP="304E3819" w:rsidRDefault="304E3819" w14:paraId="4C153431" w14:textId="405F12EE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 w:rsidRPr="304E3819" w:rsidR="304E3819">
        <w:rPr>
          <w:rFonts w:ascii="Times New Roman" w:hAnsi="Times New Roman" w:eastAsia="Times New Roman" w:cs="Times New Roman"/>
          <w:sz w:val="40"/>
          <w:szCs w:val="40"/>
        </w:rPr>
        <w:t>Department: Bs Psychology</w:t>
      </w:r>
    </w:p>
    <w:p w:rsidR="304E3819" w:rsidP="304E3819" w:rsidRDefault="304E3819" w14:paraId="7DAFEE7C" w14:textId="658B9F0D"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 w:rsidRPr="304E3819" w:rsidR="304E3819">
        <w:rPr>
          <w:rFonts w:ascii="Times New Roman" w:hAnsi="Times New Roman" w:eastAsia="Times New Roman" w:cs="Times New Roman"/>
          <w:sz w:val="40"/>
          <w:szCs w:val="40"/>
        </w:rPr>
        <w:t>Semester: 03</w:t>
      </w:r>
    </w:p>
    <w:p w:rsidR="304E3819" w:rsidP="304E3819" w:rsidRDefault="304E3819" w14:paraId="71A51621" w14:textId="55DA96A5">
      <w:pPr>
        <w:pStyle w:val="Normal"/>
        <w:jc w:val="both"/>
        <w:rPr>
          <w:rFonts w:ascii="Times New Roman" w:hAnsi="Times New Roman" w:eastAsia="Times New Roman" w:cs="Times New Roman"/>
          <w:sz w:val="40"/>
          <w:szCs w:val="40"/>
        </w:rPr>
      </w:pPr>
      <w:r w:rsidRPr="304E3819" w:rsidR="304E3819">
        <w:rPr>
          <w:rFonts w:ascii="Times New Roman" w:hAnsi="Times New Roman" w:eastAsia="Times New Roman" w:cs="Times New Roman"/>
          <w:sz w:val="40"/>
          <w:szCs w:val="40"/>
        </w:rPr>
        <w:t xml:space="preserve">Submitted to: Mam Rabia Jameel </w:t>
      </w:r>
    </w:p>
    <w:p w:rsidR="304E3819" w:rsidP="304E3819" w:rsidRDefault="304E3819" w14:paraId="239C1A12" w14:textId="477BEBB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8"/>
          <w:szCs w:val="48"/>
        </w:rPr>
      </w:pPr>
      <w:r w:rsidRPr="304E3819" w:rsidR="304E381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8"/>
          <w:szCs w:val="48"/>
        </w:rPr>
        <w:t xml:space="preserve">Social Workers of Pakistan </w:t>
      </w:r>
    </w:p>
    <w:p w:rsidR="304E3819" w:rsidP="304E3819" w:rsidRDefault="304E3819" w14:paraId="09220691" w14:textId="255E089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</w:pPr>
      <w:r w:rsidRPr="304E3819" w:rsidR="304E381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</w:rPr>
        <w:t>Abdul Sattar Edhi:</w:t>
      </w:r>
    </w:p>
    <w:p w:rsidR="304E3819" w:rsidP="304E3819" w:rsidRDefault="304E3819" w14:paraId="2C46A5E3" w14:textId="5525F2D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</w:pPr>
      <w:r w:rsidRPr="304E3819" w:rsidR="304E381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  <w:t xml:space="preserve">He has established free dispensary. He was also involved in charity work, established a welfare trust of his own and </w:t>
      </w:r>
      <w:r w:rsidRPr="304E3819" w:rsidR="304E381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</w:rPr>
        <w:t>named</w:t>
      </w:r>
      <w:r w:rsidRPr="304E3819" w:rsidR="304E381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  <w:t xml:space="preserve"> it as </w:t>
      </w:r>
      <w:r w:rsidRPr="304E3819" w:rsidR="304E381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  <w:t>Edhi trust.</w:t>
      </w:r>
    </w:p>
    <w:p w:rsidR="304E3819" w:rsidP="304E3819" w:rsidRDefault="304E3819" w14:paraId="6B72C436" w14:textId="6759A5F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</w:rPr>
      </w:pPr>
      <w:r w:rsidRPr="304E3819" w:rsidR="304E381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</w:rPr>
        <w:t>Mudassar Zia:</w:t>
      </w:r>
    </w:p>
    <w:p w:rsidR="304E3819" w:rsidP="304E3819" w:rsidRDefault="304E3819" w14:paraId="1F7551DA" w14:textId="73E86C6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</w:rPr>
      </w:pPr>
      <w:r w:rsidRPr="304E3819" w:rsidR="304E381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  <w:t xml:space="preserve">He has started an NGO, NGO is taking problems like illiteracy, healthcare, and solid waste management. </w:t>
      </w:r>
    </w:p>
    <w:p w:rsidR="304E3819" w:rsidP="304E3819" w:rsidRDefault="304E3819" w14:paraId="595A74BB" w14:textId="1F77627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</w:rPr>
      </w:pPr>
      <w:r w:rsidRPr="304E3819" w:rsidR="304E381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  <w:t xml:space="preserve"> </w:t>
      </w:r>
      <w:r w:rsidRPr="304E3819" w:rsidR="304E381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</w:rPr>
        <w:t xml:space="preserve">Dr.Amjad Saqib: </w:t>
      </w:r>
    </w:p>
    <w:p w:rsidR="304E3819" w:rsidP="304E3819" w:rsidRDefault="304E3819" w14:paraId="301A01F5" w14:textId="7E83323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  <w:r w:rsidRPr="304E3819" w:rsidR="304E381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  <w:t xml:space="preserve">He has supported various public and private institutions and start up that are working to promote social welfare. </w:t>
      </w:r>
    </w:p>
    <w:p w:rsidR="304E3819" w:rsidP="304E3819" w:rsidRDefault="304E3819" w14:paraId="5C8CE88F" w14:textId="605510A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</w:rPr>
      </w:pPr>
      <w:r w:rsidRPr="304E3819" w:rsidR="304E381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</w:rPr>
        <w:t xml:space="preserve">Imran Khan: </w:t>
      </w:r>
    </w:p>
    <w:p w:rsidR="304E3819" w:rsidP="304E3819" w:rsidRDefault="304E3819" w14:paraId="3BB8F785" w14:textId="1D62625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</w:pPr>
      <w:r w:rsidRPr="304E3819" w:rsidR="304E381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  <w:t xml:space="preserve">Shaukat Khanam Hospital was built with the zakat and Sadaqat </w:t>
      </w:r>
      <w:r w:rsidRPr="304E3819" w:rsidR="304E381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  <w:t>e Jaria</w:t>
      </w:r>
      <w:r w:rsidRPr="304E3819" w:rsidR="304E3819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  <w:t xml:space="preserve"> of Imran Khan and in the half decade we have change the face of cancer care in Pakistan.</w:t>
      </w:r>
    </w:p>
    <w:p w:rsidR="304E3819" w:rsidP="304E3819" w:rsidRDefault="304E3819" w14:paraId="2CFC266F" w14:textId="30253DC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</w:rPr>
      </w:pPr>
      <w:r w:rsidRPr="304E3819" w:rsidR="304E381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</w:rPr>
        <w:t xml:space="preserve">Shehzad Roy: </w:t>
      </w:r>
    </w:p>
    <w:p w:rsidR="304E3819" w:rsidP="304E3819" w:rsidRDefault="304E3819" w14:paraId="50926689" w14:textId="1CFF4B7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55555"/>
          <w:sz w:val="32"/>
          <w:szCs w:val="32"/>
          <w:lang w:val="en-US"/>
        </w:rPr>
      </w:pPr>
      <w:r w:rsidRPr="304E3819" w:rsidR="304E38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55555"/>
          <w:sz w:val="32"/>
          <w:szCs w:val="32"/>
          <w:lang w:val="en-US"/>
        </w:rPr>
        <w:t>Shehzad Roy established 'Zindagi trust' and raised funds for helping these children in order to provide them better educational opportunities than ordinary government schools.</w:t>
      </w:r>
    </w:p>
    <w:p w:rsidR="304E3819" w:rsidP="304E3819" w:rsidRDefault="304E3819" w14:paraId="3B7B8503" w14:textId="25B1F00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</w:rPr>
      </w:pPr>
      <w:r w:rsidRPr="304E3819" w:rsidR="304E3819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6"/>
          <w:szCs w:val="36"/>
        </w:rPr>
        <w:t>Abrar ul Haq:</w:t>
      </w:r>
    </w:p>
    <w:p w:rsidR="304E3819" w:rsidP="304E3819" w:rsidRDefault="304E3819" w14:paraId="6E336EA6" w14:textId="3F8682B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55555"/>
          <w:sz w:val="32"/>
          <w:szCs w:val="32"/>
          <w:lang w:val="en-US"/>
        </w:rPr>
      </w:pPr>
      <w:r w:rsidRPr="304E3819" w:rsidR="304E38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55555"/>
          <w:sz w:val="32"/>
          <w:szCs w:val="32"/>
          <w:lang w:val="en-US"/>
        </w:rPr>
        <w:t>A modern hospital with qualified staff setup by Abrar is proving to be a blessing for millions living in Central Punjab who would otherwise find it difficult to travel to large cities for treatment.</w:t>
      </w:r>
    </w:p>
    <w:p w:rsidR="304E3819" w:rsidP="304E3819" w:rsidRDefault="304E3819" w14:paraId="2C3DBF99" w14:textId="257AFE0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55555"/>
          <w:sz w:val="32"/>
          <w:szCs w:val="32"/>
          <w:lang w:val="en-US"/>
        </w:rPr>
      </w:pPr>
      <w:r w:rsidRPr="304E3819" w:rsidR="304E381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55555"/>
          <w:sz w:val="36"/>
          <w:szCs w:val="36"/>
          <w:lang w:val="en-US"/>
        </w:rPr>
        <w:t>Master Ayub:</w:t>
      </w:r>
    </w:p>
    <w:p w:rsidR="304E3819" w:rsidP="304E3819" w:rsidRDefault="304E3819" w14:paraId="3CCAF5D0" w14:textId="25477CF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55555"/>
          <w:sz w:val="32"/>
          <w:szCs w:val="32"/>
          <w:lang w:val="en-US"/>
        </w:rPr>
      </w:pPr>
      <w:r w:rsidRPr="304E3819" w:rsidR="304E38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55555"/>
          <w:sz w:val="32"/>
          <w:szCs w:val="32"/>
          <w:lang w:val="en-US"/>
        </w:rPr>
        <w:t xml:space="preserve">He continues to teach students in the evening free of cost and with sheer </w:t>
      </w:r>
      <w:r w:rsidRPr="304E3819" w:rsidR="304E38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55555"/>
          <w:sz w:val="32"/>
          <w:szCs w:val="32"/>
          <w:lang w:val="en-US"/>
        </w:rPr>
        <w:t>dedication. He</w:t>
      </w:r>
      <w:r w:rsidRPr="304E3819" w:rsidR="304E38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55555"/>
          <w:sz w:val="32"/>
          <w:szCs w:val="32"/>
          <w:lang w:val="en-US"/>
        </w:rPr>
        <w:t xml:space="preserve"> started off in a small park right in the center of Pakistan's capital, Islamabad.</w:t>
      </w:r>
    </w:p>
    <w:p w:rsidR="304E3819" w:rsidP="304E3819" w:rsidRDefault="304E3819" w14:paraId="29291367" w14:textId="7B0931F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55555"/>
          <w:sz w:val="36"/>
          <w:szCs w:val="36"/>
          <w:lang w:val="en-US"/>
        </w:rPr>
      </w:pPr>
      <w:proofErr w:type="spellStart"/>
      <w:r w:rsidRPr="304E3819" w:rsidR="304E381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55555"/>
          <w:sz w:val="36"/>
          <w:szCs w:val="36"/>
          <w:lang w:val="en-US"/>
        </w:rPr>
        <w:t>Dr.Abdul</w:t>
      </w:r>
      <w:proofErr w:type="spellEnd"/>
      <w:r w:rsidRPr="304E3819" w:rsidR="304E381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55555"/>
          <w:sz w:val="36"/>
          <w:szCs w:val="36"/>
          <w:lang w:val="en-US"/>
        </w:rPr>
        <w:t xml:space="preserve"> Bari Khan:</w:t>
      </w:r>
    </w:p>
    <w:p w:rsidR="304E3819" w:rsidP="304E3819" w:rsidRDefault="304E3819" w14:paraId="05CDA8DC" w14:textId="6D89FF1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55555"/>
          <w:sz w:val="21"/>
          <w:szCs w:val="21"/>
          <w:lang w:val="en-US"/>
        </w:rPr>
      </w:pPr>
      <w:r w:rsidRPr="304E3819" w:rsidR="304E38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55555"/>
          <w:sz w:val="32"/>
          <w:szCs w:val="32"/>
          <w:lang w:val="en-US"/>
        </w:rPr>
        <w:t>The Indus Hospital in Korangi area of Karachi speaks of humongous work put in by Dr Abdul Bari and his colleagues.</w:t>
      </w:r>
      <w:r w:rsidRPr="304E3819" w:rsidR="304E38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55555"/>
          <w:sz w:val="21"/>
          <w:szCs w:val="21"/>
          <w:lang w:val="en-US"/>
        </w:rPr>
        <w:t xml:space="preserve"> </w:t>
      </w:r>
      <w:r w:rsidRPr="304E3819" w:rsidR="304E38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55555"/>
          <w:sz w:val="32"/>
          <w:szCs w:val="32"/>
          <w:lang w:val="en-US"/>
        </w:rPr>
        <w:t>The Indus Hospital is not just an ordinary hospital. While it continues to run merely on donations and treats patients for free.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SxiIWupjlGr5Zp" id="juuHDaRj"/>
    <int:WordHash hashCode="BViF5jTqil7Etv" id="bd6qFmnd"/>
  </int:Manifest>
  <int:Observations>
    <int:Content id="juuHDaRj">
      <int:Rejection type="LegacyProofing"/>
    </int:Content>
    <int:Content id="bd6qFmnd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C95410"/>
    <w:rsid w:val="304E3819"/>
    <w:rsid w:val="7BC9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95410"/>
  <w15:chartTrackingRefBased/>
  <w15:docId w15:val="{420AE61D-6979-4AAF-B8E1-53A1FEE915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7d09309ca25a4a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2021-10-15T19:17:27.2102759Z</dcterms:created>
  <dcterms:modified xsi:type="dcterms:W3CDTF">2021-10-15T19:55:46.3786563Z</dcterms:modified>
  <dc:creator>ammarah qureshi</dc:creator>
  <lastModifiedBy>ammarah qureshi</lastModifiedBy>
</coreProperties>
</file>