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5453" w14:textId="131ABD8E" w:rsidR="003D169A" w:rsidRDefault="003D169A">
      <w:r>
        <w:rPr>
          <w:noProof/>
        </w:rPr>
        <w:drawing>
          <wp:anchor distT="0" distB="0" distL="114300" distR="114300" simplePos="0" relativeHeight="251658240" behindDoc="0" locked="0" layoutInCell="1" allowOverlap="1" wp14:anchorId="03E6A604" wp14:editId="0D7725EF">
            <wp:simplePos x="0" y="0"/>
            <wp:positionH relativeFrom="column">
              <wp:posOffset>-572135</wp:posOffset>
            </wp:positionH>
            <wp:positionV relativeFrom="paragraph">
              <wp:posOffset>0</wp:posOffset>
            </wp:positionV>
            <wp:extent cx="1760220" cy="1760220"/>
            <wp:effectExtent l="0" t="0" r="0" b="0"/>
            <wp:wrapSquare wrapText="bothSides"/>
            <wp:docPr id="898124471" name="Image 1" descr="Une image contenant capture d’écran, Graphique, symbol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4471" name="Image 1" descr="Une image contenant capture d’écran, Graphique, symbole, logo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719B4" w14:textId="7CFB97B9" w:rsidR="003D169A" w:rsidRDefault="003D169A">
      <w:r>
        <w:rPr>
          <w:noProof/>
        </w:rPr>
        <w:drawing>
          <wp:anchor distT="0" distB="0" distL="114300" distR="114300" simplePos="0" relativeHeight="251659264" behindDoc="0" locked="0" layoutInCell="1" allowOverlap="1" wp14:anchorId="25846749" wp14:editId="726BF1EE">
            <wp:simplePos x="0" y="0"/>
            <wp:positionH relativeFrom="page">
              <wp:align>right</wp:align>
            </wp:positionH>
            <wp:positionV relativeFrom="paragraph">
              <wp:posOffset>262255</wp:posOffset>
            </wp:positionV>
            <wp:extent cx="3519170" cy="823595"/>
            <wp:effectExtent l="0" t="0" r="5080" b="0"/>
            <wp:wrapSquare wrapText="bothSides"/>
            <wp:docPr id="2125811466" name="Image 2" descr="Une image contenant texte, Polic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11466" name="Image 2" descr="Une image contenant texte, Police, logo, Graphiqu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735D3" w14:textId="32302B58" w:rsidR="003D169A" w:rsidRDefault="003D169A"/>
    <w:p w14:paraId="6F242FE3" w14:textId="635EF6AF" w:rsidR="003D169A" w:rsidRDefault="003D169A"/>
    <w:p w14:paraId="7F849D29" w14:textId="490D4705" w:rsidR="003D169A" w:rsidRDefault="003D169A"/>
    <w:p w14:paraId="368F5B9F" w14:textId="5879B8C9" w:rsidR="003D169A" w:rsidRDefault="002209D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83FF86" wp14:editId="64B425E0">
                <wp:simplePos x="0" y="0"/>
                <wp:positionH relativeFrom="column">
                  <wp:posOffset>-229235</wp:posOffset>
                </wp:positionH>
                <wp:positionV relativeFrom="paragraph">
                  <wp:posOffset>346710</wp:posOffset>
                </wp:positionV>
                <wp:extent cx="3840480" cy="754380"/>
                <wp:effectExtent l="0" t="0" r="26670" b="26670"/>
                <wp:wrapSquare wrapText="bothSides"/>
                <wp:docPr id="1675669433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048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4572A" w14:textId="028171B0" w:rsidR="001300D3" w:rsidRDefault="001300D3">
                            <w:r>
                              <w:t xml:space="preserve"> TP</w:t>
                            </w:r>
                            <w:r w:rsidR="002209DD">
                              <w:t>-FTP</w:t>
                            </w:r>
                          </w:p>
                          <w:p w14:paraId="6EBCF8C6" w14:textId="64B146C1" w:rsidR="001300D3" w:rsidRDefault="001300D3">
                            <w:r>
                              <w:t>ZIZA KANGUE SARAH BTS1SIO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83FF86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18.05pt;margin-top:27.3pt;width:302.4pt;height:5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T2fNwIAAHwEAAAOAAAAZHJzL2Uyb0RvYy54bWysVE1v2zAMvQ/YfxB0X+x8tZ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" fillcolor="white [3201]" strokeweight=".5pt">
                <v:textbox>
                  <w:txbxContent>
                    <w:p w14:paraId="7FF4572A" w14:textId="028171B0" w:rsidR="001300D3" w:rsidRDefault="001300D3">
                      <w:r>
                        <w:t xml:space="preserve"> TP</w:t>
                      </w:r>
                      <w:r w:rsidR="002209DD">
                        <w:t>-FTP</w:t>
                      </w:r>
                    </w:p>
                    <w:p w14:paraId="6EBCF8C6" w14:textId="64B146C1" w:rsidR="001300D3" w:rsidRDefault="001300D3">
                      <w:r>
                        <w:t>ZIZA KANGUE SARAH BTS1SIO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E632BD" w14:textId="72E2D9C2" w:rsidR="003D169A" w:rsidRDefault="003D169A">
      <w:r>
        <w:t xml:space="preserve">  </w:t>
      </w:r>
    </w:p>
    <w:p w14:paraId="03FD6678" w14:textId="47927405" w:rsidR="003D169A" w:rsidRDefault="003D169A"/>
    <w:p w14:paraId="53A8CAC1" w14:textId="77777777" w:rsidR="003D169A" w:rsidRDefault="003D169A"/>
    <w:p w14:paraId="1CC5BA34" w14:textId="77777777" w:rsidR="001300D3" w:rsidRDefault="001300D3"/>
    <w:p w14:paraId="06EF1736" w14:textId="5495A502" w:rsidR="008C7ED1" w:rsidRDefault="001300D3">
      <w:hyperlink r:id="rId6" w:history="1">
        <w:r w:rsidRPr="007C0696">
          <w:rPr>
            <w:rStyle w:val="Lienhypertexte"/>
          </w:rPr>
          <w:t>https://youtu.b</w:t>
        </w:r>
        <w:r w:rsidRPr="007C0696">
          <w:rPr>
            <w:rStyle w:val="Lienhypertexte"/>
          </w:rPr>
          <w:t>e</w:t>
        </w:r>
        <w:r w:rsidRPr="007C0696">
          <w:rPr>
            <w:rStyle w:val="Lienhypertexte"/>
          </w:rPr>
          <w:t>/wlpP6aGW4Zw</w:t>
        </w:r>
      </w:hyperlink>
    </w:p>
    <w:sectPr w:rsidR="008C7E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E9"/>
    <w:rsid w:val="001300D3"/>
    <w:rsid w:val="002209DD"/>
    <w:rsid w:val="003D169A"/>
    <w:rsid w:val="005D28CD"/>
    <w:rsid w:val="008C7ED1"/>
    <w:rsid w:val="00930BA9"/>
    <w:rsid w:val="00DD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7836"/>
  <w15:chartTrackingRefBased/>
  <w15:docId w15:val="{B6804BEE-F59E-4F2E-AADA-E65487A2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D7A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D7AE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D7A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wlpP6aGW4Zw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ZIZA KANGUE</dc:creator>
  <cp:keywords/>
  <dc:description/>
  <cp:lastModifiedBy>Sarah ZIZA KANGUE</cp:lastModifiedBy>
  <cp:revision>5</cp:revision>
  <dcterms:created xsi:type="dcterms:W3CDTF">2023-11-17T15:02:00Z</dcterms:created>
  <dcterms:modified xsi:type="dcterms:W3CDTF">2023-11-17T15:15:00Z</dcterms:modified>
</cp:coreProperties>
</file>