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26C37" w14:textId="77777777" w:rsidR="0095443B" w:rsidRDefault="0095443B" w:rsidP="0095443B">
      <w:pPr>
        <w:ind w:left="2880" w:firstLine="720"/>
        <w:rPr>
          <w:b/>
          <w:bCs/>
        </w:rPr>
      </w:pPr>
      <w:r>
        <w:rPr>
          <w:b/>
          <w:bCs/>
        </w:rPr>
        <w:t>Computer Specifications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70"/>
      </w:tblGrid>
      <w:tr w:rsidR="0095443B" w14:paraId="673BC4FB" w14:textId="77777777" w:rsidTr="0095443B">
        <w:trPr>
          <w:trHeight w:val="1570"/>
          <w:jc w:val="center"/>
        </w:trPr>
        <w:tc>
          <w:tcPr>
            <w:tcW w:w="7970" w:type="dxa"/>
          </w:tcPr>
          <w:p w14:paraId="24DE6282" w14:textId="77777777" w:rsidR="0095443B" w:rsidRPr="006B15B7" w:rsidRDefault="0095443B" w:rsidP="00C74428">
            <w:pPr>
              <w:rPr>
                <w:b/>
                <w:bCs/>
                <w:szCs w:val="22"/>
              </w:rPr>
            </w:pPr>
            <w:r w:rsidRPr="006B15B7">
              <w:rPr>
                <w:b/>
                <w:bCs/>
                <w:szCs w:val="22"/>
              </w:rPr>
              <w:t>Model:</w:t>
            </w:r>
            <w:r>
              <w:rPr>
                <w:b/>
                <w:bCs/>
                <w:szCs w:val="22"/>
              </w:rPr>
              <w:t xml:space="preserve"> Personal Spec PC</w:t>
            </w:r>
          </w:p>
          <w:p w14:paraId="0275D79E" w14:textId="77777777" w:rsidR="0095443B" w:rsidRDefault="0095443B" w:rsidP="00C74428">
            <w:pPr>
              <w:rPr>
                <w:b/>
                <w:bCs/>
                <w:szCs w:val="22"/>
              </w:rPr>
            </w:pPr>
          </w:p>
          <w:p w14:paraId="7DDD7953" w14:textId="77777777" w:rsidR="0095443B" w:rsidRDefault="0095443B" w:rsidP="00C74428">
            <w:pPr>
              <w:rPr>
                <w:b/>
                <w:bCs/>
                <w:szCs w:val="22"/>
              </w:rPr>
            </w:pPr>
            <w:r w:rsidRPr="006B15B7">
              <w:rPr>
                <w:b/>
                <w:bCs/>
                <w:szCs w:val="22"/>
              </w:rPr>
              <w:t>Processor:</w:t>
            </w:r>
            <w:r>
              <w:rPr>
                <w:b/>
                <w:bCs/>
                <w:szCs w:val="22"/>
              </w:rPr>
              <w:t xml:space="preserve"> </w:t>
            </w:r>
            <w:r w:rsidRPr="003C5B9E">
              <w:rPr>
                <w:b/>
                <w:bCs/>
                <w:szCs w:val="22"/>
              </w:rPr>
              <w:t>Intel(R) Core (TM) i7-10700F CPU</w:t>
            </w:r>
            <w:r>
              <w:rPr>
                <w:b/>
                <w:bCs/>
                <w:szCs w:val="22"/>
              </w:rPr>
              <w:t xml:space="preserve">, </w:t>
            </w:r>
            <w:r w:rsidRPr="003C5B9E">
              <w:rPr>
                <w:b/>
                <w:bCs/>
                <w:szCs w:val="22"/>
              </w:rPr>
              <w:t xml:space="preserve">2.90GHz   </w:t>
            </w:r>
          </w:p>
          <w:p w14:paraId="34845673" w14:textId="77777777" w:rsidR="0095443B" w:rsidRDefault="0095443B" w:rsidP="00C74428">
            <w:pPr>
              <w:rPr>
                <w:b/>
                <w:bCs/>
                <w:szCs w:val="22"/>
              </w:rPr>
            </w:pPr>
          </w:p>
          <w:p w14:paraId="53F5368B" w14:textId="59F77EB9" w:rsidR="0095443B" w:rsidRPr="006B15B7" w:rsidRDefault="0095443B" w:rsidP="00C74428">
            <w:pPr>
              <w:rPr>
                <w:b/>
                <w:bCs/>
                <w:szCs w:val="22"/>
              </w:rPr>
            </w:pPr>
            <w:r w:rsidRPr="006B15B7">
              <w:rPr>
                <w:b/>
                <w:bCs/>
                <w:szCs w:val="22"/>
              </w:rPr>
              <w:t>Number of Cores:</w:t>
            </w:r>
            <w:r>
              <w:rPr>
                <w:b/>
                <w:bCs/>
                <w:szCs w:val="22"/>
              </w:rPr>
              <w:t xml:space="preserve"> 8 Cores, runs 16 </w:t>
            </w:r>
            <w:proofErr w:type="gramStart"/>
            <w:r>
              <w:rPr>
                <w:b/>
                <w:bCs/>
                <w:szCs w:val="22"/>
              </w:rPr>
              <w:t>threads</w:t>
            </w:r>
            <w:proofErr w:type="gramEnd"/>
          </w:p>
          <w:p w14:paraId="013A5841" w14:textId="77777777" w:rsidR="0095443B" w:rsidRDefault="0095443B" w:rsidP="00C74428">
            <w:pPr>
              <w:rPr>
                <w:b/>
                <w:bCs/>
                <w:szCs w:val="22"/>
              </w:rPr>
            </w:pPr>
          </w:p>
          <w:p w14:paraId="36585C5A" w14:textId="1B60E0D6" w:rsidR="0095443B" w:rsidRDefault="0095443B" w:rsidP="00C74428">
            <w:pPr>
              <w:rPr>
                <w:b/>
                <w:bCs/>
                <w:szCs w:val="22"/>
              </w:rPr>
            </w:pPr>
            <w:r w:rsidRPr="006B15B7">
              <w:rPr>
                <w:b/>
                <w:bCs/>
                <w:szCs w:val="22"/>
              </w:rPr>
              <w:t>Memory:</w:t>
            </w:r>
            <w:r>
              <w:rPr>
                <w:b/>
                <w:bCs/>
                <w:szCs w:val="22"/>
              </w:rPr>
              <w:t xml:space="preserve"> 16 GB RAM</w:t>
            </w:r>
          </w:p>
          <w:p w14:paraId="76DBBF03" w14:textId="77777777" w:rsidR="0095443B" w:rsidRDefault="0095443B" w:rsidP="00C74428">
            <w:pPr>
              <w:rPr>
                <w:b/>
                <w:bCs/>
                <w:szCs w:val="22"/>
              </w:rPr>
            </w:pPr>
          </w:p>
        </w:tc>
      </w:tr>
    </w:tbl>
    <w:p w14:paraId="37408E9D" w14:textId="2E0D2F6C" w:rsidR="0095443B" w:rsidRDefault="0095443B" w:rsidP="0095443B">
      <w:r>
        <w:t>SUM(a)</w:t>
      </w:r>
    </w:p>
    <w:p w14:paraId="0E273926" w14:textId="6533FB13" w:rsidR="0095443B" w:rsidRDefault="006B1BD2">
      <w:r>
        <w:rPr>
          <w:noProof/>
        </w:rPr>
        <w:drawing>
          <wp:inline distT="0" distB="0" distL="0" distR="0" wp14:anchorId="4BCF4F32" wp14:editId="3CDCABC7">
            <wp:extent cx="3096953" cy="3124200"/>
            <wp:effectExtent l="0" t="0" r="8255" b="0"/>
            <wp:docPr id="13801488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825" cy="312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8771B" w14:textId="523AE406" w:rsidR="0095443B" w:rsidRDefault="0095443B" w:rsidP="0095443B">
      <w:r>
        <w:t>SUM2(a)</w:t>
      </w:r>
    </w:p>
    <w:p w14:paraId="12CB4878" w14:textId="1F8DDD6F" w:rsidR="0095443B" w:rsidRDefault="006B1BD2" w:rsidP="0095443B">
      <w:r>
        <w:rPr>
          <w:noProof/>
        </w:rPr>
        <w:drawing>
          <wp:inline distT="0" distB="0" distL="0" distR="0" wp14:anchorId="26C80913" wp14:editId="17164395">
            <wp:extent cx="2839346" cy="2943225"/>
            <wp:effectExtent l="0" t="0" r="0" b="0"/>
            <wp:docPr id="7283542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346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70F50" w14:textId="45EF9245" w:rsidR="0095443B" w:rsidRDefault="0095443B" w:rsidP="0095443B">
      <w:r>
        <w:lastRenderedPageBreak/>
        <w:t>SUM3(a,4)</w:t>
      </w:r>
    </w:p>
    <w:p w14:paraId="443C91D5" w14:textId="3224E5D1" w:rsidR="0095443B" w:rsidRDefault="006B1BD2" w:rsidP="0095443B">
      <w:r>
        <w:rPr>
          <w:noProof/>
        </w:rPr>
        <w:drawing>
          <wp:inline distT="0" distB="0" distL="0" distR="0" wp14:anchorId="636FC60A" wp14:editId="4159EEA4">
            <wp:extent cx="3257550" cy="3267075"/>
            <wp:effectExtent l="0" t="0" r="0" b="9525"/>
            <wp:docPr id="6257262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127F8" w14:textId="49E1BD64" w:rsidR="0095443B" w:rsidRDefault="0095443B" w:rsidP="0095443B">
      <w:r>
        <w:t>SUM3(a,6)</w:t>
      </w:r>
    </w:p>
    <w:p w14:paraId="68E68D0C" w14:textId="7BC1CBCA" w:rsidR="0095443B" w:rsidRDefault="006B1BD2" w:rsidP="006B1BD2">
      <w:r>
        <w:rPr>
          <w:noProof/>
        </w:rPr>
        <w:drawing>
          <wp:inline distT="0" distB="0" distL="0" distR="0" wp14:anchorId="2B077012" wp14:editId="2E176629">
            <wp:extent cx="3105150" cy="3238500"/>
            <wp:effectExtent l="0" t="0" r="0" b="0"/>
            <wp:docPr id="12510053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39799" w14:textId="77777777" w:rsidR="006B1BD2" w:rsidRDefault="006B1BD2" w:rsidP="0095443B"/>
    <w:p w14:paraId="138015FF" w14:textId="77777777" w:rsidR="006B1BD2" w:rsidRDefault="006B1BD2" w:rsidP="0095443B"/>
    <w:p w14:paraId="14D3AF6B" w14:textId="77777777" w:rsidR="006B1BD2" w:rsidRDefault="006B1BD2" w:rsidP="0095443B"/>
    <w:p w14:paraId="72C0F4BE" w14:textId="33D88784" w:rsidR="0095443B" w:rsidRDefault="0095443B" w:rsidP="0095443B">
      <w:r>
        <w:lastRenderedPageBreak/>
        <w:t>SUM3(a,8)</w:t>
      </w:r>
    </w:p>
    <w:p w14:paraId="4E036184" w14:textId="7A49C970" w:rsidR="0095443B" w:rsidRDefault="006B1BD2" w:rsidP="0095443B">
      <w:r>
        <w:rPr>
          <w:noProof/>
        </w:rPr>
        <w:drawing>
          <wp:inline distT="0" distB="0" distL="0" distR="0" wp14:anchorId="7816C6F8" wp14:editId="64C87BFF">
            <wp:extent cx="3190875" cy="3209925"/>
            <wp:effectExtent l="0" t="0" r="9525" b="9525"/>
            <wp:docPr id="10518063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443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A7144" w14:textId="77777777" w:rsidR="002F7C76" w:rsidRDefault="002F7C76" w:rsidP="0095443B">
      <w:pPr>
        <w:spacing w:after="0" w:line="240" w:lineRule="auto"/>
      </w:pPr>
      <w:r>
        <w:separator/>
      </w:r>
    </w:p>
  </w:endnote>
  <w:endnote w:type="continuationSeparator" w:id="0">
    <w:p w14:paraId="1EF3BEBB" w14:textId="77777777" w:rsidR="002F7C76" w:rsidRDefault="002F7C76" w:rsidP="00954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95021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2979A6" w14:textId="0CDB8E95" w:rsidR="000223AA" w:rsidRDefault="000223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E743AC" w14:textId="77777777" w:rsidR="000223AA" w:rsidRDefault="000223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C1C1C" w14:textId="77777777" w:rsidR="002F7C76" w:rsidRDefault="002F7C76" w:rsidP="0095443B">
      <w:pPr>
        <w:spacing w:after="0" w:line="240" w:lineRule="auto"/>
      </w:pPr>
      <w:r>
        <w:separator/>
      </w:r>
    </w:p>
  </w:footnote>
  <w:footnote w:type="continuationSeparator" w:id="0">
    <w:p w14:paraId="3608C202" w14:textId="77777777" w:rsidR="002F7C76" w:rsidRDefault="002F7C76" w:rsidP="00954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87C4" w14:textId="698574C8" w:rsidR="0095443B" w:rsidRDefault="0095443B">
    <w:pPr>
      <w:pStyle w:val="Header"/>
    </w:pPr>
    <w:r>
      <w:t>CS330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3B"/>
    <w:rsid w:val="000223AA"/>
    <w:rsid w:val="002F7C76"/>
    <w:rsid w:val="006B1BD2"/>
    <w:rsid w:val="00727F43"/>
    <w:rsid w:val="0095443B"/>
    <w:rsid w:val="00A76B83"/>
    <w:rsid w:val="00AD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4DB6"/>
  <w15:chartTrackingRefBased/>
  <w15:docId w15:val="{774F77EC-BD62-4C16-BF7A-09248DD3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43B"/>
  </w:style>
  <w:style w:type="paragraph" w:styleId="Footer">
    <w:name w:val="footer"/>
    <w:basedOn w:val="Normal"/>
    <w:link w:val="FooterChar"/>
    <w:uiPriority w:val="99"/>
    <w:unhideWhenUsed/>
    <w:rsid w:val="00954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43B"/>
  </w:style>
  <w:style w:type="table" w:styleId="TableGrid">
    <w:name w:val="Table Grid"/>
    <w:basedOn w:val="TableNormal"/>
    <w:rsid w:val="0095443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J</dc:creator>
  <cp:keywords/>
  <dc:description/>
  <cp:lastModifiedBy>Sara J</cp:lastModifiedBy>
  <cp:revision>2</cp:revision>
  <dcterms:created xsi:type="dcterms:W3CDTF">2023-04-24T16:16:00Z</dcterms:created>
  <dcterms:modified xsi:type="dcterms:W3CDTF">2023-04-25T13:36:00Z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73ed6026-2e33-458b-b11e-ebc4f921a264</vt:lpwstr>
  </property>
</Properties>
</file>