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88431" w14:textId="562592B3" w:rsidR="001101E6" w:rsidRPr="00920914" w:rsidRDefault="00920914">
      <w:pPr>
        <w:rPr>
          <w:b/>
          <w:bCs/>
          <w:sz w:val="36"/>
          <w:szCs w:val="36"/>
        </w:rPr>
      </w:pPr>
      <w:r w:rsidRPr="00920914">
        <w:rPr>
          <w:b/>
          <w:bCs/>
          <w:sz w:val="36"/>
          <w:szCs w:val="36"/>
        </w:rPr>
        <w:t>Code analysis for Dependency based word embeddings paper code</w:t>
      </w:r>
    </w:p>
    <w:p w14:paraId="7A79CE8A" w14:textId="2DF58B74" w:rsidR="00920914" w:rsidRDefault="00920914"/>
    <w:p w14:paraId="3FF3BCC7" w14:textId="47069622" w:rsidR="00920914" w:rsidRDefault="00920914" w:rsidP="00920914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conll</w:t>
      </w:r>
      <w:proofErr w:type="spellEnd"/>
      <w:r>
        <w:t xml:space="preserve"> format file to get tuples.</w:t>
      </w:r>
    </w:p>
    <w:p w14:paraId="62BA6600" w14:textId="65C4DB23" w:rsidR="00920914" w:rsidRDefault="00920914" w:rsidP="00920914">
      <w:pPr>
        <w:pStyle w:val="ListParagraph"/>
        <w:numPr>
          <w:ilvl w:val="0"/>
          <w:numId w:val="1"/>
        </w:numPr>
      </w:pPr>
      <w:r>
        <w:t>Then from these tuples create two separate files – a word vocabulary file which consists of words and their counts and context vocabulary file which consists of contexts and their counts.</w:t>
      </w:r>
    </w:p>
    <w:p w14:paraId="7E4AB8C6" w14:textId="2A06FE29" w:rsidR="00920914" w:rsidRDefault="00920914" w:rsidP="00920914">
      <w:pPr>
        <w:pStyle w:val="ListParagraph"/>
        <w:numPr>
          <w:ilvl w:val="0"/>
          <w:numId w:val="1"/>
        </w:numPr>
      </w:pPr>
      <w:r>
        <w:t>In these files they filter out less frequent words or words below a certain threshold count.</w:t>
      </w:r>
    </w:p>
    <w:p w14:paraId="69513D2A" w14:textId="2C7FCE3F" w:rsidR="00920914" w:rsidRDefault="004E465F" w:rsidP="00920914">
      <w:pPr>
        <w:pStyle w:val="ListParagraph"/>
        <w:numPr>
          <w:ilvl w:val="0"/>
          <w:numId w:val="1"/>
        </w:numPr>
      </w:pPr>
      <w:r>
        <w:t>Then the computation is divided into different threads.</w:t>
      </w:r>
    </w:p>
    <w:p w14:paraId="3E180DFE" w14:textId="4E81582D" w:rsidR="004E465F" w:rsidRDefault="004E465F" w:rsidP="00920914">
      <w:pPr>
        <w:pStyle w:val="ListParagraph"/>
        <w:numPr>
          <w:ilvl w:val="0"/>
          <w:numId w:val="1"/>
        </w:numPr>
      </w:pPr>
      <w:r>
        <w:t>Use the context file to create a unigram table from which rando</w:t>
      </w:r>
      <w:r w:rsidR="00715CA3">
        <w:t>mly then contexts are chosen for negative sampling based on the number given by user.</w:t>
      </w:r>
    </w:p>
    <w:p w14:paraId="3D33D2E9" w14:textId="77777777" w:rsidR="00715CA3" w:rsidRDefault="00715CA3" w:rsidP="00920914">
      <w:pPr>
        <w:pStyle w:val="ListParagraph"/>
        <w:numPr>
          <w:ilvl w:val="0"/>
          <w:numId w:val="1"/>
        </w:numPr>
      </w:pPr>
      <w:r>
        <w:t>So in each pass we have one (</w:t>
      </w:r>
      <w:proofErr w:type="spellStart"/>
      <w:proofErr w:type="gramStart"/>
      <w:r>
        <w:t>word,context</w:t>
      </w:r>
      <w:proofErr w:type="spellEnd"/>
      <w:proofErr w:type="gramEnd"/>
      <w:r>
        <w:t>) that is passed and then the consecutive negative samples.</w:t>
      </w:r>
    </w:p>
    <w:p w14:paraId="53209368" w14:textId="0367B913" w:rsidR="00715CA3" w:rsidRDefault="00715CA3" w:rsidP="00715CA3">
      <w:pPr>
        <w:pStyle w:val="ListParagraph"/>
      </w:pPr>
      <w:r>
        <w:t xml:space="preserve"> </w:t>
      </w:r>
    </w:p>
    <w:sectPr w:rsidR="00715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4099A"/>
    <w:multiLevelType w:val="hybridMultilevel"/>
    <w:tmpl w:val="52A4B916"/>
    <w:lvl w:ilvl="0" w:tplc="21DEA4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914"/>
    <w:rsid w:val="001101E6"/>
    <w:rsid w:val="004E465F"/>
    <w:rsid w:val="00715CA3"/>
    <w:rsid w:val="0092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BEBEB"/>
  <w15:chartTrackingRefBased/>
  <w15:docId w15:val="{C44B3A1D-E393-4C69-A510-D48E7D94F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Khan</dc:creator>
  <cp:keywords/>
  <dc:description/>
  <cp:lastModifiedBy>Sarah Khan</cp:lastModifiedBy>
  <cp:revision>2</cp:revision>
  <dcterms:created xsi:type="dcterms:W3CDTF">2020-06-14T22:50:00Z</dcterms:created>
  <dcterms:modified xsi:type="dcterms:W3CDTF">2020-06-14T23:27:00Z</dcterms:modified>
</cp:coreProperties>
</file>