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A520B" w14:textId="7FDDB12E" w:rsidR="00A9207D" w:rsidRDefault="00A9207D" w:rsidP="00A9207D">
      <w:pPr>
        <w:pStyle w:val="Title"/>
        <w:jc w:val="center"/>
        <w:rPr>
          <w:rFonts w:asciiTheme="majorBidi" w:hAnsiTheme="majorBidi"/>
          <w:b/>
          <w:bCs/>
          <w:sz w:val="72"/>
          <w:szCs w:val="72"/>
          <w:u w:val="single"/>
        </w:rPr>
      </w:pPr>
      <w:r w:rsidRPr="00A9207D">
        <w:rPr>
          <w:rFonts w:asciiTheme="majorBidi" w:hAnsiTheme="majorBidi"/>
          <w:b/>
          <w:bCs/>
          <w:sz w:val="72"/>
          <w:szCs w:val="72"/>
          <w:u w:val="single"/>
        </w:rPr>
        <w:t>Cover Sheet</w:t>
      </w:r>
    </w:p>
    <w:p w14:paraId="399FD7BB" w14:textId="77777777" w:rsidR="00A9207D" w:rsidRDefault="00A9207D" w:rsidP="00A9207D"/>
    <w:p w14:paraId="74EBA432" w14:textId="77777777" w:rsidR="00A9207D" w:rsidRDefault="00A9207D" w:rsidP="00A9207D"/>
    <w:p w14:paraId="19492C7E" w14:textId="1D523814" w:rsidR="00A9207D" w:rsidRDefault="00A9207D" w:rsidP="00A9207D">
      <w:r>
        <w:t xml:space="preserve">Faculty: Faculty </w:t>
      </w:r>
      <w:proofErr w:type="gramStart"/>
      <w:r>
        <w:t>Of</w:t>
      </w:r>
      <w:proofErr w:type="gramEnd"/>
      <w:r>
        <w:t xml:space="preserve"> Computers and Artificial Intelligence Helwan University</w:t>
      </w:r>
    </w:p>
    <w:p w14:paraId="4A08B4D4" w14:textId="56116A6E" w:rsidR="00A9207D" w:rsidRDefault="00A9207D" w:rsidP="00A9207D">
      <w:r>
        <w:t>Team number #47</w:t>
      </w:r>
    </w:p>
    <w:p w14:paraId="301F54B8" w14:textId="261546C8" w:rsidR="00A9207D" w:rsidRDefault="00A9207D" w:rsidP="00A9207D">
      <w:r>
        <w:t>Course: Selected Topics 2</w:t>
      </w:r>
    </w:p>
    <w:p w14:paraId="040A9C27" w14:textId="77777777" w:rsidR="00A9207D" w:rsidRDefault="00A9207D" w:rsidP="00A9207D"/>
    <w:p w14:paraId="56FAD41E" w14:textId="77777777" w:rsidR="00A9207D" w:rsidRDefault="00A9207D" w:rsidP="00A9207D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A9207D" w14:paraId="4484458A" w14:textId="77777777" w:rsidTr="009C3D40">
        <w:trPr>
          <w:trHeight w:val="645"/>
        </w:trPr>
        <w:tc>
          <w:tcPr>
            <w:tcW w:w="4680" w:type="dxa"/>
          </w:tcPr>
          <w:p w14:paraId="4EC7F31D" w14:textId="77777777" w:rsidR="00A9207D" w:rsidRDefault="00A9207D" w:rsidP="009C3D40">
            <w:r>
              <w:t>Names</w:t>
            </w:r>
          </w:p>
        </w:tc>
        <w:tc>
          <w:tcPr>
            <w:tcW w:w="4680" w:type="dxa"/>
          </w:tcPr>
          <w:p w14:paraId="67C67BB2" w14:textId="77777777" w:rsidR="00A9207D" w:rsidRDefault="00A9207D" w:rsidP="009C3D40">
            <w:r>
              <w:t>ID</w:t>
            </w:r>
          </w:p>
        </w:tc>
      </w:tr>
      <w:tr w:rsidR="00A9207D" w14:paraId="5DAD1A83" w14:textId="77777777" w:rsidTr="009C3D40">
        <w:trPr>
          <w:trHeight w:val="645"/>
        </w:trPr>
        <w:tc>
          <w:tcPr>
            <w:tcW w:w="4680" w:type="dxa"/>
          </w:tcPr>
          <w:p w14:paraId="216C8BDD" w14:textId="77777777" w:rsidR="00A9207D" w:rsidRDefault="00A9207D" w:rsidP="009C3D40">
            <w:r>
              <w:rPr>
                <w:rtl/>
              </w:rPr>
              <w:t>آلاء رضا عبدالحميد متولي</w:t>
            </w:r>
          </w:p>
        </w:tc>
        <w:tc>
          <w:tcPr>
            <w:tcW w:w="4680" w:type="dxa"/>
          </w:tcPr>
          <w:p w14:paraId="5C3E50C2" w14:textId="77777777" w:rsidR="00A9207D" w:rsidRDefault="00A9207D" w:rsidP="009C3D40">
            <w:r>
              <w:t>202000140</w:t>
            </w:r>
          </w:p>
        </w:tc>
      </w:tr>
      <w:tr w:rsidR="00A9207D" w14:paraId="4392B2E6" w14:textId="77777777" w:rsidTr="009C3D40">
        <w:trPr>
          <w:trHeight w:val="555"/>
        </w:trPr>
        <w:tc>
          <w:tcPr>
            <w:tcW w:w="4680" w:type="dxa"/>
          </w:tcPr>
          <w:p w14:paraId="54DEECFA" w14:textId="77777777" w:rsidR="00A9207D" w:rsidRDefault="00A9207D" w:rsidP="009C3D40">
            <w:r>
              <w:rPr>
                <w:rtl/>
              </w:rPr>
              <w:t>آية هاني قاسم توفيق</w:t>
            </w:r>
          </w:p>
        </w:tc>
        <w:tc>
          <w:tcPr>
            <w:tcW w:w="4680" w:type="dxa"/>
          </w:tcPr>
          <w:p w14:paraId="0736276A" w14:textId="77777777" w:rsidR="00A9207D" w:rsidRDefault="00A9207D" w:rsidP="009C3D40">
            <w:r>
              <w:t>202000190</w:t>
            </w:r>
          </w:p>
        </w:tc>
      </w:tr>
      <w:tr w:rsidR="00A9207D" w14:paraId="4278FA7A" w14:textId="77777777" w:rsidTr="009C3D40">
        <w:trPr>
          <w:trHeight w:val="645"/>
        </w:trPr>
        <w:tc>
          <w:tcPr>
            <w:tcW w:w="4680" w:type="dxa"/>
          </w:tcPr>
          <w:p w14:paraId="6DE5ED88" w14:textId="77777777" w:rsidR="00A9207D" w:rsidRDefault="00A9207D" w:rsidP="009C3D40">
            <w:r>
              <w:rPr>
                <w:rtl/>
              </w:rPr>
              <w:t>روان سعودى صلاح أحمد</w:t>
            </w:r>
          </w:p>
        </w:tc>
        <w:tc>
          <w:tcPr>
            <w:tcW w:w="4680" w:type="dxa"/>
          </w:tcPr>
          <w:p w14:paraId="28D65B4A" w14:textId="77777777" w:rsidR="00A9207D" w:rsidRDefault="00A9207D" w:rsidP="009C3D40">
            <w:r>
              <w:t>202000332</w:t>
            </w:r>
          </w:p>
        </w:tc>
      </w:tr>
      <w:tr w:rsidR="00A9207D" w14:paraId="6FA59FE7" w14:textId="77777777" w:rsidTr="009C3D40">
        <w:trPr>
          <w:trHeight w:val="615"/>
        </w:trPr>
        <w:tc>
          <w:tcPr>
            <w:tcW w:w="4680" w:type="dxa"/>
          </w:tcPr>
          <w:p w14:paraId="362DF6EF" w14:textId="77777777" w:rsidR="00A9207D" w:rsidRDefault="00A9207D" w:rsidP="009C3D40">
            <w:r>
              <w:rPr>
                <w:rtl/>
              </w:rPr>
              <w:t>سارة سامح أبوبكر عبد الباسط</w:t>
            </w:r>
          </w:p>
          <w:p w14:paraId="1C66F5C9" w14:textId="77777777" w:rsidR="00A9207D" w:rsidRDefault="00A9207D" w:rsidP="009C3D40"/>
        </w:tc>
        <w:tc>
          <w:tcPr>
            <w:tcW w:w="4680" w:type="dxa"/>
          </w:tcPr>
          <w:p w14:paraId="34EFD405" w14:textId="77777777" w:rsidR="00A9207D" w:rsidRDefault="00A9207D" w:rsidP="009C3D40">
            <w:r>
              <w:t>202000369</w:t>
            </w:r>
          </w:p>
        </w:tc>
      </w:tr>
      <w:tr w:rsidR="00A9207D" w14:paraId="78D1D9EC" w14:textId="77777777" w:rsidTr="009C3D40">
        <w:trPr>
          <w:trHeight w:val="615"/>
        </w:trPr>
        <w:tc>
          <w:tcPr>
            <w:tcW w:w="4680" w:type="dxa"/>
          </w:tcPr>
          <w:p w14:paraId="3FF443D3" w14:textId="77777777" w:rsidR="00A9207D" w:rsidRDefault="00A9207D" w:rsidP="009C3D40">
            <w:r>
              <w:rPr>
                <w:rtl/>
              </w:rPr>
              <w:t>ميار أحمد السيد</w:t>
            </w:r>
          </w:p>
          <w:p w14:paraId="18DAC681" w14:textId="77777777" w:rsidR="00A9207D" w:rsidRDefault="00A9207D" w:rsidP="009C3D40"/>
        </w:tc>
        <w:tc>
          <w:tcPr>
            <w:tcW w:w="4680" w:type="dxa"/>
          </w:tcPr>
          <w:p w14:paraId="1BFDF5F8" w14:textId="77777777" w:rsidR="00A9207D" w:rsidRDefault="00A9207D" w:rsidP="009C3D40">
            <w:r>
              <w:t>202000965</w:t>
            </w:r>
          </w:p>
        </w:tc>
      </w:tr>
      <w:tr w:rsidR="00A9207D" w14:paraId="260337E2" w14:textId="77777777" w:rsidTr="009C3D40">
        <w:trPr>
          <w:trHeight w:val="675"/>
        </w:trPr>
        <w:tc>
          <w:tcPr>
            <w:tcW w:w="4680" w:type="dxa"/>
          </w:tcPr>
          <w:p w14:paraId="25A220BB" w14:textId="77777777" w:rsidR="00A9207D" w:rsidRDefault="00A9207D" w:rsidP="009C3D40">
            <w:r>
              <w:rPr>
                <w:rtl/>
              </w:rPr>
              <w:t>هدى حامد مصطفى</w:t>
            </w:r>
          </w:p>
        </w:tc>
        <w:tc>
          <w:tcPr>
            <w:tcW w:w="4680" w:type="dxa"/>
          </w:tcPr>
          <w:p w14:paraId="57CE7249" w14:textId="77777777" w:rsidR="00A9207D" w:rsidRDefault="00A9207D" w:rsidP="009C3D40">
            <w:r>
              <w:t>202001029</w:t>
            </w:r>
          </w:p>
        </w:tc>
      </w:tr>
    </w:tbl>
    <w:p w14:paraId="2A5660AF" w14:textId="77777777" w:rsidR="00A9207D" w:rsidRDefault="00A9207D" w:rsidP="00A9207D"/>
    <w:p w14:paraId="76E8229C" w14:textId="77777777" w:rsidR="00A9207D" w:rsidRPr="00A9207D" w:rsidRDefault="00A9207D" w:rsidP="00A9207D"/>
    <w:sectPr w:rsidR="00A9207D" w:rsidRPr="00A9207D" w:rsidSect="00A9207D">
      <w:pgSz w:w="12240" w:h="15840"/>
      <w:pgMar w:top="81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7D"/>
    <w:rsid w:val="00A9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1DB3"/>
  <w15:chartTrackingRefBased/>
  <w15:docId w15:val="{F6626E28-B292-4107-8FA7-4287567C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2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A9207D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Sameh</dc:creator>
  <cp:keywords/>
  <dc:description/>
  <cp:lastModifiedBy>Sarah Sameh</cp:lastModifiedBy>
  <cp:revision>1</cp:revision>
  <dcterms:created xsi:type="dcterms:W3CDTF">2023-05-06T06:45:00Z</dcterms:created>
  <dcterms:modified xsi:type="dcterms:W3CDTF">2023-05-06T06:48:00Z</dcterms:modified>
</cp:coreProperties>
</file>