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BE299" w14:textId="08C3820D" w:rsidR="00DC608C" w:rsidRDefault="549AFABE" w:rsidP="00F30A05">
      <w:pPr>
        <w:pStyle w:val="ListParagraph"/>
        <w:numPr>
          <w:ilvl w:val="0"/>
          <w:numId w:val="1"/>
        </w:numPr>
      </w:pPr>
      <w:bookmarkStart w:id="0" w:name="_GoBack"/>
      <w:bookmarkEnd w:id="0"/>
      <w:r w:rsidRPr="00F30A05">
        <w:rPr>
          <w:rFonts w:ascii="Calibri" w:eastAsia="Calibri" w:hAnsi="Calibri" w:cs="Calibri"/>
        </w:rPr>
        <w:t xml:space="preserve">create custom module  </w:t>
      </w:r>
    </w:p>
    <w:p w14:paraId="513F7479" w14:textId="0222F6CB" w:rsidR="00DC608C" w:rsidRDefault="549AFABE">
      <w:r w:rsidRPr="549AFABE">
        <w:rPr>
          <w:rFonts w:ascii="Calibri" w:eastAsia="Calibri" w:hAnsi="Calibri" w:cs="Calibri"/>
        </w:rPr>
        <w:t xml:space="preserve">contain function constructor </w:t>
      </w:r>
    </w:p>
    <w:p w14:paraId="4D24E5B3" w14:textId="23684C9E" w:rsidR="00DC608C" w:rsidRDefault="549AFABE">
      <w:r w:rsidRPr="549AFABE">
        <w:rPr>
          <w:rFonts w:ascii="Calibri" w:eastAsia="Calibri" w:hAnsi="Calibri" w:cs="Calibri"/>
        </w:rPr>
        <w:t xml:space="preserve">inheriting from emitter  </w:t>
      </w:r>
    </w:p>
    <w:p w14:paraId="306D988B" w14:textId="475D28CC" w:rsidR="00DC608C" w:rsidRDefault="549AFABE">
      <w:r w:rsidRPr="549AFABE">
        <w:rPr>
          <w:rFonts w:ascii="Calibri" w:eastAsia="Calibri" w:hAnsi="Calibri" w:cs="Calibri"/>
        </w:rPr>
        <w:t xml:space="preserve">this function has on and emit  </w:t>
      </w:r>
    </w:p>
    <w:p w14:paraId="6A718C18" w14:textId="3AD6CDDD" w:rsidR="00DC608C" w:rsidRDefault="549AFABE">
      <w:r w:rsidRPr="549AFABE">
        <w:rPr>
          <w:rFonts w:ascii="Calibri" w:eastAsia="Calibri" w:hAnsi="Calibri" w:cs="Calibri"/>
        </w:rPr>
        <w:t xml:space="preserve">I can send data from emit and log in on function </w:t>
      </w:r>
    </w:p>
    <w:p w14:paraId="0EBC5DFF" w14:textId="1056048C" w:rsidR="00DC608C" w:rsidRDefault="549AFABE">
      <w:r w:rsidRPr="549AFABE">
        <w:rPr>
          <w:rFonts w:ascii="Calibri" w:eastAsia="Calibri" w:hAnsi="Calibri" w:cs="Calibri"/>
          <w:sz w:val="24"/>
          <w:szCs w:val="24"/>
        </w:rPr>
        <w:t xml:space="preserve"> </w:t>
      </w:r>
    </w:p>
    <w:p w14:paraId="0F639A85" w14:textId="74B83CEF" w:rsidR="00DC608C" w:rsidRDefault="549AFABE" w:rsidP="3380980D">
      <w:pPr>
        <w:pStyle w:val="Heading3"/>
        <w:rPr>
          <w:rFonts w:ascii="Times New Roman" w:eastAsia="Times New Roman" w:hAnsi="Times New Roman" w:cs="Times New Roman"/>
          <w:sz w:val="27"/>
          <w:szCs w:val="27"/>
        </w:rPr>
      </w:pPr>
      <w:r w:rsidRPr="3380980D">
        <w:rPr>
          <w:rFonts w:ascii="Times New Roman" w:eastAsia="Times New Roman" w:hAnsi="Times New Roman" w:cs="Times New Roman"/>
          <w:sz w:val="27"/>
          <w:szCs w:val="27"/>
        </w:rPr>
        <w:t>2- 10. How to read a file line by line using node.js?</w:t>
      </w:r>
    </w:p>
    <w:p w14:paraId="139A986E" w14:textId="7E63F19B" w:rsidR="00DC608C" w:rsidRDefault="549AFABE">
      <w:r w:rsidRPr="65A2C676">
        <w:rPr>
          <w:rFonts w:ascii="Calibri" w:eastAsia="Calibri" w:hAnsi="Calibri" w:cs="Calibri"/>
          <w:b/>
          <w:bCs/>
          <w:sz w:val="24"/>
          <w:szCs w:val="24"/>
        </w:rPr>
        <w:t xml:space="preserve">HINT: </w:t>
      </w:r>
      <w:r w:rsidRPr="65A2C676">
        <w:rPr>
          <w:rFonts w:ascii="Times New Roman" w:eastAsia="Times New Roman" w:hAnsi="Times New Roman" w:cs="Times New Roman"/>
          <w:sz w:val="24"/>
          <w:szCs w:val="24"/>
        </w:rPr>
        <w:t>Redline Module in Node.js allows the reading of input streamline by line. The given node.js code opens the file 'greet.txt' and returns the content line by line.</w:t>
      </w:r>
    </w:p>
    <w:p w14:paraId="6F913FDB" w14:textId="35C28A05" w:rsidR="00DC608C" w:rsidRDefault="549AFABE" w:rsidP="549AFABE">
      <w:pPr>
        <w:pStyle w:val="Heading3"/>
      </w:pPr>
      <w:r w:rsidRPr="549AFABE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17A84D5E" w14:textId="3FD82C2F" w:rsidR="00DC608C" w:rsidRDefault="549AFABE" w:rsidP="549AFABE">
      <w:pPr>
        <w:pStyle w:val="Heading3"/>
      </w:pPr>
      <w:r w:rsidRPr="549AFABE">
        <w:rPr>
          <w:rFonts w:ascii="Times New Roman" w:eastAsia="Times New Roman" w:hAnsi="Times New Roman" w:cs="Times New Roman"/>
          <w:sz w:val="27"/>
          <w:szCs w:val="27"/>
        </w:rPr>
        <w:t>Create test file with dummy data</w:t>
      </w:r>
    </w:p>
    <w:p w14:paraId="43BA3ACC" w14:textId="62F15C39" w:rsidR="00DC608C" w:rsidRDefault="549AFABE">
      <w:r w:rsidRPr="549AFABE">
        <w:rPr>
          <w:rFonts w:ascii="Calibri" w:eastAsia="Calibri" w:hAnsi="Calibri" w:cs="Calibri"/>
          <w:sz w:val="24"/>
          <w:szCs w:val="24"/>
        </w:rPr>
        <w:t>3- rename file from test.txt to info.txt</w:t>
      </w:r>
    </w:p>
    <w:p w14:paraId="650AA13A" w14:textId="2CBD6F89" w:rsidR="00DC608C" w:rsidRDefault="549AFABE">
      <w:r w:rsidRPr="549AFABE">
        <w:rPr>
          <w:rFonts w:ascii="Calibri" w:eastAsia="Calibri" w:hAnsi="Calibri" w:cs="Calibri"/>
          <w:sz w:val="24"/>
          <w:szCs w:val="24"/>
        </w:rPr>
        <w:t>From node docs</w:t>
      </w:r>
    </w:p>
    <w:p w14:paraId="2C31E5DA" w14:textId="470C0B04" w:rsidR="00DC608C" w:rsidRDefault="549AFABE">
      <w:r w:rsidRPr="549AFABE">
        <w:rPr>
          <w:rFonts w:ascii="Calibri" w:eastAsia="Calibri" w:hAnsi="Calibri" w:cs="Calibri"/>
          <w:sz w:val="24"/>
          <w:szCs w:val="24"/>
        </w:rPr>
        <w:t xml:space="preserve"> </w:t>
      </w:r>
    </w:p>
    <w:p w14:paraId="1542BAFB" w14:textId="4015E8D7" w:rsidR="00DC608C" w:rsidRDefault="549AFABE">
      <w:r w:rsidRPr="549AFABE">
        <w:rPr>
          <w:rFonts w:ascii="Calibri" w:eastAsia="Calibri" w:hAnsi="Calibri" w:cs="Calibri"/>
          <w:sz w:val="24"/>
          <w:szCs w:val="24"/>
        </w:rPr>
        <w:t>4- remove file from info.txt</w:t>
      </w:r>
    </w:p>
    <w:p w14:paraId="72195158" w14:textId="2ED3B172" w:rsidR="00DC608C" w:rsidRDefault="549AFABE">
      <w:r w:rsidRPr="549AFABE">
        <w:rPr>
          <w:rFonts w:ascii="Calibri" w:eastAsia="Calibri" w:hAnsi="Calibri" w:cs="Calibri"/>
          <w:sz w:val="24"/>
          <w:szCs w:val="24"/>
        </w:rPr>
        <w:t xml:space="preserve">5- read data from </w:t>
      </w:r>
      <w:proofErr w:type="spellStart"/>
      <w:r w:rsidRPr="549AFABE">
        <w:rPr>
          <w:rFonts w:ascii="Calibri" w:eastAsia="Calibri" w:hAnsi="Calibri" w:cs="Calibri"/>
          <w:sz w:val="24"/>
          <w:szCs w:val="24"/>
        </w:rPr>
        <w:t>data.json</w:t>
      </w:r>
      <w:proofErr w:type="spellEnd"/>
      <w:r w:rsidRPr="549AFABE">
        <w:rPr>
          <w:rFonts w:ascii="Calibri" w:eastAsia="Calibri" w:hAnsi="Calibri" w:cs="Calibri"/>
          <w:sz w:val="24"/>
          <w:szCs w:val="24"/>
        </w:rPr>
        <w:t xml:space="preserve"> file</w:t>
      </w:r>
    </w:p>
    <w:p w14:paraId="5DD516E1" w14:textId="1E9A2B1E" w:rsidR="00DC608C" w:rsidRDefault="549AFABE" w:rsidP="549AFABE">
      <w:pPr>
        <w:ind w:left="360" w:hanging="360"/>
      </w:pPr>
      <w:r w:rsidRPr="549AFABE">
        <w:rPr>
          <w:rFonts w:ascii="Calibri" w:eastAsia="Calibri" w:hAnsi="Calibri" w:cs="Calibri"/>
          <w:sz w:val="24"/>
          <w:szCs w:val="24"/>
        </w:rPr>
        <w:t>-</w:t>
      </w:r>
      <w:r w:rsidRPr="549AFABE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549AFABE">
        <w:rPr>
          <w:rFonts w:ascii="Calibri" w:eastAsia="Calibri" w:hAnsi="Calibri" w:cs="Calibri"/>
          <w:sz w:val="24"/>
          <w:szCs w:val="24"/>
        </w:rPr>
        <w:t xml:space="preserve">as sync  </w:t>
      </w:r>
    </w:p>
    <w:p w14:paraId="1405375F" w14:textId="09CD7104" w:rsidR="00DC608C" w:rsidRDefault="549AFABE" w:rsidP="549AFABE">
      <w:pPr>
        <w:ind w:left="360" w:hanging="360"/>
      </w:pPr>
      <w:r w:rsidRPr="549AFABE">
        <w:rPr>
          <w:rFonts w:ascii="Calibri" w:eastAsia="Calibri" w:hAnsi="Calibri" w:cs="Calibri"/>
          <w:sz w:val="24"/>
          <w:szCs w:val="24"/>
        </w:rPr>
        <w:t>-</w:t>
      </w:r>
      <w:r w:rsidRPr="549AFABE"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 w:rsidRPr="549AFABE">
        <w:rPr>
          <w:rFonts w:ascii="Calibri" w:eastAsia="Calibri" w:hAnsi="Calibri" w:cs="Calibri"/>
          <w:sz w:val="24"/>
          <w:szCs w:val="24"/>
        </w:rPr>
        <w:t>as async</w:t>
      </w:r>
    </w:p>
    <w:p w14:paraId="3BDC0343" w14:textId="5EF9B4C7" w:rsidR="00DC608C" w:rsidRDefault="549AFABE">
      <w:r w:rsidRPr="549AFABE">
        <w:rPr>
          <w:rFonts w:ascii="Calibri" w:eastAsia="Calibri" w:hAnsi="Calibri" w:cs="Calibri"/>
          <w:sz w:val="24"/>
          <w:szCs w:val="24"/>
        </w:rPr>
        <w:t>6- write file inside file info.txt “hello iti”</w:t>
      </w:r>
    </w:p>
    <w:p w14:paraId="523E94F8" w14:textId="7A2D7039" w:rsidR="00DC608C" w:rsidRDefault="549AFABE">
      <w:r w:rsidRPr="549AFABE">
        <w:rPr>
          <w:rFonts w:ascii="Calibri" w:eastAsia="Calibri" w:hAnsi="Calibri" w:cs="Calibri"/>
          <w:sz w:val="24"/>
          <w:szCs w:val="24"/>
        </w:rPr>
        <w:t>7- create Dir -&gt; bonus</w:t>
      </w:r>
    </w:p>
    <w:p w14:paraId="2C078E63" w14:textId="2C6B5782" w:rsidR="00DC608C" w:rsidRDefault="00DC608C" w:rsidP="549AFABE"/>
    <w:sectPr w:rsidR="00DC6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7787E"/>
    <w:multiLevelType w:val="hybridMultilevel"/>
    <w:tmpl w:val="C874B686"/>
    <w:lvl w:ilvl="0" w:tplc="4F3AFA8E">
      <w:start w:val="1"/>
      <w:numFmt w:val="decimal"/>
      <w:lvlText w:val="%1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BB1C74"/>
    <w:rsid w:val="00DC608C"/>
    <w:rsid w:val="00F30A05"/>
    <w:rsid w:val="3380980D"/>
    <w:rsid w:val="49BB1C74"/>
    <w:rsid w:val="549AFABE"/>
    <w:rsid w:val="65A2C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6F2C"/>
  <w15:chartTrackingRefBased/>
  <w15:docId w15:val="{7759C765-F2CB-440C-A221-CE331332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30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8" ma:contentTypeDescription="Create a new document." ma:contentTypeScope="" ma:versionID="dcfad98b2d9c5fd0a8543a7f48a9324d">
  <xsd:schema xmlns:xsd="http://www.w3.org/2001/XMLSchema" xmlns:xs="http://www.w3.org/2001/XMLSchema" xmlns:p="http://schemas.microsoft.com/office/2006/metadata/properties" xmlns:ns2="b5edf82a-7d5a-4f16-aacc-1eedee5514c7" targetNamespace="http://schemas.microsoft.com/office/2006/metadata/properties" ma:root="true" ma:fieldsID="14fe508c74a8503a370269ed1dd07ad2" ns2:_="">
    <xsd:import namespace="b5edf82a-7d5a-4f16-aacc-1eedee5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B5B93C-27B5-4C56-B78C-4CE6D5B1D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edf82a-7d5a-4f16-aacc-1eedee5514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49B9D4-C9AC-4B62-B101-6AF61ED943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2F42277-CDFE-4BF7-A6F9-4C0496206F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sarah abdeldaym</cp:lastModifiedBy>
  <cp:revision>2</cp:revision>
  <dcterms:created xsi:type="dcterms:W3CDTF">2022-04-07T10:03:00Z</dcterms:created>
  <dcterms:modified xsi:type="dcterms:W3CDTF">2022-04-23T16:34:00Z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