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31C5" w14:textId="4F6BF27E" w:rsidR="00E50429" w:rsidRPr="00E50429" w:rsidRDefault="00E50429">
      <w:r w:rsidRPr="00E50429">
        <w:t>Libraries you nee</w:t>
      </w:r>
      <w:r>
        <w:t>d to install:</w:t>
      </w:r>
    </w:p>
    <w:p w14:paraId="5E7EC309" w14:textId="453DC569" w:rsidR="00E2368D" w:rsidRPr="00E50429" w:rsidRDefault="00E50429">
      <w:r w:rsidRPr="00E50429">
        <w:t>pip install pandas</w:t>
      </w:r>
    </w:p>
    <w:p w14:paraId="2ECD508D" w14:textId="7796DC33" w:rsidR="00E50429" w:rsidRDefault="00E50429">
      <w:r w:rsidRPr="00E50429">
        <w:t xml:space="preserve">pip install </w:t>
      </w:r>
      <w:proofErr w:type="spellStart"/>
      <w:r w:rsidRPr="00E50429">
        <w:t>numpy</w:t>
      </w:r>
      <w:proofErr w:type="spellEnd"/>
    </w:p>
    <w:p w14:paraId="718A8D6E" w14:textId="5D804A2B" w:rsidR="00E50429" w:rsidRDefault="00E50429">
      <w:r w:rsidRPr="00E50429">
        <w:t>pip install matplotlib</w:t>
      </w:r>
    </w:p>
    <w:p w14:paraId="1DAA3794" w14:textId="491F78D9" w:rsidR="00E50429" w:rsidRDefault="00E50429">
      <w:r w:rsidRPr="00E50429">
        <w:t>pip install scikit-learn</w:t>
      </w:r>
    </w:p>
    <w:p w14:paraId="576BFB9D" w14:textId="70AF6B79" w:rsidR="00E50429" w:rsidRDefault="00E50429">
      <w:r w:rsidRPr="00E50429">
        <w:t xml:space="preserve">pip install </w:t>
      </w:r>
      <w:proofErr w:type="spellStart"/>
      <w:r w:rsidRPr="00E50429">
        <w:t>textblob</w:t>
      </w:r>
      <w:proofErr w:type="spellEnd"/>
    </w:p>
    <w:p w14:paraId="14BAF912" w14:textId="13893486" w:rsidR="00E50429" w:rsidRDefault="00E50429">
      <w:r w:rsidRPr="00E50429">
        <w:t>pip install requests</w:t>
      </w:r>
    </w:p>
    <w:p w14:paraId="11B0C170" w14:textId="5A43E026" w:rsidR="00E50429" w:rsidRDefault="00E50429">
      <w:r w:rsidRPr="00E50429">
        <w:t xml:space="preserve">pip install </w:t>
      </w:r>
      <w:proofErr w:type="spellStart"/>
      <w:r w:rsidRPr="00E50429">
        <w:t>mlxtend</w:t>
      </w:r>
      <w:proofErr w:type="spellEnd"/>
    </w:p>
    <w:p w14:paraId="78FAEF76" w14:textId="596F651D" w:rsidR="00E50429" w:rsidRDefault="00E50429">
      <w:r w:rsidRPr="00E50429">
        <w:t xml:space="preserve">pip install </w:t>
      </w:r>
      <w:proofErr w:type="spellStart"/>
      <w:r w:rsidRPr="00E50429">
        <w:t>missingno</w:t>
      </w:r>
      <w:proofErr w:type="spellEnd"/>
    </w:p>
    <w:p w14:paraId="2186ED31" w14:textId="779FB709" w:rsidR="00E50429" w:rsidRDefault="00E50429">
      <w:r w:rsidRPr="00E50429">
        <w:t xml:space="preserve">pip install </w:t>
      </w:r>
      <w:proofErr w:type="spellStart"/>
      <w:r w:rsidRPr="00E50429">
        <w:t>xgboost</w:t>
      </w:r>
      <w:proofErr w:type="spellEnd"/>
    </w:p>
    <w:sectPr w:rsidR="00E5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29"/>
    <w:rsid w:val="00023F94"/>
    <w:rsid w:val="00231AEE"/>
    <w:rsid w:val="00E5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A903"/>
  <w15:chartTrackingRefBased/>
  <w15:docId w15:val="{6CB42E97-0B69-4614-AF85-07C3B47C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forizuddin ahmed</dc:creator>
  <cp:keywords/>
  <dc:description/>
  <cp:lastModifiedBy>forizuddin ahmed</cp:lastModifiedBy>
  <cp:revision>1</cp:revision>
  <dcterms:created xsi:type="dcterms:W3CDTF">2022-11-12T13:59:00Z</dcterms:created>
  <dcterms:modified xsi:type="dcterms:W3CDTF">2022-11-12T14:06:00Z</dcterms:modified>
</cp:coreProperties>
</file>