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49D5" w14:textId="77777777" w:rsidR="00C95644" w:rsidRDefault="00C95644"/>
    <w:p w14:paraId="34683EA3" w14:textId="77777777" w:rsidR="00C95644" w:rsidRDefault="00C95644" w:rsidP="00C956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Write a program in assembly language to add the two numbers (-102 and -87). Inputs should be in decimal format. Store the result as hexadecimal numbers at address $6000. Print out the result in command output window in </w:t>
      </w:r>
      <w:r>
        <w:rPr>
          <w:rStyle w:val="Strong"/>
          <w:rFonts w:ascii="Lato" w:hAnsi="Lato"/>
          <w:i/>
          <w:iCs/>
          <w:color w:val="2D3B45"/>
        </w:rPr>
        <w:t>decimal </w:t>
      </w:r>
      <w:r>
        <w:rPr>
          <w:rFonts w:ascii="Lato" w:hAnsi="Lato"/>
          <w:color w:val="2D3B45"/>
        </w:rPr>
        <w:t>format. (Hint: use the trap function task #3). If an error (overflow) happens, you should also print out the error (overflow) message as well.</w:t>
      </w:r>
    </w:p>
    <w:p w14:paraId="1E37D2AD" w14:textId="77777777" w:rsidR="00C95644" w:rsidRDefault="00C95644" w:rsidP="00C956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000000"/>
        </w:rPr>
        <w:t>You are not allowed to hardcode the two input numbers!</w:t>
      </w:r>
    </w:p>
    <w:p w14:paraId="5E99FA0F" w14:textId="77777777" w:rsidR="00C95644" w:rsidRDefault="00C95644" w:rsidP="00C956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000000"/>
        </w:rPr>
        <w:t>You should design your program to accept any two numbers as inputs!</w:t>
      </w:r>
    </w:p>
    <w:p w14:paraId="541AE8AA" w14:textId="77777777" w:rsidR="00C95644" w:rsidRDefault="00C95644" w:rsidP="00C956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000000"/>
        </w:rPr>
        <w:t>You may ignore sanity check on corner cases, but assume user inputs are always in an expected format.</w:t>
      </w:r>
    </w:p>
    <w:p w14:paraId="07B7697E" w14:textId="77777777" w:rsidR="00C95644" w:rsidRDefault="00C95644"/>
    <w:p w14:paraId="0CCB0050" w14:textId="44A84DA4" w:rsidR="00201A13" w:rsidRDefault="001E18F8">
      <w:r>
        <w:rPr>
          <w:noProof/>
        </w:rPr>
        <w:drawing>
          <wp:inline distT="0" distB="0" distL="0" distR="0" wp14:anchorId="481F51BE" wp14:editId="25621B8D">
            <wp:extent cx="3327571" cy="351173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BCB7" w14:textId="3BD9712F" w:rsidR="001E18F8" w:rsidRDefault="001E18F8">
      <w:r>
        <w:t>I am getting an overflow when adding -102 and -87 but all other operations are working properly.</w:t>
      </w:r>
    </w:p>
    <w:p w14:paraId="1FD7EB2C" w14:textId="3965BB52" w:rsidR="001E18F8" w:rsidRDefault="001E18F8"/>
    <w:p w14:paraId="0ED00572" w14:textId="24F490CB" w:rsidR="001E18F8" w:rsidRDefault="001E18F8">
      <w:r>
        <w:rPr>
          <w:noProof/>
        </w:rPr>
        <w:lastRenderedPageBreak/>
        <w:drawing>
          <wp:inline distT="0" distB="0" distL="0" distR="0" wp14:anchorId="51073D0F" wp14:editId="6C55719D">
            <wp:extent cx="5943600" cy="29063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7FDB" w14:textId="7BCBC013" w:rsidR="001E18F8" w:rsidRDefault="001E18F8">
      <w:r>
        <w:t>When adding 3 and 4 – stored in memory location $6000</w:t>
      </w:r>
    </w:p>
    <w:sectPr w:rsidR="001E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F8"/>
    <w:rsid w:val="001E18F8"/>
    <w:rsid w:val="00201A13"/>
    <w:rsid w:val="00C9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AAF3"/>
  <w15:chartTrackingRefBased/>
  <w15:docId w15:val="{D58540E1-FB24-4AA8-98BE-C48B3F20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Asad</dc:creator>
  <cp:keywords/>
  <dc:description/>
  <cp:lastModifiedBy>Sarah Asad</cp:lastModifiedBy>
  <cp:revision>3</cp:revision>
  <dcterms:created xsi:type="dcterms:W3CDTF">2022-01-30T01:11:00Z</dcterms:created>
  <dcterms:modified xsi:type="dcterms:W3CDTF">2022-11-02T04:05:00Z</dcterms:modified>
</cp:coreProperties>
</file>