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3565" w14:textId="5E686669" w:rsidR="00C4366D" w:rsidRPr="00C4366D" w:rsidRDefault="00C43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366D">
        <w:rPr>
          <w:rFonts w:ascii="Times New Roman" w:hAnsi="Times New Roman" w:cs="Times New Roman"/>
          <w:b/>
          <w:bCs/>
          <w:sz w:val="24"/>
          <w:szCs w:val="24"/>
        </w:rPr>
        <w:t xml:space="preserve">Hello World </w:t>
      </w:r>
    </w:p>
    <w:p w14:paraId="63E78124" w14:textId="2339EC6F" w:rsidR="008F2F91" w:rsidRDefault="00C4366D">
      <w:r>
        <w:rPr>
          <w:noProof/>
        </w:rPr>
        <w:drawing>
          <wp:inline distT="0" distB="0" distL="0" distR="0" wp14:anchorId="72869720" wp14:editId="3F93C6AF">
            <wp:extent cx="5943600" cy="30327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BC04" w14:textId="77777777" w:rsidR="00FF5253" w:rsidRDefault="00FF5253"/>
    <w:p w14:paraId="74A83F2A" w14:textId="75DEBB5E" w:rsidR="00FF5253" w:rsidRDefault="00DA2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Constants, CR, LF</w:t>
      </w:r>
    </w:p>
    <w:p w14:paraId="1237C618" w14:textId="76D6C1DD" w:rsidR="00FF5253" w:rsidRDefault="00EA46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D83F03" wp14:editId="334449DD">
            <wp:extent cx="6370876" cy="31718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570" cy="31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6107" w14:textId="4A4D4EA0" w:rsidR="00BE728C" w:rsidRPr="00BE728C" w:rsidRDefault="0051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exercise I created a simple program which prints out my name, a short paragraph, followed by a blank line and then ending with a goodbye. </w:t>
      </w:r>
      <w:r w:rsidR="00F01B76">
        <w:rPr>
          <w:rFonts w:ascii="Times New Roman" w:hAnsi="Times New Roman" w:cs="Times New Roman"/>
          <w:sz w:val="24"/>
          <w:szCs w:val="24"/>
        </w:rPr>
        <w:t>F</w:t>
      </w:r>
      <w:r w:rsidR="00BE728C">
        <w:rPr>
          <w:rFonts w:ascii="Times New Roman" w:hAnsi="Times New Roman" w:cs="Times New Roman"/>
          <w:sz w:val="24"/>
          <w:szCs w:val="24"/>
        </w:rPr>
        <w:t xml:space="preserve">rom this exercise I got to </w:t>
      </w:r>
      <w:r w:rsidR="00F01B76">
        <w:rPr>
          <w:rFonts w:ascii="Times New Roman" w:hAnsi="Times New Roman" w:cs="Times New Roman"/>
          <w:sz w:val="24"/>
          <w:szCs w:val="24"/>
        </w:rPr>
        <w:t xml:space="preserve">learn and get familiarized with what the MOVE, LEA, and TRAP commands do. I also got to use the CR </w:t>
      </w:r>
      <w:r w:rsidR="00F01B76">
        <w:rPr>
          <w:rFonts w:ascii="Times New Roman" w:hAnsi="Times New Roman" w:cs="Times New Roman"/>
          <w:sz w:val="24"/>
          <w:szCs w:val="24"/>
        </w:rPr>
        <w:lastRenderedPageBreak/>
        <w:t xml:space="preserve">and LF commands when printing out messages. It was interesting how removing the 0 from the end of a </w:t>
      </w:r>
      <w:r w:rsidR="00A25BC4">
        <w:rPr>
          <w:rFonts w:ascii="Times New Roman" w:hAnsi="Times New Roman" w:cs="Times New Roman"/>
          <w:sz w:val="24"/>
          <w:szCs w:val="24"/>
        </w:rPr>
        <w:t xml:space="preserve">line creates a new blank line. </w:t>
      </w:r>
    </w:p>
    <w:p w14:paraId="2B448244" w14:textId="77777777" w:rsidR="00C4366D" w:rsidRPr="00F01B76" w:rsidRDefault="00C4366D">
      <w:pPr>
        <w:rPr>
          <w:rFonts w:ascii="Times New Roman" w:hAnsi="Times New Roman" w:cs="Times New Roman"/>
          <w:sz w:val="24"/>
          <w:szCs w:val="24"/>
        </w:rPr>
      </w:pPr>
    </w:p>
    <w:p w14:paraId="639335C9" w14:textId="144B5E04" w:rsidR="00C4366D" w:rsidRPr="00F01B76" w:rsidRDefault="005B21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B76">
        <w:rPr>
          <w:rFonts w:ascii="Times New Roman" w:hAnsi="Times New Roman" w:cs="Times New Roman"/>
          <w:b/>
          <w:bCs/>
          <w:sz w:val="24"/>
          <w:szCs w:val="24"/>
        </w:rPr>
        <w:t xml:space="preserve">Input Branching </w:t>
      </w:r>
    </w:p>
    <w:p w14:paraId="209786D7" w14:textId="14313B52" w:rsidR="005B21EB" w:rsidRDefault="005B21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BD7C73" wp14:editId="6BBB93BF">
            <wp:extent cx="5943600" cy="4819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6B23" w14:textId="1994CC35" w:rsidR="00F01B76" w:rsidRPr="00F01B76" w:rsidRDefault="00A25BC4">
      <w:r>
        <w:t xml:space="preserve">In this exercise I created a simple loop that asks a user for numbers between 20 and 25. </w:t>
      </w:r>
      <w:r w:rsidR="00F049FC">
        <w:t>Each number from 20-25 had a corresponding message that is printed. If a number entered is out of this range, an error message is printed. The program terminate</w:t>
      </w:r>
      <w:r w:rsidR="00416D39">
        <w:t>s</w:t>
      </w:r>
      <w:r w:rsidR="00F049FC">
        <w:t xml:space="preserve"> when my student ID is entered. </w:t>
      </w:r>
      <w:r w:rsidR="00E20C67">
        <w:t xml:space="preserve">In this exercise I learned how to get input from the keyboard </w:t>
      </w:r>
      <w:r w:rsidR="00416D39">
        <w:t>and</w:t>
      </w:r>
      <w:r w:rsidR="00E20C67">
        <w:t xml:space="preserve"> got to practice looping and printing out various messages based on input values. </w:t>
      </w:r>
      <w:r w:rsidR="00416D39">
        <w:t xml:space="preserve">I had a problem in the program where when 25 was entered </w:t>
      </w:r>
      <w:r w:rsidR="001671FE">
        <w:t xml:space="preserve">the corresponding message was printed but the error message was also printed. I later realized that I was missing a JMP LOOP command after 25 was entered that fixed the problem. </w:t>
      </w:r>
    </w:p>
    <w:p w14:paraId="5D754BFC" w14:textId="77777777" w:rsidR="00CD521A" w:rsidRDefault="00CD521A">
      <w:pPr>
        <w:rPr>
          <w:b/>
          <w:bCs/>
        </w:rPr>
      </w:pPr>
    </w:p>
    <w:p w14:paraId="734879D3" w14:textId="77777777" w:rsidR="00CD521A" w:rsidRPr="005B21EB" w:rsidRDefault="00CD521A">
      <w:pPr>
        <w:rPr>
          <w:b/>
          <w:bCs/>
        </w:rPr>
      </w:pPr>
    </w:p>
    <w:sectPr w:rsidR="00CD521A" w:rsidRPr="005B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F7EE" w14:textId="77777777" w:rsidR="0043157C" w:rsidRDefault="0043157C" w:rsidP="00C4366D">
      <w:pPr>
        <w:spacing w:after="0" w:line="240" w:lineRule="auto"/>
      </w:pPr>
      <w:r>
        <w:separator/>
      </w:r>
    </w:p>
  </w:endnote>
  <w:endnote w:type="continuationSeparator" w:id="0">
    <w:p w14:paraId="74DB99DB" w14:textId="77777777" w:rsidR="0043157C" w:rsidRDefault="0043157C" w:rsidP="00C4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7F7E" w14:textId="77777777" w:rsidR="0043157C" w:rsidRDefault="0043157C" w:rsidP="00C4366D">
      <w:pPr>
        <w:spacing w:after="0" w:line="240" w:lineRule="auto"/>
      </w:pPr>
      <w:r>
        <w:separator/>
      </w:r>
    </w:p>
  </w:footnote>
  <w:footnote w:type="continuationSeparator" w:id="0">
    <w:p w14:paraId="67899A4B" w14:textId="77777777" w:rsidR="0043157C" w:rsidRDefault="0043157C" w:rsidP="00C4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5F"/>
    <w:rsid w:val="001671FE"/>
    <w:rsid w:val="00416D39"/>
    <w:rsid w:val="0043157C"/>
    <w:rsid w:val="004A6073"/>
    <w:rsid w:val="0051246E"/>
    <w:rsid w:val="005B21EB"/>
    <w:rsid w:val="008F2F91"/>
    <w:rsid w:val="00A25BC4"/>
    <w:rsid w:val="00BE728C"/>
    <w:rsid w:val="00C4366D"/>
    <w:rsid w:val="00CD521A"/>
    <w:rsid w:val="00DA2DA2"/>
    <w:rsid w:val="00E16F6D"/>
    <w:rsid w:val="00E17D5F"/>
    <w:rsid w:val="00E20C67"/>
    <w:rsid w:val="00EA463E"/>
    <w:rsid w:val="00F01B76"/>
    <w:rsid w:val="00F049FC"/>
    <w:rsid w:val="00FF5253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EFF4"/>
  <w15:chartTrackingRefBased/>
  <w15:docId w15:val="{1C9094E8-A1BA-416D-BC74-001E0000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6D"/>
  </w:style>
  <w:style w:type="paragraph" w:styleId="Footer">
    <w:name w:val="footer"/>
    <w:basedOn w:val="Normal"/>
    <w:link w:val="FooterChar"/>
    <w:uiPriority w:val="99"/>
    <w:unhideWhenUsed/>
    <w:rsid w:val="00C4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Asad</dc:creator>
  <cp:keywords/>
  <dc:description/>
  <cp:lastModifiedBy>Sarah Asad</cp:lastModifiedBy>
  <cp:revision>16</cp:revision>
  <dcterms:created xsi:type="dcterms:W3CDTF">2022-01-21T01:26:00Z</dcterms:created>
  <dcterms:modified xsi:type="dcterms:W3CDTF">2022-01-22T06:21:00Z</dcterms:modified>
</cp:coreProperties>
</file>