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123CE" w14:textId="26921276" w:rsidR="0079114E" w:rsidRPr="0079114E" w:rsidRDefault="0079114E">
      <w:pPr>
        <w:rPr>
          <w:b/>
          <w:bCs/>
        </w:rPr>
      </w:pPr>
      <w:r w:rsidRPr="0079114E">
        <w:rPr>
          <w:b/>
          <w:bCs/>
        </w:rPr>
        <w:t>Table 0</w:t>
      </w:r>
    </w:p>
    <w:p w14:paraId="01C32BA3" w14:textId="08C26E61" w:rsidR="00BA519B" w:rsidRDefault="00BA519B">
      <w:r>
        <w:rPr>
          <w:noProof/>
        </w:rPr>
        <w:drawing>
          <wp:inline distT="0" distB="0" distL="0" distR="0" wp14:anchorId="07F298F4" wp14:editId="2E6145A0">
            <wp:extent cx="6268509" cy="58928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450" cy="594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2B12" w14:textId="77777777" w:rsidR="0079114E" w:rsidRDefault="0079114E"/>
    <w:p w14:paraId="09AA86F6" w14:textId="77777777" w:rsidR="0079114E" w:rsidRDefault="0079114E"/>
    <w:p w14:paraId="4B714C62" w14:textId="77777777" w:rsidR="0079114E" w:rsidRDefault="0079114E"/>
    <w:p w14:paraId="223712B0" w14:textId="77777777" w:rsidR="0079114E" w:rsidRDefault="0079114E"/>
    <w:p w14:paraId="39D86F79" w14:textId="77777777" w:rsidR="0079114E" w:rsidRDefault="0079114E"/>
    <w:p w14:paraId="1246542B" w14:textId="77777777" w:rsidR="0079114E" w:rsidRDefault="0079114E"/>
    <w:p w14:paraId="24E6E163" w14:textId="77777777" w:rsidR="0079114E" w:rsidRDefault="0079114E"/>
    <w:p w14:paraId="0E8B87F8" w14:textId="64B8E99C" w:rsidR="0079114E" w:rsidRPr="0079114E" w:rsidRDefault="0079114E">
      <w:pPr>
        <w:rPr>
          <w:b/>
          <w:bCs/>
        </w:rPr>
      </w:pPr>
      <w:r w:rsidRPr="0079114E">
        <w:rPr>
          <w:b/>
          <w:bCs/>
        </w:rPr>
        <w:lastRenderedPageBreak/>
        <w:t>Table 1</w:t>
      </w:r>
    </w:p>
    <w:p w14:paraId="53439DF1" w14:textId="77777777" w:rsidR="0079114E" w:rsidRDefault="00BA519B">
      <w:r>
        <w:rPr>
          <w:noProof/>
        </w:rPr>
        <w:drawing>
          <wp:inline distT="0" distB="0" distL="0" distR="0" wp14:anchorId="0B393665" wp14:editId="78015E6D">
            <wp:extent cx="6290733" cy="7810323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455" cy="78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AFA" w14:textId="2F100691" w:rsidR="0079114E" w:rsidRPr="0079114E" w:rsidRDefault="0079114E">
      <w:pPr>
        <w:rPr>
          <w:b/>
          <w:bCs/>
        </w:rPr>
      </w:pPr>
      <w:r w:rsidRPr="0079114E">
        <w:rPr>
          <w:b/>
          <w:bCs/>
        </w:rPr>
        <w:lastRenderedPageBreak/>
        <w:t>Table 2</w:t>
      </w:r>
    </w:p>
    <w:p w14:paraId="501B4BC9" w14:textId="498026E1" w:rsidR="00BA519B" w:rsidRDefault="00A007FB">
      <w:r>
        <w:rPr>
          <w:noProof/>
        </w:rPr>
        <w:drawing>
          <wp:inline distT="0" distB="0" distL="0" distR="0" wp14:anchorId="54605FCD" wp14:editId="79D968A1">
            <wp:extent cx="5943600" cy="75672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9B"/>
    <w:rsid w:val="00697D7D"/>
    <w:rsid w:val="0079114E"/>
    <w:rsid w:val="00A007FB"/>
    <w:rsid w:val="00B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B7AF"/>
  <w15:chartTrackingRefBased/>
  <w15:docId w15:val="{81C965BF-95BE-45AE-90FB-E55C3D7B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Asad</dc:creator>
  <cp:keywords/>
  <dc:description/>
  <cp:lastModifiedBy>Sarah Asad</cp:lastModifiedBy>
  <cp:revision>3</cp:revision>
  <dcterms:created xsi:type="dcterms:W3CDTF">2022-11-10T00:59:00Z</dcterms:created>
  <dcterms:modified xsi:type="dcterms:W3CDTF">2022-11-11T01:21:00Z</dcterms:modified>
</cp:coreProperties>
</file>