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BF9D" w14:textId="197EDF1C" w:rsidR="00623B3F" w:rsidRDefault="00F46E1A" w:rsidP="00F46E1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Purrfect Puppy and Kitty Pamper Parlour</w:t>
      </w:r>
    </w:p>
    <w:p w14:paraId="025BDBEC" w14:textId="28FA506D" w:rsidR="00F46E1A" w:rsidRDefault="00706627" w:rsidP="00F46E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Our Branches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E1A" w:rsidRPr="00653AF3" w14:paraId="71863307" w14:textId="77777777" w:rsidTr="00F46E1A">
        <w:tc>
          <w:tcPr>
            <w:tcW w:w="4508" w:type="dxa"/>
          </w:tcPr>
          <w:p w14:paraId="2AB5E201" w14:textId="5E51E3DF" w:rsidR="00F46E1A" w:rsidRPr="00107DC5" w:rsidRDefault="00706627" w:rsidP="00706627">
            <w:pPr>
              <w:rPr>
                <w:b/>
                <w:bCs/>
                <w:sz w:val="24"/>
                <w:szCs w:val="24"/>
              </w:rPr>
            </w:pPr>
            <w:r w:rsidRPr="00107DC5">
              <w:rPr>
                <w:b/>
                <w:bCs/>
                <w:sz w:val="24"/>
                <w:szCs w:val="24"/>
              </w:rPr>
              <w:t>Brighton Branch</w:t>
            </w:r>
          </w:p>
          <w:p w14:paraId="3DD03400" w14:textId="77777777" w:rsidR="00706627" w:rsidRPr="00107DC5" w:rsidRDefault="00706627" w:rsidP="00706627">
            <w:pPr>
              <w:rPr>
                <w:b/>
                <w:bCs/>
                <w:sz w:val="24"/>
                <w:szCs w:val="24"/>
              </w:rPr>
            </w:pPr>
          </w:p>
          <w:p w14:paraId="5F838E74" w14:textId="4AF8435A" w:rsidR="00706627" w:rsidRPr="00107DC5" w:rsidRDefault="00706627" w:rsidP="00706627">
            <w:p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Opening hours: -</w:t>
            </w:r>
          </w:p>
          <w:p w14:paraId="00756B76" w14:textId="178E8421" w:rsidR="00706627" w:rsidRPr="00107DC5" w:rsidRDefault="00706627" w:rsidP="007066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Monday-Saturday</w:t>
            </w:r>
          </w:p>
          <w:p w14:paraId="445EB95F" w14:textId="2ABE9C4A" w:rsidR="00706627" w:rsidRPr="00107DC5" w:rsidRDefault="00706627" w:rsidP="007066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1000-1800</w:t>
            </w:r>
          </w:p>
          <w:p w14:paraId="6E987712" w14:textId="2B0C4E19" w:rsidR="00677BF1" w:rsidRPr="00107DC5" w:rsidRDefault="00677BF1" w:rsidP="0070662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47C65734" w14:textId="77777777" w:rsidR="00F46E1A" w:rsidRPr="00107DC5" w:rsidRDefault="00F46E1A" w:rsidP="00F46E1A">
            <w:pPr>
              <w:jc w:val="center"/>
              <w:rPr>
                <w:sz w:val="24"/>
                <w:szCs w:val="24"/>
              </w:rPr>
            </w:pPr>
          </w:p>
          <w:p w14:paraId="2D6B91FF" w14:textId="77777777" w:rsidR="00E07091" w:rsidRPr="00107DC5" w:rsidRDefault="00107DC5" w:rsidP="00706627">
            <w:p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12 Woof Drive</w:t>
            </w:r>
          </w:p>
          <w:p w14:paraId="6ACBBE47" w14:textId="77777777" w:rsidR="00107DC5" w:rsidRPr="00107DC5" w:rsidRDefault="00107DC5" w:rsidP="00706627">
            <w:p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Lower Purring</w:t>
            </w:r>
          </w:p>
          <w:p w14:paraId="6A1CE4E6" w14:textId="68017395" w:rsidR="00107DC5" w:rsidRPr="00107DC5" w:rsidRDefault="00107DC5" w:rsidP="00706627">
            <w:p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Brighton</w:t>
            </w:r>
          </w:p>
        </w:tc>
      </w:tr>
      <w:tr w:rsidR="00107DC5" w:rsidRPr="00E07A51" w14:paraId="08972168" w14:textId="77777777" w:rsidTr="00F46E1A">
        <w:tc>
          <w:tcPr>
            <w:tcW w:w="4508" w:type="dxa"/>
          </w:tcPr>
          <w:p w14:paraId="32383CBA" w14:textId="07A32906" w:rsidR="00107DC5" w:rsidRPr="00107DC5" w:rsidRDefault="00107DC5" w:rsidP="00107D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London</w:t>
            </w:r>
            <w:r w:rsidRPr="00107DC5">
              <w:rPr>
                <w:b/>
                <w:bCs/>
                <w:sz w:val="24"/>
                <w:szCs w:val="24"/>
              </w:rPr>
              <w:t xml:space="preserve"> Branch</w:t>
            </w:r>
          </w:p>
          <w:p w14:paraId="327E6AD0" w14:textId="77777777" w:rsidR="00107DC5" w:rsidRPr="00107DC5" w:rsidRDefault="00107DC5" w:rsidP="00107DC5">
            <w:pPr>
              <w:rPr>
                <w:b/>
                <w:bCs/>
                <w:sz w:val="24"/>
                <w:szCs w:val="24"/>
              </w:rPr>
            </w:pPr>
          </w:p>
          <w:p w14:paraId="36D46CBA" w14:textId="77777777" w:rsidR="00107DC5" w:rsidRPr="00107DC5" w:rsidRDefault="00107DC5" w:rsidP="00107DC5">
            <w:p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Opening hours: -</w:t>
            </w:r>
          </w:p>
          <w:p w14:paraId="0E5BFA22" w14:textId="77777777" w:rsidR="00107DC5" w:rsidRPr="00107DC5" w:rsidRDefault="00107DC5" w:rsidP="00107D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Monday-Saturday</w:t>
            </w:r>
          </w:p>
          <w:p w14:paraId="7997A6AA" w14:textId="77777777" w:rsidR="00107DC5" w:rsidRPr="00107DC5" w:rsidRDefault="00107DC5" w:rsidP="00107D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1000-1800</w:t>
            </w:r>
          </w:p>
          <w:p w14:paraId="79C5DE95" w14:textId="727C4056" w:rsidR="00107DC5" w:rsidRPr="00037E37" w:rsidRDefault="00107DC5" w:rsidP="00107DC5">
            <w:pPr>
              <w:jc w:val="right"/>
              <w:rPr>
                <w:noProof/>
                <w:lang w:val="fr-FR"/>
              </w:rPr>
            </w:pPr>
          </w:p>
        </w:tc>
        <w:tc>
          <w:tcPr>
            <w:tcW w:w="4508" w:type="dxa"/>
          </w:tcPr>
          <w:p w14:paraId="7705CB6C" w14:textId="77777777" w:rsidR="00107DC5" w:rsidRPr="00107DC5" w:rsidRDefault="00107DC5" w:rsidP="00107DC5">
            <w:pPr>
              <w:jc w:val="center"/>
              <w:rPr>
                <w:sz w:val="24"/>
                <w:szCs w:val="24"/>
              </w:rPr>
            </w:pPr>
          </w:p>
          <w:p w14:paraId="3459E8AB" w14:textId="4DAE78B7" w:rsidR="00107DC5" w:rsidRPr="00107DC5" w:rsidRDefault="00107DC5" w:rsidP="00107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 Miaow Lane</w:t>
            </w:r>
          </w:p>
          <w:p w14:paraId="2ADE5BC5" w14:textId="77777777" w:rsidR="00107DC5" w:rsidRDefault="00107DC5" w:rsidP="00107DC5">
            <w:pPr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Barking</w:t>
            </w:r>
            <w:proofErr w:type="spellEnd"/>
          </w:p>
          <w:p w14:paraId="36F8F9E2" w14:textId="735768C6" w:rsidR="00107DC5" w:rsidRPr="00E07A51" w:rsidRDefault="00107DC5" w:rsidP="00107DC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London</w:t>
            </w:r>
          </w:p>
        </w:tc>
      </w:tr>
      <w:tr w:rsidR="00107DC5" w:rsidRPr="00767742" w14:paraId="2F977DD1" w14:textId="77777777" w:rsidTr="00F46E1A">
        <w:tc>
          <w:tcPr>
            <w:tcW w:w="4508" w:type="dxa"/>
          </w:tcPr>
          <w:p w14:paraId="18A0CBEA" w14:textId="44029106" w:rsidR="00107DC5" w:rsidRPr="00107DC5" w:rsidRDefault="00107DC5" w:rsidP="00107D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Manchester </w:t>
            </w:r>
            <w:r w:rsidRPr="00107DC5">
              <w:rPr>
                <w:b/>
                <w:bCs/>
                <w:sz w:val="24"/>
                <w:szCs w:val="24"/>
              </w:rPr>
              <w:t>Branch</w:t>
            </w:r>
          </w:p>
          <w:p w14:paraId="6BBB8D5F" w14:textId="77777777" w:rsidR="00107DC5" w:rsidRPr="00107DC5" w:rsidRDefault="00107DC5" w:rsidP="00107DC5">
            <w:pPr>
              <w:rPr>
                <w:b/>
                <w:bCs/>
                <w:sz w:val="24"/>
                <w:szCs w:val="24"/>
              </w:rPr>
            </w:pPr>
          </w:p>
          <w:p w14:paraId="152B6CA7" w14:textId="77777777" w:rsidR="00107DC5" w:rsidRPr="00107DC5" w:rsidRDefault="00107DC5" w:rsidP="00107DC5">
            <w:p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Opening hours: -</w:t>
            </w:r>
          </w:p>
          <w:p w14:paraId="3DF3EEF3" w14:textId="77777777" w:rsidR="00107DC5" w:rsidRPr="00107DC5" w:rsidRDefault="00107DC5" w:rsidP="00107D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Monday-Saturday</w:t>
            </w:r>
          </w:p>
          <w:p w14:paraId="5222C787" w14:textId="77777777" w:rsidR="00107DC5" w:rsidRPr="00107DC5" w:rsidRDefault="00107DC5" w:rsidP="00107D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7DC5">
              <w:rPr>
                <w:sz w:val="24"/>
                <w:szCs w:val="24"/>
              </w:rPr>
              <w:t>1000-1800</w:t>
            </w:r>
          </w:p>
          <w:p w14:paraId="48032FAD" w14:textId="215A8440" w:rsidR="00107DC5" w:rsidRDefault="00107DC5" w:rsidP="00107DC5">
            <w:pPr>
              <w:jc w:val="center"/>
              <w:rPr>
                <w:noProof/>
              </w:rPr>
            </w:pPr>
          </w:p>
        </w:tc>
        <w:tc>
          <w:tcPr>
            <w:tcW w:w="4508" w:type="dxa"/>
          </w:tcPr>
          <w:p w14:paraId="041EDEDC" w14:textId="77777777" w:rsidR="00107DC5" w:rsidRPr="00107DC5" w:rsidRDefault="00107DC5" w:rsidP="00107DC5">
            <w:pPr>
              <w:jc w:val="center"/>
              <w:rPr>
                <w:sz w:val="24"/>
                <w:szCs w:val="24"/>
              </w:rPr>
            </w:pPr>
          </w:p>
          <w:p w14:paraId="2A600920" w14:textId="77777777" w:rsidR="00107DC5" w:rsidRDefault="00107DC5" w:rsidP="00107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Kitty Gardens</w:t>
            </w:r>
          </w:p>
          <w:p w14:paraId="06A50EAE" w14:textId="1B108EF9" w:rsidR="00107DC5" w:rsidRDefault="00107DC5" w:rsidP="00107DC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Upper Barking</w:t>
            </w:r>
          </w:p>
          <w:p w14:paraId="3D48DEC8" w14:textId="25D031C4" w:rsidR="00107DC5" w:rsidRPr="00653AF3" w:rsidRDefault="00107DC5" w:rsidP="00107DC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Manchester</w:t>
            </w:r>
          </w:p>
        </w:tc>
      </w:tr>
    </w:tbl>
    <w:p w14:paraId="76CC74EB" w14:textId="1D2A69D6" w:rsidR="00F46E1A" w:rsidRPr="00767742" w:rsidRDefault="00F46E1A" w:rsidP="00F46E1A">
      <w:pPr>
        <w:jc w:val="center"/>
        <w:rPr>
          <w:b/>
          <w:bCs/>
          <w:sz w:val="28"/>
          <w:szCs w:val="28"/>
          <w:u w:val="single"/>
          <w:lang w:val="it-IT"/>
        </w:rPr>
      </w:pPr>
    </w:p>
    <w:sectPr w:rsidR="00F46E1A" w:rsidRPr="0076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619AB"/>
    <w:multiLevelType w:val="hybridMultilevel"/>
    <w:tmpl w:val="C3DEB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98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1A"/>
    <w:rsid w:val="00037E37"/>
    <w:rsid w:val="00072121"/>
    <w:rsid w:val="00107DC5"/>
    <w:rsid w:val="001244AB"/>
    <w:rsid w:val="00622B58"/>
    <w:rsid w:val="00623B3F"/>
    <w:rsid w:val="00653AF3"/>
    <w:rsid w:val="00677BF1"/>
    <w:rsid w:val="00706627"/>
    <w:rsid w:val="00767742"/>
    <w:rsid w:val="007E5E81"/>
    <w:rsid w:val="00E07091"/>
    <w:rsid w:val="00E07A51"/>
    <w:rsid w:val="00F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C7A"/>
  <w15:chartTrackingRefBased/>
  <w15:docId w15:val="{3718C957-8DF6-418A-9B03-86657DF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2</cp:revision>
  <cp:lastPrinted>2024-05-04T13:55:00Z</cp:lastPrinted>
  <dcterms:created xsi:type="dcterms:W3CDTF">2024-05-04T14:01:00Z</dcterms:created>
  <dcterms:modified xsi:type="dcterms:W3CDTF">2024-05-04T14:01:00Z</dcterms:modified>
</cp:coreProperties>
</file>