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BF9D" w14:textId="197EDF1C" w:rsidR="00623B3F" w:rsidRDefault="00F46E1A" w:rsidP="00F46E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Purrfect Puppy and Kitty Pamper Parlour</w:t>
      </w:r>
    </w:p>
    <w:p w14:paraId="025BDBEC" w14:textId="0C08055B" w:rsidR="00F46E1A" w:rsidRDefault="00F46E1A" w:rsidP="00F46E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Meet the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E1A" w:rsidRPr="00653AF3" w14:paraId="71863307" w14:textId="77777777" w:rsidTr="00F46E1A">
        <w:tc>
          <w:tcPr>
            <w:tcW w:w="4508" w:type="dxa"/>
          </w:tcPr>
          <w:p w14:paraId="2AB5E201" w14:textId="77777777" w:rsidR="00F46E1A" w:rsidRDefault="00037E37" w:rsidP="00F46E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C6E3F4" wp14:editId="21B80108">
                  <wp:extent cx="2133600" cy="2141220"/>
                  <wp:effectExtent l="0" t="0" r="0" b="0"/>
                  <wp:docPr id="1173587771" name="Picture 1" descr="cat avatar free to use Unde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t avatar free to use Unde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87712" w14:textId="2B0C4E19" w:rsidR="00677BF1" w:rsidRDefault="00677BF1" w:rsidP="00F46E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7C65734" w14:textId="77777777" w:rsidR="00F46E1A" w:rsidRDefault="00F46E1A" w:rsidP="00F46E1A">
            <w:pPr>
              <w:jc w:val="center"/>
              <w:rPr>
                <w:sz w:val="24"/>
                <w:szCs w:val="24"/>
              </w:rPr>
            </w:pPr>
          </w:p>
          <w:p w14:paraId="3254ED5C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701C24D9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64B143A3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6BCDFBFD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751FA182" w14:textId="025B9C44" w:rsidR="00037E37" w:rsidRPr="00653AF3" w:rsidRDefault="00653AF3" w:rsidP="00F46E1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Kitty</w:t>
            </w:r>
            <w:r w:rsidRPr="00653AF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Miaow</w:t>
            </w:r>
            <w:r w:rsidR="00037E37" w:rsidRPr="00653AF3">
              <w:rPr>
                <w:sz w:val="24"/>
                <w:szCs w:val="24"/>
              </w:rPr>
              <w:t xml:space="preserve"> – CEO Brighton Salon</w:t>
            </w:r>
          </w:p>
          <w:p w14:paraId="371AC2EB" w14:textId="77777777" w:rsidR="00037E37" w:rsidRPr="00653AF3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6A1CE4E6" w14:textId="2EC722B3" w:rsidR="00037E37" w:rsidRPr="00653AF3" w:rsidRDefault="00000000" w:rsidP="00F46E1A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653AF3" w:rsidRPr="003A5341">
                <w:rPr>
                  <w:rStyle w:val="Hyperlink"/>
                </w:rPr>
                <w:t>kitty</w:t>
              </w:r>
              <w:r w:rsidR="00653AF3" w:rsidRPr="003A5341">
                <w:rPr>
                  <w:rStyle w:val="Hyperlink"/>
                  <w:sz w:val="24"/>
                  <w:szCs w:val="24"/>
                </w:rPr>
                <w:t>@purrfectsalon.brighton.co.uk</w:t>
              </w:r>
            </w:hyperlink>
          </w:p>
        </w:tc>
      </w:tr>
      <w:tr w:rsidR="00037E37" w:rsidRPr="00E07A51" w14:paraId="08972168" w14:textId="77777777" w:rsidTr="00F46E1A">
        <w:tc>
          <w:tcPr>
            <w:tcW w:w="4508" w:type="dxa"/>
          </w:tcPr>
          <w:p w14:paraId="59ACF21D" w14:textId="77777777" w:rsidR="001244AB" w:rsidRPr="00E07A51" w:rsidRDefault="001244AB" w:rsidP="001244AB">
            <w:pPr>
              <w:tabs>
                <w:tab w:val="center" w:pos="2146"/>
              </w:tabs>
              <w:rPr>
                <w:noProof/>
              </w:rPr>
            </w:pPr>
          </w:p>
          <w:p w14:paraId="498A84AD" w14:textId="3F206AC6" w:rsidR="00037E37" w:rsidRDefault="001244AB" w:rsidP="001244AB">
            <w:pPr>
              <w:tabs>
                <w:tab w:val="center" w:pos="2146"/>
              </w:tabs>
              <w:rPr>
                <w:noProof/>
                <w:lang w:val="fr-FR"/>
              </w:rPr>
            </w:pPr>
            <w:r w:rsidRPr="00E07A51">
              <w:rPr>
                <w:noProof/>
              </w:rPr>
              <w:tab/>
            </w:r>
            <w:r w:rsidR="00037E37">
              <w:rPr>
                <w:noProof/>
              </w:rPr>
              <w:drawing>
                <wp:inline distT="0" distB="0" distL="0" distR="0" wp14:anchorId="66387A7A" wp14:editId="57EB21CB">
                  <wp:extent cx="2461260" cy="1859280"/>
                  <wp:effectExtent l="0" t="0" r="0" b="7620"/>
                  <wp:docPr id="639905768" name="Picture 2" descr="Dog Symbol -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g Symbol - Vecto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98D26" w14:textId="77777777" w:rsidR="00677BF1" w:rsidRDefault="00677BF1" w:rsidP="001244AB">
            <w:pPr>
              <w:jc w:val="right"/>
              <w:rPr>
                <w:noProof/>
                <w:lang w:val="fr-FR"/>
              </w:rPr>
            </w:pPr>
          </w:p>
          <w:p w14:paraId="79C5DE95" w14:textId="727C4056" w:rsidR="001244AB" w:rsidRPr="00037E37" w:rsidRDefault="001244AB" w:rsidP="001244AB">
            <w:pPr>
              <w:jc w:val="right"/>
              <w:rPr>
                <w:noProof/>
                <w:lang w:val="fr-FR"/>
              </w:rPr>
            </w:pPr>
          </w:p>
        </w:tc>
        <w:tc>
          <w:tcPr>
            <w:tcW w:w="4508" w:type="dxa"/>
          </w:tcPr>
          <w:p w14:paraId="352E04E2" w14:textId="77777777" w:rsidR="00037E37" w:rsidRDefault="00037E37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1E352793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2D2DF791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47F26575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392B0482" w14:textId="0752C714" w:rsidR="00767742" w:rsidRPr="00767742" w:rsidRDefault="00653AF3" w:rsidP="0076774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Fido Bark</w:t>
            </w:r>
            <w:r w:rsidR="00767742" w:rsidRPr="00767742">
              <w:rPr>
                <w:sz w:val="24"/>
                <w:szCs w:val="24"/>
                <w:lang w:val="it-IT"/>
              </w:rPr>
              <w:t xml:space="preserve"> – CEO London Salon</w:t>
            </w:r>
          </w:p>
          <w:p w14:paraId="4258C23F" w14:textId="77777777" w:rsidR="00767742" w:rsidRPr="00767742" w:rsidRDefault="00767742" w:rsidP="00767742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36F8F9E2" w14:textId="6743AC84" w:rsidR="00767742" w:rsidRPr="00E07A51" w:rsidRDefault="00000000" w:rsidP="00767742">
            <w:pPr>
              <w:jc w:val="center"/>
              <w:rPr>
                <w:sz w:val="24"/>
                <w:szCs w:val="24"/>
                <w:lang w:val="it-IT"/>
              </w:rPr>
            </w:pPr>
            <w:r w:rsidRPr="00E07A51">
              <w:rPr>
                <w:sz w:val="24"/>
                <w:szCs w:val="24"/>
              </w:rPr>
              <w:fldChar w:fldCharType="begin"/>
            </w:r>
            <w:r w:rsidRPr="00E07A51">
              <w:rPr>
                <w:sz w:val="24"/>
                <w:szCs w:val="24"/>
                <w:lang w:val="it-IT"/>
              </w:rPr>
              <w:instrText>HYPERLINK "mailto:fido@purrfectsalon.london.co.uk"</w:instrText>
            </w:r>
            <w:r w:rsidRPr="00E07A51">
              <w:rPr>
                <w:sz w:val="24"/>
                <w:szCs w:val="24"/>
              </w:rPr>
            </w:r>
            <w:r w:rsidRPr="00E07A51">
              <w:rPr>
                <w:sz w:val="24"/>
                <w:szCs w:val="24"/>
              </w:rPr>
              <w:fldChar w:fldCharType="separate"/>
            </w:r>
            <w:r w:rsidR="00072121" w:rsidRPr="00E07A51">
              <w:rPr>
                <w:rStyle w:val="Hyperlink"/>
                <w:sz w:val="24"/>
                <w:szCs w:val="24"/>
                <w:lang w:val="it-IT"/>
              </w:rPr>
              <w:t>fido@purrfectsalon.london.co.uk</w:t>
            </w:r>
            <w:r w:rsidRPr="00E07A51">
              <w:rPr>
                <w:rStyle w:val="Hyperlink"/>
                <w:sz w:val="24"/>
                <w:szCs w:val="24"/>
                <w:lang w:val="it-IT"/>
              </w:rPr>
              <w:fldChar w:fldCharType="end"/>
            </w:r>
            <w:r w:rsidR="00653AF3" w:rsidRPr="00E07A51">
              <w:rPr>
                <w:sz w:val="24"/>
                <w:szCs w:val="24"/>
                <w:lang w:val="it-IT"/>
              </w:rPr>
              <w:t xml:space="preserve"> </w:t>
            </w:r>
          </w:p>
        </w:tc>
      </w:tr>
      <w:tr w:rsidR="00767742" w:rsidRPr="00767742" w14:paraId="2F977DD1" w14:textId="77777777" w:rsidTr="00F46E1A">
        <w:tc>
          <w:tcPr>
            <w:tcW w:w="4508" w:type="dxa"/>
          </w:tcPr>
          <w:p w14:paraId="4577A10E" w14:textId="77777777" w:rsidR="00767742" w:rsidRDefault="00653AF3" w:rsidP="00F46E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E1623" wp14:editId="1858CA6D">
                  <wp:extent cx="2133600" cy="2133600"/>
                  <wp:effectExtent l="0" t="0" r="0" b="0"/>
                  <wp:docPr id="902613163" name="Picture 4" descr="CAT.ai Royalty Free Stock SVG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T.ai Royalty Free Stock SVG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32FAD" w14:textId="215A8440" w:rsidR="00653AF3" w:rsidRDefault="00653AF3" w:rsidP="00F46E1A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14:paraId="32C8BF72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4508EA2B" w14:textId="77777777" w:rsidR="00653AF3" w:rsidRDefault="00653AF3" w:rsidP="00653AF3">
            <w:pPr>
              <w:rPr>
                <w:lang w:val="fr-FR"/>
              </w:rPr>
            </w:pPr>
          </w:p>
          <w:p w14:paraId="2E71891E" w14:textId="77777777" w:rsidR="00653AF3" w:rsidRDefault="00653AF3" w:rsidP="00F46E1A">
            <w:pPr>
              <w:jc w:val="center"/>
              <w:rPr>
                <w:lang w:val="fr-FR"/>
              </w:rPr>
            </w:pPr>
          </w:p>
          <w:p w14:paraId="000CCFAA" w14:textId="77777777" w:rsidR="00653AF3" w:rsidRDefault="00653AF3" w:rsidP="00F46E1A">
            <w:pPr>
              <w:jc w:val="center"/>
              <w:rPr>
                <w:lang w:val="fr-FR"/>
              </w:rPr>
            </w:pPr>
          </w:p>
          <w:p w14:paraId="110280CE" w14:textId="77777777" w:rsidR="00653AF3" w:rsidRDefault="00653AF3" w:rsidP="00F46E1A">
            <w:pPr>
              <w:jc w:val="center"/>
              <w:rPr>
                <w:lang w:val="fr-FR"/>
              </w:rPr>
            </w:pPr>
          </w:p>
          <w:p w14:paraId="2814084B" w14:textId="0F6B92F3" w:rsidR="00653AF3" w:rsidRPr="00767742" w:rsidRDefault="00653AF3" w:rsidP="00653AF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 xml:space="preserve">Tom </w:t>
            </w:r>
            <w:proofErr w:type="spellStart"/>
            <w:r>
              <w:rPr>
                <w:b/>
                <w:bCs/>
                <w:sz w:val="24"/>
                <w:szCs w:val="24"/>
                <w:lang w:val="it-IT"/>
              </w:rPr>
              <w:t>Kitten</w:t>
            </w:r>
            <w:proofErr w:type="spellEnd"/>
            <w:r w:rsidRPr="00767742">
              <w:rPr>
                <w:sz w:val="24"/>
                <w:szCs w:val="24"/>
                <w:lang w:val="it-IT"/>
              </w:rPr>
              <w:t xml:space="preserve">– CEO </w:t>
            </w:r>
            <w:r>
              <w:rPr>
                <w:sz w:val="24"/>
                <w:szCs w:val="24"/>
                <w:lang w:val="it-IT"/>
              </w:rPr>
              <w:t>Manchester</w:t>
            </w:r>
            <w:r w:rsidRPr="00767742">
              <w:rPr>
                <w:sz w:val="24"/>
                <w:szCs w:val="24"/>
                <w:lang w:val="it-IT"/>
              </w:rPr>
              <w:t xml:space="preserve"> Salon</w:t>
            </w:r>
          </w:p>
          <w:p w14:paraId="238EE209" w14:textId="77777777" w:rsidR="00653AF3" w:rsidRPr="00767742" w:rsidRDefault="00653AF3" w:rsidP="00653AF3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3D48DEC8" w14:textId="319DFF9A" w:rsidR="00653AF3" w:rsidRPr="00653AF3" w:rsidRDefault="00000000" w:rsidP="00653AF3">
            <w:pPr>
              <w:jc w:val="center"/>
              <w:rPr>
                <w:sz w:val="24"/>
                <w:szCs w:val="24"/>
                <w:lang w:val="it-IT"/>
              </w:rPr>
            </w:pPr>
            <w:hyperlink r:id="rId8" w:history="1">
              <w:r w:rsidR="00653AF3" w:rsidRPr="003A5341">
                <w:rPr>
                  <w:rStyle w:val="Hyperlink"/>
                </w:rPr>
                <w:t>tom</w:t>
              </w:r>
              <w:r w:rsidR="00653AF3" w:rsidRPr="003A5341">
                <w:rPr>
                  <w:rStyle w:val="Hyperlink"/>
                  <w:sz w:val="24"/>
                  <w:szCs w:val="24"/>
                  <w:lang w:val="it-IT"/>
                </w:rPr>
                <w:t>@purrfectsalon.manchester.co.uk</w:t>
              </w:r>
            </w:hyperlink>
          </w:p>
        </w:tc>
      </w:tr>
    </w:tbl>
    <w:p w14:paraId="76CC74EB" w14:textId="1D2A69D6" w:rsidR="00F46E1A" w:rsidRPr="00767742" w:rsidRDefault="00F46E1A" w:rsidP="00F46E1A">
      <w:pPr>
        <w:jc w:val="center"/>
        <w:rPr>
          <w:b/>
          <w:bCs/>
          <w:sz w:val="28"/>
          <w:szCs w:val="28"/>
          <w:u w:val="single"/>
          <w:lang w:val="it-IT"/>
        </w:rPr>
      </w:pPr>
    </w:p>
    <w:sectPr w:rsidR="00F46E1A" w:rsidRPr="0076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1A"/>
    <w:rsid w:val="00037E37"/>
    <w:rsid w:val="00072121"/>
    <w:rsid w:val="001244AB"/>
    <w:rsid w:val="00623B3F"/>
    <w:rsid w:val="00653AF3"/>
    <w:rsid w:val="00677BF1"/>
    <w:rsid w:val="00767742"/>
    <w:rsid w:val="007E5E81"/>
    <w:rsid w:val="00E07A51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C7A"/>
  <w15:chartTrackingRefBased/>
  <w15:docId w15:val="{3718C957-8DF6-418A-9B03-86657DF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@purrfectsalon.manchester.co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kitty@purrfectsalon.brighton.co.u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8</cp:revision>
  <cp:lastPrinted>2024-05-04T13:45:00Z</cp:lastPrinted>
  <dcterms:created xsi:type="dcterms:W3CDTF">2024-05-04T13:21:00Z</dcterms:created>
  <dcterms:modified xsi:type="dcterms:W3CDTF">2024-05-04T13:48:00Z</dcterms:modified>
</cp:coreProperties>
</file>