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815AD" w14:textId="2BA48AF9" w:rsidR="00623B3F" w:rsidRPr="008456AB" w:rsidRDefault="009849BA">
      <w:pPr>
        <w:rPr>
          <w:highlight w:val="yellow"/>
        </w:rPr>
      </w:pPr>
      <w:r w:rsidRPr="008456AB">
        <w:rPr>
          <w:highlight w:val="yellow"/>
        </w:rPr>
        <w:t>NOTES ON ADDING AN API IN TO MY TO DO LIST DATABASE CODE</w:t>
      </w:r>
    </w:p>
    <w:p w14:paraId="1E5B826D" w14:textId="77777777" w:rsidR="009849BA" w:rsidRPr="008456AB" w:rsidRDefault="009849BA">
      <w:pPr>
        <w:rPr>
          <w:highlight w:val="yellow"/>
        </w:rPr>
      </w:pPr>
    </w:p>
    <w:p w14:paraId="063B0ACB" w14:textId="77777777" w:rsidR="009849BA" w:rsidRPr="009849BA" w:rsidRDefault="009849BA" w:rsidP="009849BA">
      <w:pPr>
        <w:rPr>
          <w:b/>
          <w:bCs/>
          <w:highlight w:val="yellow"/>
        </w:rPr>
      </w:pPr>
      <w:r w:rsidRPr="009849BA">
        <w:rPr>
          <w:b/>
          <w:bCs/>
          <w:highlight w:val="yellow"/>
        </w:rPr>
        <w:t>Step 1: db.js — database connection</w:t>
      </w:r>
    </w:p>
    <w:p w14:paraId="2219BEC0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js</w:t>
      </w:r>
    </w:p>
    <w:p w14:paraId="50B79DA5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CopyEdit</w:t>
      </w:r>
    </w:p>
    <w:p w14:paraId="2F27B13D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import dotenv from 'dotenv';</w:t>
      </w:r>
    </w:p>
    <w:p w14:paraId="20C73306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dotenv.config();</w:t>
      </w:r>
    </w:p>
    <w:p w14:paraId="14FD3A0F" w14:textId="77777777" w:rsidR="009849BA" w:rsidRPr="009849BA" w:rsidRDefault="009849BA" w:rsidP="009849BA">
      <w:pPr>
        <w:rPr>
          <w:highlight w:val="yellow"/>
        </w:rPr>
      </w:pPr>
    </w:p>
    <w:p w14:paraId="51A912DC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import pg from 'pg';</w:t>
      </w:r>
    </w:p>
    <w:p w14:paraId="5E4571B7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const { Client } = pg;</w:t>
      </w:r>
    </w:p>
    <w:p w14:paraId="2928539F" w14:textId="77777777" w:rsidR="009849BA" w:rsidRPr="009849BA" w:rsidRDefault="009849BA" w:rsidP="009849BA">
      <w:pPr>
        <w:rPr>
          <w:highlight w:val="yellow"/>
        </w:rPr>
      </w:pPr>
    </w:p>
    <w:p w14:paraId="0B1CC1F2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const db = new Client({</w:t>
      </w:r>
    </w:p>
    <w:p w14:paraId="694929D1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user: process.env.DB_USER,</w:t>
      </w:r>
    </w:p>
    <w:p w14:paraId="36D62D03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host: process.env.DB_HOST,</w:t>
      </w:r>
    </w:p>
    <w:p w14:paraId="5189B01E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database: process.env.DB_NAME,</w:t>
      </w:r>
    </w:p>
    <w:p w14:paraId="2A365B8C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password: process.env.DB_PASSWORD,</w:t>
      </w:r>
    </w:p>
    <w:p w14:paraId="0262CBE0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port: process.env.DB_PORT,</w:t>
      </w:r>
    </w:p>
    <w:p w14:paraId="233404D4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});</w:t>
      </w:r>
    </w:p>
    <w:p w14:paraId="1DA9F231" w14:textId="77777777" w:rsidR="009849BA" w:rsidRPr="009849BA" w:rsidRDefault="009849BA" w:rsidP="009849BA">
      <w:pPr>
        <w:rPr>
          <w:highlight w:val="yellow"/>
        </w:rPr>
      </w:pPr>
    </w:p>
    <w:p w14:paraId="1BBCFC9F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db.connect();</w:t>
      </w:r>
    </w:p>
    <w:p w14:paraId="3C3429CB" w14:textId="77777777" w:rsidR="009849BA" w:rsidRPr="009849BA" w:rsidRDefault="009849BA" w:rsidP="009849BA">
      <w:pPr>
        <w:rPr>
          <w:highlight w:val="yellow"/>
        </w:rPr>
      </w:pPr>
    </w:p>
    <w:p w14:paraId="383415E8" w14:textId="77777777" w:rsidR="009849BA" w:rsidRPr="009849BA" w:rsidRDefault="009849BA" w:rsidP="009849BA">
      <w:r w:rsidRPr="009849BA">
        <w:rPr>
          <w:highlight w:val="yellow"/>
        </w:rPr>
        <w:t>export default db;</w:t>
      </w:r>
    </w:p>
    <w:p w14:paraId="413931DC" w14:textId="77777777" w:rsidR="009849BA" w:rsidRPr="009849BA" w:rsidRDefault="009849BA" w:rsidP="009849BA">
      <w:r w:rsidRPr="009849BA">
        <w:pict w14:anchorId="0C118B5D">
          <v:rect id="_x0000_i1091" style="width:0;height:1.5pt" o:hralign="center" o:hrstd="t" o:hr="t" fillcolor="#a0a0a0" stroked="f"/>
        </w:pict>
      </w:r>
    </w:p>
    <w:p w14:paraId="4A3A90D3" w14:textId="77777777" w:rsidR="009849BA" w:rsidRPr="009849BA" w:rsidRDefault="009849BA" w:rsidP="009849BA">
      <w:pPr>
        <w:rPr>
          <w:b/>
          <w:bCs/>
          <w:highlight w:val="yellow"/>
        </w:rPr>
      </w:pPr>
      <w:r w:rsidRPr="009849BA">
        <w:rPr>
          <w:b/>
          <w:bCs/>
          <w:highlight w:val="yellow"/>
        </w:rPr>
        <w:t>Step 2: api/items.js — API layer for DB queries</w:t>
      </w:r>
    </w:p>
    <w:p w14:paraId="43D2C891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js</w:t>
      </w:r>
    </w:p>
    <w:p w14:paraId="08653B52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CopyEdit</w:t>
      </w:r>
    </w:p>
    <w:p w14:paraId="2EA167B2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import db from '../db.js';</w:t>
      </w:r>
    </w:p>
    <w:p w14:paraId="0113E645" w14:textId="77777777" w:rsidR="009849BA" w:rsidRPr="009849BA" w:rsidRDefault="009849BA" w:rsidP="009849BA">
      <w:pPr>
        <w:rPr>
          <w:highlight w:val="yellow"/>
        </w:rPr>
      </w:pPr>
    </w:p>
    <w:p w14:paraId="737586EE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// Function to add a new to-do item</w:t>
      </w:r>
    </w:p>
    <w:p w14:paraId="7EC65C8F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export async function addItem({ deadline, description, notes }) {</w:t>
      </w:r>
    </w:p>
    <w:p w14:paraId="1AD9C852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const query = `INSERT INTO items (deadline, description, notes) VALUES ($1, $2, $3)`;</w:t>
      </w:r>
    </w:p>
    <w:p w14:paraId="2FE6BAB2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lastRenderedPageBreak/>
        <w:t xml:space="preserve">  await db.query(query, [deadline, description, notes]);</w:t>
      </w:r>
    </w:p>
    <w:p w14:paraId="41950E63" w14:textId="77777777" w:rsidR="009849BA" w:rsidRPr="009849BA" w:rsidRDefault="009849BA" w:rsidP="009849BA">
      <w:r w:rsidRPr="009849BA">
        <w:rPr>
          <w:highlight w:val="yellow"/>
        </w:rPr>
        <w:t>}</w:t>
      </w:r>
    </w:p>
    <w:p w14:paraId="0E55CFFF" w14:textId="77777777" w:rsidR="009849BA" w:rsidRPr="009849BA" w:rsidRDefault="009849BA" w:rsidP="009849BA"/>
    <w:p w14:paraId="0D192FEC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// Function to get all items</w:t>
      </w:r>
    </w:p>
    <w:p w14:paraId="1A5032C0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export async function getItems() {</w:t>
      </w:r>
    </w:p>
    <w:p w14:paraId="11B7A434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const query = `</w:t>
      </w:r>
    </w:p>
    <w:p w14:paraId="4D23180F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  SELECT id, TO_CHAR(deadline, 'DD/MM/YYYY') AS formatted_deadline, description, notes</w:t>
      </w:r>
    </w:p>
    <w:p w14:paraId="565EE7FE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  FROM items</w:t>
      </w:r>
    </w:p>
    <w:p w14:paraId="11F6CE5F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  ORDER BY id ASC</w:t>
      </w:r>
    </w:p>
    <w:p w14:paraId="4457D6D9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`;</w:t>
      </w:r>
    </w:p>
    <w:p w14:paraId="78DA0F7B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const result = await db.query(query);</w:t>
      </w:r>
    </w:p>
    <w:p w14:paraId="6090DAEA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return result.rows.map(row =&gt; ({</w:t>
      </w:r>
    </w:p>
    <w:p w14:paraId="302B3F51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  id: row.id,</w:t>
      </w:r>
    </w:p>
    <w:p w14:paraId="0628C705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  deadline: row.formatted_deadline,</w:t>
      </w:r>
    </w:p>
    <w:p w14:paraId="6567ADF5" w14:textId="77777777" w:rsidR="009849BA" w:rsidRPr="009849BA" w:rsidRDefault="009849BA" w:rsidP="009849BA">
      <w:pPr>
        <w:rPr>
          <w:highlight w:val="yellow"/>
          <w:lang w:val="fr-FR"/>
        </w:rPr>
      </w:pPr>
      <w:r w:rsidRPr="009849BA">
        <w:rPr>
          <w:highlight w:val="yellow"/>
        </w:rPr>
        <w:t xml:space="preserve">    </w:t>
      </w:r>
      <w:r w:rsidRPr="009849BA">
        <w:rPr>
          <w:highlight w:val="yellow"/>
          <w:lang w:val="fr-FR"/>
        </w:rPr>
        <w:t>description: row.description,</w:t>
      </w:r>
    </w:p>
    <w:p w14:paraId="5589711C" w14:textId="77777777" w:rsidR="009849BA" w:rsidRPr="009849BA" w:rsidRDefault="009849BA" w:rsidP="009849BA">
      <w:pPr>
        <w:rPr>
          <w:highlight w:val="yellow"/>
          <w:lang w:val="fr-FR"/>
        </w:rPr>
      </w:pPr>
      <w:r w:rsidRPr="009849BA">
        <w:rPr>
          <w:highlight w:val="yellow"/>
          <w:lang w:val="fr-FR"/>
        </w:rPr>
        <w:t xml:space="preserve">    notes: row.notes,</w:t>
      </w:r>
    </w:p>
    <w:p w14:paraId="14C52899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  <w:lang w:val="fr-FR"/>
        </w:rPr>
        <w:t xml:space="preserve">  </w:t>
      </w:r>
      <w:r w:rsidRPr="009849BA">
        <w:rPr>
          <w:highlight w:val="yellow"/>
        </w:rPr>
        <w:t>}));</w:t>
      </w:r>
    </w:p>
    <w:p w14:paraId="6AB33EDC" w14:textId="77777777" w:rsidR="009849BA" w:rsidRPr="009849BA" w:rsidRDefault="009849BA" w:rsidP="009849BA">
      <w:r w:rsidRPr="009849BA">
        <w:rPr>
          <w:highlight w:val="yellow"/>
        </w:rPr>
        <w:t>}</w:t>
      </w:r>
    </w:p>
    <w:p w14:paraId="797F707C" w14:textId="77777777" w:rsidR="009849BA" w:rsidRPr="009849BA" w:rsidRDefault="009849BA" w:rsidP="009849BA"/>
    <w:p w14:paraId="290B3AD6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// Function to delete an item by id</w:t>
      </w:r>
    </w:p>
    <w:p w14:paraId="2EDCEBE6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>export async function deleteItem(id) {</w:t>
      </w:r>
    </w:p>
    <w:p w14:paraId="6C52AD52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const query = `DELETE FROM items WHERE id = $1`;</w:t>
      </w:r>
    </w:p>
    <w:p w14:paraId="3AD009AB" w14:textId="77777777" w:rsidR="009849BA" w:rsidRPr="009849BA" w:rsidRDefault="009849BA" w:rsidP="009849BA">
      <w:pPr>
        <w:rPr>
          <w:highlight w:val="yellow"/>
        </w:rPr>
      </w:pPr>
      <w:r w:rsidRPr="009849BA">
        <w:rPr>
          <w:highlight w:val="yellow"/>
        </w:rPr>
        <w:t xml:space="preserve">  await db.query(query, [id]);</w:t>
      </w:r>
    </w:p>
    <w:p w14:paraId="5A0FA7BB" w14:textId="77777777" w:rsidR="009849BA" w:rsidRDefault="009849BA" w:rsidP="009849BA">
      <w:r w:rsidRPr="009849BA">
        <w:rPr>
          <w:highlight w:val="yellow"/>
        </w:rPr>
        <w:t>}</w:t>
      </w:r>
    </w:p>
    <w:p w14:paraId="314F505D" w14:textId="77777777" w:rsidR="00C36327" w:rsidRDefault="00C36327" w:rsidP="009849BA"/>
    <w:p w14:paraId="61E38E1E" w14:textId="6E42525C" w:rsidR="00C36327" w:rsidRPr="009849BA" w:rsidRDefault="00C36327" w:rsidP="009849BA">
      <w:r>
        <w:t>//NEED TO DO SOME RESEARCH INTO HOW EACH LAYER WORKS IN THIS ADDING OF AN API LAYER</w:t>
      </w:r>
    </w:p>
    <w:p w14:paraId="25A29D22" w14:textId="77777777" w:rsidR="009849BA" w:rsidRPr="009849BA" w:rsidRDefault="009849BA" w:rsidP="009849BA">
      <w:r w:rsidRPr="009849BA">
        <w:pict w14:anchorId="181C1BD2">
          <v:rect id="_x0000_i1092" style="width:0;height:1.5pt" o:hralign="center" o:hrstd="t" o:hr="t" fillcolor="#a0a0a0" stroked="f"/>
        </w:pict>
      </w:r>
    </w:p>
    <w:p w14:paraId="6A72DFEA" w14:textId="77777777" w:rsidR="009849BA" w:rsidRPr="009849BA" w:rsidRDefault="009849BA" w:rsidP="009849BA">
      <w:pPr>
        <w:rPr>
          <w:b/>
          <w:bCs/>
        </w:rPr>
      </w:pPr>
      <w:r w:rsidRPr="009849BA">
        <w:rPr>
          <w:b/>
          <w:bCs/>
        </w:rPr>
        <w:t>Step 3: app.js — Express app using the API</w:t>
      </w:r>
    </w:p>
    <w:p w14:paraId="5405078C" w14:textId="77777777" w:rsidR="009849BA" w:rsidRPr="009849BA" w:rsidRDefault="009849BA" w:rsidP="009849BA">
      <w:r w:rsidRPr="009849BA">
        <w:t>js</w:t>
      </w:r>
    </w:p>
    <w:p w14:paraId="5FFF6325" w14:textId="77777777" w:rsidR="009849BA" w:rsidRPr="009849BA" w:rsidRDefault="009849BA" w:rsidP="009849BA">
      <w:r w:rsidRPr="009849BA">
        <w:t>CopyEdit</w:t>
      </w:r>
    </w:p>
    <w:p w14:paraId="638B61C0" w14:textId="77777777" w:rsidR="009849BA" w:rsidRPr="009849BA" w:rsidRDefault="009849BA" w:rsidP="009849BA">
      <w:r w:rsidRPr="009849BA">
        <w:t>import express from 'express';</w:t>
      </w:r>
    </w:p>
    <w:p w14:paraId="7531DE62" w14:textId="77777777" w:rsidR="009849BA" w:rsidRPr="009849BA" w:rsidRDefault="009849BA" w:rsidP="009849BA">
      <w:r w:rsidRPr="009849BA">
        <w:t>import bodyParser from 'body-parser';</w:t>
      </w:r>
    </w:p>
    <w:p w14:paraId="152D5B6D" w14:textId="77777777" w:rsidR="009849BA" w:rsidRPr="009849BA" w:rsidRDefault="009849BA" w:rsidP="009849BA"/>
    <w:p w14:paraId="081927F6" w14:textId="77777777" w:rsidR="009849BA" w:rsidRPr="009849BA" w:rsidRDefault="009849BA" w:rsidP="009849BA">
      <w:r w:rsidRPr="009849BA">
        <w:t>import { addItem, getItems, deleteItem } from './api/items.js';</w:t>
      </w:r>
    </w:p>
    <w:p w14:paraId="481EC728" w14:textId="77777777" w:rsidR="009849BA" w:rsidRPr="009849BA" w:rsidRDefault="009849BA" w:rsidP="009849BA"/>
    <w:p w14:paraId="5FCB2B9C" w14:textId="77777777" w:rsidR="009849BA" w:rsidRPr="009849BA" w:rsidRDefault="009849BA" w:rsidP="009849BA">
      <w:r w:rsidRPr="009849BA">
        <w:t>const app = express();</w:t>
      </w:r>
    </w:p>
    <w:p w14:paraId="1054F6F6" w14:textId="77777777" w:rsidR="009849BA" w:rsidRPr="009849BA" w:rsidRDefault="009849BA" w:rsidP="009849BA"/>
    <w:p w14:paraId="2692F570" w14:textId="77777777" w:rsidR="009849BA" w:rsidRPr="009849BA" w:rsidRDefault="009849BA" w:rsidP="009849BA">
      <w:r w:rsidRPr="009849BA">
        <w:t>app.set('view engine', 'ejs');</w:t>
      </w:r>
    </w:p>
    <w:p w14:paraId="6EDE9AC2" w14:textId="77777777" w:rsidR="009849BA" w:rsidRPr="009849BA" w:rsidRDefault="009849BA" w:rsidP="009849BA">
      <w:r w:rsidRPr="009849BA">
        <w:t>app.use(bodyParser.urlencoded({ extended: true }));</w:t>
      </w:r>
    </w:p>
    <w:p w14:paraId="6CE3F2D8" w14:textId="77777777" w:rsidR="009849BA" w:rsidRPr="009849BA" w:rsidRDefault="009849BA" w:rsidP="009849BA">
      <w:r w:rsidRPr="009849BA">
        <w:t>app.use(express.static('public'));</w:t>
      </w:r>
    </w:p>
    <w:p w14:paraId="7FE837BC" w14:textId="77777777" w:rsidR="009849BA" w:rsidRPr="009849BA" w:rsidRDefault="009849BA" w:rsidP="009849BA"/>
    <w:p w14:paraId="0AAF1D76" w14:textId="77777777" w:rsidR="009849BA" w:rsidRPr="009849BA" w:rsidRDefault="009849BA" w:rsidP="009849BA">
      <w:r w:rsidRPr="009849BA">
        <w:t>// Render blank to-do list form</w:t>
      </w:r>
    </w:p>
    <w:p w14:paraId="7B09FC93" w14:textId="77777777" w:rsidR="009849BA" w:rsidRPr="009849BA" w:rsidRDefault="009849BA" w:rsidP="009849BA">
      <w:r w:rsidRPr="009849BA">
        <w:t>app.get('/', (req, res) =&gt; {</w:t>
      </w:r>
    </w:p>
    <w:p w14:paraId="492B82E5" w14:textId="77777777" w:rsidR="009849BA" w:rsidRPr="009849BA" w:rsidRDefault="009849BA" w:rsidP="009849BA">
      <w:r w:rsidRPr="009849BA">
        <w:t xml:space="preserve">  res.render('index.ejs', {</w:t>
      </w:r>
    </w:p>
    <w:p w14:paraId="25496FD2" w14:textId="77777777" w:rsidR="009849BA" w:rsidRPr="009849BA" w:rsidRDefault="009849BA" w:rsidP="009849BA">
      <w:r w:rsidRPr="009849BA">
        <w:t xml:space="preserve">    deadline: '',</w:t>
      </w:r>
    </w:p>
    <w:p w14:paraId="0D53A2F5" w14:textId="77777777" w:rsidR="009849BA" w:rsidRPr="009849BA" w:rsidRDefault="009849BA" w:rsidP="009849BA">
      <w:r w:rsidRPr="009849BA">
        <w:t xml:space="preserve">    description: '',</w:t>
      </w:r>
    </w:p>
    <w:p w14:paraId="5C9F5869" w14:textId="77777777" w:rsidR="009849BA" w:rsidRPr="009849BA" w:rsidRDefault="009849BA" w:rsidP="009849BA">
      <w:r w:rsidRPr="009849BA">
        <w:t xml:space="preserve">    notes: '',</w:t>
      </w:r>
    </w:p>
    <w:p w14:paraId="680F91F4" w14:textId="77777777" w:rsidR="009849BA" w:rsidRPr="009849BA" w:rsidRDefault="009849BA" w:rsidP="009849BA">
      <w:r w:rsidRPr="009849BA">
        <w:t xml:space="preserve">  });</w:t>
      </w:r>
    </w:p>
    <w:p w14:paraId="385F275E" w14:textId="77777777" w:rsidR="009849BA" w:rsidRPr="009849BA" w:rsidRDefault="009849BA" w:rsidP="009849BA">
      <w:r w:rsidRPr="009849BA">
        <w:t>});</w:t>
      </w:r>
    </w:p>
    <w:p w14:paraId="3575FFF0" w14:textId="77777777" w:rsidR="009849BA" w:rsidRPr="009849BA" w:rsidRDefault="009849BA" w:rsidP="009849BA"/>
    <w:p w14:paraId="0AE87C46" w14:textId="77777777" w:rsidR="009849BA" w:rsidRPr="009849BA" w:rsidRDefault="009849BA" w:rsidP="009849BA">
      <w:r w:rsidRPr="009849BA">
        <w:t>// Handle form submission and add item via API</w:t>
      </w:r>
    </w:p>
    <w:p w14:paraId="13F433FE" w14:textId="77777777" w:rsidR="009849BA" w:rsidRPr="009849BA" w:rsidRDefault="009849BA" w:rsidP="009849BA">
      <w:r w:rsidRPr="009849BA">
        <w:t>app.post('/submit', async (req, res) =&gt; {</w:t>
      </w:r>
    </w:p>
    <w:p w14:paraId="1A7B5158" w14:textId="77777777" w:rsidR="009849BA" w:rsidRPr="009849BA" w:rsidRDefault="009849BA" w:rsidP="009849BA">
      <w:r w:rsidRPr="009849BA">
        <w:t xml:space="preserve">  try {</w:t>
      </w:r>
    </w:p>
    <w:p w14:paraId="07EC6E0B" w14:textId="77777777" w:rsidR="009849BA" w:rsidRPr="009849BA" w:rsidRDefault="009849BA" w:rsidP="009849BA">
      <w:r w:rsidRPr="009849BA">
        <w:t xml:space="preserve">    const { deadline, description, notes } = req.body;</w:t>
      </w:r>
    </w:p>
    <w:p w14:paraId="14466401" w14:textId="77777777" w:rsidR="009849BA" w:rsidRPr="009849BA" w:rsidRDefault="009849BA" w:rsidP="009849BA">
      <w:r w:rsidRPr="009849BA">
        <w:t xml:space="preserve">    console.log('Received new item:', { deadline, description, notes });</w:t>
      </w:r>
    </w:p>
    <w:p w14:paraId="6B774331" w14:textId="77777777" w:rsidR="009849BA" w:rsidRPr="009849BA" w:rsidRDefault="009849BA" w:rsidP="009849BA"/>
    <w:p w14:paraId="59599DEB" w14:textId="77777777" w:rsidR="009849BA" w:rsidRPr="009849BA" w:rsidRDefault="009849BA" w:rsidP="009849BA">
      <w:r w:rsidRPr="009849BA">
        <w:t xml:space="preserve">    await addItem({ deadline, description, notes }); // Use API function</w:t>
      </w:r>
    </w:p>
    <w:p w14:paraId="5E0C2898" w14:textId="77777777" w:rsidR="009849BA" w:rsidRPr="009849BA" w:rsidRDefault="009849BA" w:rsidP="009849BA">
      <w:r w:rsidRPr="009849BA">
        <w:t xml:space="preserve">    res.redirect('/table');</w:t>
      </w:r>
    </w:p>
    <w:p w14:paraId="137E4276" w14:textId="77777777" w:rsidR="009849BA" w:rsidRPr="009849BA" w:rsidRDefault="009849BA" w:rsidP="009849BA">
      <w:r w:rsidRPr="009849BA">
        <w:t xml:space="preserve">  } catch (err) {</w:t>
      </w:r>
    </w:p>
    <w:p w14:paraId="6DC86A47" w14:textId="77777777" w:rsidR="009849BA" w:rsidRPr="009849BA" w:rsidRDefault="009849BA" w:rsidP="009849BA">
      <w:r w:rsidRPr="009849BA">
        <w:t xml:space="preserve">    console.error('Error inserting item:', err);</w:t>
      </w:r>
    </w:p>
    <w:p w14:paraId="3CA21596" w14:textId="77777777" w:rsidR="009849BA" w:rsidRPr="009849BA" w:rsidRDefault="009849BA" w:rsidP="009849BA">
      <w:r w:rsidRPr="009849BA">
        <w:t xml:space="preserve">    res.status(500).send('Server error');</w:t>
      </w:r>
    </w:p>
    <w:p w14:paraId="3122F5A2" w14:textId="77777777" w:rsidR="009849BA" w:rsidRPr="009849BA" w:rsidRDefault="009849BA" w:rsidP="009849BA">
      <w:r w:rsidRPr="009849BA">
        <w:t xml:space="preserve">  }</w:t>
      </w:r>
    </w:p>
    <w:p w14:paraId="25360F09" w14:textId="77777777" w:rsidR="009849BA" w:rsidRPr="009849BA" w:rsidRDefault="009849BA" w:rsidP="009849BA">
      <w:r w:rsidRPr="009849BA">
        <w:t>});</w:t>
      </w:r>
    </w:p>
    <w:p w14:paraId="25EB952D" w14:textId="77777777" w:rsidR="009849BA" w:rsidRPr="009849BA" w:rsidRDefault="009849BA" w:rsidP="009849BA"/>
    <w:p w14:paraId="59C6AF12" w14:textId="77777777" w:rsidR="009849BA" w:rsidRPr="009849BA" w:rsidRDefault="009849BA" w:rsidP="009849BA">
      <w:r w:rsidRPr="009849BA">
        <w:t>// Display table with items from API</w:t>
      </w:r>
    </w:p>
    <w:p w14:paraId="36372992" w14:textId="77777777" w:rsidR="009849BA" w:rsidRPr="009849BA" w:rsidRDefault="009849BA" w:rsidP="009849BA">
      <w:r w:rsidRPr="009849BA">
        <w:t>app.get('/table', async (req, res) =&gt; {</w:t>
      </w:r>
    </w:p>
    <w:p w14:paraId="7D428C52" w14:textId="77777777" w:rsidR="009849BA" w:rsidRPr="009849BA" w:rsidRDefault="009849BA" w:rsidP="009849BA">
      <w:r w:rsidRPr="009849BA">
        <w:t xml:space="preserve">  try {</w:t>
      </w:r>
    </w:p>
    <w:p w14:paraId="7D0E0E29" w14:textId="77777777" w:rsidR="009849BA" w:rsidRPr="009849BA" w:rsidRDefault="009849BA" w:rsidP="009849BA">
      <w:r w:rsidRPr="009849BA">
        <w:t xml:space="preserve">    const items = await getItems();  // Use API function</w:t>
      </w:r>
    </w:p>
    <w:p w14:paraId="1F423C26" w14:textId="77777777" w:rsidR="009849BA" w:rsidRPr="009849BA" w:rsidRDefault="009849BA" w:rsidP="009849BA">
      <w:r w:rsidRPr="009849BA">
        <w:t xml:space="preserve">    res.render('toDoListTable.ejs', { items });</w:t>
      </w:r>
    </w:p>
    <w:p w14:paraId="4B0A3E05" w14:textId="77777777" w:rsidR="009849BA" w:rsidRPr="009849BA" w:rsidRDefault="009849BA" w:rsidP="009849BA">
      <w:r w:rsidRPr="009849BA">
        <w:t xml:space="preserve">  } catch (err) {</w:t>
      </w:r>
    </w:p>
    <w:p w14:paraId="62FA12D7" w14:textId="77777777" w:rsidR="009849BA" w:rsidRPr="009849BA" w:rsidRDefault="009849BA" w:rsidP="009849BA">
      <w:r w:rsidRPr="009849BA">
        <w:t xml:space="preserve">    console.error('Error fetching items:', err);</w:t>
      </w:r>
    </w:p>
    <w:p w14:paraId="2EB1B7D2" w14:textId="77777777" w:rsidR="009849BA" w:rsidRPr="009849BA" w:rsidRDefault="009849BA" w:rsidP="009849BA">
      <w:r w:rsidRPr="009849BA">
        <w:t xml:space="preserve">    res.status(500).send('Server error');</w:t>
      </w:r>
    </w:p>
    <w:p w14:paraId="72E5B479" w14:textId="77777777" w:rsidR="009849BA" w:rsidRPr="009849BA" w:rsidRDefault="009849BA" w:rsidP="009849BA">
      <w:r w:rsidRPr="009849BA">
        <w:t xml:space="preserve">  }</w:t>
      </w:r>
    </w:p>
    <w:p w14:paraId="71498735" w14:textId="77777777" w:rsidR="009849BA" w:rsidRPr="009849BA" w:rsidRDefault="009849BA" w:rsidP="009849BA">
      <w:r w:rsidRPr="009849BA">
        <w:t>});</w:t>
      </w:r>
    </w:p>
    <w:p w14:paraId="2CD4E2D5" w14:textId="77777777" w:rsidR="009849BA" w:rsidRPr="009849BA" w:rsidRDefault="009849BA" w:rsidP="009849BA"/>
    <w:p w14:paraId="7E0ED27A" w14:textId="77777777" w:rsidR="009849BA" w:rsidRPr="009849BA" w:rsidRDefault="009849BA" w:rsidP="009849BA">
      <w:r w:rsidRPr="009849BA">
        <w:t>// Render contact page</w:t>
      </w:r>
    </w:p>
    <w:p w14:paraId="19AD8F01" w14:textId="77777777" w:rsidR="009849BA" w:rsidRPr="009849BA" w:rsidRDefault="009849BA" w:rsidP="009849BA">
      <w:r w:rsidRPr="009849BA">
        <w:t>app.get('/contact', (req, res) =&gt; {</w:t>
      </w:r>
    </w:p>
    <w:p w14:paraId="3253D66E" w14:textId="77777777" w:rsidR="009849BA" w:rsidRPr="009849BA" w:rsidRDefault="009849BA" w:rsidP="009849BA">
      <w:r w:rsidRPr="009849BA">
        <w:t xml:space="preserve">  res.render('contact.ejs');</w:t>
      </w:r>
    </w:p>
    <w:p w14:paraId="55561539" w14:textId="77777777" w:rsidR="009849BA" w:rsidRPr="009849BA" w:rsidRDefault="009849BA" w:rsidP="009849BA">
      <w:r w:rsidRPr="009849BA">
        <w:t>});</w:t>
      </w:r>
    </w:p>
    <w:p w14:paraId="62790EAF" w14:textId="77777777" w:rsidR="009849BA" w:rsidRPr="009849BA" w:rsidRDefault="009849BA" w:rsidP="009849BA"/>
    <w:p w14:paraId="59354DC1" w14:textId="77777777" w:rsidR="009849BA" w:rsidRPr="009849BA" w:rsidRDefault="009849BA" w:rsidP="009849BA">
      <w:r w:rsidRPr="009849BA">
        <w:t>// Delete item via API</w:t>
      </w:r>
    </w:p>
    <w:p w14:paraId="6CF4BA74" w14:textId="77777777" w:rsidR="009849BA" w:rsidRPr="009849BA" w:rsidRDefault="009849BA" w:rsidP="009849BA">
      <w:r w:rsidRPr="009849BA">
        <w:t>app.post('/delete', async (req, res) =&gt; {</w:t>
      </w:r>
    </w:p>
    <w:p w14:paraId="03A1F013" w14:textId="77777777" w:rsidR="009849BA" w:rsidRPr="009849BA" w:rsidRDefault="009849BA" w:rsidP="009849BA">
      <w:r w:rsidRPr="009849BA">
        <w:t xml:space="preserve">  try {</w:t>
      </w:r>
    </w:p>
    <w:p w14:paraId="7683CD29" w14:textId="77777777" w:rsidR="009849BA" w:rsidRPr="009849BA" w:rsidRDefault="009849BA" w:rsidP="009849BA">
      <w:r w:rsidRPr="009849BA">
        <w:t xml:space="preserve">    const id = req.body.id;</w:t>
      </w:r>
    </w:p>
    <w:p w14:paraId="396289F1" w14:textId="77777777" w:rsidR="009849BA" w:rsidRPr="009849BA" w:rsidRDefault="009849BA" w:rsidP="009849BA">
      <w:r w:rsidRPr="009849BA">
        <w:t xml:space="preserve">    await deleteItem(id);  // Use API function</w:t>
      </w:r>
    </w:p>
    <w:p w14:paraId="1452B9B2" w14:textId="77777777" w:rsidR="009849BA" w:rsidRPr="009849BA" w:rsidRDefault="009849BA" w:rsidP="009849BA">
      <w:r w:rsidRPr="009849BA">
        <w:t xml:space="preserve">    res.redirect('/table');</w:t>
      </w:r>
    </w:p>
    <w:p w14:paraId="44AA9EA8" w14:textId="77777777" w:rsidR="009849BA" w:rsidRPr="009849BA" w:rsidRDefault="009849BA" w:rsidP="009849BA">
      <w:r w:rsidRPr="009849BA">
        <w:t xml:space="preserve">  } catch (err) {</w:t>
      </w:r>
    </w:p>
    <w:p w14:paraId="60956753" w14:textId="77777777" w:rsidR="009849BA" w:rsidRPr="009849BA" w:rsidRDefault="009849BA" w:rsidP="009849BA">
      <w:r w:rsidRPr="009849BA">
        <w:t xml:space="preserve">    console.error('Error deleting item:', err);</w:t>
      </w:r>
    </w:p>
    <w:p w14:paraId="5EA9C241" w14:textId="77777777" w:rsidR="009849BA" w:rsidRPr="009849BA" w:rsidRDefault="009849BA" w:rsidP="009849BA">
      <w:r w:rsidRPr="009849BA">
        <w:t xml:space="preserve">    res.status(500).send('Server error');</w:t>
      </w:r>
    </w:p>
    <w:p w14:paraId="318E0F0E" w14:textId="77777777" w:rsidR="009849BA" w:rsidRPr="009849BA" w:rsidRDefault="009849BA" w:rsidP="009849BA">
      <w:r w:rsidRPr="009849BA">
        <w:t xml:space="preserve">  }</w:t>
      </w:r>
    </w:p>
    <w:p w14:paraId="31E464F4" w14:textId="77777777" w:rsidR="009849BA" w:rsidRPr="009849BA" w:rsidRDefault="009849BA" w:rsidP="009849BA">
      <w:r w:rsidRPr="009849BA">
        <w:t>});</w:t>
      </w:r>
    </w:p>
    <w:p w14:paraId="2201A874" w14:textId="77777777" w:rsidR="009849BA" w:rsidRPr="009849BA" w:rsidRDefault="009849BA" w:rsidP="009849BA"/>
    <w:p w14:paraId="34A82C61" w14:textId="77777777" w:rsidR="009849BA" w:rsidRPr="009849BA" w:rsidRDefault="009849BA" w:rsidP="009849BA">
      <w:r w:rsidRPr="009849BA">
        <w:t>app.listen(3000, () =&gt; {</w:t>
      </w:r>
    </w:p>
    <w:p w14:paraId="32BB4E98" w14:textId="77777777" w:rsidR="009849BA" w:rsidRPr="009849BA" w:rsidRDefault="009849BA" w:rsidP="009849BA">
      <w:r w:rsidRPr="009849BA">
        <w:t xml:space="preserve">  console.log('Server running on port 3000');</w:t>
      </w:r>
    </w:p>
    <w:p w14:paraId="56C2F063" w14:textId="77777777" w:rsidR="009849BA" w:rsidRPr="009849BA" w:rsidRDefault="009849BA" w:rsidP="009849BA">
      <w:r w:rsidRPr="009849BA">
        <w:t>});</w:t>
      </w:r>
    </w:p>
    <w:p w14:paraId="0F8CF7A2" w14:textId="77777777" w:rsidR="009849BA" w:rsidRPr="009849BA" w:rsidRDefault="009849BA" w:rsidP="009849BA">
      <w:r w:rsidRPr="009849BA">
        <w:pict w14:anchorId="09640123">
          <v:rect id="_x0000_i1093" style="width:0;height:1.5pt" o:hralign="center" o:hrstd="t" o:hr="t" fillcolor="#a0a0a0" stroked="f"/>
        </w:pict>
      </w:r>
    </w:p>
    <w:p w14:paraId="2E04CA62" w14:textId="77777777" w:rsidR="009849BA" w:rsidRPr="009849BA" w:rsidRDefault="009849BA" w:rsidP="009849BA">
      <w:pPr>
        <w:rPr>
          <w:b/>
          <w:bCs/>
        </w:rPr>
      </w:pPr>
      <w:r w:rsidRPr="009849BA">
        <w:rPr>
          <w:b/>
          <w:bCs/>
        </w:rPr>
        <w:t>Explanation line-by-line</w:t>
      </w:r>
    </w:p>
    <w:p w14:paraId="08D4E4DA" w14:textId="77777777" w:rsidR="009849BA" w:rsidRPr="009849BA" w:rsidRDefault="009849BA" w:rsidP="009849BA">
      <w:pPr>
        <w:rPr>
          <w:b/>
          <w:bCs/>
        </w:rPr>
      </w:pPr>
      <w:r w:rsidRPr="009849BA">
        <w:rPr>
          <w:b/>
          <w:bCs/>
        </w:rPr>
        <w:t>db.js</w:t>
      </w:r>
    </w:p>
    <w:p w14:paraId="6A5C2B1A" w14:textId="77777777" w:rsidR="009849BA" w:rsidRPr="009849BA" w:rsidRDefault="009849BA" w:rsidP="009849BA">
      <w:pPr>
        <w:numPr>
          <w:ilvl w:val="0"/>
          <w:numId w:val="1"/>
        </w:numPr>
      </w:pPr>
      <w:r w:rsidRPr="009849BA">
        <w:t>dotenv.config() — Loads env vars from .env.</w:t>
      </w:r>
    </w:p>
    <w:p w14:paraId="6CEE6F37" w14:textId="77777777" w:rsidR="009849BA" w:rsidRPr="009849BA" w:rsidRDefault="009849BA" w:rsidP="009849BA">
      <w:pPr>
        <w:numPr>
          <w:ilvl w:val="0"/>
          <w:numId w:val="1"/>
        </w:numPr>
      </w:pPr>
      <w:r w:rsidRPr="009849BA">
        <w:t>Imports pg and creates a Client using env variables.</w:t>
      </w:r>
    </w:p>
    <w:p w14:paraId="122D8AF8" w14:textId="77777777" w:rsidR="009849BA" w:rsidRPr="009849BA" w:rsidRDefault="009849BA" w:rsidP="009849BA">
      <w:pPr>
        <w:numPr>
          <w:ilvl w:val="0"/>
          <w:numId w:val="1"/>
        </w:numPr>
      </w:pPr>
      <w:r w:rsidRPr="009849BA">
        <w:t>Connects to the database.</w:t>
      </w:r>
    </w:p>
    <w:p w14:paraId="7838F47A" w14:textId="77777777" w:rsidR="009849BA" w:rsidRPr="009849BA" w:rsidRDefault="009849BA" w:rsidP="009849BA">
      <w:pPr>
        <w:numPr>
          <w:ilvl w:val="0"/>
          <w:numId w:val="1"/>
        </w:numPr>
      </w:pPr>
      <w:r w:rsidRPr="009849BA">
        <w:t>Exports the db client for other modules.</w:t>
      </w:r>
    </w:p>
    <w:p w14:paraId="3C07E8DA" w14:textId="77777777" w:rsidR="009849BA" w:rsidRPr="009849BA" w:rsidRDefault="009849BA" w:rsidP="009849BA">
      <w:r w:rsidRPr="009849BA">
        <w:pict w14:anchorId="5C8C57E1">
          <v:rect id="_x0000_i1094" style="width:0;height:1.5pt" o:hralign="center" o:hrstd="t" o:hr="t" fillcolor="#a0a0a0" stroked="f"/>
        </w:pict>
      </w:r>
    </w:p>
    <w:p w14:paraId="167CC8D7" w14:textId="77777777" w:rsidR="009849BA" w:rsidRPr="009849BA" w:rsidRDefault="009849BA" w:rsidP="009849BA">
      <w:pPr>
        <w:rPr>
          <w:b/>
          <w:bCs/>
        </w:rPr>
      </w:pPr>
      <w:r w:rsidRPr="009849BA">
        <w:rPr>
          <w:b/>
          <w:bCs/>
        </w:rPr>
        <w:t>api/items.js</w:t>
      </w:r>
    </w:p>
    <w:p w14:paraId="4C31AB2F" w14:textId="77777777" w:rsidR="009849BA" w:rsidRPr="009849BA" w:rsidRDefault="009849BA" w:rsidP="009849BA">
      <w:pPr>
        <w:numPr>
          <w:ilvl w:val="0"/>
          <w:numId w:val="2"/>
        </w:numPr>
      </w:pPr>
      <w:r w:rsidRPr="009849BA">
        <w:t>Imports the shared db client.</w:t>
      </w:r>
    </w:p>
    <w:p w14:paraId="28810411" w14:textId="77777777" w:rsidR="009849BA" w:rsidRPr="009849BA" w:rsidRDefault="009849BA" w:rsidP="009849BA">
      <w:pPr>
        <w:numPr>
          <w:ilvl w:val="0"/>
          <w:numId w:val="2"/>
        </w:numPr>
      </w:pPr>
      <w:r w:rsidRPr="009849BA">
        <w:t>addItem: Inserts a new to-do item into the database using parameterized query.</w:t>
      </w:r>
    </w:p>
    <w:p w14:paraId="7885B96B" w14:textId="77777777" w:rsidR="009849BA" w:rsidRPr="009849BA" w:rsidRDefault="009849BA" w:rsidP="009849BA">
      <w:pPr>
        <w:numPr>
          <w:ilvl w:val="0"/>
          <w:numId w:val="2"/>
        </w:numPr>
      </w:pPr>
      <w:r w:rsidRPr="009849BA">
        <w:t>getItems: Queries all to-do items, formats the deadline, returns clean objects.</w:t>
      </w:r>
    </w:p>
    <w:p w14:paraId="3D273562" w14:textId="77777777" w:rsidR="009849BA" w:rsidRPr="009849BA" w:rsidRDefault="009849BA" w:rsidP="009849BA">
      <w:pPr>
        <w:numPr>
          <w:ilvl w:val="0"/>
          <w:numId w:val="2"/>
        </w:numPr>
      </w:pPr>
      <w:r w:rsidRPr="009849BA">
        <w:t>deleteItem: Deletes a to-do item by its ID.</w:t>
      </w:r>
    </w:p>
    <w:p w14:paraId="2437BFA7" w14:textId="77777777" w:rsidR="009849BA" w:rsidRPr="009849BA" w:rsidRDefault="009849BA" w:rsidP="009849BA">
      <w:r w:rsidRPr="009849BA">
        <w:t xml:space="preserve">This layer </w:t>
      </w:r>
      <w:r w:rsidRPr="009849BA">
        <w:rPr>
          <w:b/>
          <w:bCs/>
        </w:rPr>
        <w:t>encapsulates all DB logic</w:t>
      </w:r>
      <w:r w:rsidRPr="009849BA">
        <w:t xml:space="preserve"> so your Express routes don’t need SQL directly.</w:t>
      </w:r>
    </w:p>
    <w:p w14:paraId="09C03559" w14:textId="77777777" w:rsidR="009849BA" w:rsidRPr="009849BA" w:rsidRDefault="009849BA" w:rsidP="009849BA">
      <w:r w:rsidRPr="009849BA">
        <w:pict w14:anchorId="0F144D79">
          <v:rect id="_x0000_i1095" style="width:0;height:1.5pt" o:hralign="center" o:hrstd="t" o:hr="t" fillcolor="#a0a0a0" stroked="f"/>
        </w:pict>
      </w:r>
    </w:p>
    <w:p w14:paraId="2DCB5C58" w14:textId="77777777" w:rsidR="009849BA" w:rsidRPr="009849BA" w:rsidRDefault="009849BA" w:rsidP="009849BA">
      <w:pPr>
        <w:rPr>
          <w:b/>
          <w:bCs/>
        </w:rPr>
      </w:pPr>
      <w:r w:rsidRPr="009849BA">
        <w:rPr>
          <w:b/>
          <w:bCs/>
        </w:rPr>
        <w:t>app.js</w:t>
      </w:r>
    </w:p>
    <w:p w14:paraId="6DA25A9B" w14:textId="77777777" w:rsidR="009849BA" w:rsidRPr="009849BA" w:rsidRDefault="009849BA" w:rsidP="009849BA">
      <w:pPr>
        <w:numPr>
          <w:ilvl w:val="0"/>
          <w:numId w:val="3"/>
        </w:numPr>
      </w:pPr>
      <w:r w:rsidRPr="009849BA">
        <w:t>Sets up Express app with EJS, static files, and body-parser.</w:t>
      </w:r>
    </w:p>
    <w:p w14:paraId="087AE6D2" w14:textId="77777777" w:rsidR="009849BA" w:rsidRPr="009849BA" w:rsidRDefault="009849BA" w:rsidP="009849BA">
      <w:pPr>
        <w:numPr>
          <w:ilvl w:val="0"/>
          <w:numId w:val="3"/>
        </w:numPr>
      </w:pPr>
      <w:r w:rsidRPr="009849BA">
        <w:t>Imports API functions.</w:t>
      </w:r>
    </w:p>
    <w:p w14:paraId="6DF5B92A" w14:textId="77777777" w:rsidR="009849BA" w:rsidRPr="009849BA" w:rsidRDefault="009849BA" w:rsidP="009849BA">
      <w:pPr>
        <w:numPr>
          <w:ilvl w:val="0"/>
          <w:numId w:val="3"/>
        </w:numPr>
      </w:pPr>
      <w:r w:rsidRPr="009849BA">
        <w:t>/ route: Renders a blank form.</w:t>
      </w:r>
    </w:p>
    <w:p w14:paraId="06CD66EA" w14:textId="77777777" w:rsidR="009849BA" w:rsidRPr="009849BA" w:rsidRDefault="009849BA" w:rsidP="009849BA">
      <w:pPr>
        <w:numPr>
          <w:ilvl w:val="0"/>
          <w:numId w:val="3"/>
        </w:numPr>
      </w:pPr>
      <w:r w:rsidRPr="009849BA">
        <w:t>/submit POST: Takes form data, calls addItem API, then redirects.</w:t>
      </w:r>
    </w:p>
    <w:p w14:paraId="10F1CCCB" w14:textId="77777777" w:rsidR="009849BA" w:rsidRPr="009849BA" w:rsidRDefault="009849BA" w:rsidP="009849BA">
      <w:pPr>
        <w:numPr>
          <w:ilvl w:val="0"/>
          <w:numId w:val="3"/>
        </w:numPr>
      </w:pPr>
      <w:r w:rsidRPr="009849BA">
        <w:t>/table GET: Calls getItems API and renders the table.</w:t>
      </w:r>
    </w:p>
    <w:p w14:paraId="274A3A8D" w14:textId="77777777" w:rsidR="009849BA" w:rsidRPr="009849BA" w:rsidRDefault="009849BA" w:rsidP="009849BA">
      <w:pPr>
        <w:numPr>
          <w:ilvl w:val="0"/>
          <w:numId w:val="3"/>
        </w:numPr>
      </w:pPr>
      <w:r w:rsidRPr="009849BA">
        <w:t>/delete POST: Calls deleteItem API to delete an item.</w:t>
      </w:r>
    </w:p>
    <w:p w14:paraId="65B4EC8A" w14:textId="77777777" w:rsidR="009849BA" w:rsidRPr="009849BA" w:rsidRDefault="009849BA" w:rsidP="009849BA">
      <w:pPr>
        <w:numPr>
          <w:ilvl w:val="0"/>
          <w:numId w:val="3"/>
        </w:numPr>
      </w:pPr>
      <w:r w:rsidRPr="009849BA">
        <w:t>/contact: Renders a static contact page.</w:t>
      </w:r>
    </w:p>
    <w:p w14:paraId="68E3689C" w14:textId="77777777" w:rsidR="009849BA" w:rsidRPr="009849BA" w:rsidRDefault="009849BA" w:rsidP="009849BA">
      <w:pPr>
        <w:numPr>
          <w:ilvl w:val="0"/>
          <w:numId w:val="3"/>
        </w:numPr>
      </w:pPr>
      <w:r w:rsidRPr="009849BA">
        <w:t>Starts server on port 3000.</w:t>
      </w:r>
    </w:p>
    <w:p w14:paraId="773119E3" w14:textId="77777777" w:rsidR="009849BA" w:rsidRPr="009849BA" w:rsidRDefault="009849BA" w:rsidP="009849BA">
      <w:r w:rsidRPr="009849BA">
        <w:pict w14:anchorId="18ECE2AB">
          <v:rect id="_x0000_i1096" style="width:0;height:1.5pt" o:hralign="center" o:hrstd="t" o:hr="t" fillcolor="#a0a0a0" stroked="f"/>
        </w:pict>
      </w:r>
    </w:p>
    <w:p w14:paraId="31BB04EA" w14:textId="77777777" w:rsidR="009849BA" w:rsidRPr="009849BA" w:rsidRDefault="009849BA" w:rsidP="009849BA">
      <w:pPr>
        <w:rPr>
          <w:b/>
          <w:bCs/>
        </w:rPr>
      </w:pPr>
      <w:r w:rsidRPr="009849BA">
        <w:rPr>
          <w:b/>
          <w:bCs/>
        </w:rPr>
        <w:t>Benefits of this structure:</w:t>
      </w:r>
    </w:p>
    <w:p w14:paraId="6EB84AC3" w14:textId="77777777" w:rsidR="009849BA" w:rsidRPr="009849BA" w:rsidRDefault="009849BA" w:rsidP="009849BA">
      <w:pPr>
        <w:numPr>
          <w:ilvl w:val="0"/>
          <w:numId w:val="4"/>
        </w:numPr>
      </w:pPr>
      <w:r w:rsidRPr="009849BA">
        <w:rPr>
          <w:b/>
          <w:bCs/>
        </w:rPr>
        <w:t>Separation of concerns:</w:t>
      </w:r>
      <w:r w:rsidRPr="009849BA">
        <w:t xml:space="preserve"> DB access is isolated in the API module.</w:t>
      </w:r>
    </w:p>
    <w:p w14:paraId="2F191F2A" w14:textId="77777777" w:rsidR="009849BA" w:rsidRPr="009849BA" w:rsidRDefault="009849BA" w:rsidP="009849BA">
      <w:pPr>
        <w:numPr>
          <w:ilvl w:val="0"/>
          <w:numId w:val="4"/>
        </w:numPr>
      </w:pPr>
      <w:r w:rsidRPr="009849BA">
        <w:rPr>
          <w:b/>
          <w:bCs/>
        </w:rPr>
        <w:t>Cleaner routes:</w:t>
      </w:r>
      <w:r w:rsidRPr="009849BA">
        <w:t xml:space="preserve"> Express routes just handle HTTP logic and call API functions.</w:t>
      </w:r>
    </w:p>
    <w:p w14:paraId="71CD5FB4" w14:textId="77777777" w:rsidR="009849BA" w:rsidRPr="009849BA" w:rsidRDefault="009849BA" w:rsidP="009849BA">
      <w:pPr>
        <w:numPr>
          <w:ilvl w:val="0"/>
          <w:numId w:val="4"/>
        </w:numPr>
      </w:pPr>
      <w:r w:rsidRPr="009849BA">
        <w:rPr>
          <w:b/>
          <w:bCs/>
        </w:rPr>
        <w:t>Reusability:</w:t>
      </w:r>
      <w:r w:rsidRPr="009849BA">
        <w:t xml:space="preserve"> You can use the API module in other parts (e.g., CLI scripts, future REST endpoints).</w:t>
      </w:r>
    </w:p>
    <w:p w14:paraId="6EDD673C" w14:textId="77777777" w:rsidR="009849BA" w:rsidRPr="009849BA" w:rsidRDefault="009849BA" w:rsidP="009849BA">
      <w:pPr>
        <w:numPr>
          <w:ilvl w:val="0"/>
          <w:numId w:val="4"/>
        </w:numPr>
      </w:pPr>
      <w:r w:rsidRPr="009849BA">
        <w:rPr>
          <w:b/>
          <w:bCs/>
        </w:rPr>
        <w:t>Easier testing:</w:t>
      </w:r>
      <w:r w:rsidRPr="009849BA">
        <w:t xml:space="preserve"> You can test API functions independently.</w:t>
      </w:r>
    </w:p>
    <w:p w14:paraId="3ECE69E6" w14:textId="77777777" w:rsidR="009849BA" w:rsidRPr="009849BA" w:rsidRDefault="009849BA" w:rsidP="009849BA">
      <w:r w:rsidRPr="009849BA">
        <w:pict w14:anchorId="52C06714">
          <v:rect id="_x0000_i1097" style="width:0;height:1.5pt" o:hralign="center" o:hrstd="t" o:hr="t" fillcolor="#a0a0a0" stroked="f"/>
        </w:pict>
      </w:r>
    </w:p>
    <w:p w14:paraId="0FC17533" w14:textId="77777777" w:rsidR="009849BA" w:rsidRPr="009849BA" w:rsidRDefault="009849BA" w:rsidP="009849BA">
      <w:r w:rsidRPr="009849BA">
        <w:t>If you want, I can help you generate these files or guide you step-by-step to implement!</w:t>
      </w:r>
    </w:p>
    <w:p w14:paraId="0BB9D470" w14:textId="77777777" w:rsidR="009849BA" w:rsidRPr="009849BA" w:rsidRDefault="009849BA" w:rsidP="009849BA">
      <w:pPr>
        <w:rPr>
          <w:b/>
          <w:bCs/>
        </w:rPr>
      </w:pPr>
      <w:r w:rsidRPr="009849BA">
        <w:rPr>
          <w:b/>
          <w:bCs/>
        </w:rPr>
        <w:t>You said:</w:t>
      </w:r>
    </w:p>
    <w:p w14:paraId="731774EC" w14:textId="77777777" w:rsidR="009849BA" w:rsidRPr="009849BA" w:rsidRDefault="009849BA" w:rsidP="009849BA">
      <w:r w:rsidRPr="009849BA">
        <w:t>what does export default db; do</w:t>
      </w:r>
    </w:p>
    <w:p w14:paraId="65ED7054" w14:textId="77777777" w:rsidR="009849BA" w:rsidRPr="009849BA" w:rsidRDefault="009849BA" w:rsidP="009849BA">
      <w:pPr>
        <w:rPr>
          <w:b/>
          <w:bCs/>
        </w:rPr>
      </w:pPr>
      <w:r w:rsidRPr="009849BA">
        <w:rPr>
          <w:b/>
          <w:bCs/>
        </w:rPr>
        <w:t>ChatGPT said:</w:t>
      </w:r>
    </w:p>
    <w:p w14:paraId="60FB2440" w14:textId="77777777" w:rsidR="009849BA" w:rsidRPr="009849BA" w:rsidRDefault="009849BA" w:rsidP="009849BA">
      <w:r w:rsidRPr="009849BA">
        <w:t>Great question!</w:t>
      </w:r>
    </w:p>
    <w:p w14:paraId="1DAA8E02" w14:textId="77777777" w:rsidR="009849BA" w:rsidRPr="009849BA" w:rsidRDefault="009849BA" w:rsidP="009849BA">
      <w:r w:rsidRPr="009849BA">
        <w:pict w14:anchorId="3A3F4382">
          <v:rect id="_x0000_i1098" style="width:0;height:1.5pt" o:hralign="center" o:hrstd="t" o:hr="t" fillcolor="#a0a0a0" stroked="f"/>
        </w:pict>
      </w:r>
    </w:p>
    <w:p w14:paraId="3316A5A3" w14:textId="77777777" w:rsidR="009849BA" w:rsidRPr="009849BA" w:rsidRDefault="009849BA" w:rsidP="009849BA">
      <w:pPr>
        <w:rPr>
          <w:b/>
          <w:bCs/>
        </w:rPr>
      </w:pPr>
      <w:r w:rsidRPr="009849BA">
        <w:rPr>
          <w:b/>
          <w:bCs/>
        </w:rPr>
        <w:t>What does export default db; do?</w:t>
      </w:r>
    </w:p>
    <w:p w14:paraId="06DD3FED" w14:textId="77777777" w:rsidR="009849BA" w:rsidRPr="009849BA" w:rsidRDefault="009849BA" w:rsidP="009849BA">
      <w:r w:rsidRPr="009849BA">
        <w:t xml:space="preserve">In ES modules (the import/export system), export default lets you export </w:t>
      </w:r>
      <w:r w:rsidRPr="009849BA">
        <w:rPr>
          <w:b/>
          <w:bCs/>
        </w:rPr>
        <w:t>one main value</w:t>
      </w:r>
      <w:r w:rsidRPr="009849BA">
        <w:t xml:space="preserve"> from a file so other files can import it easily.</w:t>
      </w:r>
    </w:p>
    <w:p w14:paraId="70EA152D" w14:textId="77777777" w:rsidR="009849BA" w:rsidRPr="009849BA" w:rsidRDefault="009849BA" w:rsidP="009849BA">
      <w:r w:rsidRPr="009849BA">
        <w:pict w14:anchorId="280D9284">
          <v:rect id="_x0000_i1099" style="width:0;height:1.5pt" o:hralign="center" o:hrstd="t" o:hr="t" fillcolor="#a0a0a0" stroked="f"/>
        </w:pict>
      </w:r>
    </w:p>
    <w:p w14:paraId="5F3B5462" w14:textId="77777777" w:rsidR="009849BA" w:rsidRPr="009849BA" w:rsidRDefault="009849BA" w:rsidP="009849BA">
      <w:pPr>
        <w:rPr>
          <w:b/>
          <w:bCs/>
        </w:rPr>
      </w:pPr>
      <w:r w:rsidRPr="009849BA">
        <w:rPr>
          <w:b/>
          <w:bCs/>
        </w:rPr>
        <w:t>In your case:</w:t>
      </w:r>
    </w:p>
    <w:p w14:paraId="02212951" w14:textId="77777777" w:rsidR="009849BA" w:rsidRPr="009849BA" w:rsidRDefault="009849BA" w:rsidP="009849BA">
      <w:r w:rsidRPr="009849BA">
        <w:t>js</w:t>
      </w:r>
    </w:p>
    <w:p w14:paraId="4D3AC99D" w14:textId="77777777" w:rsidR="009849BA" w:rsidRPr="009849BA" w:rsidRDefault="009849BA" w:rsidP="009849BA">
      <w:r w:rsidRPr="009849BA">
        <w:t>CopyEdit</w:t>
      </w:r>
    </w:p>
    <w:p w14:paraId="635566EC" w14:textId="77777777" w:rsidR="009849BA" w:rsidRPr="009849BA" w:rsidRDefault="009849BA" w:rsidP="009849BA">
      <w:r w:rsidRPr="009849BA">
        <w:t>const db = new Client({ /* config */ });</w:t>
      </w:r>
    </w:p>
    <w:p w14:paraId="5E5A693D" w14:textId="77777777" w:rsidR="009849BA" w:rsidRPr="009849BA" w:rsidRDefault="009849BA" w:rsidP="009849BA">
      <w:r w:rsidRPr="009849BA">
        <w:t>db.connect();</w:t>
      </w:r>
    </w:p>
    <w:p w14:paraId="4D842C84" w14:textId="77777777" w:rsidR="009849BA" w:rsidRPr="009849BA" w:rsidRDefault="009849BA" w:rsidP="009849BA"/>
    <w:p w14:paraId="62AC983F" w14:textId="77777777" w:rsidR="009849BA" w:rsidRPr="009849BA" w:rsidRDefault="009849BA" w:rsidP="009849BA">
      <w:r w:rsidRPr="009849BA">
        <w:t>export default db;</w:t>
      </w:r>
    </w:p>
    <w:p w14:paraId="12598FFE" w14:textId="77777777" w:rsidR="009849BA" w:rsidRPr="009849BA" w:rsidRDefault="009849BA" w:rsidP="009849BA">
      <w:pPr>
        <w:numPr>
          <w:ilvl w:val="0"/>
          <w:numId w:val="5"/>
        </w:numPr>
      </w:pPr>
      <w:r w:rsidRPr="009849BA">
        <w:t>You create a db object — your connected PostgreSQL client.</w:t>
      </w:r>
    </w:p>
    <w:p w14:paraId="10F5B45B" w14:textId="77777777" w:rsidR="009849BA" w:rsidRPr="009849BA" w:rsidRDefault="009849BA" w:rsidP="009849BA">
      <w:pPr>
        <w:numPr>
          <w:ilvl w:val="0"/>
          <w:numId w:val="5"/>
        </w:numPr>
      </w:pPr>
      <w:r w:rsidRPr="009849BA">
        <w:t xml:space="preserve">Then you </w:t>
      </w:r>
      <w:r w:rsidRPr="009849BA">
        <w:rPr>
          <w:b/>
          <w:bCs/>
        </w:rPr>
        <w:t>export it as the default export</w:t>
      </w:r>
      <w:r w:rsidRPr="009849BA">
        <w:t xml:space="preserve"> from this module (file).</w:t>
      </w:r>
    </w:p>
    <w:p w14:paraId="3D14B990" w14:textId="77777777" w:rsidR="009849BA" w:rsidRPr="009849BA" w:rsidRDefault="009849BA" w:rsidP="009849BA">
      <w:r w:rsidRPr="009849BA">
        <w:pict w14:anchorId="2BBAA5F3">
          <v:rect id="_x0000_i1100" style="width:0;height:1.5pt" o:hralign="center" o:hrstd="t" o:hr="t" fillcolor="#a0a0a0" stroked="f"/>
        </w:pict>
      </w:r>
    </w:p>
    <w:p w14:paraId="5F1F8D1F" w14:textId="77777777" w:rsidR="009849BA" w:rsidRPr="009849BA" w:rsidRDefault="009849BA" w:rsidP="009849BA">
      <w:pPr>
        <w:rPr>
          <w:b/>
          <w:bCs/>
        </w:rPr>
      </w:pPr>
      <w:r w:rsidRPr="009849BA">
        <w:rPr>
          <w:b/>
          <w:bCs/>
        </w:rPr>
        <w:t>How do you import it elsewhere?</w:t>
      </w:r>
    </w:p>
    <w:p w14:paraId="5875C6DC" w14:textId="77777777" w:rsidR="009849BA" w:rsidRPr="009849BA" w:rsidRDefault="009849BA" w:rsidP="009849BA">
      <w:r w:rsidRPr="009849BA">
        <w:t>Because you used export default, other files can do:</w:t>
      </w:r>
    </w:p>
    <w:p w14:paraId="395AD5A4" w14:textId="77777777" w:rsidR="009849BA" w:rsidRPr="009849BA" w:rsidRDefault="009849BA" w:rsidP="009849BA">
      <w:r w:rsidRPr="009849BA">
        <w:t>js</w:t>
      </w:r>
    </w:p>
    <w:p w14:paraId="6CC2C7BF" w14:textId="77777777" w:rsidR="009849BA" w:rsidRPr="009849BA" w:rsidRDefault="009849BA" w:rsidP="009849BA">
      <w:r w:rsidRPr="009849BA">
        <w:t>CopyEdit</w:t>
      </w:r>
    </w:p>
    <w:p w14:paraId="0775DC0F" w14:textId="77777777" w:rsidR="009849BA" w:rsidRPr="009849BA" w:rsidRDefault="009849BA" w:rsidP="009849BA">
      <w:r w:rsidRPr="009849BA">
        <w:t>import db from './db.js';</w:t>
      </w:r>
    </w:p>
    <w:p w14:paraId="4F87CDB1" w14:textId="77777777" w:rsidR="009849BA" w:rsidRPr="009849BA" w:rsidRDefault="009849BA" w:rsidP="009849BA">
      <w:r w:rsidRPr="009849BA">
        <w:t>And db will be the exact client object you exported.</w:t>
      </w:r>
    </w:p>
    <w:p w14:paraId="27EAD984" w14:textId="77777777" w:rsidR="009849BA" w:rsidRPr="009849BA" w:rsidRDefault="009849BA" w:rsidP="009849BA">
      <w:r w:rsidRPr="009849BA">
        <w:pict w14:anchorId="327D2682">
          <v:rect id="_x0000_i1101" style="width:0;height:1.5pt" o:hralign="center" o:hrstd="t" o:hr="t" fillcolor="#a0a0a0" stroked="f"/>
        </w:pict>
      </w:r>
    </w:p>
    <w:p w14:paraId="77A76B1A" w14:textId="77777777" w:rsidR="009849BA" w:rsidRPr="009849BA" w:rsidRDefault="009849BA" w:rsidP="009849BA">
      <w:pPr>
        <w:rPr>
          <w:b/>
          <w:bCs/>
        </w:rPr>
      </w:pPr>
      <w:r w:rsidRPr="009849BA">
        <w:rPr>
          <w:b/>
          <w:bCs/>
        </w:rPr>
        <w:t>Why is this useful?</w:t>
      </w:r>
    </w:p>
    <w:p w14:paraId="6CC4AF97" w14:textId="77777777" w:rsidR="009849BA" w:rsidRPr="009849BA" w:rsidRDefault="009849BA" w:rsidP="009849BA">
      <w:pPr>
        <w:numPr>
          <w:ilvl w:val="0"/>
          <w:numId w:val="6"/>
        </w:numPr>
      </w:pPr>
      <w:r w:rsidRPr="009849BA">
        <w:t>It makes sharing a single instance of db easy across your app.</w:t>
      </w:r>
    </w:p>
    <w:p w14:paraId="50912A77" w14:textId="77777777" w:rsidR="009849BA" w:rsidRPr="009849BA" w:rsidRDefault="009849BA" w:rsidP="009849BA">
      <w:pPr>
        <w:numPr>
          <w:ilvl w:val="0"/>
          <w:numId w:val="6"/>
        </w:numPr>
      </w:pPr>
      <w:r w:rsidRPr="009849BA">
        <w:t>You don’t need to import with {} or worry about the variable name — the importer decides the name (db in this case).</w:t>
      </w:r>
    </w:p>
    <w:p w14:paraId="6C1705BF" w14:textId="77777777" w:rsidR="009849BA" w:rsidRPr="009849BA" w:rsidRDefault="009849BA" w:rsidP="009849BA">
      <w:pPr>
        <w:numPr>
          <w:ilvl w:val="0"/>
          <w:numId w:val="6"/>
        </w:numPr>
      </w:pPr>
      <w:r w:rsidRPr="009849BA">
        <w:t>Keeps your database connection centralized and consistent.</w:t>
      </w:r>
    </w:p>
    <w:p w14:paraId="2B6B0C09" w14:textId="77777777" w:rsidR="009849BA" w:rsidRDefault="009849BA"/>
    <w:sectPr w:rsidR="00984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0558A"/>
    <w:multiLevelType w:val="multilevel"/>
    <w:tmpl w:val="9B5C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B4F66"/>
    <w:multiLevelType w:val="multilevel"/>
    <w:tmpl w:val="900A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1300D"/>
    <w:multiLevelType w:val="multilevel"/>
    <w:tmpl w:val="5C84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8751D"/>
    <w:multiLevelType w:val="multilevel"/>
    <w:tmpl w:val="5236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01643"/>
    <w:multiLevelType w:val="multilevel"/>
    <w:tmpl w:val="71F0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A5A29"/>
    <w:multiLevelType w:val="multilevel"/>
    <w:tmpl w:val="3B8E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040343">
    <w:abstractNumId w:val="3"/>
  </w:num>
  <w:num w:numId="2" w16cid:durableId="1980332003">
    <w:abstractNumId w:val="2"/>
  </w:num>
  <w:num w:numId="3" w16cid:durableId="47851172">
    <w:abstractNumId w:val="1"/>
  </w:num>
  <w:num w:numId="4" w16cid:durableId="1659576300">
    <w:abstractNumId w:val="0"/>
  </w:num>
  <w:num w:numId="5" w16cid:durableId="1271930131">
    <w:abstractNumId w:val="5"/>
  </w:num>
  <w:num w:numId="6" w16cid:durableId="697125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BA"/>
    <w:rsid w:val="003310D9"/>
    <w:rsid w:val="004D0BE1"/>
    <w:rsid w:val="00623B3F"/>
    <w:rsid w:val="00734DEF"/>
    <w:rsid w:val="007E5E81"/>
    <w:rsid w:val="008456AB"/>
    <w:rsid w:val="009849BA"/>
    <w:rsid w:val="00C36327"/>
    <w:rsid w:val="00E8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1B4B"/>
  <w15:chartTrackingRefBased/>
  <w15:docId w15:val="{AD5B21A7-8F9E-44BF-A649-2AE470D2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9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9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9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9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9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9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03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05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46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04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76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57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1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1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62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44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43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73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8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2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47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5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0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9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2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6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3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2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7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65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3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27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76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9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7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40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6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8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16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2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91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67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56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9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4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9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544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84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5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07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9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42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2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1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0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8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5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1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6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11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4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7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62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3</cp:revision>
  <dcterms:created xsi:type="dcterms:W3CDTF">2025-07-21T19:54:00Z</dcterms:created>
  <dcterms:modified xsi:type="dcterms:W3CDTF">2025-07-21T20:23:00Z</dcterms:modified>
</cp:coreProperties>
</file>