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001C" w14:textId="77777777" w:rsidR="000920CE" w:rsidRPr="000920CE" w:rsidRDefault="000920CE" w:rsidP="000920CE">
      <w:r w:rsidRPr="000920CE">
        <w:t>1. API Choice</w:t>
      </w:r>
    </w:p>
    <w:p w14:paraId="2E09142E" w14:textId="77777777" w:rsidR="000920CE" w:rsidRPr="000920CE" w:rsidRDefault="000920CE" w:rsidP="000920CE">
      <w:pPr>
        <w:numPr>
          <w:ilvl w:val="0"/>
          <w:numId w:val="1"/>
        </w:numPr>
      </w:pPr>
      <w:r w:rsidRPr="000920CE">
        <w:t>Browse through the </w:t>
      </w:r>
      <w:hyperlink r:id="rId5" w:tgtFrame="_blank" w:history="1">
        <w:r w:rsidRPr="000920CE">
          <w:rPr>
            <w:rStyle w:val="Hyperlink"/>
          </w:rPr>
          <w:t>provided list</w:t>
        </w:r>
      </w:hyperlink>
      <w:r w:rsidRPr="000920CE">
        <w:t> and choose an API of interest. This choice should be guided by the potential to retrieve, manipulate, and present data in a meaningful and interactive way. I recommend choosing an API that does not require authentication and is CORS enabled. (</w:t>
      </w:r>
      <w:hyperlink r:id="rId6" w:tgtFrame="_blank" w:history="1">
        <w:r w:rsidRPr="000920CE">
          <w:rPr>
            <w:rStyle w:val="Hyperlink"/>
          </w:rPr>
          <w:t>What is CORS?</w:t>
        </w:r>
      </w:hyperlink>
      <w:r w:rsidRPr="000920CE">
        <w:t>)</w:t>
      </w:r>
    </w:p>
    <w:p w14:paraId="2D57F2AB" w14:textId="77777777" w:rsidR="000920CE" w:rsidRPr="000920CE" w:rsidRDefault="000920CE" w:rsidP="000920CE">
      <w:r w:rsidRPr="000920CE">
        <w:t>2. Project Planning</w:t>
      </w:r>
    </w:p>
    <w:p w14:paraId="22054850" w14:textId="77777777" w:rsidR="000920CE" w:rsidRPr="000920CE" w:rsidRDefault="000920CE" w:rsidP="000920CE">
      <w:pPr>
        <w:numPr>
          <w:ilvl w:val="0"/>
          <w:numId w:val="2"/>
        </w:numPr>
      </w:pPr>
      <w:r w:rsidRPr="000920CE">
        <w:t>Think through your project, researching the chosen API, its features, what data it will provide, and how it will be used in your web application.</w:t>
      </w:r>
    </w:p>
    <w:p w14:paraId="3FB3F5C3" w14:textId="77777777" w:rsidR="000920CE" w:rsidRPr="000920CE" w:rsidRDefault="000920CE" w:rsidP="000920CE">
      <w:r w:rsidRPr="000920CE">
        <w:t>3. Project Setup</w:t>
      </w:r>
    </w:p>
    <w:p w14:paraId="75E8055D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Set up a new Node.js project using Express.js.</w:t>
      </w:r>
    </w:p>
    <w:p w14:paraId="6122C495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Include Axios for making HTTP requests.</w:t>
      </w:r>
    </w:p>
    <w:p w14:paraId="0DDC7574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Include EJS for templating.</w:t>
      </w:r>
    </w:p>
    <w:p w14:paraId="5D929724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Ensure that the project has a structured directory and file organization.</w:t>
      </w:r>
    </w:p>
    <w:p w14:paraId="5BBD1C2A" w14:textId="77777777" w:rsidR="000920CE" w:rsidRPr="000920CE" w:rsidRDefault="000920CE" w:rsidP="000920CE">
      <w:r w:rsidRPr="000920CE">
        <w:t>4. API Integration</w:t>
      </w:r>
    </w:p>
    <w:p w14:paraId="00EE5A2B" w14:textId="77777777" w:rsidR="000920CE" w:rsidRPr="000920CE" w:rsidRDefault="000920CE" w:rsidP="000920CE">
      <w:pPr>
        <w:numPr>
          <w:ilvl w:val="0"/>
          <w:numId w:val="4"/>
        </w:numPr>
      </w:pPr>
      <w:r w:rsidRPr="000920CE">
        <w:t>Implement at least a GET endpoint to interact with your chosen API.</w:t>
      </w:r>
    </w:p>
    <w:p w14:paraId="5305CE1B" w14:textId="77777777" w:rsidR="000920CE" w:rsidRPr="000920CE" w:rsidRDefault="000920CE" w:rsidP="000920CE">
      <w:pPr>
        <w:numPr>
          <w:ilvl w:val="0"/>
          <w:numId w:val="4"/>
        </w:numPr>
      </w:pPr>
      <w:r w:rsidRPr="000920CE">
        <w:t>Use Axios to send HTTP requests to the API and handle responses.</w:t>
      </w:r>
    </w:p>
    <w:p w14:paraId="20C0BB47" w14:textId="77777777" w:rsidR="000920CE" w:rsidRPr="000920CE" w:rsidRDefault="000920CE" w:rsidP="000920CE">
      <w:r w:rsidRPr="000920CE">
        <w:t>5. Data Presentation</w:t>
      </w:r>
    </w:p>
    <w:p w14:paraId="1CDD4D17" w14:textId="77777777" w:rsidR="000920CE" w:rsidRPr="000920CE" w:rsidRDefault="000920CE" w:rsidP="000920CE">
      <w:pPr>
        <w:numPr>
          <w:ilvl w:val="0"/>
          <w:numId w:val="5"/>
        </w:numPr>
      </w:pPr>
      <w:r w:rsidRPr="000920CE">
        <w:t>Design the application to present the retrieved data in a user-friendly way. Use appropriate HTML, CSS, and a templating engine like EJS.</w:t>
      </w:r>
    </w:p>
    <w:p w14:paraId="70E32AF8" w14:textId="77777777" w:rsidR="000920CE" w:rsidRPr="000920CE" w:rsidRDefault="000920CE" w:rsidP="000920CE">
      <w:r w:rsidRPr="000920CE">
        <w:t>6. Error Handling</w:t>
      </w:r>
    </w:p>
    <w:p w14:paraId="55F44E19" w14:textId="77777777" w:rsidR="000920CE" w:rsidRPr="000920CE" w:rsidRDefault="000920CE" w:rsidP="000920CE">
      <w:pPr>
        <w:numPr>
          <w:ilvl w:val="0"/>
          <w:numId w:val="6"/>
        </w:numPr>
      </w:pPr>
      <w:r w:rsidRPr="000920CE">
        <w:t>Ensure that error handling is in place for both your application and any API requests. You can console log any errors, but you can also give users any user-relevant errors.</w:t>
      </w:r>
    </w:p>
    <w:p w14:paraId="18650567" w14:textId="77777777" w:rsidR="000920CE" w:rsidRPr="000920CE" w:rsidRDefault="000920CE" w:rsidP="000920CE">
      <w:r w:rsidRPr="000920CE">
        <w:t>7. Documentation</w:t>
      </w:r>
    </w:p>
    <w:p w14:paraId="768CFE9B" w14:textId="77777777" w:rsidR="000920CE" w:rsidRPr="000920CE" w:rsidRDefault="000920CE" w:rsidP="000920CE">
      <w:pPr>
        <w:numPr>
          <w:ilvl w:val="0"/>
          <w:numId w:val="7"/>
        </w:numPr>
      </w:pPr>
      <w:r w:rsidRPr="000920CE">
        <w:t>Include comments throughout your code to explain your logic.</w:t>
      </w:r>
    </w:p>
    <w:p w14:paraId="1A10775F" w14:textId="77777777" w:rsidR="000920CE" w:rsidRPr="000920CE" w:rsidRDefault="000920CE" w:rsidP="000920CE">
      <w:r w:rsidRPr="000920CE">
        <w:t>8. Code Sharing</w:t>
      </w:r>
    </w:p>
    <w:p w14:paraId="04C0431E" w14:textId="77777777" w:rsidR="000920CE" w:rsidRPr="000920CE" w:rsidRDefault="000920CE" w:rsidP="000920CE">
      <w:pPr>
        <w:numPr>
          <w:ilvl w:val="0"/>
          <w:numId w:val="8"/>
        </w:numPr>
      </w:pPr>
      <w:r w:rsidRPr="000920CE">
        <w:t>Use what you have learnt about GitHub to commit and push your project to GitHub so that you can share it with other students in the Q&amp;A area, I'd love to see what you've build too! You can tweet at me @yu_angela</w:t>
      </w:r>
    </w:p>
    <w:p w14:paraId="5EDB93F0" w14:textId="77777777" w:rsidR="000920CE" w:rsidRPr="000920CE" w:rsidRDefault="000920CE" w:rsidP="000920CE">
      <w:pPr>
        <w:numPr>
          <w:ilvl w:val="0"/>
          <w:numId w:val="8"/>
        </w:numPr>
      </w:pPr>
      <w:r w:rsidRPr="000920CE">
        <w:t>Include a Readme.md file that explains how to start your server, what commands are needed to run your code. e.g. </w:t>
      </w:r>
      <w:proofErr w:type="spellStart"/>
      <w:r w:rsidRPr="000920CE">
        <w:t>npm</w:t>
      </w:r>
      <w:proofErr w:type="spellEnd"/>
      <w:r w:rsidRPr="000920CE">
        <w:t xml:space="preserve"> </w:t>
      </w:r>
      <w:proofErr w:type="spellStart"/>
      <w:r w:rsidRPr="000920CE">
        <w:t>i</w:t>
      </w:r>
      <w:proofErr w:type="spellEnd"/>
      <w:r w:rsidRPr="000920CE">
        <w:t>  and then </w:t>
      </w:r>
      <w:proofErr w:type="spellStart"/>
      <w:r w:rsidRPr="000920CE">
        <w:t>nodemon</w:t>
      </w:r>
      <w:proofErr w:type="spellEnd"/>
      <w:r w:rsidRPr="000920CE">
        <w:t xml:space="preserve"> index.js</w:t>
      </w:r>
    </w:p>
    <w:p w14:paraId="3F12257E" w14:textId="77777777" w:rsidR="00623B3F" w:rsidRDefault="00623B3F"/>
    <w:sectPr w:rsidR="0062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CCA"/>
    <w:multiLevelType w:val="multilevel"/>
    <w:tmpl w:val="5CB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43A5E"/>
    <w:multiLevelType w:val="multilevel"/>
    <w:tmpl w:val="CE0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67754"/>
    <w:multiLevelType w:val="multilevel"/>
    <w:tmpl w:val="253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BE3237"/>
    <w:multiLevelType w:val="multilevel"/>
    <w:tmpl w:val="298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E3674F"/>
    <w:multiLevelType w:val="multilevel"/>
    <w:tmpl w:val="F9D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91F8B"/>
    <w:multiLevelType w:val="multilevel"/>
    <w:tmpl w:val="923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1E56BE"/>
    <w:multiLevelType w:val="multilevel"/>
    <w:tmpl w:val="19F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EC1FA6"/>
    <w:multiLevelType w:val="multilevel"/>
    <w:tmpl w:val="A70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103690">
    <w:abstractNumId w:val="6"/>
  </w:num>
  <w:num w:numId="2" w16cid:durableId="1893613635">
    <w:abstractNumId w:val="3"/>
  </w:num>
  <w:num w:numId="3" w16cid:durableId="321394444">
    <w:abstractNumId w:val="1"/>
  </w:num>
  <w:num w:numId="4" w16cid:durableId="1671786532">
    <w:abstractNumId w:val="5"/>
  </w:num>
  <w:num w:numId="5" w16cid:durableId="1189103038">
    <w:abstractNumId w:val="7"/>
  </w:num>
  <w:num w:numId="6" w16cid:durableId="2131506470">
    <w:abstractNumId w:val="4"/>
  </w:num>
  <w:num w:numId="7" w16cid:durableId="319699741">
    <w:abstractNumId w:val="2"/>
  </w:num>
  <w:num w:numId="8" w16cid:durableId="204729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CE"/>
    <w:rsid w:val="00006077"/>
    <w:rsid w:val="000920CE"/>
    <w:rsid w:val="003310D9"/>
    <w:rsid w:val="00623B3F"/>
    <w:rsid w:val="00734DEF"/>
    <w:rsid w:val="007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FAE2"/>
  <w15:chartTrackingRefBased/>
  <w15:docId w15:val="{5DA8DBD8-1B16-4138-99E7-E12C1DFE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lectra_chong/what-is-cors-what-is-it-used-for-308cafa4df1a" TargetMode="External"/><Relationship Id="rId5" Type="http://schemas.openxmlformats.org/officeDocument/2006/relationships/hyperlink" Target="https://github.com/appbrewery/public-api-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1</cp:revision>
  <dcterms:created xsi:type="dcterms:W3CDTF">2025-04-28T20:11:00Z</dcterms:created>
  <dcterms:modified xsi:type="dcterms:W3CDTF">2025-04-28T20:12:00Z</dcterms:modified>
</cp:coreProperties>
</file>