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2BE9" w14:textId="0C8F9C4B" w:rsidR="00636385" w:rsidRDefault="00636385">
      <w:r>
        <w:t>Fri Feb 9</w:t>
      </w:r>
      <w:r w:rsidRPr="00636385">
        <w:rPr>
          <w:vertAlign w:val="superscript"/>
        </w:rPr>
        <w:t>th</w:t>
      </w:r>
      <w:r>
        <w:t xml:space="preserve"> Lab 3</w:t>
      </w:r>
    </w:p>
    <w:p w14:paraId="45643E18" w14:textId="77777777" w:rsidR="00636385" w:rsidRDefault="00636385"/>
    <w:p w14:paraId="3EC971EE" w14:textId="42B61296" w:rsidR="00636385" w:rsidRPr="00636385" w:rsidRDefault="00636385">
      <w:pPr>
        <w:rPr>
          <w:u w:val="single"/>
        </w:rPr>
      </w:pPr>
      <w:r w:rsidRPr="00636385">
        <w:rPr>
          <w:u w:val="single"/>
        </w:rPr>
        <w:t xml:space="preserve">Outline </w:t>
      </w:r>
    </w:p>
    <w:p w14:paraId="1F2F26E2" w14:textId="1E8F4EA3" w:rsidR="00636385" w:rsidRDefault="00636385">
      <w:r>
        <w:t>-directories</w:t>
      </w:r>
    </w:p>
    <w:p w14:paraId="7BE7E325" w14:textId="33688042" w:rsidR="00636385" w:rsidRDefault="00636385">
      <w:r>
        <w:t xml:space="preserve">-anatomy of a command </w:t>
      </w:r>
    </w:p>
    <w:p w14:paraId="54F838E2" w14:textId="7E97F93A" w:rsidR="00636385" w:rsidRDefault="00636385">
      <w:r>
        <w:t xml:space="preserve">-getting around </w:t>
      </w:r>
    </w:p>
    <w:p w14:paraId="6FBF1362" w14:textId="324CC793" w:rsidR="00636385" w:rsidRDefault="00636385">
      <w:r>
        <w:t xml:space="preserve">-changing file structure </w:t>
      </w:r>
    </w:p>
    <w:p w14:paraId="62CF6A77" w14:textId="77777777" w:rsidR="00FF4CB1" w:rsidRDefault="00FF4CB1"/>
    <w:p w14:paraId="0B60CD17" w14:textId="5924FA7C" w:rsidR="00636385" w:rsidRPr="00636385" w:rsidRDefault="00636385">
      <w:pPr>
        <w:rPr>
          <w:u w:val="single"/>
        </w:rPr>
      </w:pPr>
      <w:r w:rsidRPr="00636385">
        <w:rPr>
          <w:u w:val="single"/>
        </w:rPr>
        <w:t>Directories</w:t>
      </w:r>
    </w:p>
    <w:p w14:paraId="3370EA07" w14:textId="46912486" w:rsidR="00636385" w:rsidRDefault="00636385">
      <w:r>
        <w:t xml:space="preserve">-where all files are stored (ex. Users – name – desktop) </w:t>
      </w:r>
    </w:p>
    <w:p w14:paraId="355EE526" w14:textId="571763DC" w:rsidR="00636385" w:rsidRPr="00636385" w:rsidRDefault="00636385">
      <w:pPr>
        <w:rPr>
          <w:u w:val="single"/>
        </w:rPr>
      </w:pPr>
      <w:r w:rsidRPr="00636385">
        <w:rPr>
          <w:u w:val="single"/>
        </w:rPr>
        <w:t>Linux file paths</w:t>
      </w:r>
    </w:p>
    <w:p w14:paraId="49D5B7AF" w14:textId="1887628F" w:rsidR="00636385" w:rsidRDefault="00636385">
      <w:r>
        <w:t>/Users/sara/Desktop/gen711-811</w:t>
      </w:r>
    </w:p>
    <w:p w14:paraId="2AF9093F" w14:textId="42DCC244" w:rsidR="00636385" w:rsidRDefault="00636385">
      <w:r>
        <w:t xml:space="preserve">-Starts with / known as the root directory </w:t>
      </w:r>
    </w:p>
    <w:p w14:paraId="2E180A35" w14:textId="2A1588F7" w:rsidR="00636385" w:rsidRDefault="00636385">
      <w:r>
        <w:t xml:space="preserve">-Includes all directions between the root and your current directory </w:t>
      </w:r>
    </w:p>
    <w:p w14:paraId="0A2B13F4" w14:textId="49330584" w:rsidR="00636385" w:rsidRDefault="00636385">
      <w:r>
        <w:t>- command “</w:t>
      </w:r>
      <w:proofErr w:type="spellStart"/>
      <w:r>
        <w:t>pwd</w:t>
      </w:r>
      <w:proofErr w:type="spellEnd"/>
      <w:r>
        <w:t xml:space="preserve">” – will output the absolute path to your current directory </w:t>
      </w:r>
    </w:p>
    <w:p w14:paraId="236789BA" w14:textId="561B78CA" w:rsidR="00FB1E4B" w:rsidRDefault="00FB1E4B">
      <w:r>
        <w:t>-</w:t>
      </w:r>
      <w:proofErr w:type="spellStart"/>
      <w:r>
        <w:t>pwd</w:t>
      </w:r>
      <w:proofErr w:type="spellEnd"/>
      <w:r>
        <w:t xml:space="preserve"> – outputs the full path name of your current directory from the root directory</w:t>
      </w:r>
    </w:p>
    <w:p w14:paraId="5D9E78C8" w14:textId="11BD7ECA" w:rsidR="00636385" w:rsidRPr="00636385" w:rsidRDefault="00636385">
      <w:pPr>
        <w:rPr>
          <w:u w:val="single"/>
        </w:rPr>
      </w:pPr>
      <w:r w:rsidRPr="00636385">
        <w:rPr>
          <w:u w:val="single"/>
        </w:rPr>
        <w:t>Relative paths</w:t>
      </w:r>
    </w:p>
    <w:p w14:paraId="31B54098" w14:textId="322224E6" w:rsidR="00636385" w:rsidRDefault="00636385">
      <w:r>
        <w:t>-a relative path specifies location of a file or directory relative to the current working directory (CWD)</w:t>
      </w:r>
    </w:p>
    <w:p w14:paraId="6D27F735" w14:textId="2E7B6CCA" w:rsidR="00636385" w:rsidRDefault="00636385">
      <w:r>
        <w:t xml:space="preserve">-often shorter and more convenient </w:t>
      </w:r>
    </w:p>
    <w:p w14:paraId="3AB18D2A" w14:textId="14407E48" w:rsidR="00636385" w:rsidRDefault="00636385">
      <w:r>
        <w:t>-starts with one of three things:</w:t>
      </w:r>
    </w:p>
    <w:p w14:paraId="7712166E" w14:textId="24572FD7" w:rsidR="00636385" w:rsidRDefault="00636385">
      <w:r>
        <w:tab/>
        <w:t xml:space="preserve">- “.” current directory </w:t>
      </w:r>
    </w:p>
    <w:p w14:paraId="561CA411" w14:textId="5BF16752" w:rsidR="00636385" w:rsidRDefault="00636385">
      <w:r>
        <w:tab/>
        <w:t xml:space="preserve">- “..” previous directory </w:t>
      </w:r>
    </w:p>
    <w:p w14:paraId="78AA3598" w14:textId="456774D1" w:rsidR="003A00D8" w:rsidRDefault="00636385">
      <w:r>
        <w:tab/>
        <w:t xml:space="preserve">- “~” home directory </w:t>
      </w:r>
    </w:p>
    <w:p w14:paraId="5122BC00" w14:textId="77777777" w:rsidR="00FF4CB1" w:rsidRDefault="00FF4CB1"/>
    <w:p w14:paraId="58E2DE69" w14:textId="36646073" w:rsidR="00312609" w:rsidRPr="00312609" w:rsidRDefault="00312609">
      <w:pPr>
        <w:rPr>
          <w:u w:val="single"/>
        </w:rPr>
      </w:pPr>
      <w:r w:rsidRPr="00312609">
        <w:rPr>
          <w:u w:val="single"/>
        </w:rPr>
        <w:t>Anatomy of a command</w:t>
      </w:r>
    </w:p>
    <w:p w14:paraId="5AA34E4B" w14:textId="30E1C17A" w:rsidR="00312609" w:rsidRDefault="00312609">
      <w:r>
        <w:t xml:space="preserve">-specification of how a program should execute </w:t>
      </w:r>
    </w:p>
    <w:p w14:paraId="5A84BF26" w14:textId="1F950D6B" w:rsidR="00312609" w:rsidRDefault="00312609">
      <w:r>
        <w:t>-</w:t>
      </w:r>
      <w:proofErr w:type="spellStart"/>
      <w:r>
        <w:t>macse</w:t>
      </w:r>
      <w:proofErr w:type="spellEnd"/>
      <w:r>
        <w:t xml:space="preserve"> -I ./</w:t>
      </w:r>
      <w:proofErr w:type="spellStart"/>
      <w:r>
        <w:t>species.fasta</w:t>
      </w:r>
      <w:proofErr w:type="spellEnd"/>
      <w:r>
        <w:t xml:space="preserve"> -o </w:t>
      </w:r>
      <w:proofErr w:type="spellStart"/>
      <w:r>
        <w:t>species_</w:t>
      </w:r>
      <w:proofErr w:type="gramStart"/>
      <w:r>
        <w:t>aligned.fasta</w:t>
      </w:r>
      <w:proofErr w:type="spellEnd"/>
      <w:proofErr w:type="gramEnd"/>
      <w:r>
        <w:t xml:space="preserve"> </w:t>
      </w:r>
    </w:p>
    <w:p w14:paraId="309A5DBF" w14:textId="75930F6E" w:rsidR="00312609" w:rsidRDefault="00312609">
      <w:r>
        <w:t xml:space="preserve">-some programs have optional arguments, some are required </w:t>
      </w:r>
    </w:p>
    <w:p w14:paraId="1E5369C8" w14:textId="2CF943ED" w:rsidR="00312609" w:rsidRDefault="00312609">
      <w:r>
        <w:t>-ones that start with “</w:t>
      </w:r>
      <w:proofErr w:type="gramStart"/>
      <w:r>
        <w:t>-“ are</w:t>
      </w:r>
      <w:proofErr w:type="gramEnd"/>
      <w:r>
        <w:t xml:space="preserve"> flags </w:t>
      </w:r>
    </w:p>
    <w:p w14:paraId="0A84525F" w14:textId="3E42B781" w:rsidR="00312609" w:rsidRPr="00312609" w:rsidRDefault="00312609">
      <w:pPr>
        <w:rPr>
          <w:u w:val="single"/>
        </w:rPr>
      </w:pPr>
      <w:r w:rsidRPr="00312609">
        <w:rPr>
          <w:u w:val="single"/>
        </w:rPr>
        <w:t>Help</w:t>
      </w:r>
    </w:p>
    <w:p w14:paraId="677FC333" w14:textId="488914D0" w:rsidR="00312609" w:rsidRDefault="00312609">
      <w:r>
        <w:t>-</w:t>
      </w:r>
      <w:r w:rsidRPr="00312609">
        <w:rPr>
          <w:b/>
          <w:bCs/>
        </w:rPr>
        <w:t>man</w:t>
      </w:r>
      <w:r>
        <w:t xml:space="preserve"> </w:t>
      </w:r>
      <w:proofErr w:type="spellStart"/>
      <w:r>
        <w:t>macse</w:t>
      </w:r>
      <w:proofErr w:type="spellEnd"/>
      <w:r>
        <w:t xml:space="preserve"> </w:t>
      </w:r>
    </w:p>
    <w:p w14:paraId="171CFC01" w14:textId="11AE296F" w:rsidR="00312609" w:rsidRDefault="00312609">
      <w:r>
        <w:t>-</w:t>
      </w:r>
      <w:proofErr w:type="spellStart"/>
      <w:r>
        <w:t>macse</w:t>
      </w:r>
      <w:proofErr w:type="spellEnd"/>
      <w:r>
        <w:t xml:space="preserve"> </w:t>
      </w:r>
      <w:r w:rsidRPr="00312609">
        <w:rPr>
          <w:b/>
          <w:bCs/>
        </w:rPr>
        <w:t>-h</w:t>
      </w:r>
    </w:p>
    <w:p w14:paraId="5E375515" w14:textId="71AFB84E" w:rsidR="00312609" w:rsidRDefault="00312609">
      <w:pPr>
        <w:rPr>
          <w:b/>
          <w:bCs/>
        </w:rPr>
      </w:pPr>
      <w:r>
        <w:t>-</w:t>
      </w:r>
      <w:proofErr w:type="spellStart"/>
      <w:r>
        <w:t>macse</w:t>
      </w:r>
      <w:proofErr w:type="spellEnd"/>
      <w:r>
        <w:t xml:space="preserve"> </w:t>
      </w:r>
      <w:r>
        <w:rPr>
          <w:b/>
          <w:bCs/>
        </w:rPr>
        <w:t>–</w:t>
      </w:r>
      <w:r w:rsidRPr="00312609">
        <w:rPr>
          <w:b/>
          <w:bCs/>
        </w:rPr>
        <w:t>help</w:t>
      </w:r>
    </w:p>
    <w:p w14:paraId="7641A234" w14:textId="77777777" w:rsidR="00FF4CB1" w:rsidRDefault="00FF4CB1">
      <w:pPr>
        <w:rPr>
          <w:b/>
          <w:bCs/>
        </w:rPr>
      </w:pPr>
    </w:p>
    <w:p w14:paraId="61F2FE59" w14:textId="707BEF78" w:rsidR="00312609" w:rsidRDefault="00312609">
      <w:r w:rsidRPr="00312609">
        <w:rPr>
          <w:u w:val="single"/>
        </w:rPr>
        <w:t>Getting Around</w:t>
      </w:r>
      <w:r>
        <w:rPr>
          <w:u w:val="single"/>
        </w:rPr>
        <w:br/>
      </w:r>
      <w:r>
        <w:t xml:space="preserve">-to move to new </w:t>
      </w:r>
      <w:proofErr w:type="gramStart"/>
      <w:r>
        <w:t>directories</w:t>
      </w:r>
      <w:proofErr w:type="gramEnd"/>
      <w:r>
        <w:t xml:space="preserve"> </w:t>
      </w:r>
    </w:p>
    <w:p w14:paraId="2CEF6235" w14:textId="2445B4FB" w:rsidR="00312609" w:rsidRDefault="00312609">
      <w:proofErr w:type="gramStart"/>
      <w:r>
        <w:t>-“</w:t>
      </w:r>
      <w:proofErr w:type="gramEnd"/>
      <w:r>
        <w:t xml:space="preserve">ls” command short for list </w:t>
      </w:r>
      <w:r w:rsidR="00FF4CB1">
        <w:t xml:space="preserve">will list contents of CWD if no arguments are given </w:t>
      </w:r>
    </w:p>
    <w:p w14:paraId="34E7FB28" w14:textId="3486975D" w:rsidR="00FF4CB1" w:rsidRDefault="00FF4CB1">
      <w:r>
        <w:t xml:space="preserve">- “ls -F” shows “/” on ends of directions and “*” on ends of scripts to help diff contents </w:t>
      </w:r>
    </w:p>
    <w:p w14:paraId="3C264A26" w14:textId="2A6998F0" w:rsidR="00FF4CB1" w:rsidRDefault="00FF4CB1">
      <w:proofErr w:type="gramStart"/>
      <w:r>
        <w:t>-“</w:t>
      </w:r>
      <w:proofErr w:type="gramEnd"/>
      <w:r>
        <w:t>ls -l” additional info (size/owner/mod date)</w:t>
      </w:r>
    </w:p>
    <w:p w14:paraId="1C3B9DF2" w14:textId="301CF3F9" w:rsidR="00FF4CB1" w:rsidRDefault="00FF4CB1">
      <w:proofErr w:type="gramStart"/>
      <w:r>
        <w:t>-“</w:t>
      </w:r>
      <w:proofErr w:type="gramEnd"/>
      <w:r>
        <w:t>ls -a” shows hidden files/directories that are normally hidden with just “ls”</w:t>
      </w:r>
    </w:p>
    <w:p w14:paraId="1BA0F5A0" w14:textId="7F43BECA" w:rsidR="00FF4CB1" w:rsidRDefault="00FF4CB1">
      <w:r>
        <w:t>- “ls-</w:t>
      </w:r>
      <w:proofErr w:type="spellStart"/>
      <w:r>
        <w:t>lh</w:t>
      </w:r>
      <w:proofErr w:type="spellEnd"/>
      <w:r>
        <w:t>” – list of human readable sizes</w:t>
      </w:r>
    </w:p>
    <w:p w14:paraId="14D22ACC" w14:textId="1B3FB442" w:rsidR="00FF4CB1" w:rsidRDefault="00FF4CB1">
      <w:proofErr w:type="gramStart"/>
      <w:r>
        <w:t>-“</w:t>
      </w:r>
      <w:proofErr w:type="gramEnd"/>
      <w:r>
        <w:t>clear”</w:t>
      </w:r>
    </w:p>
    <w:p w14:paraId="6D71E88D" w14:textId="693A63ED" w:rsidR="00FF4CB1" w:rsidRDefault="00FF4CB1">
      <w:proofErr w:type="gramStart"/>
      <w:r>
        <w:t>-“</w:t>
      </w:r>
      <w:proofErr w:type="gramEnd"/>
      <w:r>
        <w:t xml:space="preserve">ls -S” </w:t>
      </w:r>
    </w:p>
    <w:p w14:paraId="3D2B5002" w14:textId="1A2C8F6E" w:rsidR="00FB1E4B" w:rsidRDefault="00FB1E4B">
      <w:r>
        <w:lastRenderedPageBreak/>
        <w:t xml:space="preserve">- “ls” tab twice to see ever place you could go, then type in first initial or two then tab complete </w:t>
      </w:r>
    </w:p>
    <w:p w14:paraId="03889533" w14:textId="22683060" w:rsidR="00ED60DF" w:rsidRDefault="00FF4CB1">
      <w:proofErr w:type="gramStart"/>
      <w:r>
        <w:t>-“</w:t>
      </w:r>
      <w:proofErr w:type="gramEnd"/>
      <w:r>
        <w:t>cd” short for change directory</w:t>
      </w:r>
      <w:r w:rsidR="00ED60DF">
        <w:t xml:space="preserve">, will change your CWD to whichever directory is put as argument.  – ex. cd /home/users/smc1079.  -ex. cd </w:t>
      </w:r>
      <w:proofErr w:type="spellStart"/>
      <w:r w:rsidR="00ED60DF">
        <w:t>nameofdesiredfolder</w:t>
      </w:r>
      <w:proofErr w:type="spellEnd"/>
      <w:r w:rsidR="00ED60DF">
        <w:t>/</w:t>
      </w:r>
    </w:p>
    <w:p w14:paraId="3D134716" w14:textId="79BBEF84" w:rsidR="00ED60DF" w:rsidRDefault="00ED60DF">
      <w:r>
        <w:t xml:space="preserve">- cd / -goes to root, then use “..” to go to home </w:t>
      </w:r>
    </w:p>
    <w:p w14:paraId="4D7AE236" w14:textId="1180D0CE" w:rsidR="00ED60DF" w:rsidRDefault="00ED60DF">
      <w:r>
        <w:t xml:space="preserve">-echo </w:t>
      </w:r>
      <w:proofErr w:type="spellStart"/>
      <w:r>
        <w:t>nameoffolder</w:t>
      </w:r>
      <w:proofErr w:type="spellEnd"/>
      <w:r>
        <w:t xml:space="preserve"> </w:t>
      </w:r>
    </w:p>
    <w:p w14:paraId="0FC4E958" w14:textId="6ED2AFFC" w:rsidR="00FB1E4B" w:rsidRDefault="00ED60DF">
      <w:r>
        <w:t>-echo $HOME</w:t>
      </w:r>
    </w:p>
    <w:p w14:paraId="4EE5379A" w14:textId="77777777" w:rsidR="00FB1E4B" w:rsidRDefault="00FB1E4B"/>
    <w:p w14:paraId="6D2155C8" w14:textId="4D563613" w:rsidR="00FB1E4B" w:rsidRPr="00FB1E4B" w:rsidRDefault="00FB1E4B">
      <w:pPr>
        <w:rPr>
          <w:u w:val="single"/>
        </w:rPr>
      </w:pPr>
      <w:r w:rsidRPr="00FB1E4B">
        <w:rPr>
          <w:u w:val="single"/>
        </w:rPr>
        <w:t>How to make, delete, and change file/directory locations</w:t>
      </w:r>
    </w:p>
    <w:p w14:paraId="0BC0F590" w14:textId="219CA57E" w:rsidR="00FB1E4B" w:rsidRDefault="00FB1E4B">
      <w:r>
        <w:t>-</w:t>
      </w:r>
      <w:proofErr w:type="spellStart"/>
      <w:r>
        <w:t>mdir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mv, cp, touch, rm, ln </w:t>
      </w:r>
    </w:p>
    <w:p w14:paraId="6B226E5A" w14:textId="22F058AD" w:rsidR="00FB1E4B" w:rsidRPr="00312609" w:rsidRDefault="00FB1E4B">
      <w:r>
        <w:t>-</w:t>
      </w:r>
    </w:p>
    <w:sectPr w:rsidR="00FB1E4B" w:rsidRPr="00312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385"/>
    <w:rsid w:val="001659F4"/>
    <w:rsid w:val="00312609"/>
    <w:rsid w:val="003A00D8"/>
    <w:rsid w:val="00636385"/>
    <w:rsid w:val="00712FA5"/>
    <w:rsid w:val="00BD56F4"/>
    <w:rsid w:val="00C26A93"/>
    <w:rsid w:val="00ED60DF"/>
    <w:rsid w:val="00FB1E4B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2C7C6"/>
  <w15:chartTrackingRefBased/>
  <w15:docId w15:val="{5AA1E2B5-340F-374F-A2A8-470C5F84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3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3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3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3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3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3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Couture</dc:creator>
  <cp:keywords/>
  <dc:description/>
  <cp:lastModifiedBy>Sarah Couture</cp:lastModifiedBy>
  <cp:revision>1</cp:revision>
  <dcterms:created xsi:type="dcterms:W3CDTF">2024-02-09T20:54:00Z</dcterms:created>
  <dcterms:modified xsi:type="dcterms:W3CDTF">2024-02-09T21:55:00Z</dcterms:modified>
</cp:coreProperties>
</file>