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2BE9" w14:textId="0C8F9C4B" w:rsidR="00636385" w:rsidRPr="005951C0" w:rsidRDefault="00636385">
      <w:pPr>
        <w:rPr>
          <w:b/>
          <w:bCs/>
          <w:u w:val="single"/>
        </w:rPr>
      </w:pPr>
      <w:r w:rsidRPr="005951C0">
        <w:rPr>
          <w:b/>
          <w:bCs/>
          <w:u w:val="single"/>
        </w:rPr>
        <w:t>Fri Feb 9</w:t>
      </w:r>
      <w:r w:rsidRPr="005951C0">
        <w:rPr>
          <w:b/>
          <w:bCs/>
          <w:u w:val="single"/>
          <w:vertAlign w:val="superscript"/>
        </w:rPr>
        <w:t>th</w:t>
      </w:r>
      <w:r w:rsidRPr="005951C0">
        <w:rPr>
          <w:b/>
          <w:bCs/>
          <w:u w:val="single"/>
        </w:rPr>
        <w:t xml:space="preserve"> Lab 3</w:t>
      </w:r>
    </w:p>
    <w:p w14:paraId="45643E18" w14:textId="77777777" w:rsidR="00636385" w:rsidRDefault="00636385"/>
    <w:p w14:paraId="3EC971EE" w14:textId="42B61296" w:rsidR="00636385" w:rsidRPr="00636385" w:rsidRDefault="00636385">
      <w:pPr>
        <w:rPr>
          <w:u w:val="single"/>
        </w:rPr>
      </w:pPr>
      <w:r w:rsidRPr="00636385">
        <w:rPr>
          <w:u w:val="single"/>
        </w:rPr>
        <w:t xml:space="preserve">Outline </w:t>
      </w:r>
    </w:p>
    <w:p w14:paraId="1F2F26E2" w14:textId="1E8F4EA3" w:rsidR="00636385" w:rsidRDefault="00636385">
      <w:r>
        <w:t>-directories</w:t>
      </w:r>
    </w:p>
    <w:p w14:paraId="7BE7E325" w14:textId="33688042" w:rsidR="00636385" w:rsidRDefault="00636385">
      <w:r>
        <w:t xml:space="preserve">-anatomy of a command </w:t>
      </w:r>
    </w:p>
    <w:p w14:paraId="54F838E2" w14:textId="7E97F93A" w:rsidR="00636385" w:rsidRDefault="00636385">
      <w:r>
        <w:t xml:space="preserve">-getting around </w:t>
      </w:r>
    </w:p>
    <w:p w14:paraId="6FBF1362" w14:textId="324CC793" w:rsidR="00636385" w:rsidRDefault="00636385">
      <w:r>
        <w:t xml:space="preserve">-changing file structure </w:t>
      </w:r>
    </w:p>
    <w:p w14:paraId="62CF6A77" w14:textId="77777777" w:rsidR="00FF4CB1" w:rsidRDefault="00FF4CB1"/>
    <w:p w14:paraId="0B60CD17" w14:textId="5924FA7C" w:rsidR="00636385" w:rsidRPr="00636385" w:rsidRDefault="00636385">
      <w:pPr>
        <w:rPr>
          <w:u w:val="single"/>
        </w:rPr>
      </w:pPr>
      <w:r w:rsidRPr="00636385">
        <w:rPr>
          <w:u w:val="single"/>
        </w:rPr>
        <w:t>Directories</w:t>
      </w:r>
    </w:p>
    <w:p w14:paraId="3370EA07" w14:textId="46912486" w:rsidR="00636385" w:rsidRDefault="00636385">
      <w:r>
        <w:t xml:space="preserve">-where all files are stored (ex. Users – name – desktop) </w:t>
      </w:r>
    </w:p>
    <w:p w14:paraId="355EE526" w14:textId="571763DC" w:rsidR="00636385" w:rsidRPr="00636385" w:rsidRDefault="00636385">
      <w:pPr>
        <w:rPr>
          <w:u w:val="single"/>
        </w:rPr>
      </w:pPr>
      <w:r w:rsidRPr="00636385">
        <w:rPr>
          <w:u w:val="single"/>
        </w:rPr>
        <w:t>Linux file paths</w:t>
      </w:r>
    </w:p>
    <w:p w14:paraId="49D5B7AF" w14:textId="1887628F" w:rsidR="00636385" w:rsidRDefault="00636385">
      <w:r>
        <w:t>/Users/sara/Desktop/gen711-811</w:t>
      </w:r>
    </w:p>
    <w:p w14:paraId="2AF9093F" w14:textId="42DCC244" w:rsidR="00636385" w:rsidRDefault="00636385">
      <w:r>
        <w:t xml:space="preserve">-Starts with / known as the root directory </w:t>
      </w:r>
    </w:p>
    <w:p w14:paraId="2E180A35" w14:textId="2A1588F7" w:rsidR="00636385" w:rsidRDefault="00636385">
      <w:r>
        <w:t xml:space="preserve">-Includes all directions between the root and your current directory </w:t>
      </w:r>
    </w:p>
    <w:p w14:paraId="0A2B13F4" w14:textId="49330584" w:rsidR="00636385" w:rsidRDefault="00636385">
      <w:r>
        <w:t>- command “</w:t>
      </w:r>
      <w:proofErr w:type="spellStart"/>
      <w:r>
        <w:t>pwd</w:t>
      </w:r>
      <w:proofErr w:type="spellEnd"/>
      <w:r>
        <w:t xml:space="preserve">” – will output the absolute path to your current directory </w:t>
      </w:r>
    </w:p>
    <w:p w14:paraId="236789BA" w14:textId="561B78CA" w:rsidR="00FB1E4B" w:rsidRDefault="00FB1E4B">
      <w:r>
        <w:t>-</w:t>
      </w:r>
      <w:proofErr w:type="spellStart"/>
      <w:r>
        <w:t>pwd</w:t>
      </w:r>
      <w:proofErr w:type="spellEnd"/>
      <w:r>
        <w:t xml:space="preserve"> – outputs the full path name of your current directory from the root directory</w:t>
      </w:r>
    </w:p>
    <w:p w14:paraId="5D9E78C8" w14:textId="11BD7ECA" w:rsidR="00636385" w:rsidRPr="00636385" w:rsidRDefault="00636385">
      <w:pPr>
        <w:rPr>
          <w:u w:val="single"/>
        </w:rPr>
      </w:pPr>
      <w:r w:rsidRPr="00636385">
        <w:rPr>
          <w:u w:val="single"/>
        </w:rPr>
        <w:t>Relative paths</w:t>
      </w:r>
    </w:p>
    <w:p w14:paraId="31B54098" w14:textId="322224E6" w:rsidR="00636385" w:rsidRDefault="00636385">
      <w:r>
        <w:t>-a relative path specifies location of a file or directory relative to the current working directory (CWD)</w:t>
      </w:r>
    </w:p>
    <w:p w14:paraId="6D27F735" w14:textId="2E7B6CCA" w:rsidR="00636385" w:rsidRDefault="00636385">
      <w:r>
        <w:t xml:space="preserve">-often shorter and more convenient </w:t>
      </w:r>
    </w:p>
    <w:p w14:paraId="3AB18D2A" w14:textId="14407E48" w:rsidR="00636385" w:rsidRDefault="00636385">
      <w:r>
        <w:t>-starts with one of three things:</w:t>
      </w:r>
    </w:p>
    <w:p w14:paraId="7712166E" w14:textId="24572FD7" w:rsidR="00636385" w:rsidRDefault="00636385">
      <w:r>
        <w:tab/>
        <w:t xml:space="preserve">- “.” current directory </w:t>
      </w:r>
    </w:p>
    <w:p w14:paraId="561CA411" w14:textId="5BF16752" w:rsidR="00636385" w:rsidRDefault="00636385">
      <w:r>
        <w:tab/>
        <w:t xml:space="preserve">- “..” previous directory </w:t>
      </w:r>
    </w:p>
    <w:p w14:paraId="78AA3598" w14:textId="456774D1" w:rsidR="003A00D8" w:rsidRDefault="00636385">
      <w:r>
        <w:tab/>
        <w:t xml:space="preserve">- “~” home directory </w:t>
      </w:r>
    </w:p>
    <w:p w14:paraId="5122BC00" w14:textId="77777777" w:rsidR="00FF4CB1" w:rsidRDefault="00FF4CB1"/>
    <w:p w14:paraId="58E2DE69" w14:textId="36646073" w:rsidR="00312609" w:rsidRPr="00312609" w:rsidRDefault="00312609">
      <w:pPr>
        <w:rPr>
          <w:u w:val="single"/>
        </w:rPr>
      </w:pPr>
      <w:r w:rsidRPr="00312609">
        <w:rPr>
          <w:u w:val="single"/>
        </w:rPr>
        <w:t>Anatomy of a command</w:t>
      </w:r>
    </w:p>
    <w:p w14:paraId="5AA34E4B" w14:textId="30E1C17A" w:rsidR="00312609" w:rsidRDefault="00312609">
      <w:r>
        <w:t xml:space="preserve">-specification of how a program should execute </w:t>
      </w:r>
    </w:p>
    <w:p w14:paraId="5A84BF26" w14:textId="1F950D6B" w:rsidR="00312609" w:rsidRDefault="00312609">
      <w:r>
        <w:t>-</w:t>
      </w:r>
      <w:proofErr w:type="spellStart"/>
      <w:r>
        <w:t>macse</w:t>
      </w:r>
      <w:proofErr w:type="spellEnd"/>
      <w:r>
        <w:t xml:space="preserve"> -I ./</w:t>
      </w:r>
      <w:proofErr w:type="spellStart"/>
      <w:r>
        <w:t>species.fasta</w:t>
      </w:r>
      <w:proofErr w:type="spellEnd"/>
      <w:r>
        <w:t xml:space="preserve"> -o </w:t>
      </w:r>
      <w:proofErr w:type="spellStart"/>
      <w:r>
        <w:t>species_</w:t>
      </w:r>
      <w:proofErr w:type="gramStart"/>
      <w:r>
        <w:t>aligned.fasta</w:t>
      </w:r>
      <w:proofErr w:type="spellEnd"/>
      <w:proofErr w:type="gramEnd"/>
      <w:r>
        <w:t xml:space="preserve"> </w:t>
      </w:r>
    </w:p>
    <w:p w14:paraId="309A5DBF" w14:textId="75930F6E" w:rsidR="00312609" w:rsidRDefault="00312609">
      <w:r>
        <w:t xml:space="preserve">-some programs have optional arguments, some are required </w:t>
      </w:r>
    </w:p>
    <w:p w14:paraId="1E5369C8" w14:textId="2CF943ED" w:rsidR="00312609" w:rsidRDefault="00312609">
      <w:r>
        <w:t>-ones that start with “</w:t>
      </w:r>
      <w:proofErr w:type="gramStart"/>
      <w:r>
        <w:t>-“ are</w:t>
      </w:r>
      <w:proofErr w:type="gramEnd"/>
      <w:r>
        <w:t xml:space="preserve"> flags </w:t>
      </w:r>
    </w:p>
    <w:p w14:paraId="0A84525F" w14:textId="3E42B781" w:rsidR="00312609" w:rsidRPr="00312609" w:rsidRDefault="00312609">
      <w:pPr>
        <w:rPr>
          <w:u w:val="single"/>
        </w:rPr>
      </w:pPr>
      <w:r w:rsidRPr="00312609">
        <w:rPr>
          <w:u w:val="single"/>
        </w:rPr>
        <w:t>Help</w:t>
      </w:r>
    </w:p>
    <w:p w14:paraId="677FC333" w14:textId="435858B1" w:rsidR="00312609" w:rsidRDefault="00312609">
      <w:r>
        <w:t>-</w:t>
      </w:r>
      <w:r w:rsidRPr="00312609">
        <w:rPr>
          <w:b/>
          <w:bCs/>
        </w:rPr>
        <w:t>man</w:t>
      </w:r>
      <w:r w:rsidR="00D31F33">
        <w:t xml:space="preserve"> “”</w:t>
      </w:r>
    </w:p>
    <w:p w14:paraId="171CFC01" w14:textId="0F8B7CFF" w:rsidR="00312609" w:rsidRDefault="00312609">
      <w:proofErr w:type="gramStart"/>
      <w:r>
        <w:t>-</w:t>
      </w:r>
      <w:r w:rsidR="00D31F33">
        <w:t>“</w:t>
      </w:r>
      <w:proofErr w:type="gramEnd"/>
      <w:r w:rsidR="00D31F33">
        <w:t>”</w:t>
      </w:r>
      <w:r>
        <w:t xml:space="preserve"> </w:t>
      </w:r>
      <w:r w:rsidRPr="00312609">
        <w:rPr>
          <w:b/>
          <w:bCs/>
        </w:rPr>
        <w:t>-h</w:t>
      </w:r>
    </w:p>
    <w:p w14:paraId="5E375515" w14:textId="198B2655" w:rsidR="00312609" w:rsidRDefault="00312609">
      <w:pPr>
        <w:rPr>
          <w:b/>
          <w:bCs/>
        </w:rPr>
      </w:pPr>
      <w:proofErr w:type="gramStart"/>
      <w:r>
        <w:t>-</w:t>
      </w:r>
      <w:r w:rsidR="00D31F33">
        <w:t>“</w:t>
      </w:r>
      <w:proofErr w:type="gramEnd"/>
      <w:r w:rsidR="00D31F33">
        <w:t>”</w:t>
      </w:r>
      <w:r>
        <w:t xml:space="preserve"> </w:t>
      </w:r>
      <w:r>
        <w:rPr>
          <w:b/>
          <w:bCs/>
        </w:rPr>
        <w:t>–</w:t>
      </w:r>
      <w:r w:rsidRPr="00312609">
        <w:rPr>
          <w:b/>
          <w:bCs/>
        </w:rPr>
        <w:t>help</w:t>
      </w:r>
    </w:p>
    <w:p w14:paraId="7641A234" w14:textId="77777777" w:rsidR="00FF4CB1" w:rsidRDefault="00FF4CB1">
      <w:pPr>
        <w:rPr>
          <w:b/>
          <w:bCs/>
        </w:rPr>
      </w:pPr>
    </w:p>
    <w:p w14:paraId="61F2FE59" w14:textId="707BEF78" w:rsidR="00312609" w:rsidRDefault="00312609">
      <w:r w:rsidRPr="00312609">
        <w:rPr>
          <w:u w:val="single"/>
        </w:rPr>
        <w:t>Getting Around</w:t>
      </w:r>
      <w:r>
        <w:rPr>
          <w:u w:val="single"/>
        </w:rPr>
        <w:br/>
      </w:r>
      <w:r>
        <w:t xml:space="preserve">-to move to new </w:t>
      </w:r>
      <w:proofErr w:type="gramStart"/>
      <w:r>
        <w:t>directories</w:t>
      </w:r>
      <w:proofErr w:type="gramEnd"/>
      <w:r>
        <w:t xml:space="preserve"> </w:t>
      </w:r>
    </w:p>
    <w:p w14:paraId="2CEF6235" w14:textId="2445B4FB" w:rsidR="00312609" w:rsidRDefault="00312609">
      <w:proofErr w:type="gramStart"/>
      <w:r>
        <w:t>-“</w:t>
      </w:r>
      <w:proofErr w:type="gramEnd"/>
      <w:r>
        <w:t xml:space="preserve">ls” command short for list </w:t>
      </w:r>
      <w:r w:rsidR="00FF4CB1">
        <w:t xml:space="preserve">will list contents of CWD if no arguments are given </w:t>
      </w:r>
    </w:p>
    <w:p w14:paraId="34E7FB28" w14:textId="03CFF019" w:rsidR="00FF4CB1" w:rsidRDefault="00FF4CB1">
      <w:r>
        <w:t xml:space="preserve">- “ls -F” shows “/” on ends of directions and “*” on ends of scripts to help diff contents </w:t>
      </w:r>
      <w:r w:rsidR="00AF3778">
        <w:t xml:space="preserve">– shows file names </w:t>
      </w:r>
    </w:p>
    <w:p w14:paraId="3C264A26" w14:textId="2A6998F0" w:rsidR="00FF4CB1" w:rsidRDefault="00FF4CB1">
      <w:proofErr w:type="gramStart"/>
      <w:r>
        <w:t>-“</w:t>
      </w:r>
      <w:proofErr w:type="gramEnd"/>
      <w:r>
        <w:t>ls -l” additional info (size/owner/mod date)</w:t>
      </w:r>
    </w:p>
    <w:p w14:paraId="1C3B9DF2" w14:textId="301CF3F9" w:rsidR="00FF4CB1" w:rsidRDefault="00FF4CB1">
      <w:proofErr w:type="gramStart"/>
      <w:r>
        <w:t>-“</w:t>
      </w:r>
      <w:proofErr w:type="gramEnd"/>
      <w:r>
        <w:t>ls -a” shows hidden files/directories that are normally hidden with just “ls”</w:t>
      </w:r>
    </w:p>
    <w:p w14:paraId="1BA0F5A0" w14:textId="7F43BECA" w:rsidR="00FF4CB1" w:rsidRDefault="00FF4CB1">
      <w:r>
        <w:t>- “ls-</w:t>
      </w:r>
      <w:proofErr w:type="spellStart"/>
      <w:r>
        <w:t>lh</w:t>
      </w:r>
      <w:proofErr w:type="spellEnd"/>
      <w:r>
        <w:t>” – list of human readable sizes</w:t>
      </w:r>
    </w:p>
    <w:p w14:paraId="14D22ACC" w14:textId="1B3FB442" w:rsidR="00FF4CB1" w:rsidRDefault="00FF4CB1">
      <w:proofErr w:type="gramStart"/>
      <w:r>
        <w:t>-“</w:t>
      </w:r>
      <w:proofErr w:type="gramEnd"/>
      <w:r>
        <w:t>clear”</w:t>
      </w:r>
    </w:p>
    <w:p w14:paraId="6D71E88D" w14:textId="693A63ED" w:rsidR="00FF4CB1" w:rsidRDefault="00FF4CB1">
      <w:proofErr w:type="gramStart"/>
      <w:r>
        <w:lastRenderedPageBreak/>
        <w:t>-“</w:t>
      </w:r>
      <w:proofErr w:type="gramEnd"/>
      <w:r>
        <w:t xml:space="preserve">ls -S” </w:t>
      </w:r>
    </w:p>
    <w:p w14:paraId="3D2B5002" w14:textId="1A2C8F6E" w:rsidR="00FB1E4B" w:rsidRDefault="00FB1E4B">
      <w:r>
        <w:t xml:space="preserve">- “ls” tab twice to see ever place you could go, then type in first initial or two then tab complete </w:t>
      </w:r>
    </w:p>
    <w:p w14:paraId="03889533" w14:textId="22683060" w:rsidR="00ED60DF" w:rsidRDefault="00FF4CB1">
      <w:proofErr w:type="gramStart"/>
      <w:r>
        <w:t>-“</w:t>
      </w:r>
      <w:proofErr w:type="gramEnd"/>
      <w:r>
        <w:t>cd” short for change directory</w:t>
      </w:r>
      <w:r w:rsidR="00ED60DF">
        <w:t xml:space="preserve">, will change your CWD to whichever directory is put as argument.  – ex. cd /home/users/smc1079.  -ex. cd </w:t>
      </w:r>
      <w:proofErr w:type="spellStart"/>
      <w:r w:rsidR="00ED60DF">
        <w:t>nameofdesiredfolder</w:t>
      </w:r>
      <w:proofErr w:type="spellEnd"/>
      <w:r w:rsidR="00ED60DF">
        <w:t>/</w:t>
      </w:r>
    </w:p>
    <w:p w14:paraId="3D134716" w14:textId="79BBEF84" w:rsidR="00ED60DF" w:rsidRDefault="00ED60DF">
      <w:r>
        <w:t xml:space="preserve">- cd / -goes to root, then use “..” to go to home </w:t>
      </w:r>
    </w:p>
    <w:p w14:paraId="4D7AE236" w14:textId="1180D0CE" w:rsidR="00ED60DF" w:rsidRDefault="00ED60DF">
      <w:r>
        <w:t xml:space="preserve">-echo </w:t>
      </w:r>
      <w:proofErr w:type="spellStart"/>
      <w:r>
        <w:t>nameoffolder</w:t>
      </w:r>
      <w:proofErr w:type="spellEnd"/>
      <w:r>
        <w:t xml:space="preserve"> </w:t>
      </w:r>
    </w:p>
    <w:p w14:paraId="0FC4E958" w14:textId="6ED2AFFC" w:rsidR="00FB1E4B" w:rsidRDefault="00ED60DF">
      <w:r>
        <w:t>-echo $HOME</w:t>
      </w:r>
    </w:p>
    <w:p w14:paraId="4EE5379A" w14:textId="77777777" w:rsidR="00FB1E4B" w:rsidRDefault="00FB1E4B"/>
    <w:p w14:paraId="6D2155C8" w14:textId="4D563613" w:rsidR="00FB1E4B" w:rsidRPr="00FB1E4B" w:rsidRDefault="00FB1E4B">
      <w:pPr>
        <w:rPr>
          <w:u w:val="single"/>
        </w:rPr>
      </w:pPr>
      <w:r w:rsidRPr="00FB1E4B">
        <w:rPr>
          <w:u w:val="single"/>
        </w:rPr>
        <w:t>How to make, delete, and change file/directory locations</w:t>
      </w:r>
    </w:p>
    <w:p w14:paraId="4F48C85B" w14:textId="6F9969C8" w:rsidR="00163C28" w:rsidRDefault="00FB1E4B">
      <w:r>
        <w:t>-</w:t>
      </w:r>
      <w:proofErr w:type="spellStart"/>
      <w:r>
        <w:t>m</w:t>
      </w:r>
      <w:r w:rsidR="00163C28">
        <w:t>k</w:t>
      </w:r>
      <w:r>
        <w:t>dir</w:t>
      </w:r>
      <w:proofErr w:type="spellEnd"/>
      <w:r>
        <w:t xml:space="preserve">, </w:t>
      </w:r>
      <w:r w:rsidR="00163C28">
        <w:t xml:space="preserve">- make new directory </w:t>
      </w:r>
    </w:p>
    <w:p w14:paraId="10F1B0EF" w14:textId="6D185D2B" w:rsidR="00163C28" w:rsidRDefault="00163C28">
      <w:r>
        <w:t>-</w:t>
      </w:r>
      <w:proofErr w:type="spellStart"/>
      <w:r>
        <w:t>mkdir</w:t>
      </w:r>
      <w:proofErr w:type="spellEnd"/>
      <w:r>
        <w:t xml:space="preserve"> -p – makes new sub directories ex. </w:t>
      </w:r>
      <w:proofErr w:type="spellStart"/>
      <w:r>
        <w:t>fasta</w:t>
      </w:r>
      <w:proofErr w:type="spellEnd"/>
      <w:r>
        <w:t>/fasta1/fasta2</w:t>
      </w:r>
    </w:p>
    <w:p w14:paraId="314C5B8C" w14:textId="757BD40F" w:rsidR="00163C28" w:rsidRDefault="00163C28">
      <w:r>
        <w:t>-</w:t>
      </w:r>
      <w:proofErr w:type="spellStart"/>
      <w:r w:rsidR="00FB1E4B">
        <w:t>rmdir</w:t>
      </w:r>
      <w:proofErr w:type="spellEnd"/>
      <w:r w:rsidR="00FB1E4B">
        <w:t xml:space="preserve">, </w:t>
      </w:r>
      <w:r>
        <w:t xml:space="preserve">- remove directory </w:t>
      </w:r>
    </w:p>
    <w:p w14:paraId="07BEBB51" w14:textId="35D6C8EF" w:rsidR="00163C28" w:rsidRDefault="00163C28">
      <w:proofErr w:type="spellStart"/>
      <w:r>
        <w:t>Rmdir</w:t>
      </w:r>
      <w:proofErr w:type="spellEnd"/>
      <w:r>
        <w:t xml:space="preserve"> ~/empty_directory first before deleting </w:t>
      </w:r>
      <w:proofErr w:type="gramStart"/>
      <w:r>
        <w:t>it</w:t>
      </w:r>
      <w:proofErr w:type="gramEnd"/>
      <w:r>
        <w:t xml:space="preserve"> </w:t>
      </w:r>
    </w:p>
    <w:p w14:paraId="53B324EC" w14:textId="73F528A5" w:rsidR="00163C28" w:rsidRDefault="00163C28">
      <w:r>
        <w:t>-</w:t>
      </w:r>
      <w:r w:rsidR="00FB1E4B">
        <w:t xml:space="preserve">mv, </w:t>
      </w:r>
      <w:r w:rsidR="00F12F79">
        <w:t xml:space="preserve">- short for move, rename, or move + rename </w:t>
      </w:r>
    </w:p>
    <w:p w14:paraId="6FBB6166" w14:textId="739F2B9F" w:rsidR="00F12F79" w:rsidRDefault="00F12F79">
      <w:r>
        <w:t xml:space="preserve">Ex. mv ../notes.txt ~notebook (renames and moves txt file to notebook) </w:t>
      </w:r>
    </w:p>
    <w:p w14:paraId="12A96629" w14:textId="000A3563" w:rsidR="00F12F79" w:rsidRDefault="00F12F79">
      <w:r>
        <w:t xml:space="preserve">Ex. mv </w:t>
      </w:r>
      <w:proofErr w:type="gramStart"/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important_data.fasta</w:t>
      </w:r>
      <w:proofErr w:type="spellEnd"/>
      <w:r>
        <w:t xml:space="preserve"> .</w:t>
      </w:r>
      <w:proofErr w:type="gramEnd"/>
      <w:r>
        <w:t xml:space="preserve"> (moves to CWD) </w:t>
      </w:r>
    </w:p>
    <w:p w14:paraId="4E46035B" w14:textId="68C544BA" w:rsidR="00F12F79" w:rsidRDefault="00F12F79">
      <w:r>
        <w:t xml:space="preserve">Ex. mv “name of what you want to </w:t>
      </w:r>
      <w:proofErr w:type="gramStart"/>
      <w:r>
        <w:t>change”  “</w:t>
      </w:r>
      <w:proofErr w:type="gramEnd"/>
      <w:r>
        <w:t xml:space="preserve">name of what </w:t>
      </w:r>
      <w:proofErr w:type="spellStart"/>
      <w:r>
        <w:t>youre</w:t>
      </w:r>
      <w:proofErr w:type="spellEnd"/>
      <w:r>
        <w:t xml:space="preserve"> renaming it too” </w:t>
      </w:r>
    </w:p>
    <w:p w14:paraId="19452265" w14:textId="1695985B" w:rsidR="00163C28" w:rsidRDefault="00163C28">
      <w:r>
        <w:t>-</w:t>
      </w:r>
      <w:r w:rsidR="00FB1E4B">
        <w:t xml:space="preserve">cp, </w:t>
      </w:r>
      <w:r w:rsidR="00F12F79">
        <w:t xml:space="preserve">-short for copy </w:t>
      </w:r>
    </w:p>
    <w:p w14:paraId="7330F7C6" w14:textId="347C9EA0" w:rsidR="00F12F79" w:rsidRDefault="00F12F79">
      <w:r>
        <w:t xml:space="preserve">Ex. cp “name of file” “name of file in CWD” </w:t>
      </w:r>
    </w:p>
    <w:p w14:paraId="07234D40" w14:textId="0EAFDDC9" w:rsidR="00F12F79" w:rsidRDefault="00F12F79">
      <w:r>
        <w:t>Ex. cp -R filename</w:t>
      </w:r>
      <w:proofErr w:type="gramStart"/>
      <w:r>
        <w:t xml:space="preserve"> ..</w:t>
      </w:r>
      <w:proofErr w:type="gramEnd"/>
      <w:r>
        <w:t xml:space="preserve"> (</w:t>
      </w:r>
      <w:proofErr w:type="gramStart"/>
      <w:r>
        <w:t>copies</w:t>
      </w:r>
      <w:proofErr w:type="gramEnd"/>
      <w:r>
        <w:t xml:space="preserve"> filename from CWD into parent directory</w:t>
      </w:r>
    </w:p>
    <w:p w14:paraId="174E1AD8" w14:textId="2FD2B012" w:rsidR="00F12F79" w:rsidRDefault="00F12F79">
      <w:r>
        <w:t xml:space="preserve">Ex. cp -r </w:t>
      </w:r>
      <w:proofErr w:type="gramStart"/>
      <w:r>
        <w:t>filename .</w:t>
      </w:r>
      <w:proofErr w:type="gramEnd"/>
      <w:r>
        <w:t xml:space="preserve"> (copies into CWD) </w:t>
      </w:r>
    </w:p>
    <w:p w14:paraId="222EE939" w14:textId="029385D1" w:rsidR="00163C28" w:rsidRDefault="00163C28">
      <w:r>
        <w:t>-</w:t>
      </w:r>
      <w:r w:rsidR="00FB1E4B">
        <w:t xml:space="preserve">touch, </w:t>
      </w:r>
      <w:r w:rsidR="00AF3778">
        <w:t xml:space="preserve">creates empty file if argument doesn’t exist </w:t>
      </w:r>
    </w:p>
    <w:p w14:paraId="6EEAD3BB" w14:textId="77777777" w:rsidR="00501F83" w:rsidRDefault="00163C28">
      <w:r>
        <w:t>-</w:t>
      </w:r>
      <w:r w:rsidR="00FB1E4B">
        <w:t xml:space="preserve">rm, </w:t>
      </w:r>
      <w:r w:rsidR="00AF3778">
        <w:t xml:space="preserve">short for remove </w:t>
      </w:r>
    </w:p>
    <w:p w14:paraId="2AE6B4A3" w14:textId="41C9A053" w:rsidR="00163C28" w:rsidRDefault="00501F83">
      <w:r>
        <w:t>-rm -R</w:t>
      </w:r>
    </w:p>
    <w:p w14:paraId="0BC0F590" w14:textId="6FAC8C2E" w:rsidR="00FB1E4B" w:rsidRDefault="00163C28">
      <w:r>
        <w:t>-</w:t>
      </w:r>
      <w:r w:rsidR="00FB1E4B">
        <w:t xml:space="preserve">ln </w:t>
      </w:r>
    </w:p>
    <w:p w14:paraId="2AFE3128" w14:textId="609BA5B0" w:rsidR="00132E53" w:rsidRDefault="00132E53">
      <w:r>
        <w:t xml:space="preserve">-cat combines and displays files </w:t>
      </w:r>
    </w:p>
    <w:p w14:paraId="2B6F88BD" w14:textId="677DAA5E" w:rsidR="00132E53" w:rsidRDefault="00132E53">
      <w:proofErr w:type="gramStart"/>
      <w:r>
        <w:t>&gt; :</w:t>
      </w:r>
      <w:proofErr w:type="gramEnd"/>
      <w:r>
        <w:t xml:space="preserve"> redirect output command to file specified, overwrites it </w:t>
      </w:r>
    </w:p>
    <w:p w14:paraId="542E8B39" w14:textId="78F923A7" w:rsidR="00132E53" w:rsidRDefault="00132E53">
      <w:r>
        <w:t>&gt;</w:t>
      </w:r>
      <w:proofErr w:type="gramStart"/>
      <w:r>
        <w:t>&gt; :</w:t>
      </w:r>
      <w:proofErr w:type="gramEnd"/>
      <w:r>
        <w:t xml:space="preserve"> redirects </w:t>
      </w:r>
      <w:r w:rsidR="00B201D8">
        <w:t xml:space="preserve">output of command to file specified, appending to it </w:t>
      </w:r>
    </w:p>
    <w:p w14:paraId="082312D5" w14:textId="497E4F8C" w:rsidR="002C66C4" w:rsidRDefault="002C66C4">
      <w:r>
        <w:t xml:space="preserve">Head: first 10 lines </w:t>
      </w:r>
    </w:p>
    <w:p w14:paraId="61D30AEA" w14:textId="3801E6B2" w:rsidR="002C66C4" w:rsidRDefault="002C66C4">
      <w:r>
        <w:t xml:space="preserve">Head -n#: print out requested # </w:t>
      </w:r>
    </w:p>
    <w:p w14:paraId="76BAC199" w14:textId="5DA903C1" w:rsidR="002C66C4" w:rsidRDefault="002C66C4">
      <w:r>
        <w:t xml:space="preserve">Tail: last 10 lines of file </w:t>
      </w:r>
    </w:p>
    <w:p w14:paraId="213312BE" w14:textId="48F940DA" w:rsidR="005951C0" w:rsidRDefault="00A74F97">
      <w:r>
        <w:t xml:space="preserve">control C -stops what </w:t>
      </w:r>
      <w:proofErr w:type="spellStart"/>
      <w:r>
        <w:t>youre</w:t>
      </w:r>
      <w:proofErr w:type="spellEnd"/>
      <w:r>
        <w:t xml:space="preserve"> </w:t>
      </w:r>
      <w:proofErr w:type="gramStart"/>
      <w:r>
        <w:t>running</w:t>
      </w:r>
      <w:proofErr w:type="gramEnd"/>
      <w:r>
        <w:t xml:space="preserve"> </w:t>
      </w:r>
    </w:p>
    <w:p w14:paraId="4D66EB7A" w14:textId="77777777" w:rsidR="005951C0" w:rsidRDefault="005951C0"/>
    <w:p w14:paraId="2A099B96" w14:textId="649AF863" w:rsidR="005951C0" w:rsidRDefault="005951C0">
      <w:pPr>
        <w:rPr>
          <w:b/>
          <w:bCs/>
          <w:u w:val="single"/>
        </w:rPr>
      </w:pPr>
      <w:r w:rsidRPr="005951C0">
        <w:rPr>
          <w:b/>
          <w:bCs/>
          <w:u w:val="single"/>
        </w:rPr>
        <w:t>Friday Feb 16</w:t>
      </w:r>
      <w:r w:rsidRPr="005951C0">
        <w:rPr>
          <w:b/>
          <w:bCs/>
          <w:u w:val="single"/>
          <w:vertAlign w:val="superscript"/>
        </w:rPr>
        <w:t>th</w:t>
      </w:r>
      <w:r w:rsidRPr="005951C0">
        <w:rPr>
          <w:b/>
          <w:bCs/>
          <w:u w:val="single"/>
        </w:rPr>
        <w:t xml:space="preserve"> </w:t>
      </w:r>
    </w:p>
    <w:p w14:paraId="49E39E2E" w14:textId="77777777" w:rsidR="005951C0" w:rsidRDefault="005951C0">
      <w:pPr>
        <w:rPr>
          <w:b/>
          <w:bCs/>
          <w:u w:val="single"/>
        </w:rPr>
      </w:pPr>
    </w:p>
    <w:p w14:paraId="5351AAB3" w14:textId="5827FB61" w:rsidR="005951C0" w:rsidRDefault="005951C0">
      <w:r w:rsidRPr="005951C0">
        <w:t xml:space="preserve">3a "3 ways to change directories to HOME from </w:t>
      </w:r>
      <w:proofErr w:type="spellStart"/>
      <w:r w:rsidRPr="005951C0">
        <w:t>untrimmed_</w:t>
      </w:r>
      <w:proofErr w:type="gramStart"/>
      <w:r w:rsidRPr="005951C0">
        <w:t>fastq</w:t>
      </w:r>
      <w:proofErr w:type="spellEnd"/>
      <w:proofErr w:type="gramEnd"/>
      <w:r w:rsidRPr="005951C0">
        <w:t>"</w:t>
      </w:r>
    </w:p>
    <w:p w14:paraId="19C202F4" w14:textId="56E9120B" w:rsidR="005951C0" w:rsidRDefault="003D0C4A" w:rsidP="005951C0">
      <w:pPr>
        <w:pStyle w:val="ListParagraph"/>
        <w:numPr>
          <w:ilvl w:val="0"/>
          <w:numId w:val="2"/>
        </w:numPr>
      </w:pPr>
      <w:r>
        <w:t>echo $</w:t>
      </w:r>
      <w:proofErr w:type="gramStart"/>
      <w:r>
        <w:t>HOME</w:t>
      </w:r>
      <w:proofErr w:type="gramEnd"/>
    </w:p>
    <w:p w14:paraId="4873DC19" w14:textId="1385EBA8" w:rsidR="003D0C4A" w:rsidRDefault="003D0C4A" w:rsidP="005951C0">
      <w:pPr>
        <w:pStyle w:val="ListParagraph"/>
        <w:numPr>
          <w:ilvl w:val="0"/>
          <w:numId w:val="2"/>
        </w:numPr>
      </w:pPr>
      <w:r>
        <w:t>cd ~</w:t>
      </w:r>
    </w:p>
    <w:p w14:paraId="315E40C5" w14:textId="1E62946D" w:rsidR="003D0C4A" w:rsidRDefault="003D0C4A" w:rsidP="005951C0">
      <w:pPr>
        <w:pStyle w:val="ListParagraph"/>
        <w:numPr>
          <w:ilvl w:val="0"/>
          <w:numId w:val="2"/>
        </w:numPr>
      </w:pPr>
      <w:r>
        <w:t xml:space="preserve">cd $HOME </w:t>
      </w:r>
    </w:p>
    <w:p w14:paraId="3622E6E8" w14:textId="77777777" w:rsidR="005951C0" w:rsidRPr="005951C0" w:rsidRDefault="005951C0" w:rsidP="005951C0"/>
    <w:p w14:paraId="651A4828" w14:textId="4CB001D2" w:rsidR="005951C0" w:rsidRDefault="005951C0" w:rsidP="005951C0">
      <w:r w:rsidRPr="005951C0">
        <w:t>3b. How many programs in /bin</w:t>
      </w:r>
    </w:p>
    <w:p w14:paraId="49FB7674" w14:textId="2A26C451" w:rsidR="00A74F97" w:rsidRDefault="00A74F97" w:rsidP="005951C0">
      <w:proofErr w:type="spellStart"/>
      <w:r>
        <w:t>Wc</w:t>
      </w:r>
      <w:proofErr w:type="spellEnd"/>
      <w:r>
        <w:t xml:space="preserve"> = </w:t>
      </w:r>
      <w:proofErr w:type="gramStart"/>
      <w:r>
        <w:t>192</w:t>
      </w:r>
      <w:r w:rsidR="00727883">
        <w:t>2  -</w:t>
      </w:r>
      <w:proofErr w:type="gramEnd"/>
      <w:r w:rsidR="00727883">
        <w:t xml:space="preserve"> cd /bin -&gt; ls | </w:t>
      </w:r>
      <w:proofErr w:type="spellStart"/>
      <w:r w:rsidR="00727883">
        <w:t>wc</w:t>
      </w:r>
      <w:proofErr w:type="spellEnd"/>
    </w:p>
    <w:p w14:paraId="18F9370B" w14:textId="77777777" w:rsidR="005951C0" w:rsidRDefault="005951C0" w:rsidP="005951C0"/>
    <w:p w14:paraId="74225D5A" w14:textId="0944382B" w:rsidR="005951C0" w:rsidRDefault="005951C0" w:rsidP="005951C0">
      <w:r>
        <w:lastRenderedPageBreak/>
        <w:t>Do each of the following tasks from your current directory using a single ls command for each:</w:t>
      </w:r>
      <w:r w:rsidR="008B5A7F">
        <w:t xml:space="preserve"> </w:t>
      </w:r>
    </w:p>
    <w:p w14:paraId="65642E12" w14:textId="0D1DFEBD" w:rsidR="005951C0" w:rsidRDefault="005951C0" w:rsidP="005951C0">
      <w:r>
        <w:t xml:space="preserve">List </w:t>
      </w:r>
      <w:proofErr w:type="gramStart"/>
      <w:r>
        <w:t>all of</w:t>
      </w:r>
      <w:proofErr w:type="gramEnd"/>
      <w:r>
        <w:t xml:space="preserve"> the files in /Applications that start with the letter ‘c’.</w:t>
      </w:r>
      <w:r w:rsidR="008B5A7F">
        <w:t xml:space="preserve">       ls c* | </w:t>
      </w:r>
      <w:proofErr w:type="spellStart"/>
      <w:r w:rsidR="008B5A7F">
        <w:t>wc</w:t>
      </w:r>
      <w:proofErr w:type="spellEnd"/>
      <w:r w:rsidR="008B5A7F">
        <w:t xml:space="preserve"> </w:t>
      </w:r>
    </w:p>
    <w:p w14:paraId="4F485A5B" w14:textId="41C2CBEE" w:rsidR="005951C0" w:rsidRDefault="005951C0" w:rsidP="005951C0">
      <w:r>
        <w:t xml:space="preserve">List </w:t>
      </w:r>
      <w:proofErr w:type="gramStart"/>
      <w:r>
        <w:t>all of</w:t>
      </w:r>
      <w:proofErr w:type="gramEnd"/>
      <w:r>
        <w:t xml:space="preserve"> the files in /Applications that contain the letter ‘a’.</w:t>
      </w:r>
      <w:r w:rsidR="00727883">
        <w:tab/>
        <w:t xml:space="preserve"> ls a* | </w:t>
      </w:r>
      <w:proofErr w:type="spellStart"/>
      <w:r w:rsidR="00727883">
        <w:t>wc</w:t>
      </w:r>
      <w:proofErr w:type="spellEnd"/>
    </w:p>
    <w:p w14:paraId="25BF2B87" w14:textId="3540B629" w:rsidR="005951C0" w:rsidRDefault="005951C0" w:rsidP="005951C0">
      <w:r>
        <w:t xml:space="preserve">List </w:t>
      </w:r>
      <w:proofErr w:type="gramStart"/>
      <w:r>
        <w:t>all of</w:t>
      </w:r>
      <w:proofErr w:type="gramEnd"/>
      <w:r>
        <w:t xml:space="preserve"> the files in /Applications that end with the letter ‘o’.</w:t>
      </w:r>
      <w:r w:rsidR="00727883">
        <w:tab/>
        <w:t xml:space="preserve">ls o* | </w:t>
      </w:r>
      <w:proofErr w:type="spellStart"/>
      <w:r w:rsidR="00727883">
        <w:t>wc</w:t>
      </w:r>
      <w:proofErr w:type="spellEnd"/>
    </w:p>
    <w:p w14:paraId="31F5A50C" w14:textId="77777777" w:rsidR="005951C0" w:rsidRDefault="005951C0" w:rsidP="005951C0">
      <w:r>
        <w:t xml:space="preserve">Bonus: List </w:t>
      </w:r>
      <w:proofErr w:type="gramStart"/>
      <w:r>
        <w:t>all of</w:t>
      </w:r>
      <w:proofErr w:type="gramEnd"/>
      <w:r>
        <w:t xml:space="preserve"> the files in /Applications that contain the letter ‘a’ or the letter ‘c’.</w:t>
      </w:r>
    </w:p>
    <w:p w14:paraId="37C99061" w14:textId="04926FAF" w:rsidR="005951C0" w:rsidRDefault="005951C0" w:rsidP="005951C0">
      <w:r>
        <w:t>Start with the letter c _</w:t>
      </w:r>
      <w:r w:rsidR="00A74F97">
        <w:t>105</w:t>
      </w:r>
      <w:r>
        <w:t>___ Start with the letter a __</w:t>
      </w:r>
      <w:r w:rsidR="008B5A7F">
        <w:t>55</w:t>
      </w:r>
      <w:r>
        <w:t>__ Start with the letter o __</w:t>
      </w:r>
      <w:r w:rsidR="008B5A7F">
        <w:t>21</w:t>
      </w:r>
      <w:r>
        <w:t>__ Contain the letter ‘a’ or the letter ‘c’ _</w:t>
      </w:r>
      <w:r w:rsidR="008B5A7F">
        <w:t>160</w:t>
      </w:r>
      <w:r>
        <w:t>___</w:t>
      </w:r>
    </w:p>
    <w:p w14:paraId="4AB4BCF8" w14:textId="77777777" w:rsidR="005951C0" w:rsidRDefault="005951C0" w:rsidP="005951C0"/>
    <w:p w14:paraId="334E1212" w14:textId="12C246DF" w:rsidR="005951C0" w:rsidRDefault="005951C0" w:rsidP="005951C0">
      <w:r>
        <w:t xml:space="preserve">Find the line number in your history for the command that listed all </w:t>
      </w:r>
      <w:proofErr w:type="gramStart"/>
      <w:r>
        <w:t>the .</w:t>
      </w:r>
      <w:proofErr w:type="spellStart"/>
      <w:r>
        <w:t>fastq</w:t>
      </w:r>
      <w:proofErr w:type="spellEnd"/>
      <w:proofErr w:type="gramEnd"/>
      <w:r>
        <w:t xml:space="preserve"> files using the absolute path. Paste the command that you used to do this below.</w:t>
      </w:r>
    </w:p>
    <w:p w14:paraId="52B112A1" w14:textId="77777777" w:rsidR="003D0C4A" w:rsidRDefault="003D0C4A" w:rsidP="005951C0"/>
    <w:p w14:paraId="49C3BBB7" w14:textId="77777777" w:rsidR="00727883" w:rsidRDefault="00727883" w:rsidP="005951C0"/>
    <w:p w14:paraId="0CAFDCC4" w14:textId="0BE5C691" w:rsidR="003D0C4A" w:rsidRDefault="00727883" w:rsidP="005951C0">
      <w:pPr>
        <w:rPr>
          <w:b/>
          <w:bCs/>
          <w:u w:val="single"/>
        </w:rPr>
      </w:pPr>
      <w:r w:rsidRPr="00727883">
        <w:rPr>
          <w:b/>
          <w:bCs/>
          <w:u w:val="single"/>
        </w:rPr>
        <w:t>Friday February 23</w:t>
      </w:r>
      <w:r w:rsidRPr="00727883">
        <w:rPr>
          <w:b/>
          <w:bCs/>
          <w:u w:val="single"/>
          <w:vertAlign w:val="superscript"/>
        </w:rPr>
        <w:t>rd</w:t>
      </w:r>
    </w:p>
    <w:p w14:paraId="6584C952" w14:textId="1CB0ADF8" w:rsidR="00727883" w:rsidRDefault="00727883" w:rsidP="005951C0"/>
    <w:p w14:paraId="21FECBD6" w14:textId="7492458A" w:rsidR="00727883" w:rsidRDefault="00727883" w:rsidP="005951C0">
      <w:r>
        <w:t xml:space="preserve">Less – up/down arrow to scroll, q to </w:t>
      </w:r>
      <w:proofErr w:type="gramStart"/>
      <w:r>
        <w:t>exit</w:t>
      </w:r>
      <w:proofErr w:type="gramEnd"/>
      <w:r>
        <w:t xml:space="preserve"> </w:t>
      </w:r>
    </w:p>
    <w:p w14:paraId="75C4EE78" w14:textId="19A848A0" w:rsidR="00727883" w:rsidRDefault="00727883" w:rsidP="005951C0">
      <w:r>
        <w:t xml:space="preserve">Ex. less “name of file” </w:t>
      </w:r>
    </w:p>
    <w:p w14:paraId="07BA3517" w14:textId="024F2708" w:rsidR="00727883" w:rsidRDefault="00727883" w:rsidP="005951C0">
      <w:r>
        <w:t xml:space="preserve">Nano – easy to use text </w:t>
      </w:r>
      <w:proofErr w:type="gramStart"/>
      <w:r>
        <w:t>editor</w:t>
      </w:r>
      <w:proofErr w:type="gramEnd"/>
    </w:p>
    <w:p w14:paraId="56E69DAA" w14:textId="5406CE7C" w:rsidR="00727883" w:rsidRDefault="00727883" w:rsidP="005951C0">
      <w:r>
        <w:t xml:space="preserve">Ex. nano “file name” </w:t>
      </w:r>
    </w:p>
    <w:p w14:paraId="548065ED" w14:textId="0A126D69" w:rsidR="00727883" w:rsidRDefault="00727883" w:rsidP="005951C0">
      <w:r>
        <w:t xml:space="preserve">Ex. nano </w:t>
      </w:r>
      <w:proofErr w:type="spellStart"/>
      <w:r>
        <w:t>new_notes.text</w:t>
      </w:r>
      <w:proofErr w:type="spellEnd"/>
      <w:r>
        <w:t xml:space="preserve"> - &gt; new text file </w:t>
      </w:r>
    </w:p>
    <w:p w14:paraId="54E6527B" w14:textId="47AA93D3" w:rsidR="00727883" w:rsidRDefault="00727883" w:rsidP="005951C0">
      <w:r>
        <w:t xml:space="preserve">Wildcard character = </w:t>
      </w:r>
      <w:proofErr w:type="gramStart"/>
      <w:r>
        <w:t>* ,</w:t>
      </w:r>
      <w:proofErr w:type="gramEnd"/>
      <w:r>
        <w:t xml:space="preserve"> will match any character or amount of </w:t>
      </w:r>
      <w:proofErr w:type="spellStart"/>
      <w:r>
        <w:t>charaters</w:t>
      </w:r>
      <w:proofErr w:type="spellEnd"/>
      <w:r>
        <w:t xml:space="preserve"> </w:t>
      </w:r>
    </w:p>
    <w:p w14:paraId="74FEB145" w14:textId="5754F801" w:rsidR="00727883" w:rsidRDefault="00727883" w:rsidP="005951C0">
      <w:r>
        <w:t xml:space="preserve">Ex. head -n5 </w:t>
      </w:r>
      <w:proofErr w:type="gramStart"/>
      <w:r>
        <w:t>*.</w:t>
      </w:r>
      <w:proofErr w:type="spellStart"/>
      <w:r>
        <w:t>fasta</w:t>
      </w:r>
      <w:proofErr w:type="spellEnd"/>
      <w:proofErr w:type="gramEnd"/>
      <w:r>
        <w:t xml:space="preserve"> &gt;&gt; </w:t>
      </w:r>
      <w:proofErr w:type="spellStart"/>
      <w:r>
        <w:t>fasta_heads.fasta</w:t>
      </w:r>
      <w:proofErr w:type="spellEnd"/>
    </w:p>
    <w:p w14:paraId="315477CC" w14:textId="6DAA782B" w:rsidR="00727883" w:rsidRDefault="00727883" w:rsidP="005951C0">
      <w:r>
        <w:t>Ex. rm samples/*.</w:t>
      </w:r>
      <w:proofErr w:type="spellStart"/>
      <w:r>
        <w:t>fastq</w:t>
      </w:r>
      <w:proofErr w:type="spellEnd"/>
      <w:r>
        <w:t xml:space="preserve"> </w:t>
      </w:r>
    </w:p>
    <w:p w14:paraId="4CD8415A" w14:textId="7A169DCD" w:rsidR="00727883" w:rsidRDefault="00727883" w:rsidP="005951C0">
      <w:r>
        <w:t>Ex. Cd</w:t>
      </w:r>
      <w:proofErr w:type="gramStart"/>
      <w:r>
        <w:t xml:space="preserve"> ..</w:t>
      </w:r>
      <w:proofErr w:type="gramEnd"/>
      <w:r>
        <w:t>/labs/*.md ./</w:t>
      </w:r>
      <w:proofErr w:type="spellStart"/>
      <w:r>
        <w:t>lab_notes</w:t>
      </w:r>
      <w:proofErr w:type="spellEnd"/>
      <w:r>
        <w:t xml:space="preserve"> </w:t>
      </w:r>
    </w:p>
    <w:p w14:paraId="4CB9206B" w14:textId="15AD0B56" w:rsidR="00727883" w:rsidRDefault="00727883" w:rsidP="005951C0">
      <w:r>
        <w:t xml:space="preserve">Ex. Cat </w:t>
      </w:r>
      <w:proofErr w:type="gramStart"/>
      <w:r>
        <w:t>*.</w:t>
      </w:r>
      <w:proofErr w:type="spellStart"/>
      <w:r>
        <w:t>fasta</w:t>
      </w:r>
      <w:proofErr w:type="spellEnd"/>
      <w:proofErr w:type="gramEnd"/>
      <w:r>
        <w:t xml:space="preserve"> &gt; </w:t>
      </w:r>
      <w:proofErr w:type="spellStart"/>
      <w:r>
        <w:t>fastas.fasta</w:t>
      </w:r>
      <w:proofErr w:type="spellEnd"/>
      <w:r>
        <w:t xml:space="preserve"> </w:t>
      </w:r>
    </w:p>
    <w:p w14:paraId="3D83252F" w14:textId="11A32482" w:rsidR="00727883" w:rsidRDefault="00727883" w:rsidP="005951C0">
      <w:r>
        <w:t xml:space="preserve">To get files back: cp </w:t>
      </w:r>
      <w:proofErr w:type="gramStart"/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shell_data</w:t>
      </w:r>
      <w:proofErr w:type="spellEnd"/>
      <w:r>
        <w:t>/</w:t>
      </w:r>
      <w:proofErr w:type="spellStart"/>
      <w:r>
        <w:t>untrimmed_fastq</w:t>
      </w:r>
      <w:proofErr w:type="spellEnd"/>
      <w:r>
        <w:t>/*.</w:t>
      </w:r>
      <w:proofErr w:type="spellStart"/>
      <w:r>
        <w:t>fastq</w:t>
      </w:r>
      <w:proofErr w:type="spellEnd"/>
      <w:r>
        <w:t xml:space="preserve"> .</w:t>
      </w:r>
      <w:proofErr w:type="gramEnd"/>
      <w:r>
        <w:t xml:space="preserve"> </w:t>
      </w:r>
    </w:p>
    <w:p w14:paraId="63B3C0EC" w14:textId="6196EC98" w:rsidR="00727883" w:rsidRDefault="00727883" w:rsidP="005951C0">
      <w:r>
        <w:t xml:space="preserve">GREP – when given a search term will find all instances of that term within the given search </w:t>
      </w:r>
      <w:proofErr w:type="gramStart"/>
      <w:r>
        <w:t>area</w:t>
      </w:r>
      <w:proofErr w:type="gramEnd"/>
      <w:r>
        <w:t xml:space="preserve"> </w:t>
      </w:r>
    </w:p>
    <w:p w14:paraId="65BDBF47" w14:textId="4B178B2B" w:rsidR="00727883" w:rsidRDefault="00727883" w:rsidP="005951C0">
      <w:r>
        <w:t xml:space="preserve">Ex. grep “@SRR” </w:t>
      </w:r>
      <w:proofErr w:type="gramStart"/>
      <w:r>
        <w:t>*.</w:t>
      </w:r>
      <w:proofErr w:type="spellStart"/>
      <w:r>
        <w:t>fastq</w:t>
      </w:r>
      <w:proofErr w:type="spellEnd"/>
      <w:proofErr w:type="gramEnd"/>
    </w:p>
    <w:p w14:paraId="4CBC67FA" w14:textId="547E1D1C" w:rsidR="00727883" w:rsidRDefault="00727883" w:rsidP="005951C0">
      <w:r>
        <w:t>Find all quality headers and sequence and output them all to a new file named “</w:t>
      </w:r>
      <w:proofErr w:type="gramStart"/>
      <w:r>
        <w:t>qualities”</w:t>
      </w:r>
      <w:proofErr w:type="gramEnd"/>
    </w:p>
    <w:p w14:paraId="0EADB7AB" w14:textId="32F7555A" w:rsidR="00727883" w:rsidRDefault="00727883" w:rsidP="005951C0">
      <w:r>
        <w:t xml:space="preserve">Answer: grep -A1 “+SRR” </w:t>
      </w:r>
      <w:proofErr w:type="gramStart"/>
      <w:r>
        <w:t>*.fastq</w:t>
      </w:r>
      <w:proofErr w:type="gramEnd"/>
      <w:r>
        <w:t xml:space="preserve"> &gt; qualities </w:t>
      </w:r>
    </w:p>
    <w:p w14:paraId="4FD36FAB" w14:textId="48ABC1C9" w:rsidR="00727883" w:rsidRDefault="00727883" w:rsidP="005951C0">
      <w:r>
        <w:t xml:space="preserve">grep -A1 -B1 “+SRR” </w:t>
      </w:r>
      <w:proofErr w:type="gramStart"/>
      <w:r>
        <w:t>*.</w:t>
      </w:r>
      <w:proofErr w:type="spellStart"/>
      <w:r>
        <w:t>fastq</w:t>
      </w:r>
      <w:proofErr w:type="spellEnd"/>
      <w:proofErr w:type="gramEnd"/>
      <w:r>
        <w:t xml:space="preserve"> &gt; qualities -&gt; actual sequence, quality header, quality sequence </w:t>
      </w:r>
    </w:p>
    <w:p w14:paraId="0C41934F" w14:textId="77777777" w:rsidR="00727883" w:rsidRDefault="00727883" w:rsidP="005951C0">
      <w:r>
        <w:t>Flags:</w:t>
      </w:r>
    </w:p>
    <w:p w14:paraId="64C29BF1" w14:textId="316F0C8F" w:rsidR="00727883" w:rsidRDefault="00727883" w:rsidP="005951C0">
      <w:r>
        <w:t xml:space="preserve">-A# lines after </w:t>
      </w:r>
    </w:p>
    <w:p w14:paraId="47298BBC" w14:textId="3936F824" w:rsidR="00727883" w:rsidRDefault="00727883" w:rsidP="005951C0">
      <w:r>
        <w:t xml:space="preserve">-B# lines before </w:t>
      </w:r>
    </w:p>
    <w:p w14:paraId="15403A10" w14:textId="131EA236" w:rsidR="00727883" w:rsidRDefault="00727883" w:rsidP="005951C0">
      <w:r>
        <w:t xml:space="preserve">-o prints out specific search term in file – gets rid of rest of line </w:t>
      </w:r>
    </w:p>
    <w:p w14:paraId="44EC0BDC" w14:textId="14571954" w:rsidR="00727883" w:rsidRDefault="00727883" w:rsidP="005951C0">
      <w:r>
        <w:t xml:space="preserve">-v leaves out what you input </w:t>
      </w:r>
    </w:p>
    <w:p w14:paraId="2F42DA20" w14:textId="3425E6D6" w:rsidR="00727883" w:rsidRDefault="00727883" w:rsidP="005951C0">
      <w:r>
        <w:t xml:space="preserve">- | pipe symbol </w:t>
      </w:r>
    </w:p>
    <w:p w14:paraId="2368CCEB" w14:textId="3CDFDE63" w:rsidR="00727883" w:rsidRDefault="00727883" w:rsidP="005951C0">
      <w:r>
        <w:t xml:space="preserve">- ex. input | head -&gt; will output you first 10 lines from initial input </w:t>
      </w:r>
    </w:p>
    <w:p w14:paraId="76907B0E" w14:textId="77777777" w:rsidR="00727883" w:rsidRDefault="00727883" w:rsidP="005951C0">
      <w:r>
        <w:t>-</w:t>
      </w:r>
      <w:r w:rsidRPr="00727883">
        <w:t xml:space="preserve"> </w:t>
      </w:r>
      <w:r>
        <w:t xml:space="preserve">ex. </w:t>
      </w:r>
      <w:r>
        <w:t>input | head</w:t>
      </w:r>
      <w:r>
        <w:t xml:space="preserve"> | grep “root” </w:t>
      </w:r>
    </w:p>
    <w:p w14:paraId="6CB1D2EF" w14:textId="77777777" w:rsidR="00727883" w:rsidRDefault="00727883" w:rsidP="005951C0">
      <w:r>
        <w:t xml:space="preserve">- </w:t>
      </w:r>
      <w:proofErr w:type="spellStart"/>
      <w:r>
        <w:t>wc</w:t>
      </w:r>
      <w:proofErr w:type="spellEnd"/>
      <w:r>
        <w:t xml:space="preserve">: word count </w:t>
      </w:r>
    </w:p>
    <w:p w14:paraId="30F39DFD" w14:textId="65E9B72D" w:rsidR="00727883" w:rsidRDefault="00727883" w:rsidP="005951C0">
      <w:r>
        <w:t>-l only show lines</w:t>
      </w:r>
    </w:p>
    <w:p w14:paraId="04AF7021" w14:textId="77777777" w:rsidR="00727883" w:rsidRDefault="00727883" w:rsidP="005951C0">
      <w:r>
        <w:t>-w only show words</w:t>
      </w:r>
    </w:p>
    <w:p w14:paraId="33D8D7E4" w14:textId="77777777" w:rsidR="00727883" w:rsidRDefault="00727883" w:rsidP="005951C0">
      <w:r>
        <w:lastRenderedPageBreak/>
        <w:t xml:space="preserve">-c only show bytes </w:t>
      </w:r>
    </w:p>
    <w:p w14:paraId="0B0ED59E" w14:textId="77777777" w:rsidR="00727883" w:rsidRDefault="00727883" w:rsidP="005951C0">
      <w:r>
        <w:t xml:space="preserve">Ex. </w:t>
      </w:r>
      <w:proofErr w:type="spellStart"/>
      <w:r>
        <w:t>wc</w:t>
      </w:r>
      <w:proofErr w:type="spellEnd"/>
      <w:r>
        <w:t xml:space="preserve"> -</w:t>
      </w:r>
      <w:proofErr w:type="spellStart"/>
      <w:r>
        <w:t>lwc</w:t>
      </w:r>
      <w:proofErr w:type="spellEnd"/>
      <w:r>
        <w:t xml:space="preserve"> SRR097977.fastq SRR098026.fastq </w:t>
      </w:r>
    </w:p>
    <w:p w14:paraId="462742C4" w14:textId="4C586ACF" w:rsidR="00727883" w:rsidRDefault="00727883" w:rsidP="005951C0">
      <w:r>
        <w:t xml:space="preserve">Ex. cat </w:t>
      </w:r>
      <w:proofErr w:type="gramStart"/>
      <w:r>
        <w:t>*.</w:t>
      </w:r>
      <w:proofErr w:type="spellStart"/>
      <w:r>
        <w:t>fastq</w:t>
      </w:r>
      <w:proofErr w:type="spellEnd"/>
      <w:proofErr w:type="gramEnd"/>
      <w:r>
        <w:t xml:space="preserve"> | grep “&gt;” (headers) | wc-1</w:t>
      </w:r>
      <w:r>
        <w:br/>
        <w:t xml:space="preserve">-sort -&gt; sort lines of stdin </w:t>
      </w:r>
    </w:p>
    <w:p w14:paraId="48C30574" w14:textId="36E6A34A" w:rsidR="00727883" w:rsidRDefault="00727883" w:rsidP="005951C0">
      <w:r>
        <w:t xml:space="preserve">-h human readable #s (not 10 before 2) </w:t>
      </w:r>
    </w:p>
    <w:p w14:paraId="77BF073F" w14:textId="15D1968C" w:rsidR="00727883" w:rsidRDefault="00727883" w:rsidP="005951C0">
      <w:r>
        <w:t>-</w:t>
      </w:r>
      <w:proofErr w:type="spellStart"/>
      <w:r>
        <w:t>uniq</w:t>
      </w:r>
      <w:proofErr w:type="spellEnd"/>
      <w:r>
        <w:t xml:space="preserve"> -&gt; removes duplicate lines, input </w:t>
      </w:r>
      <w:proofErr w:type="gramStart"/>
      <w:r>
        <w:t>has to</w:t>
      </w:r>
      <w:proofErr w:type="gramEnd"/>
      <w:r>
        <w:t xml:space="preserve"> be sorted previously, </w:t>
      </w:r>
    </w:p>
    <w:p w14:paraId="40596FAD" w14:textId="1A8EDA08" w:rsidR="00727883" w:rsidRDefault="00727883" w:rsidP="005951C0">
      <w:r>
        <w:t xml:space="preserve">-c shows how many times each line occurs </w:t>
      </w:r>
    </w:p>
    <w:p w14:paraId="76A3968E" w14:textId="06D3D8B7" w:rsidR="00727883" w:rsidRDefault="00727883" w:rsidP="005951C0">
      <w:r>
        <w:t xml:space="preserve">-d only prints duplicates </w:t>
      </w:r>
    </w:p>
    <w:p w14:paraId="59593618" w14:textId="70C2311A" w:rsidR="00727883" w:rsidRPr="00727883" w:rsidRDefault="00727883" w:rsidP="005951C0">
      <w:r>
        <w:t xml:space="preserve">-u only prints lines without duplicates </w:t>
      </w:r>
    </w:p>
    <w:sectPr w:rsidR="00727883" w:rsidRPr="0072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03ED"/>
    <w:multiLevelType w:val="hybridMultilevel"/>
    <w:tmpl w:val="8B9A3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84EC3"/>
    <w:multiLevelType w:val="hybridMultilevel"/>
    <w:tmpl w:val="AFD87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499754">
    <w:abstractNumId w:val="1"/>
  </w:num>
  <w:num w:numId="2" w16cid:durableId="32246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85"/>
    <w:rsid w:val="00132E53"/>
    <w:rsid w:val="00163C28"/>
    <w:rsid w:val="001659F4"/>
    <w:rsid w:val="002C66C4"/>
    <w:rsid w:val="00312609"/>
    <w:rsid w:val="003A00D8"/>
    <w:rsid w:val="003D0C4A"/>
    <w:rsid w:val="00501F83"/>
    <w:rsid w:val="005951C0"/>
    <w:rsid w:val="00636385"/>
    <w:rsid w:val="00712FA5"/>
    <w:rsid w:val="00727883"/>
    <w:rsid w:val="008B5A7F"/>
    <w:rsid w:val="00A74F97"/>
    <w:rsid w:val="00AF3778"/>
    <w:rsid w:val="00B201D8"/>
    <w:rsid w:val="00B935B2"/>
    <w:rsid w:val="00BD56F4"/>
    <w:rsid w:val="00C26A93"/>
    <w:rsid w:val="00D31F33"/>
    <w:rsid w:val="00ED60DF"/>
    <w:rsid w:val="00F12F79"/>
    <w:rsid w:val="00FB1E4B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2C7C6"/>
  <w15:chartTrackingRefBased/>
  <w15:docId w15:val="{5AA1E2B5-340F-374F-A2A8-470C5F84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3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3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3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3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6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3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3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3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Couture</dc:creator>
  <cp:keywords/>
  <dc:description/>
  <cp:lastModifiedBy>Sarah Couture</cp:lastModifiedBy>
  <cp:revision>6</cp:revision>
  <dcterms:created xsi:type="dcterms:W3CDTF">2024-02-16T20:30:00Z</dcterms:created>
  <dcterms:modified xsi:type="dcterms:W3CDTF">2024-02-23T21:55:00Z</dcterms:modified>
</cp:coreProperties>
</file>