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Item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Endometriosis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Fibroid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avg_anterior_jz_v1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7.9 [6.6-10.8]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5.6 [4.5-7.3]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avg_anterior_jz_v1_s1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5.4 [3.8-6.4]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6.0 [5.5-7.1]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avg_anterior_jz_v1_s2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5.2 [4.2-5.8]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 [6.7-7.2]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avg_anterior_jz_v2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7.9 [6.8-9.6]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NA [NA-NA]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avg_anterior_jz_v2_s1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4.3 [4.3-4.3]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7.6 [6.7-8.6]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avg_anterior_jz_v2_s2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4.3 [4.3-4.3]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7.5 [7.3-7.6]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avg_anterior_outer_v1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5.6 [4.5-5.8]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6.6 [6.3-9.1]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avg_anterior_outer_v1_s1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8.9 [7.7-11.8]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7.5 [7.3-7.7]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avg_anterior_outer_v1_s2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7.8 [7.3-9.5]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6.7 [6.4-7.0]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avg_anterior_outer_v2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5.6 [4.4-5.7]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NA [NA-NA]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avg_anterior_outer_v2_s1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7.8 [7.8-7.8]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9.5 [8.4-10.6]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avg_anterior_outer_v2_s2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7.8 [7.8-7.8]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7.6 [6.1-9.0]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avg_contractions_v1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5.0 [1.1-9.6]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5.0 [2.2-7.6]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avg_contractions_v1_s1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3.0 [3.0-4.2]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 [0.0-5.0]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avg_contractions_v1_s2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3.5 [3.2-4.0]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2.5 [0.0-4.2]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avg_contractions_v2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3.0 [0.8-6.8]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NA [NA-NA]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avg_contractions_v2_s1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3.0 [1.5-4.5]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[0.0-4.5]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avg_contractions_v2_s2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 [0.5-1.5]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[0.0-3.0]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avg_frame_duration_v1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21.5 [17.8-25.6]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23.1 [19.3-28.1]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avg_frame_duration_v1_s1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41.1 [27.0-44.1]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26.4 [20.6-30.1]</w:t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avg_frame_duration_v1_s2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32.5 [29.4-39.9]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21.6 [19.0-23.3]</w:t>
            </w:r>
          </w:p>
        </w:tc>
      </w:tr>
      <w:tr>
        <w:trPr>
          <w:trHeight w:val="360" w:hRule="auto"/>
        </w:trPr>
        body22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avg_frame_duration_v2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23.2 [17.2-24.8]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NA [NA-NA]</w:t>
            </w:r>
          </w:p>
        </w:tc>
      </w:tr>
      <w:tr>
        <w:trPr>
          <w:trHeight w:val="360" w:hRule="auto"/>
        </w:trPr>
        body23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avg_frame_duration_v2_s1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26.2 [26.2-26.2]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20.5 [18.6-22.3]</w:t>
            </w:r>
          </w:p>
        </w:tc>
      </w:tr>
      <w:tr>
        <w:trPr>
          <w:trHeight w:val="360" w:hRule="auto"/>
        </w:trPr>
        body24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avg_frame_duration_v2_s2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22.5 [22.5-22.5]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22.0 [21.4-22.7]</w:t>
            </w:r>
          </w:p>
        </w:tc>
      </w:tr>
      <w:tr>
        <w:trPr>
          <w:trHeight w:val="360" w:hRule="auto"/>
        </w:trPr>
        body25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avg_posterior_jz_v1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7.3 [6.8-9.3]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6.4 [5.1-8.1]</w:t>
            </w:r>
          </w:p>
        </w:tc>
      </w:tr>
      <w:tr>
        <w:trPr>
          <w:trHeight w:val="360" w:hRule="auto"/>
        </w:trPr>
        body26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avg_posterior_jz_v1_s1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4.5 [3.6-5.3]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5.6 [5.5-6.1]</w:t>
            </w:r>
          </w:p>
        </w:tc>
      </w:tr>
      <w:tr>
        <w:trPr>
          <w:trHeight w:val="360" w:hRule="auto"/>
        </w:trPr>
        body27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avg_posterior_jz_v1_s2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4.6 [4.4-6.3]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6.6 [5.5-6.8]</w:t>
            </w:r>
          </w:p>
        </w:tc>
      </w:tr>
      <w:tr>
        <w:trPr>
          <w:trHeight w:val="360" w:hRule="auto"/>
        </w:trPr>
        body28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avg_posterior_jz_v2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7.3 [7.1-8.0]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NA [NA-NA]</w:t>
            </w:r>
          </w:p>
        </w:tc>
      </w:tr>
      <w:tr>
        <w:trPr>
          <w:trHeight w:val="360" w:hRule="auto"/>
        </w:trPr>
        body29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avg_posterior_jz_v2_s1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4.2 [4.2-4.2]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7.9 [7.9-7.9]</w:t>
            </w:r>
          </w:p>
        </w:tc>
      </w:tr>
      <w:tr>
        <w:trPr>
          <w:trHeight w:val="360" w:hRule="auto"/>
        </w:trPr>
        body30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avg_posterior_jz_v2_s2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4.0 [4.0-4.0]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9.4 [9.4-9.4]</w:t>
            </w:r>
          </w:p>
        </w:tc>
      </w:tr>
      <w:tr>
        <w:trPr>
          <w:trHeight w:val="360" w:hRule="auto"/>
        </w:trPr>
        body31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avg_posterior_outer_v1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5.0 [3.8-6.3]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11.3 [10.9-11.6]</w:t>
            </w:r>
          </w:p>
        </w:tc>
      </w:tr>
      <w:tr>
        <w:trPr>
          <w:trHeight w:val="360" w:hRule="auto"/>
        </w:trPr>
        body32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avg_posterior_outer_v1_s1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8.7 [8.5-9.4]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8.9 [8.5-9.5]</w:t>
            </w:r>
          </w:p>
        </w:tc>
      </w:tr>
      <w:tr>
        <w:trPr>
          <w:trHeight w:val="360" w:hRule="auto"/>
        </w:trPr>
        body33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avg_posterior_outer_v1_s2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8.7 [7.4-9.7]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7.8 [7.8-8.5]</w:t>
            </w:r>
          </w:p>
        </w:tc>
      </w:tr>
      <w:tr>
        <w:trPr>
          <w:trHeight w:val="360" w:hRule="auto"/>
        </w:trPr>
        body34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avg_posterior_outer_v2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5.0 [4.4-5.7]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NA [NA-NA]</w:t>
            </w:r>
          </w:p>
        </w:tc>
      </w:tr>
      <w:tr>
        <w:trPr>
          <w:trHeight w:val="360" w:hRule="auto"/>
        </w:trPr>
        body35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avg_posterior_outer_v2_s1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4.5 [4.5-4.5]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12.0 [12.0-12.0]</w:t>
            </w:r>
          </w:p>
        </w:tc>
      </w:tr>
      <w:tr>
        <w:trPr>
          <w:trHeight w:val="360" w:hRule="auto"/>
        </w:trPr>
        body36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avg_posterior_outer_v2_s2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5.3 [5.3-5.3]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10.2 [10.2-10.2]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2025-05-29T15:40:46Z</dcterms:modified>
  <cp:category/>
</cp:coreProperties>
</file>