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Fibroid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[1.1-9.6]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[2.2-7.6]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[17.8-25.6]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 [19.3-28.1]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[6.6-10.8]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[6.3-9.1]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[6.8-9.3]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[5.1-8.1]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[3.8-6.3]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[10.9-11.6]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[0.0-0.5]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 [17.2-24.8]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[6.7-10.2]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[4.5-7.0]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[5.0-5.8]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[6.8-8.6]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[6.7-8.7]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[6.3-7.6]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[5.0-6.3]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 [9.6-11.1]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menses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[1.0-1.0]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[1.0-1.0]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2025-05-15T15:59:43Z</dcterms:modified>
  <cp:category/>
</cp:coreProperties>
</file>