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median_Dysmenorrhea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median_Control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observed_median_diff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bootstrap_p_value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3.3750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2.12500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1.2500000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26.28708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0.2129167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5.35000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6.57000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5.14825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6.65475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1.1837500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2025-06-09T14:10:02Z</dcterms:modified>
  <cp:category/>
</cp:coreProperties>
</file>