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mean_Dysmenorrhea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mean_Control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1.4071691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28.42587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0.1702180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3.866745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2.886364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-0.1909930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15.84327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0.8509571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30.751957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32.101386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0.1276197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34.15488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0.8991984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6.053842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5.982576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0.2703956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32.02206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0.7885911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7.400780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7.236511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0.7265726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34.59249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0.4723761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6.340124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5.921054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0.6978346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35.93882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0.4897712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7.977391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7.583772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2025-06-09T12:49:41Z</dcterms:modified>
  <cp:category/>
</cp:coreProperties>
</file>