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median_Dysmenorrhea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median_Control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observed_median_diff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permutation_p_value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avg_contractions_m_s1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3.3750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2.12500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1.2500000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26.5000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26.28708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0.2129167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0.9544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5.7550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5.35000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0.4050000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0.5859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6.57000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0.4550000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5.14825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0.7527500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0.3821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avg_posterior_outer_m_s1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7.8385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6.65475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1.1837500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2025-06-12T15:34:26Z</dcterms:modified>
  <cp:category/>
</cp:coreProperties>
</file>